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71C9B" w14:textId="22E30B41" w:rsidR="006369F9" w:rsidRDefault="006369F9" w:rsidP="006369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BENEFITS/WEBMASTER REPORT</w:t>
      </w:r>
    </w:p>
    <w:p w14:paraId="43575AD0" w14:textId="77777777" w:rsidR="00AA732F" w:rsidRDefault="00AA732F" w:rsidP="006369F9">
      <w:pPr>
        <w:jc w:val="center"/>
        <w:rPr>
          <w:b/>
          <w:bCs/>
          <w:sz w:val="28"/>
          <w:szCs w:val="28"/>
        </w:rPr>
      </w:pPr>
    </w:p>
    <w:p w14:paraId="7FE42E13" w14:textId="57CF3CD9" w:rsidR="006369F9" w:rsidRPr="006369F9" w:rsidRDefault="006369F9" w:rsidP="006369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SHELLY ODENKIRK, BENEFITS CHAIR/WEBMASTER</w:t>
      </w:r>
    </w:p>
    <w:p w14:paraId="7D944F94" w14:textId="77777777" w:rsidR="006369F9" w:rsidRDefault="006369F9">
      <w:pPr>
        <w:rPr>
          <w:sz w:val="26"/>
          <w:szCs w:val="26"/>
        </w:rPr>
      </w:pPr>
    </w:p>
    <w:p w14:paraId="5C80CA70" w14:textId="1223B987" w:rsidR="0039042D" w:rsidRPr="006369F9" w:rsidRDefault="0039042D">
      <w:pPr>
        <w:rPr>
          <w:sz w:val="26"/>
          <w:szCs w:val="26"/>
        </w:rPr>
      </w:pPr>
      <w:r w:rsidRPr="006369F9">
        <w:rPr>
          <w:sz w:val="26"/>
          <w:szCs w:val="26"/>
        </w:rPr>
        <w:t xml:space="preserve">Very few benefits changes in the past year.  Always remember to check in the fall as open seasons </w:t>
      </w:r>
      <w:r w:rsidR="006369F9" w:rsidRPr="006369F9">
        <w:rPr>
          <w:sz w:val="26"/>
          <w:szCs w:val="26"/>
        </w:rPr>
        <w:t>begin to</w:t>
      </w:r>
      <w:r w:rsidR="00E74844" w:rsidRPr="006369F9">
        <w:rPr>
          <w:sz w:val="26"/>
          <w:szCs w:val="26"/>
        </w:rPr>
        <w:t xml:space="preserve"> make sure rules and regulations have stayed the same with our </w:t>
      </w:r>
      <w:r w:rsidR="002D1C9E" w:rsidRPr="006369F9">
        <w:rPr>
          <w:sz w:val="26"/>
          <w:szCs w:val="26"/>
        </w:rPr>
        <w:t xml:space="preserve">retirement benefits.  Anytime we are made aware of changes or even </w:t>
      </w:r>
      <w:r w:rsidR="006369F9" w:rsidRPr="006369F9">
        <w:rPr>
          <w:sz w:val="26"/>
          <w:szCs w:val="26"/>
        </w:rPr>
        <w:t>changes</w:t>
      </w:r>
      <w:r w:rsidR="002D1C9E" w:rsidRPr="006369F9">
        <w:rPr>
          <w:sz w:val="26"/>
          <w:szCs w:val="26"/>
        </w:rPr>
        <w:t xml:space="preserve">, we put it on </w:t>
      </w:r>
      <w:r w:rsidR="00EC1C04" w:rsidRPr="006369F9">
        <w:rPr>
          <w:sz w:val="26"/>
          <w:szCs w:val="26"/>
        </w:rPr>
        <w:t xml:space="preserve">the </w:t>
      </w:r>
      <w:r w:rsidR="006369F9" w:rsidRPr="006369F9">
        <w:rPr>
          <w:sz w:val="26"/>
          <w:szCs w:val="26"/>
        </w:rPr>
        <w:t>Facebook</w:t>
      </w:r>
      <w:r w:rsidR="00EC1C04" w:rsidRPr="006369F9">
        <w:rPr>
          <w:sz w:val="26"/>
          <w:szCs w:val="26"/>
        </w:rPr>
        <w:t xml:space="preserve"> page and on our website.</w:t>
      </w:r>
    </w:p>
    <w:p w14:paraId="5FA60A65" w14:textId="77777777" w:rsidR="00E91AAD" w:rsidRPr="006369F9" w:rsidRDefault="00E91AAD">
      <w:pPr>
        <w:rPr>
          <w:sz w:val="26"/>
          <w:szCs w:val="26"/>
        </w:rPr>
      </w:pPr>
    </w:p>
    <w:p w14:paraId="1789332F" w14:textId="7FA889CD" w:rsidR="00EC1C04" w:rsidRPr="006369F9" w:rsidRDefault="00EC1C04">
      <w:pPr>
        <w:rPr>
          <w:sz w:val="26"/>
          <w:szCs w:val="26"/>
        </w:rPr>
      </w:pPr>
      <w:r w:rsidRPr="006369F9">
        <w:rPr>
          <w:sz w:val="26"/>
          <w:szCs w:val="26"/>
        </w:rPr>
        <w:t>There are 3 options for dental benefits,</w:t>
      </w:r>
      <w:r w:rsidR="005642E5" w:rsidRPr="006369F9">
        <w:rPr>
          <w:sz w:val="26"/>
          <w:szCs w:val="26"/>
        </w:rPr>
        <w:t xml:space="preserve"> 1) through FEDVIP during open enrollment, 2) </w:t>
      </w:r>
      <w:proofErr w:type="spellStart"/>
      <w:r w:rsidR="000B6971" w:rsidRPr="006369F9">
        <w:rPr>
          <w:sz w:val="26"/>
          <w:szCs w:val="26"/>
        </w:rPr>
        <w:t>Amerilife</w:t>
      </w:r>
      <w:proofErr w:type="spellEnd"/>
      <w:r w:rsidR="000B6971" w:rsidRPr="006369F9">
        <w:rPr>
          <w:sz w:val="26"/>
          <w:szCs w:val="26"/>
        </w:rPr>
        <w:t xml:space="preserve">/Benefits Direct </w:t>
      </w:r>
      <w:r w:rsidR="00512B71" w:rsidRPr="006369F9">
        <w:rPr>
          <w:sz w:val="26"/>
          <w:szCs w:val="26"/>
        </w:rPr>
        <w:t>(formerly JM Marketing), and 3) Private Companies.</w:t>
      </w:r>
    </w:p>
    <w:p w14:paraId="4CC14C39" w14:textId="77777777" w:rsidR="00065F55" w:rsidRPr="006369F9" w:rsidRDefault="00065F55">
      <w:pPr>
        <w:rPr>
          <w:sz w:val="26"/>
          <w:szCs w:val="26"/>
        </w:rPr>
      </w:pPr>
    </w:p>
    <w:p w14:paraId="7729DA0A" w14:textId="4793D70D" w:rsidR="00044E51" w:rsidRPr="006369F9" w:rsidRDefault="00044E51">
      <w:pPr>
        <w:rPr>
          <w:sz w:val="26"/>
          <w:szCs w:val="26"/>
        </w:rPr>
      </w:pPr>
      <w:r w:rsidRPr="006369F9">
        <w:rPr>
          <w:sz w:val="26"/>
          <w:szCs w:val="26"/>
        </w:rPr>
        <w:t>If you have</w:t>
      </w:r>
      <w:r w:rsidR="00D75403" w:rsidRPr="006369F9">
        <w:rPr>
          <w:sz w:val="26"/>
          <w:szCs w:val="26"/>
        </w:rPr>
        <w:t xml:space="preserve"> </w:t>
      </w:r>
      <w:r w:rsidR="0069678D" w:rsidRPr="006369F9">
        <w:rPr>
          <w:sz w:val="26"/>
          <w:szCs w:val="26"/>
        </w:rPr>
        <w:t xml:space="preserve">Basic Option </w:t>
      </w:r>
      <w:r w:rsidR="00D75403" w:rsidRPr="006369F9">
        <w:rPr>
          <w:sz w:val="26"/>
          <w:szCs w:val="26"/>
        </w:rPr>
        <w:t>BCBS</w:t>
      </w:r>
      <w:r w:rsidR="00BE52C4" w:rsidRPr="006369F9">
        <w:rPr>
          <w:sz w:val="26"/>
          <w:szCs w:val="26"/>
        </w:rPr>
        <w:t xml:space="preserve"> Health benefits </w:t>
      </w:r>
      <w:r w:rsidR="00285321" w:rsidRPr="006369F9">
        <w:rPr>
          <w:sz w:val="26"/>
          <w:szCs w:val="26"/>
        </w:rPr>
        <w:t xml:space="preserve">and </w:t>
      </w:r>
      <w:r w:rsidR="006369F9" w:rsidRPr="006369F9">
        <w:rPr>
          <w:sz w:val="26"/>
          <w:szCs w:val="26"/>
        </w:rPr>
        <w:t>pay Medicare</w:t>
      </w:r>
      <w:r w:rsidR="00FF5923" w:rsidRPr="006369F9">
        <w:rPr>
          <w:sz w:val="26"/>
          <w:szCs w:val="26"/>
        </w:rPr>
        <w:t xml:space="preserve"> </w:t>
      </w:r>
      <w:r w:rsidR="0069678D" w:rsidRPr="006369F9">
        <w:rPr>
          <w:sz w:val="26"/>
          <w:szCs w:val="26"/>
        </w:rPr>
        <w:t xml:space="preserve">Part </w:t>
      </w:r>
      <w:r w:rsidR="002E1294" w:rsidRPr="006369F9">
        <w:rPr>
          <w:sz w:val="26"/>
          <w:szCs w:val="26"/>
        </w:rPr>
        <w:t xml:space="preserve">B </w:t>
      </w:r>
      <w:r w:rsidR="00285321" w:rsidRPr="006369F9">
        <w:rPr>
          <w:sz w:val="26"/>
          <w:szCs w:val="26"/>
        </w:rPr>
        <w:t>premiums you can reimburs</w:t>
      </w:r>
      <w:r w:rsidR="0060535B" w:rsidRPr="006369F9">
        <w:rPr>
          <w:sz w:val="26"/>
          <w:szCs w:val="26"/>
        </w:rPr>
        <w:t xml:space="preserve">ed up to $800 each year.  You can still request </w:t>
      </w:r>
      <w:r w:rsidR="006369F9" w:rsidRPr="006369F9">
        <w:rPr>
          <w:sz w:val="26"/>
          <w:szCs w:val="26"/>
        </w:rPr>
        <w:t>reimbursement for</w:t>
      </w:r>
      <w:r w:rsidR="00FF5923" w:rsidRPr="006369F9">
        <w:rPr>
          <w:sz w:val="26"/>
          <w:szCs w:val="26"/>
        </w:rPr>
        <w:t xml:space="preserve"> </w:t>
      </w:r>
      <w:r w:rsidRPr="006369F9">
        <w:rPr>
          <w:sz w:val="26"/>
          <w:szCs w:val="26"/>
        </w:rPr>
        <w:t>2024</w:t>
      </w:r>
      <w:r w:rsidR="00FF5923" w:rsidRPr="006369F9">
        <w:rPr>
          <w:sz w:val="26"/>
          <w:szCs w:val="26"/>
        </w:rPr>
        <w:t>, and now 2025.</w:t>
      </w:r>
    </w:p>
    <w:p w14:paraId="35EF2250" w14:textId="77777777" w:rsidR="00CB3D88" w:rsidRPr="006369F9" w:rsidRDefault="00CB3D88">
      <w:pPr>
        <w:rPr>
          <w:sz w:val="26"/>
          <w:szCs w:val="26"/>
        </w:rPr>
      </w:pPr>
    </w:p>
    <w:p w14:paraId="63737B01" w14:textId="67C7A6A7" w:rsidR="00CB3D88" w:rsidRPr="006369F9" w:rsidRDefault="009A2E79">
      <w:pPr>
        <w:rPr>
          <w:sz w:val="26"/>
          <w:szCs w:val="26"/>
        </w:rPr>
      </w:pPr>
      <w:r w:rsidRPr="006369F9">
        <w:rPr>
          <w:sz w:val="26"/>
          <w:szCs w:val="26"/>
        </w:rPr>
        <w:t>I</w:t>
      </w:r>
      <w:r w:rsidR="00FB56CE" w:rsidRPr="006369F9">
        <w:rPr>
          <w:sz w:val="26"/>
          <w:szCs w:val="26"/>
        </w:rPr>
        <w:t xml:space="preserve">f you have Loyal America Insurance through </w:t>
      </w:r>
      <w:proofErr w:type="gramStart"/>
      <w:r w:rsidR="00FB56CE" w:rsidRPr="006369F9">
        <w:rPr>
          <w:sz w:val="26"/>
          <w:szCs w:val="26"/>
        </w:rPr>
        <w:t>Benefits</w:t>
      </w:r>
      <w:proofErr w:type="gramEnd"/>
      <w:r w:rsidR="00FB56CE" w:rsidRPr="006369F9">
        <w:rPr>
          <w:sz w:val="26"/>
          <w:szCs w:val="26"/>
        </w:rPr>
        <w:t xml:space="preserve"> Direct </w:t>
      </w:r>
      <w:r w:rsidR="003B026B" w:rsidRPr="006369F9">
        <w:rPr>
          <w:sz w:val="26"/>
          <w:szCs w:val="26"/>
        </w:rPr>
        <w:t xml:space="preserve">remember to send a copy of your annual physical to them for </w:t>
      </w:r>
      <w:r w:rsidR="00E947BF" w:rsidRPr="006369F9">
        <w:rPr>
          <w:sz w:val="26"/>
          <w:szCs w:val="26"/>
        </w:rPr>
        <w:t>your</w:t>
      </w:r>
      <w:r w:rsidR="003B026B" w:rsidRPr="006369F9">
        <w:rPr>
          <w:sz w:val="26"/>
          <w:szCs w:val="26"/>
        </w:rPr>
        <w:t xml:space="preserve"> $125 reimbursement. </w:t>
      </w:r>
    </w:p>
    <w:p w14:paraId="74D9D43E" w14:textId="77777777" w:rsidR="00FF5923" w:rsidRPr="006369F9" w:rsidRDefault="00FF5923">
      <w:pPr>
        <w:rPr>
          <w:sz w:val="26"/>
          <w:szCs w:val="26"/>
        </w:rPr>
      </w:pPr>
    </w:p>
    <w:p w14:paraId="7E10E401" w14:textId="6E1CDED5" w:rsidR="00FF5923" w:rsidRPr="006369F9" w:rsidRDefault="00FF5923">
      <w:pPr>
        <w:rPr>
          <w:sz w:val="26"/>
          <w:szCs w:val="26"/>
        </w:rPr>
      </w:pPr>
      <w:r w:rsidRPr="006369F9">
        <w:rPr>
          <w:sz w:val="26"/>
          <w:szCs w:val="26"/>
        </w:rPr>
        <w:t>Our website is RASCO</w:t>
      </w:r>
      <w:r w:rsidR="005679BD" w:rsidRPr="006369F9">
        <w:rPr>
          <w:sz w:val="26"/>
          <w:szCs w:val="26"/>
        </w:rPr>
        <w:t xml:space="preserve">E.org.  I tried </w:t>
      </w:r>
      <w:r w:rsidR="000C7166" w:rsidRPr="006369F9">
        <w:rPr>
          <w:sz w:val="26"/>
          <w:szCs w:val="26"/>
        </w:rPr>
        <w:t xml:space="preserve">this year to re-arrange items </w:t>
      </w:r>
      <w:proofErr w:type="gramStart"/>
      <w:r w:rsidR="000C7166" w:rsidRPr="006369F9">
        <w:rPr>
          <w:sz w:val="26"/>
          <w:szCs w:val="26"/>
        </w:rPr>
        <w:t>in order to</w:t>
      </w:r>
      <w:proofErr w:type="gramEnd"/>
      <w:r w:rsidR="000C7166" w:rsidRPr="006369F9">
        <w:rPr>
          <w:sz w:val="26"/>
          <w:szCs w:val="26"/>
        </w:rPr>
        <w:t xml:space="preserve"> find things more </w:t>
      </w:r>
      <w:r w:rsidR="006369F9" w:rsidRPr="006369F9">
        <w:rPr>
          <w:sz w:val="26"/>
          <w:szCs w:val="26"/>
        </w:rPr>
        <w:t>eas</w:t>
      </w:r>
      <w:r w:rsidR="006369F9">
        <w:rPr>
          <w:sz w:val="26"/>
          <w:szCs w:val="26"/>
        </w:rPr>
        <w:t>il</w:t>
      </w:r>
      <w:r w:rsidR="006369F9" w:rsidRPr="006369F9">
        <w:rPr>
          <w:sz w:val="26"/>
          <w:szCs w:val="26"/>
        </w:rPr>
        <w:t>y and</w:t>
      </w:r>
      <w:r w:rsidR="000C7166" w:rsidRPr="006369F9">
        <w:rPr>
          <w:sz w:val="26"/>
          <w:szCs w:val="26"/>
        </w:rPr>
        <w:t xml:space="preserve"> </w:t>
      </w:r>
      <w:r w:rsidR="00A408C6" w:rsidRPr="006369F9">
        <w:rPr>
          <w:sz w:val="26"/>
          <w:szCs w:val="26"/>
        </w:rPr>
        <w:t xml:space="preserve">tried to update information to more current and delete old information.  </w:t>
      </w:r>
      <w:r w:rsidR="00A838A8" w:rsidRPr="006369F9">
        <w:rPr>
          <w:sz w:val="26"/>
          <w:szCs w:val="26"/>
        </w:rPr>
        <w:t xml:space="preserve">Pictures from the convention </w:t>
      </w:r>
      <w:r w:rsidR="00FC609E" w:rsidRPr="006369F9">
        <w:rPr>
          <w:sz w:val="26"/>
          <w:szCs w:val="26"/>
        </w:rPr>
        <w:t xml:space="preserve">will be updated to the website along with </w:t>
      </w:r>
      <w:r w:rsidR="00FB043D" w:rsidRPr="006369F9">
        <w:rPr>
          <w:sz w:val="26"/>
          <w:szCs w:val="26"/>
        </w:rPr>
        <w:t>all annual reports and the minutes of our meetings.</w:t>
      </w:r>
      <w:r w:rsidR="00616F6C" w:rsidRPr="006369F9">
        <w:rPr>
          <w:sz w:val="26"/>
          <w:szCs w:val="26"/>
        </w:rPr>
        <w:t xml:space="preserve"> Our Facebook page </w:t>
      </w:r>
      <w:r w:rsidR="003A792E" w:rsidRPr="006369F9">
        <w:rPr>
          <w:sz w:val="26"/>
          <w:szCs w:val="26"/>
        </w:rPr>
        <w:t>(</w:t>
      </w:r>
      <w:r w:rsidR="003901A5" w:rsidRPr="006369F9">
        <w:rPr>
          <w:sz w:val="26"/>
          <w:szCs w:val="26"/>
        </w:rPr>
        <w:t xml:space="preserve">RASCOE Association) </w:t>
      </w:r>
      <w:r w:rsidR="00616F6C" w:rsidRPr="006369F9">
        <w:rPr>
          <w:sz w:val="26"/>
          <w:szCs w:val="26"/>
        </w:rPr>
        <w:t>w</w:t>
      </w:r>
      <w:r w:rsidR="0070505C" w:rsidRPr="006369F9">
        <w:rPr>
          <w:sz w:val="26"/>
          <w:szCs w:val="26"/>
        </w:rPr>
        <w:t xml:space="preserve">as getting hacked a lot, so we updated the settings so that all post need approved by us before </w:t>
      </w:r>
      <w:r w:rsidR="002B73D8" w:rsidRPr="006369F9">
        <w:rPr>
          <w:sz w:val="26"/>
          <w:szCs w:val="26"/>
        </w:rPr>
        <w:t>showing up on our page.</w:t>
      </w:r>
      <w:r w:rsidR="00FB043D" w:rsidRPr="006369F9">
        <w:rPr>
          <w:sz w:val="26"/>
          <w:szCs w:val="26"/>
        </w:rPr>
        <w:t xml:space="preserve">  Please contac</w:t>
      </w:r>
      <w:r w:rsidR="00C81577" w:rsidRPr="006369F9">
        <w:rPr>
          <w:sz w:val="26"/>
          <w:szCs w:val="26"/>
        </w:rPr>
        <w:t xml:space="preserve">t me if you have </w:t>
      </w:r>
      <w:proofErr w:type="gramStart"/>
      <w:r w:rsidR="00C81577" w:rsidRPr="006369F9">
        <w:rPr>
          <w:sz w:val="26"/>
          <w:szCs w:val="26"/>
        </w:rPr>
        <w:t>information</w:t>
      </w:r>
      <w:proofErr w:type="gramEnd"/>
      <w:r w:rsidR="00C81577" w:rsidRPr="006369F9">
        <w:rPr>
          <w:sz w:val="26"/>
          <w:szCs w:val="26"/>
        </w:rPr>
        <w:t xml:space="preserve"> you would like </w:t>
      </w:r>
      <w:proofErr w:type="gramStart"/>
      <w:r w:rsidR="00C81577" w:rsidRPr="006369F9">
        <w:rPr>
          <w:sz w:val="26"/>
          <w:szCs w:val="26"/>
        </w:rPr>
        <w:t>added</w:t>
      </w:r>
      <w:proofErr w:type="gramEnd"/>
      <w:r w:rsidR="00C81577" w:rsidRPr="006369F9">
        <w:rPr>
          <w:sz w:val="26"/>
          <w:szCs w:val="26"/>
        </w:rPr>
        <w:t xml:space="preserve"> to either of these media pages.  </w:t>
      </w:r>
    </w:p>
    <w:p w14:paraId="61E634FA" w14:textId="77777777" w:rsidR="00E87DC8" w:rsidRPr="006369F9" w:rsidRDefault="00E87DC8">
      <w:pPr>
        <w:rPr>
          <w:sz w:val="26"/>
          <w:szCs w:val="26"/>
        </w:rPr>
      </w:pPr>
    </w:p>
    <w:p w14:paraId="12EBA382" w14:textId="1C34E25F" w:rsidR="00E87DC8" w:rsidRPr="006369F9" w:rsidRDefault="00E87DC8">
      <w:pPr>
        <w:rPr>
          <w:sz w:val="26"/>
          <w:szCs w:val="26"/>
        </w:rPr>
      </w:pPr>
    </w:p>
    <w:sectPr w:rsidR="00E87DC8" w:rsidRPr="00636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42D"/>
    <w:rsid w:val="00044E51"/>
    <w:rsid w:val="00065F55"/>
    <w:rsid w:val="000B6971"/>
    <w:rsid w:val="000C7166"/>
    <w:rsid w:val="002828F0"/>
    <w:rsid w:val="00285321"/>
    <w:rsid w:val="002B73D8"/>
    <w:rsid w:val="002D1C9E"/>
    <w:rsid w:val="002D5DD7"/>
    <w:rsid w:val="002E1294"/>
    <w:rsid w:val="003901A5"/>
    <w:rsid w:val="0039042D"/>
    <w:rsid w:val="003A792E"/>
    <w:rsid w:val="003B026B"/>
    <w:rsid w:val="00512B71"/>
    <w:rsid w:val="005642E5"/>
    <w:rsid w:val="005679BD"/>
    <w:rsid w:val="0060535B"/>
    <w:rsid w:val="00616F6C"/>
    <w:rsid w:val="006369F9"/>
    <w:rsid w:val="0069678D"/>
    <w:rsid w:val="0070505C"/>
    <w:rsid w:val="00767AC4"/>
    <w:rsid w:val="009A2E79"/>
    <w:rsid w:val="00A408C6"/>
    <w:rsid w:val="00A838A8"/>
    <w:rsid w:val="00AA732F"/>
    <w:rsid w:val="00BE52C4"/>
    <w:rsid w:val="00C81577"/>
    <w:rsid w:val="00CB3D88"/>
    <w:rsid w:val="00D165C2"/>
    <w:rsid w:val="00D75403"/>
    <w:rsid w:val="00E412FA"/>
    <w:rsid w:val="00E74844"/>
    <w:rsid w:val="00E87DC8"/>
    <w:rsid w:val="00E91AAD"/>
    <w:rsid w:val="00E947BF"/>
    <w:rsid w:val="00EC1C04"/>
    <w:rsid w:val="00F532DF"/>
    <w:rsid w:val="00FB043D"/>
    <w:rsid w:val="00FB56CE"/>
    <w:rsid w:val="00FC609E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0925C"/>
  <w15:chartTrackingRefBased/>
  <w15:docId w15:val="{29E6DD18-1AE5-D640-A22C-3329C507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shelly.odenkirk@gmail.com</dc:creator>
  <cp:keywords/>
  <dc:description/>
  <cp:lastModifiedBy>Michelle Linehan</cp:lastModifiedBy>
  <cp:revision>3</cp:revision>
  <dcterms:created xsi:type="dcterms:W3CDTF">2025-05-27T17:27:00Z</dcterms:created>
  <dcterms:modified xsi:type="dcterms:W3CDTF">2025-05-28T17:18:00Z</dcterms:modified>
</cp:coreProperties>
</file>