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D552E" w14:textId="1C5C0057" w:rsidR="00A0434D" w:rsidRDefault="00180FEA">
      <w:r>
        <w:t>THURSDAY JULY 3</w:t>
      </w:r>
      <w:r w:rsidR="007F4C70">
        <w:t>0</w:t>
      </w:r>
      <w:r w:rsidR="007F4C70" w:rsidRPr="007F4C70">
        <w:rPr>
          <w:vertAlign w:val="superscript"/>
        </w:rPr>
        <w:t>TH</w:t>
      </w:r>
      <w:r w:rsidR="007F4C70">
        <w:t xml:space="preserve"> </w:t>
      </w:r>
      <w:r w:rsidR="00015E30">
        <w:t xml:space="preserve">  _________________________</w:t>
      </w:r>
      <w:r w:rsidR="00851F50">
        <w:t>Room</w:t>
      </w:r>
    </w:p>
    <w:p w14:paraId="50A326CD" w14:textId="77777777" w:rsidR="00C37B77" w:rsidRDefault="00C37B77"/>
    <w:p w14:paraId="11912E47" w14:textId="01B4F36E" w:rsidR="00C37B77" w:rsidRDefault="00C37B77">
      <w:r>
        <w:t>10:00</w:t>
      </w:r>
      <w:r w:rsidR="003B31E6">
        <w:t xml:space="preserve"> AM.       </w:t>
      </w:r>
      <w:r>
        <w:t xml:space="preserve">   Officers and Chairs meet </w:t>
      </w:r>
      <w:r w:rsidR="00034031">
        <w:t>for setup/organization</w:t>
      </w:r>
    </w:p>
    <w:p w14:paraId="468EBF18" w14:textId="77777777" w:rsidR="003B31E6" w:rsidRDefault="003B31E6"/>
    <w:p w14:paraId="0DA6AA24" w14:textId="2F339DC2" w:rsidR="00544D44" w:rsidRDefault="00034031">
      <w:r>
        <w:t>1:00 PM</w:t>
      </w:r>
      <w:r w:rsidR="00C15480">
        <w:t xml:space="preserve">. </w:t>
      </w:r>
      <w:r w:rsidR="003B31E6">
        <w:t xml:space="preserve">      </w:t>
      </w:r>
      <w:r>
        <w:t xml:space="preserve">      </w:t>
      </w:r>
      <w:r w:rsidR="00264881">
        <w:t xml:space="preserve">David Goodson, President  </w:t>
      </w:r>
    </w:p>
    <w:p w14:paraId="676BDBEC" w14:textId="6AA66CBE" w:rsidR="00544D44" w:rsidRDefault="00264881" w:rsidP="00544D44">
      <w:pPr>
        <w:ind w:left="720" w:firstLine="720"/>
      </w:pPr>
      <w:r>
        <w:t>Call to Orde</w:t>
      </w:r>
      <w:r w:rsidR="00544D44">
        <w:t>r</w:t>
      </w:r>
      <w:r w:rsidR="00544D44">
        <w:tab/>
      </w:r>
    </w:p>
    <w:p w14:paraId="1010C10D" w14:textId="386B39B0" w:rsidR="00264881" w:rsidRDefault="00544D44">
      <w:r>
        <w:tab/>
      </w:r>
      <w:r w:rsidR="00264881">
        <w:tab/>
        <w:t xml:space="preserve">Pledge of Allegiance </w:t>
      </w:r>
    </w:p>
    <w:p w14:paraId="39157198" w14:textId="6B806C88" w:rsidR="00544D44" w:rsidRDefault="00544D44">
      <w:r>
        <w:tab/>
      </w:r>
      <w:r>
        <w:tab/>
      </w:r>
      <w:r w:rsidR="00791E43">
        <w:t>Invocation</w:t>
      </w:r>
    </w:p>
    <w:p w14:paraId="32A9248C" w14:textId="673557D4" w:rsidR="00791E43" w:rsidRDefault="00791E43">
      <w:r>
        <w:tab/>
      </w:r>
      <w:r>
        <w:tab/>
        <w:t>Welcome and Introductions</w:t>
      </w:r>
    </w:p>
    <w:p w14:paraId="2013E0FF" w14:textId="77777777" w:rsidR="00192549" w:rsidRDefault="00791E43">
      <w:r>
        <w:tab/>
      </w:r>
      <w:r>
        <w:tab/>
      </w:r>
    </w:p>
    <w:p w14:paraId="6E9FA4F5" w14:textId="2AE5A903" w:rsidR="00791E43" w:rsidRDefault="00192549">
      <w:r>
        <w:t xml:space="preserve">1:30 PM </w:t>
      </w:r>
      <w:r w:rsidR="00A20A66">
        <w:tab/>
      </w:r>
      <w:r w:rsidR="00791E43">
        <w:t>Roll Call</w:t>
      </w:r>
      <w:r w:rsidR="00F87F30">
        <w:t xml:space="preserve"> – Micki Linehan</w:t>
      </w:r>
    </w:p>
    <w:p w14:paraId="2D5636B0" w14:textId="524CD32D" w:rsidR="00791E43" w:rsidRDefault="00791E43">
      <w:r>
        <w:tab/>
      </w:r>
      <w:r>
        <w:tab/>
        <w:t>Read and Approve Minutes</w:t>
      </w:r>
      <w:r w:rsidR="00F87F30">
        <w:t xml:space="preserve"> </w:t>
      </w:r>
      <w:r w:rsidR="00192549">
        <w:t>–</w:t>
      </w:r>
      <w:r w:rsidR="00F87F30">
        <w:t xml:space="preserve"> </w:t>
      </w:r>
      <w:r w:rsidR="00192549">
        <w:t>Micki Linehan</w:t>
      </w:r>
    </w:p>
    <w:p w14:paraId="54100861" w14:textId="77777777" w:rsidR="00791E43" w:rsidRDefault="00791E43"/>
    <w:p w14:paraId="566C0AD2" w14:textId="0B0BCE83" w:rsidR="00791E43" w:rsidRDefault="00791E43">
      <w:r>
        <w:t>2:00 PM</w:t>
      </w:r>
      <w:r>
        <w:tab/>
      </w:r>
      <w:r w:rsidR="00586CEC">
        <w:t>President’s Report – David Goodson</w:t>
      </w:r>
    </w:p>
    <w:p w14:paraId="56262F99" w14:textId="1A94DA44" w:rsidR="00586CEC" w:rsidRDefault="00586CEC">
      <w:r>
        <w:tab/>
      </w:r>
      <w:r>
        <w:tab/>
      </w:r>
      <w:r w:rsidR="00B651B2">
        <w:t>Vice President/Legislative Report – Shelly Odenkirk</w:t>
      </w:r>
    </w:p>
    <w:p w14:paraId="5B183C1D" w14:textId="1A481E1E" w:rsidR="00A47665" w:rsidRDefault="00A47665">
      <w:r>
        <w:tab/>
      </w:r>
      <w:r>
        <w:tab/>
        <w:t>Secretary/Publicity Report – Micki Linehan</w:t>
      </w:r>
    </w:p>
    <w:p w14:paraId="4323CE99" w14:textId="6EF2263D" w:rsidR="00D114D5" w:rsidRDefault="00D114D5">
      <w:r>
        <w:tab/>
      </w:r>
      <w:r>
        <w:tab/>
        <w:t>Treasurer/Membership  Report</w:t>
      </w:r>
      <w:r w:rsidR="005A65B9">
        <w:t xml:space="preserve"> – Cindy Hall</w:t>
      </w:r>
      <w:r w:rsidR="005A65B9">
        <w:tab/>
      </w:r>
    </w:p>
    <w:p w14:paraId="7807A764" w14:textId="6045F9DE" w:rsidR="005A65B9" w:rsidRDefault="005A65B9">
      <w:r>
        <w:tab/>
      </w:r>
      <w:r>
        <w:tab/>
        <w:t xml:space="preserve">Benefits Report </w:t>
      </w:r>
      <w:r w:rsidR="00445F59">
        <w:t>–</w:t>
      </w:r>
      <w:r>
        <w:t xml:space="preserve"> </w:t>
      </w:r>
      <w:r w:rsidR="00445F59">
        <w:t>Sheryl Blakely</w:t>
      </w:r>
    </w:p>
    <w:p w14:paraId="5AAF6D5B" w14:textId="52BB68CA" w:rsidR="00445F59" w:rsidRDefault="00445F59">
      <w:r>
        <w:tab/>
      </w:r>
      <w:r>
        <w:tab/>
        <w:t>Webmaster Report – Brent Orr</w:t>
      </w:r>
    </w:p>
    <w:p w14:paraId="74EECC83" w14:textId="30612F2B" w:rsidR="00854C98" w:rsidRDefault="00854C98">
      <w:r>
        <w:tab/>
      </w:r>
      <w:r>
        <w:tab/>
        <w:t>Audit Committee Appointment</w:t>
      </w:r>
    </w:p>
    <w:p w14:paraId="5F6C9F4D" w14:textId="27973E9B" w:rsidR="0042277B" w:rsidRDefault="0042277B">
      <w:r>
        <w:tab/>
      </w:r>
      <w:r>
        <w:tab/>
      </w:r>
      <w:r w:rsidR="007561FF">
        <w:t>20</w:t>
      </w:r>
      <w:r w:rsidR="00F87F30">
        <w:t xml:space="preserve">26/2027 </w:t>
      </w:r>
      <w:r>
        <w:t>Candidacy Announcements</w:t>
      </w:r>
    </w:p>
    <w:p w14:paraId="28223C97" w14:textId="77777777" w:rsidR="0042277B" w:rsidRDefault="0042277B"/>
    <w:p w14:paraId="4357BCC2" w14:textId="2382D132" w:rsidR="0042277B" w:rsidRDefault="0042277B">
      <w:r>
        <w:t>2:45</w:t>
      </w:r>
      <w:r w:rsidR="00C14EB4">
        <w:t xml:space="preserve"> PM</w:t>
      </w:r>
      <w:r>
        <w:tab/>
        <w:t>B</w:t>
      </w:r>
      <w:r w:rsidR="0035035B">
        <w:t>REAK</w:t>
      </w:r>
    </w:p>
    <w:p w14:paraId="5FE8EED1" w14:textId="77777777" w:rsidR="0042277B" w:rsidRDefault="0042277B"/>
    <w:p w14:paraId="6504B643" w14:textId="24B6DA65" w:rsidR="0042277B" w:rsidRDefault="0042277B">
      <w:r>
        <w:t>3:00</w:t>
      </w:r>
      <w:r w:rsidR="00C14EB4">
        <w:t xml:space="preserve"> PM</w:t>
      </w:r>
      <w:r>
        <w:tab/>
      </w:r>
      <w:r w:rsidR="007D5BA8">
        <w:t>Guest Speakers (flexible times due to availability)</w:t>
      </w:r>
    </w:p>
    <w:p w14:paraId="42BC2459" w14:textId="1FAA5674" w:rsidR="007D5BA8" w:rsidRDefault="007D5BA8">
      <w:r>
        <w:tab/>
      </w:r>
      <w:r>
        <w:tab/>
      </w:r>
      <w:r w:rsidR="002E7254">
        <w:t>NASCOE President – Kayla Ma</w:t>
      </w:r>
      <w:r w:rsidR="00435A2D">
        <w:t>ttson</w:t>
      </w:r>
    </w:p>
    <w:p w14:paraId="38C9D3C3" w14:textId="47862BEC" w:rsidR="00435A2D" w:rsidRDefault="00435A2D">
      <w:r>
        <w:tab/>
      </w:r>
      <w:r>
        <w:tab/>
      </w:r>
      <w:r w:rsidR="00741095">
        <w:t xml:space="preserve">NAFEC President </w:t>
      </w:r>
      <w:r w:rsidR="00172AF4">
        <w:t>–</w:t>
      </w:r>
      <w:r w:rsidR="00741095">
        <w:t xml:space="preserve"> </w:t>
      </w:r>
      <w:r w:rsidR="00172AF4">
        <w:t>Jim Zu</w:t>
      </w:r>
      <w:r w:rsidR="006B5B4E">
        <w:t>mbrink</w:t>
      </w:r>
    </w:p>
    <w:p w14:paraId="6F99CF0E" w14:textId="5A50D603" w:rsidR="006B5B4E" w:rsidRDefault="006B5B4E">
      <w:r>
        <w:tab/>
      </w:r>
      <w:r>
        <w:tab/>
        <w:t xml:space="preserve">Dillard Financial </w:t>
      </w:r>
      <w:r w:rsidR="000F72D8">
        <w:t>Solutions</w:t>
      </w:r>
      <w:r>
        <w:t>, Inc.</w:t>
      </w:r>
      <w:r w:rsidR="0016349F">
        <w:t xml:space="preserve"> – Theresa Dillard</w:t>
      </w:r>
    </w:p>
    <w:p w14:paraId="77B79D1D" w14:textId="4C2F5F8E" w:rsidR="0016349F" w:rsidRDefault="0016349F">
      <w:r>
        <w:tab/>
      </w:r>
      <w:r>
        <w:tab/>
        <w:t>Hunter Moorhead</w:t>
      </w:r>
    </w:p>
    <w:p w14:paraId="31A407F2" w14:textId="77777777" w:rsidR="0016349F" w:rsidRDefault="0016349F"/>
    <w:p w14:paraId="0F7AE5DC" w14:textId="5BFDFA1D" w:rsidR="0016349F" w:rsidRDefault="0016349F">
      <w:r>
        <w:t>4:30</w:t>
      </w:r>
      <w:r w:rsidR="00C14EB4">
        <w:t xml:space="preserve"> PM </w:t>
      </w:r>
      <w:r w:rsidR="00C14EB4">
        <w:tab/>
        <w:t>ADJOURN</w:t>
      </w:r>
    </w:p>
    <w:p w14:paraId="42E3A477" w14:textId="77777777" w:rsidR="00C14EB4" w:rsidRDefault="00C14EB4"/>
    <w:p w14:paraId="7418BA0B" w14:textId="77777777" w:rsidR="00C14EB4" w:rsidRDefault="00C14EB4"/>
    <w:p w14:paraId="4AE66CC7" w14:textId="77777777" w:rsidR="00C14EB4" w:rsidRDefault="00C14EB4"/>
    <w:p w14:paraId="4EA77EB2" w14:textId="77777777" w:rsidR="00C14EB4" w:rsidRDefault="00C14EB4"/>
    <w:p w14:paraId="44DEA065" w14:textId="77777777" w:rsidR="00C14EB4" w:rsidRDefault="00C14EB4"/>
    <w:p w14:paraId="687D37A6" w14:textId="77777777" w:rsidR="00C14EB4" w:rsidRDefault="00C14EB4"/>
    <w:p w14:paraId="189883BC" w14:textId="77777777" w:rsidR="00C14EB4" w:rsidRDefault="00C14EB4"/>
    <w:p w14:paraId="300096B0" w14:textId="77777777" w:rsidR="00C14EB4" w:rsidRDefault="00C14EB4"/>
    <w:p w14:paraId="538A252C" w14:textId="77777777" w:rsidR="00C14EB4" w:rsidRDefault="00C14EB4"/>
    <w:p w14:paraId="049F40C2" w14:textId="77777777" w:rsidR="00C14EB4" w:rsidRDefault="00C14EB4"/>
    <w:p w14:paraId="201EB0BA" w14:textId="77777777" w:rsidR="00C14EB4" w:rsidRDefault="00C14EB4"/>
    <w:p w14:paraId="337A3D6C" w14:textId="77777777" w:rsidR="00C14EB4" w:rsidRDefault="00C14EB4"/>
    <w:p w14:paraId="6FC9E205" w14:textId="77777777" w:rsidR="00C14EB4" w:rsidRDefault="00C14EB4"/>
    <w:p w14:paraId="69D478F5" w14:textId="77777777" w:rsidR="00C14EB4" w:rsidRDefault="00C14EB4"/>
    <w:p w14:paraId="560C8037" w14:textId="77777777" w:rsidR="00C14EB4" w:rsidRDefault="00C14EB4"/>
    <w:p w14:paraId="5E39BD54" w14:textId="77777777" w:rsidR="00C14EB4" w:rsidRDefault="00C14EB4"/>
    <w:p w14:paraId="5C93BEAA" w14:textId="77777777" w:rsidR="00C14EB4" w:rsidRDefault="00C14EB4"/>
    <w:p w14:paraId="2EE725E6" w14:textId="77777777" w:rsidR="00C14EB4" w:rsidRDefault="00C14EB4"/>
    <w:p w14:paraId="33B408B3" w14:textId="77777777" w:rsidR="00C14EB4" w:rsidRDefault="00C14EB4"/>
    <w:p w14:paraId="5CED8693" w14:textId="21AB788F" w:rsidR="006875A0" w:rsidRDefault="007F4C70">
      <w:r>
        <w:t xml:space="preserve">FRIDAY JULY </w:t>
      </w:r>
      <w:r w:rsidR="000F72D8">
        <w:t>30</w:t>
      </w:r>
      <w:r w:rsidR="000F72D8" w:rsidRPr="000F72D8">
        <w:rPr>
          <w:vertAlign w:val="superscript"/>
        </w:rPr>
        <w:t>TH</w:t>
      </w:r>
      <w:r w:rsidR="000F72D8">
        <w:t xml:space="preserve"> </w:t>
      </w:r>
      <w:r w:rsidR="006A5E90">
        <w:t xml:space="preserve">  __________________________</w:t>
      </w:r>
      <w:r w:rsidR="00851F50">
        <w:t>Room</w:t>
      </w:r>
    </w:p>
    <w:p w14:paraId="6C9E3EF0" w14:textId="77777777" w:rsidR="006875A0" w:rsidRDefault="006875A0"/>
    <w:p w14:paraId="1CEAE125" w14:textId="349D44F3" w:rsidR="006875A0" w:rsidRDefault="005A0515">
      <w:r>
        <w:t>9:00</w:t>
      </w:r>
      <w:r w:rsidR="006875A0">
        <w:t xml:space="preserve"> AM</w:t>
      </w:r>
      <w:r w:rsidR="006875A0">
        <w:tab/>
        <w:t>Reconvene</w:t>
      </w:r>
      <w:r w:rsidR="005B67AA">
        <w:t xml:space="preserve"> </w:t>
      </w:r>
      <w:r w:rsidR="00385832">
        <w:t>–</w:t>
      </w:r>
      <w:r w:rsidR="005B67AA">
        <w:t xml:space="preserve"> </w:t>
      </w:r>
      <w:r w:rsidR="00385832">
        <w:t>David Goodson President</w:t>
      </w:r>
    </w:p>
    <w:p w14:paraId="3810BA3E" w14:textId="0A066F8B" w:rsidR="006875A0" w:rsidRDefault="0031581F">
      <w:r>
        <w:tab/>
      </w:r>
      <w:r>
        <w:tab/>
        <w:t>Memorial Presentation</w:t>
      </w:r>
      <w:r w:rsidR="00AE7424">
        <w:t xml:space="preserve"> </w:t>
      </w:r>
      <w:r w:rsidR="00BB2AF0">
        <w:t>–</w:t>
      </w:r>
      <w:r w:rsidR="00AE7424">
        <w:t xml:space="preserve"> </w:t>
      </w:r>
      <w:r w:rsidR="00BB2AF0">
        <w:t>Cindy Hall</w:t>
      </w:r>
    </w:p>
    <w:p w14:paraId="55BA8DEE" w14:textId="7DCC3E1B" w:rsidR="0031581F" w:rsidRDefault="0031581F">
      <w:r>
        <w:tab/>
      </w:r>
      <w:r>
        <w:tab/>
        <w:t>Roll Call</w:t>
      </w:r>
      <w:r>
        <w:tab/>
      </w:r>
      <w:r w:rsidR="00BB2AF0">
        <w:t xml:space="preserve"> - Micki Linehan</w:t>
      </w:r>
    </w:p>
    <w:p w14:paraId="49C79F05" w14:textId="52136ACE" w:rsidR="005965D0" w:rsidRDefault="005965D0">
      <w:r>
        <w:tab/>
      </w:r>
      <w:r>
        <w:tab/>
      </w:r>
      <w:r w:rsidR="00C81249">
        <w:t>Old Business</w:t>
      </w:r>
    </w:p>
    <w:p w14:paraId="53829466" w14:textId="77777777" w:rsidR="00C81249" w:rsidRDefault="00C81249"/>
    <w:p w14:paraId="077422E6" w14:textId="174B464B" w:rsidR="00C81249" w:rsidRDefault="00161CBF">
      <w:r>
        <w:t>9</w:t>
      </w:r>
      <w:r w:rsidR="00E32BD2">
        <w:t>:</w:t>
      </w:r>
      <w:r w:rsidR="00891CC8">
        <w:t>30 AM</w:t>
      </w:r>
      <w:r w:rsidR="00E32BD2">
        <w:tab/>
        <w:t>New Business</w:t>
      </w:r>
    </w:p>
    <w:p w14:paraId="15E1B1DA" w14:textId="489D2134" w:rsidR="00E32BD2" w:rsidRDefault="00E32BD2">
      <w:r>
        <w:tab/>
      </w:r>
      <w:r>
        <w:tab/>
      </w:r>
      <w:r>
        <w:tab/>
      </w:r>
      <w:r w:rsidR="00EE52C5">
        <w:t>Suggestions to update Travel Policy</w:t>
      </w:r>
    </w:p>
    <w:p w14:paraId="2BF5883E" w14:textId="45C2857D" w:rsidR="002F1641" w:rsidRDefault="002F1641">
      <w:r>
        <w:tab/>
      </w:r>
      <w:r>
        <w:tab/>
      </w:r>
      <w:r>
        <w:tab/>
        <w:t>Suggestion of conducting raffles for fundraising</w:t>
      </w:r>
    </w:p>
    <w:p w14:paraId="41542589" w14:textId="77777777" w:rsidR="002F1641" w:rsidRDefault="002F1641"/>
    <w:p w14:paraId="70C753EF" w14:textId="17554EFE" w:rsidR="002F1641" w:rsidRDefault="00161CBF">
      <w:r>
        <w:t>1</w:t>
      </w:r>
      <w:r w:rsidR="00DB08AD">
        <w:t>0</w:t>
      </w:r>
      <w:r w:rsidR="002321B1">
        <w:t xml:space="preserve">:00 </w:t>
      </w:r>
      <w:r w:rsidR="00F84765">
        <w:t xml:space="preserve"> AM</w:t>
      </w:r>
      <w:r w:rsidR="002F1641">
        <w:tab/>
      </w:r>
      <w:r w:rsidR="00DD3220">
        <w:t>Discuss and Approve Reports as filed</w:t>
      </w:r>
    </w:p>
    <w:p w14:paraId="1E1E7F3E" w14:textId="5CC7A983" w:rsidR="00DD3220" w:rsidRDefault="00DD3220">
      <w:r>
        <w:tab/>
      </w:r>
      <w:r>
        <w:tab/>
      </w:r>
      <w:r>
        <w:tab/>
        <w:t>Officers and Chairs</w:t>
      </w:r>
    </w:p>
    <w:p w14:paraId="23DF1DA8" w14:textId="58AB61C5" w:rsidR="00DD3220" w:rsidRDefault="00DD3220">
      <w:r>
        <w:tab/>
      </w:r>
      <w:r>
        <w:tab/>
      </w:r>
      <w:r>
        <w:tab/>
      </w:r>
      <w:r w:rsidR="00F84765">
        <w:t>Audit Committee</w:t>
      </w:r>
    </w:p>
    <w:p w14:paraId="4A6A9510" w14:textId="77777777" w:rsidR="00F84765" w:rsidRDefault="00F84765"/>
    <w:p w14:paraId="21E5F677" w14:textId="466A07F4" w:rsidR="0035035B" w:rsidRDefault="00DB08AD">
      <w:r>
        <w:t>10</w:t>
      </w:r>
      <w:r w:rsidR="008219DE">
        <w:t>:</w:t>
      </w:r>
      <w:r w:rsidR="00F84765">
        <w:t>15 AM</w:t>
      </w:r>
      <w:r w:rsidR="0035035B">
        <w:tab/>
      </w:r>
      <w:r w:rsidR="00421272">
        <w:t>Spirit of RASCOE Award presentation</w:t>
      </w:r>
    </w:p>
    <w:p w14:paraId="37E0B8DB" w14:textId="544D2DAD" w:rsidR="00421272" w:rsidRDefault="00421272">
      <w:r>
        <w:tab/>
      </w:r>
      <w:r>
        <w:tab/>
      </w:r>
      <w:r w:rsidR="00D37D86">
        <w:t>Spirit of RASCOE Committee Appointment</w:t>
      </w:r>
    </w:p>
    <w:p w14:paraId="7AE20D08" w14:textId="55530F44" w:rsidR="00D37D86" w:rsidRDefault="00D37D86">
      <w:r>
        <w:tab/>
      </w:r>
      <w:r>
        <w:tab/>
        <w:t>Nomination of 20</w:t>
      </w:r>
      <w:r w:rsidR="00025813">
        <w:t>26 – 2027 Officers</w:t>
      </w:r>
    </w:p>
    <w:p w14:paraId="5E7FB817" w14:textId="228388EE" w:rsidR="00025813" w:rsidRDefault="00025813">
      <w:r>
        <w:tab/>
      </w:r>
      <w:r>
        <w:tab/>
        <w:t xml:space="preserve">Presidents Appointment of Area </w:t>
      </w:r>
      <w:r w:rsidR="000E5E8E">
        <w:t>Representatives and Chairs</w:t>
      </w:r>
    </w:p>
    <w:p w14:paraId="5815C4A6" w14:textId="77777777" w:rsidR="000E5E8E" w:rsidRDefault="000E5E8E"/>
    <w:p w14:paraId="0A4FFA8C" w14:textId="5EF996E9" w:rsidR="000E5E8E" w:rsidRDefault="00E905EA">
      <w:r>
        <w:t>11:15</w:t>
      </w:r>
      <w:r w:rsidR="000E5E8E">
        <w:t xml:space="preserve"> AM</w:t>
      </w:r>
      <w:r w:rsidR="000E5E8E">
        <w:tab/>
        <w:t>ADJOURN</w:t>
      </w:r>
    </w:p>
    <w:p w14:paraId="5C35C9A4" w14:textId="77777777" w:rsidR="000E5E8E" w:rsidRDefault="000E5E8E"/>
    <w:p w14:paraId="1B352582" w14:textId="7C38FD48" w:rsidR="000E5E8E" w:rsidRDefault="000E5E8E">
      <w:pPr>
        <w:rPr>
          <w:vertAlign w:val="superscript"/>
        </w:rPr>
      </w:pPr>
      <w:r>
        <w:t>1</w:t>
      </w:r>
      <w:r w:rsidR="00C07498">
        <w:t>1:45 AM</w:t>
      </w:r>
      <w:r>
        <w:tab/>
        <w:t xml:space="preserve">RASCOE Luncheon </w:t>
      </w:r>
      <w:r w:rsidR="000F72D8">
        <w:t>–</w:t>
      </w:r>
      <w:r>
        <w:t xml:space="preserve"> </w:t>
      </w:r>
      <w:r w:rsidR="000F72D8">
        <w:t>Sault Ste. Marie Country Club</w:t>
      </w:r>
    </w:p>
    <w:p w14:paraId="1CABAD49" w14:textId="77777777" w:rsidR="003A6D0F" w:rsidRDefault="003A6D0F">
      <w:pPr>
        <w:rPr>
          <w:vertAlign w:val="superscript"/>
        </w:rPr>
      </w:pPr>
    </w:p>
    <w:p w14:paraId="4A11ADB6" w14:textId="251AFDED" w:rsidR="003A6D0F" w:rsidRDefault="003A6D0F"/>
    <w:p w14:paraId="66E943D3" w14:textId="77777777" w:rsidR="007F4C70" w:rsidRDefault="007F4C70"/>
    <w:p w14:paraId="1829559E" w14:textId="77777777" w:rsidR="007F4C70" w:rsidRDefault="007F4C70"/>
    <w:p w14:paraId="6F6666D1" w14:textId="38F4A4C5" w:rsidR="00854C98" w:rsidRDefault="00854C98">
      <w:r>
        <w:tab/>
      </w:r>
      <w:r>
        <w:tab/>
      </w:r>
    </w:p>
    <w:p w14:paraId="49248910" w14:textId="77777777" w:rsidR="00180FEA" w:rsidRDefault="00180FEA"/>
    <w:p w14:paraId="4FD2F85E" w14:textId="77777777" w:rsidR="00180FEA" w:rsidRDefault="00180FEA"/>
    <w:sectPr w:rsidR="00180F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34D"/>
    <w:rsid w:val="00015E30"/>
    <w:rsid w:val="00025813"/>
    <w:rsid w:val="00034031"/>
    <w:rsid w:val="000E5E8E"/>
    <w:rsid w:val="000F72D8"/>
    <w:rsid w:val="00115B09"/>
    <w:rsid w:val="00161CBF"/>
    <w:rsid w:val="0016349F"/>
    <w:rsid w:val="00172AF4"/>
    <w:rsid w:val="00180FEA"/>
    <w:rsid w:val="00192549"/>
    <w:rsid w:val="001F7D60"/>
    <w:rsid w:val="002321B1"/>
    <w:rsid w:val="00264881"/>
    <w:rsid w:val="002E7254"/>
    <w:rsid w:val="002F1641"/>
    <w:rsid w:val="0031581F"/>
    <w:rsid w:val="0035035B"/>
    <w:rsid w:val="00385832"/>
    <w:rsid w:val="003A6D0F"/>
    <w:rsid w:val="003B31E6"/>
    <w:rsid w:val="00421272"/>
    <w:rsid w:val="0042277B"/>
    <w:rsid w:val="00435A2D"/>
    <w:rsid w:val="00445F59"/>
    <w:rsid w:val="00497668"/>
    <w:rsid w:val="00544D44"/>
    <w:rsid w:val="00586CEC"/>
    <w:rsid w:val="005965D0"/>
    <w:rsid w:val="005A0515"/>
    <w:rsid w:val="005A65B9"/>
    <w:rsid w:val="005B67AA"/>
    <w:rsid w:val="006875A0"/>
    <w:rsid w:val="006A5E90"/>
    <w:rsid w:val="006B5B4E"/>
    <w:rsid w:val="00741095"/>
    <w:rsid w:val="007561FF"/>
    <w:rsid w:val="00791E43"/>
    <w:rsid w:val="007D5BA8"/>
    <w:rsid w:val="007F4C70"/>
    <w:rsid w:val="008219DE"/>
    <w:rsid w:val="00851F50"/>
    <w:rsid w:val="00854C98"/>
    <w:rsid w:val="00891CC8"/>
    <w:rsid w:val="00922AA4"/>
    <w:rsid w:val="00986B03"/>
    <w:rsid w:val="00A0434D"/>
    <w:rsid w:val="00A20A66"/>
    <w:rsid w:val="00A47665"/>
    <w:rsid w:val="00AE7424"/>
    <w:rsid w:val="00B651B2"/>
    <w:rsid w:val="00BA03C8"/>
    <w:rsid w:val="00BB2AF0"/>
    <w:rsid w:val="00C07498"/>
    <w:rsid w:val="00C14EB4"/>
    <w:rsid w:val="00C15480"/>
    <w:rsid w:val="00C37B77"/>
    <w:rsid w:val="00C81249"/>
    <w:rsid w:val="00D114D5"/>
    <w:rsid w:val="00D37D86"/>
    <w:rsid w:val="00DB08AD"/>
    <w:rsid w:val="00DD3220"/>
    <w:rsid w:val="00E32BD2"/>
    <w:rsid w:val="00E905EA"/>
    <w:rsid w:val="00EE52C5"/>
    <w:rsid w:val="00F84765"/>
    <w:rsid w:val="00F8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7F97E1"/>
  <w15:chartTrackingRefBased/>
  <w15:docId w15:val="{1E9D4468-5FA8-2F4B-B9FB-248BFD16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shelly.odenkirk@gmail.com</dc:creator>
  <cp:keywords/>
  <dc:description/>
  <cp:lastModifiedBy>shelly.odenkirk@gmail.com</cp:lastModifiedBy>
  <cp:revision>2</cp:revision>
  <dcterms:created xsi:type="dcterms:W3CDTF">2026-06-30T16:56:00Z</dcterms:created>
  <dcterms:modified xsi:type="dcterms:W3CDTF">2026-06-30T16:56:00Z</dcterms:modified>
</cp:coreProperties>
</file>