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FC8F" w14:textId="480F7CE4" w:rsidR="005D4B86" w:rsidRDefault="005D4B86" w:rsidP="00910895">
      <w:pPr>
        <w:jc w:val="center"/>
        <w:rPr>
          <w:sz w:val="48"/>
          <w:szCs w:val="48"/>
        </w:rPr>
      </w:pPr>
      <w:r>
        <w:rPr>
          <w:sz w:val="48"/>
          <w:szCs w:val="48"/>
        </w:rPr>
        <w:t>Where Do I Submit My Dues?</w:t>
      </w:r>
    </w:p>
    <w:p w14:paraId="03594EBE" w14:textId="79CDA5B6" w:rsidR="00957D9E" w:rsidRDefault="00957D9E" w:rsidP="00957D9E">
      <w:pPr>
        <w:pStyle w:val="NoSpacing"/>
      </w:pPr>
      <w:r>
        <w:t xml:space="preserve">Members in states </w:t>
      </w:r>
      <w:r w:rsidR="00872A66">
        <w:t>with</w:t>
      </w:r>
      <w:r>
        <w:t xml:space="preserve"> a RASCOE affiliate pay their dues to </w:t>
      </w:r>
      <w:r w:rsidR="00910895">
        <w:t>the</w:t>
      </w:r>
      <w:r>
        <w:t xml:space="preserve"> person in their state, who</w:t>
      </w:r>
      <w:r w:rsidR="00910895">
        <w:t xml:space="preserve"> </w:t>
      </w:r>
      <w:r>
        <w:t>submits their dues to the RASCOE treasurer.</w:t>
      </w:r>
    </w:p>
    <w:p w14:paraId="3C0A3BE5" w14:textId="77777777" w:rsidR="00957D9E" w:rsidRDefault="00957D9E" w:rsidP="00957D9E">
      <w:pPr>
        <w:pStyle w:val="NoSpacing"/>
      </w:pPr>
    </w:p>
    <w:p w14:paraId="46962EF8" w14:textId="442BAE1D" w:rsidR="00957D9E" w:rsidRPr="00400E8A" w:rsidRDefault="00957D9E" w:rsidP="00957D9E">
      <w:pPr>
        <w:rPr>
          <w:sz w:val="40"/>
          <w:szCs w:val="40"/>
        </w:rPr>
      </w:pPr>
      <w:r w:rsidRPr="00400E8A">
        <w:rPr>
          <w:sz w:val="40"/>
          <w:szCs w:val="40"/>
        </w:rPr>
        <w:t>States with a RASCOE affiliate are: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420"/>
        <w:gridCol w:w="1800"/>
        <w:gridCol w:w="3764"/>
      </w:tblGrid>
      <w:tr w:rsidR="00DC469E" w14:paraId="7BBB5A23" w14:textId="77777777" w:rsidTr="00DC469E">
        <w:tc>
          <w:tcPr>
            <w:tcW w:w="1785" w:type="dxa"/>
          </w:tcPr>
          <w:p w14:paraId="710907BD" w14:textId="7F7CE6FB" w:rsidR="00B73482" w:rsidRDefault="00B73482" w:rsidP="00B73482">
            <w:pPr>
              <w:jc w:val="center"/>
            </w:pPr>
            <w:r>
              <w:t>State</w:t>
            </w:r>
          </w:p>
        </w:tc>
        <w:tc>
          <w:tcPr>
            <w:tcW w:w="3420" w:type="dxa"/>
          </w:tcPr>
          <w:p w14:paraId="027AC657" w14:textId="2547A52E" w:rsidR="00B73482" w:rsidRDefault="00B73482" w:rsidP="00B73482">
            <w:pPr>
              <w:jc w:val="center"/>
            </w:pPr>
            <w:r>
              <w:t>Contact</w:t>
            </w:r>
          </w:p>
        </w:tc>
        <w:tc>
          <w:tcPr>
            <w:tcW w:w="1800" w:type="dxa"/>
          </w:tcPr>
          <w:p w14:paraId="3B17A1A4" w14:textId="61CC00D8" w:rsidR="00B73482" w:rsidRDefault="00B73482" w:rsidP="00B73482">
            <w:pPr>
              <w:jc w:val="center"/>
            </w:pPr>
            <w:r>
              <w:t>State</w:t>
            </w:r>
          </w:p>
        </w:tc>
        <w:tc>
          <w:tcPr>
            <w:tcW w:w="3764" w:type="dxa"/>
          </w:tcPr>
          <w:p w14:paraId="14A0E69A" w14:textId="0E943982" w:rsidR="00B73482" w:rsidRDefault="00B73482" w:rsidP="00B73482">
            <w:pPr>
              <w:jc w:val="center"/>
            </w:pPr>
            <w:r>
              <w:t>Contact</w:t>
            </w:r>
          </w:p>
        </w:tc>
      </w:tr>
      <w:tr w:rsidR="00DC469E" w14:paraId="4C64214C" w14:textId="77777777" w:rsidTr="00DC469E">
        <w:tc>
          <w:tcPr>
            <w:tcW w:w="1785" w:type="dxa"/>
            <w:vAlign w:val="center"/>
          </w:tcPr>
          <w:p w14:paraId="5D7DF9C2" w14:textId="6F71DA5E" w:rsidR="00B73482" w:rsidRDefault="00B73482" w:rsidP="00B73482">
            <w:pPr>
              <w:jc w:val="center"/>
            </w:pPr>
            <w:r>
              <w:t>Georgia</w:t>
            </w:r>
          </w:p>
        </w:tc>
        <w:tc>
          <w:tcPr>
            <w:tcW w:w="3420" w:type="dxa"/>
          </w:tcPr>
          <w:p w14:paraId="2DCC7FC5" w14:textId="77777777" w:rsidR="00B73482" w:rsidRPr="00B73482" w:rsidRDefault="00B73482" w:rsidP="00B73482">
            <w:r w:rsidRPr="00B73482">
              <w:t>Kaye Walker</w:t>
            </w:r>
          </w:p>
          <w:p w14:paraId="035A4CA8" w14:textId="5143F7B9" w:rsidR="00B73482" w:rsidRPr="005C3681" w:rsidRDefault="00705559" w:rsidP="00957D9E">
            <w:r w:rsidRPr="005C3681">
              <w:t>1274 Riverdale Dr</w:t>
            </w:r>
          </w:p>
          <w:p w14:paraId="42B4FB46" w14:textId="71CBF7F4" w:rsidR="00705559" w:rsidRPr="005C3681" w:rsidRDefault="00705559" w:rsidP="00957D9E">
            <w:r w:rsidRPr="005C3681">
              <w:t>Waycross, GA  31503</w:t>
            </w:r>
          </w:p>
          <w:p w14:paraId="44E369DC" w14:textId="53AB8CC3" w:rsidR="00B73482" w:rsidRPr="00705559" w:rsidRDefault="00005663" w:rsidP="00957D9E">
            <w:pPr>
              <w:rPr>
                <w:lang w:val="fr-FR"/>
              </w:rPr>
            </w:pPr>
            <w:r w:rsidRPr="00705559">
              <w:rPr>
                <w:lang w:val="fr-FR"/>
              </w:rPr>
              <w:t>kayejwalker@yahoo.com</w:t>
            </w:r>
          </w:p>
        </w:tc>
        <w:tc>
          <w:tcPr>
            <w:tcW w:w="1800" w:type="dxa"/>
            <w:vAlign w:val="center"/>
          </w:tcPr>
          <w:p w14:paraId="6360E35A" w14:textId="7A28DF4D" w:rsidR="00B73482" w:rsidRDefault="00B73482" w:rsidP="00B73482">
            <w:pPr>
              <w:jc w:val="center"/>
            </w:pPr>
            <w:r>
              <w:t>Oklahoma</w:t>
            </w:r>
          </w:p>
        </w:tc>
        <w:tc>
          <w:tcPr>
            <w:tcW w:w="3764" w:type="dxa"/>
          </w:tcPr>
          <w:p w14:paraId="3A644997" w14:textId="77777777" w:rsidR="00B73482" w:rsidRDefault="00B73482" w:rsidP="00957D9E">
            <w:r>
              <w:t>Jan Courtright</w:t>
            </w:r>
          </w:p>
          <w:p w14:paraId="09CA9F40" w14:textId="77777777" w:rsidR="00B73482" w:rsidRDefault="00B73482" w:rsidP="00957D9E">
            <w:r>
              <w:t>304 S Cottonwood Rd</w:t>
            </w:r>
          </w:p>
          <w:p w14:paraId="5BCC57A4" w14:textId="77777777" w:rsidR="00B73482" w:rsidRDefault="00B73482" w:rsidP="00957D9E">
            <w:r>
              <w:t>Stillwater OK  74074</w:t>
            </w:r>
          </w:p>
          <w:p w14:paraId="16FEEA03" w14:textId="039DEAA2" w:rsidR="00005663" w:rsidRDefault="00005663" w:rsidP="00957D9E">
            <w:r>
              <w:t>janosu80@gmail.com</w:t>
            </w:r>
          </w:p>
        </w:tc>
      </w:tr>
      <w:tr w:rsidR="00DC469E" w14:paraId="18AEA552" w14:textId="77777777" w:rsidTr="00DC469E">
        <w:tc>
          <w:tcPr>
            <w:tcW w:w="1785" w:type="dxa"/>
            <w:vAlign w:val="center"/>
          </w:tcPr>
          <w:p w14:paraId="385E40E5" w14:textId="3203FFAF" w:rsidR="00B73482" w:rsidRDefault="00B73482" w:rsidP="00B73482">
            <w:pPr>
              <w:jc w:val="center"/>
            </w:pPr>
            <w:r>
              <w:t>Illinois</w:t>
            </w:r>
          </w:p>
        </w:tc>
        <w:tc>
          <w:tcPr>
            <w:tcW w:w="3420" w:type="dxa"/>
          </w:tcPr>
          <w:p w14:paraId="4C0FB4AC" w14:textId="2BBADAF2" w:rsidR="00B73482" w:rsidRPr="001712A0" w:rsidRDefault="005C3681" w:rsidP="00B73482">
            <w:r w:rsidRPr="001712A0">
              <w:t>Mark Fricke</w:t>
            </w:r>
          </w:p>
          <w:p w14:paraId="11931782" w14:textId="4B41F9CC" w:rsidR="00B73482" w:rsidRPr="001712A0" w:rsidRDefault="001712A0" w:rsidP="00B73482">
            <w:r w:rsidRPr="001712A0">
              <w:t>19812 Fairgrounds St</w:t>
            </w:r>
          </w:p>
          <w:p w14:paraId="52F994B7" w14:textId="6D59298B" w:rsidR="00B73482" w:rsidRPr="001712A0" w:rsidRDefault="001712A0" w:rsidP="00B73482">
            <w:r w:rsidRPr="001712A0">
              <w:t>Pet</w:t>
            </w:r>
            <w:r>
              <w:t>ersburg IL  62675</w:t>
            </w:r>
          </w:p>
          <w:p w14:paraId="12EC5455" w14:textId="60A94915" w:rsidR="00B73482" w:rsidRDefault="000F1490" w:rsidP="00957D9E">
            <w:r>
              <w:t>fricke1985@yahoo.com</w:t>
            </w:r>
          </w:p>
        </w:tc>
        <w:tc>
          <w:tcPr>
            <w:tcW w:w="1800" w:type="dxa"/>
            <w:vAlign w:val="center"/>
          </w:tcPr>
          <w:p w14:paraId="0F6BEAC4" w14:textId="7E344BC2" w:rsidR="00B73482" w:rsidRDefault="00B73482" w:rsidP="00B73482">
            <w:pPr>
              <w:jc w:val="center"/>
            </w:pPr>
            <w:r>
              <w:t>South Carolina</w:t>
            </w:r>
          </w:p>
        </w:tc>
        <w:tc>
          <w:tcPr>
            <w:tcW w:w="3764" w:type="dxa"/>
          </w:tcPr>
          <w:p w14:paraId="28278F64" w14:textId="77777777" w:rsidR="00B73482" w:rsidRDefault="00B73482" w:rsidP="00957D9E">
            <w:r>
              <w:t>Barbara T Perry</w:t>
            </w:r>
          </w:p>
          <w:p w14:paraId="462EB593" w14:textId="77777777" w:rsidR="00B73482" w:rsidRDefault="00B73482" w:rsidP="00957D9E">
            <w:r>
              <w:t>11277 Old Pee Dee Rd</w:t>
            </w:r>
          </w:p>
          <w:p w14:paraId="30836D96" w14:textId="77777777" w:rsidR="00B73482" w:rsidRDefault="00B73482" w:rsidP="00957D9E">
            <w:r>
              <w:t>Hemingway SC  29557</w:t>
            </w:r>
          </w:p>
          <w:p w14:paraId="3A1A2949" w14:textId="1AEB9011" w:rsidR="00DC469E" w:rsidRDefault="00DC469E" w:rsidP="00957D9E">
            <w:r>
              <w:t>bperry5952@gmail.com</w:t>
            </w:r>
          </w:p>
        </w:tc>
      </w:tr>
      <w:tr w:rsidR="00DC469E" w14:paraId="1523419B" w14:textId="77777777" w:rsidTr="00DC469E">
        <w:tc>
          <w:tcPr>
            <w:tcW w:w="1785" w:type="dxa"/>
            <w:vAlign w:val="center"/>
          </w:tcPr>
          <w:p w14:paraId="7F08FF6B" w14:textId="47B92B80" w:rsidR="00B73482" w:rsidRDefault="00B73482" w:rsidP="00B73482">
            <w:pPr>
              <w:jc w:val="center"/>
            </w:pPr>
            <w:r>
              <w:t>Kentucky</w:t>
            </w:r>
          </w:p>
        </w:tc>
        <w:tc>
          <w:tcPr>
            <w:tcW w:w="3420" w:type="dxa"/>
          </w:tcPr>
          <w:p w14:paraId="3614C8AE" w14:textId="77777777" w:rsidR="00B73482" w:rsidRPr="00B73482" w:rsidRDefault="00B73482" w:rsidP="00B73482">
            <w:r w:rsidRPr="00B73482">
              <w:t>Jeanie Williams</w:t>
            </w:r>
          </w:p>
          <w:p w14:paraId="56638A1C" w14:textId="77777777" w:rsidR="00B73482" w:rsidRPr="00B73482" w:rsidRDefault="00B73482" w:rsidP="00B73482">
            <w:r w:rsidRPr="00B73482">
              <w:t xml:space="preserve">4395 </w:t>
            </w:r>
            <w:proofErr w:type="spellStart"/>
            <w:r w:rsidRPr="00B73482">
              <w:t>Battletown</w:t>
            </w:r>
            <w:proofErr w:type="spellEnd"/>
            <w:r w:rsidRPr="00B73482">
              <w:t xml:space="preserve"> Rd</w:t>
            </w:r>
          </w:p>
          <w:p w14:paraId="7720D729" w14:textId="41EB2B58" w:rsidR="00005663" w:rsidRPr="00B73482" w:rsidRDefault="00B73482" w:rsidP="00B73482">
            <w:r w:rsidRPr="00B73482">
              <w:t>Brandenburg KY  40108</w:t>
            </w:r>
          </w:p>
          <w:p w14:paraId="173BBAC3" w14:textId="6893E1F2" w:rsidR="00B73482" w:rsidRDefault="00005663" w:rsidP="00957D9E">
            <w:r>
              <w:t>jeaniemw@yahoo.com</w:t>
            </w:r>
          </w:p>
        </w:tc>
        <w:tc>
          <w:tcPr>
            <w:tcW w:w="1800" w:type="dxa"/>
            <w:vAlign w:val="center"/>
          </w:tcPr>
          <w:p w14:paraId="69788D4D" w14:textId="1FFD256E" w:rsidR="00B73482" w:rsidRDefault="00B73482" w:rsidP="00B73482">
            <w:pPr>
              <w:jc w:val="center"/>
            </w:pPr>
            <w:r>
              <w:t>South Dakota</w:t>
            </w:r>
          </w:p>
        </w:tc>
        <w:tc>
          <w:tcPr>
            <w:tcW w:w="3764" w:type="dxa"/>
          </w:tcPr>
          <w:p w14:paraId="0E7416DF" w14:textId="77777777" w:rsidR="00B73482" w:rsidRDefault="00B73482" w:rsidP="00957D9E">
            <w:r>
              <w:t>Marlene Reuman</w:t>
            </w:r>
          </w:p>
          <w:p w14:paraId="008F79F2" w14:textId="77777777" w:rsidR="00B73482" w:rsidRDefault="00B73482" w:rsidP="00957D9E">
            <w:r>
              <w:t>PO Box 157</w:t>
            </w:r>
          </w:p>
          <w:p w14:paraId="11111FA3" w14:textId="77777777" w:rsidR="00B73482" w:rsidRDefault="00B73482" w:rsidP="00957D9E">
            <w:r>
              <w:t xml:space="preserve">Kennebec SD  </w:t>
            </w:r>
            <w:r w:rsidR="00910895">
              <w:t>57544</w:t>
            </w:r>
          </w:p>
          <w:p w14:paraId="50D1A13B" w14:textId="6F05067E" w:rsidR="00DC469E" w:rsidRDefault="00DC469E" w:rsidP="00957D9E">
            <w:r>
              <w:t>marreu@kennebectelephone.com</w:t>
            </w:r>
          </w:p>
        </w:tc>
      </w:tr>
      <w:tr w:rsidR="00DC469E" w14:paraId="4F1513FB" w14:textId="77777777" w:rsidTr="00DC469E">
        <w:tc>
          <w:tcPr>
            <w:tcW w:w="1785" w:type="dxa"/>
            <w:vAlign w:val="center"/>
          </w:tcPr>
          <w:p w14:paraId="203236B1" w14:textId="3F1047BC" w:rsidR="00B73482" w:rsidRDefault="00B73482" w:rsidP="00B73482">
            <w:pPr>
              <w:jc w:val="center"/>
            </w:pPr>
            <w:r>
              <w:t>Mississippi</w:t>
            </w:r>
          </w:p>
        </w:tc>
        <w:tc>
          <w:tcPr>
            <w:tcW w:w="3420" w:type="dxa"/>
          </w:tcPr>
          <w:p w14:paraId="4666ECD3" w14:textId="77777777" w:rsidR="00B73482" w:rsidRPr="00B73482" w:rsidRDefault="00B73482" w:rsidP="00B73482">
            <w:r w:rsidRPr="00B73482">
              <w:t>Susan Brown</w:t>
            </w:r>
          </w:p>
          <w:p w14:paraId="7598261A" w14:textId="77777777" w:rsidR="00B73482" w:rsidRPr="00B73482" w:rsidRDefault="00B73482" w:rsidP="00B73482">
            <w:r w:rsidRPr="00B73482">
              <w:t>PO Box 993</w:t>
            </w:r>
          </w:p>
          <w:p w14:paraId="68FAB046" w14:textId="6F9F3DF7" w:rsidR="00B73482" w:rsidRPr="00B73482" w:rsidRDefault="00B73482" w:rsidP="00B73482">
            <w:r w:rsidRPr="00B73482">
              <w:t>Madison MS  39130</w:t>
            </w:r>
          </w:p>
          <w:p w14:paraId="4168E125" w14:textId="458B50E6" w:rsidR="00B73482" w:rsidRPr="00B73482" w:rsidRDefault="004D2A33" w:rsidP="00B73482">
            <w:r>
              <w:t>sbrownrealtor@bullsouth.net</w:t>
            </w:r>
          </w:p>
        </w:tc>
        <w:tc>
          <w:tcPr>
            <w:tcW w:w="1800" w:type="dxa"/>
            <w:vAlign w:val="center"/>
          </w:tcPr>
          <w:p w14:paraId="6F920ECC" w14:textId="1CDB60D9" w:rsidR="00B73482" w:rsidRDefault="00910895" w:rsidP="00B73482">
            <w:pPr>
              <w:jc w:val="center"/>
            </w:pPr>
            <w:r>
              <w:t>Texas</w:t>
            </w:r>
          </w:p>
        </w:tc>
        <w:tc>
          <w:tcPr>
            <w:tcW w:w="3764" w:type="dxa"/>
          </w:tcPr>
          <w:p w14:paraId="683AC904" w14:textId="77777777" w:rsidR="00B73482" w:rsidRDefault="00910895" w:rsidP="00957D9E">
            <w:r>
              <w:t>Jan Wanoreck</w:t>
            </w:r>
          </w:p>
          <w:p w14:paraId="1382B2B1" w14:textId="77777777" w:rsidR="00910895" w:rsidRDefault="00910895" w:rsidP="00957D9E">
            <w:r>
              <w:t>4317 Pinion Ridge Dr</w:t>
            </w:r>
          </w:p>
          <w:p w14:paraId="7E7B447C" w14:textId="77777777" w:rsidR="00910895" w:rsidRDefault="00910895" w:rsidP="00957D9E">
            <w:r>
              <w:t>San Angelo TX  76904</w:t>
            </w:r>
          </w:p>
          <w:p w14:paraId="514E9774" w14:textId="25319C5F" w:rsidR="00065865" w:rsidRDefault="00065865" w:rsidP="00957D9E">
            <w:r>
              <w:t>janwano@yahoo.com</w:t>
            </w:r>
          </w:p>
        </w:tc>
      </w:tr>
      <w:tr w:rsidR="00DC469E" w14:paraId="1F18E889" w14:textId="77777777" w:rsidTr="00DC469E">
        <w:tc>
          <w:tcPr>
            <w:tcW w:w="1785" w:type="dxa"/>
            <w:vAlign w:val="center"/>
          </w:tcPr>
          <w:p w14:paraId="68974A94" w14:textId="2188B780" w:rsidR="00B73482" w:rsidRDefault="00B73482" w:rsidP="00B73482">
            <w:pPr>
              <w:jc w:val="center"/>
            </w:pPr>
            <w:r>
              <w:t>Nebraska</w:t>
            </w:r>
          </w:p>
        </w:tc>
        <w:tc>
          <w:tcPr>
            <w:tcW w:w="3420" w:type="dxa"/>
          </w:tcPr>
          <w:p w14:paraId="5C1D0FC3" w14:textId="77777777" w:rsidR="00B73482" w:rsidRDefault="00B73482" w:rsidP="00B73482">
            <w:r>
              <w:t>Cindy Hall</w:t>
            </w:r>
          </w:p>
          <w:p w14:paraId="7108614C" w14:textId="77777777" w:rsidR="00B73482" w:rsidRDefault="00B73482" w:rsidP="00B73482">
            <w:r>
              <w:t>3025 Snead Dr</w:t>
            </w:r>
          </w:p>
          <w:p w14:paraId="4498F8E7" w14:textId="77777777" w:rsidR="00B73482" w:rsidRDefault="00B73482" w:rsidP="00B73482">
            <w:r>
              <w:t>Fremont NE  68025</w:t>
            </w:r>
          </w:p>
          <w:p w14:paraId="0F14F73F" w14:textId="60E3213C" w:rsidR="00910895" w:rsidRPr="00B73482" w:rsidRDefault="00910895" w:rsidP="00B73482">
            <w:r>
              <w:t>nwanascoe@gmail.com</w:t>
            </w:r>
          </w:p>
        </w:tc>
        <w:tc>
          <w:tcPr>
            <w:tcW w:w="1800" w:type="dxa"/>
            <w:vAlign w:val="center"/>
          </w:tcPr>
          <w:p w14:paraId="325DD972" w14:textId="5F13E679" w:rsidR="00B73482" w:rsidRDefault="00910895" w:rsidP="00B73482">
            <w:pPr>
              <w:jc w:val="center"/>
            </w:pPr>
            <w:r>
              <w:t>Wisconsin</w:t>
            </w:r>
          </w:p>
        </w:tc>
        <w:tc>
          <w:tcPr>
            <w:tcW w:w="3764" w:type="dxa"/>
          </w:tcPr>
          <w:p w14:paraId="1D516E08" w14:textId="77777777" w:rsidR="00B73482" w:rsidRDefault="00910895" w:rsidP="00957D9E">
            <w:r>
              <w:t>Marion Koca</w:t>
            </w:r>
          </w:p>
          <w:p w14:paraId="32C63FC5" w14:textId="77777777" w:rsidR="00910895" w:rsidRDefault="00910895" w:rsidP="00957D9E">
            <w:r>
              <w:t>229 N Union St</w:t>
            </w:r>
          </w:p>
          <w:p w14:paraId="3C0566BC" w14:textId="77777777" w:rsidR="00910895" w:rsidRDefault="00910895" w:rsidP="00957D9E">
            <w:r>
              <w:t>Mauston WI  53948</w:t>
            </w:r>
          </w:p>
          <w:p w14:paraId="556BAEAC" w14:textId="03ECB6A1" w:rsidR="003922E6" w:rsidRDefault="00ED6804" w:rsidP="00957D9E">
            <w:r>
              <w:t>jkoca@frontier.com</w:t>
            </w:r>
          </w:p>
        </w:tc>
      </w:tr>
      <w:tr w:rsidR="00DC469E" w14:paraId="2871FF15" w14:textId="77777777" w:rsidTr="00DC469E">
        <w:tc>
          <w:tcPr>
            <w:tcW w:w="1785" w:type="dxa"/>
            <w:vAlign w:val="center"/>
          </w:tcPr>
          <w:p w14:paraId="308F166A" w14:textId="50DA5757" w:rsidR="00B73482" w:rsidRDefault="00B73482" w:rsidP="00B73482">
            <w:pPr>
              <w:jc w:val="center"/>
            </w:pPr>
            <w:r>
              <w:t>North Carolina</w:t>
            </w:r>
          </w:p>
        </w:tc>
        <w:tc>
          <w:tcPr>
            <w:tcW w:w="3420" w:type="dxa"/>
          </w:tcPr>
          <w:p w14:paraId="5C86D449" w14:textId="77777777" w:rsidR="00B73482" w:rsidRDefault="00B73482" w:rsidP="00B73482">
            <w:r>
              <w:t>Martha Mills</w:t>
            </w:r>
          </w:p>
          <w:p w14:paraId="6707D519" w14:textId="77777777" w:rsidR="00B73482" w:rsidRDefault="00B73482" w:rsidP="00B73482">
            <w:r>
              <w:t>24 Day Lily Dr</w:t>
            </w:r>
          </w:p>
          <w:p w14:paraId="5A983366" w14:textId="77777777" w:rsidR="00B73482" w:rsidRDefault="00B73482" w:rsidP="00B73482">
            <w:r>
              <w:t>Waynesville NC  28786</w:t>
            </w:r>
          </w:p>
          <w:p w14:paraId="7C5BB16D" w14:textId="471D3353" w:rsidR="00910895" w:rsidRDefault="004D2A33" w:rsidP="00B73482">
            <w:r>
              <w:t>mmills@dnet.net</w:t>
            </w:r>
          </w:p>
        </w:tc>
        <w:tc>
          <w:tcPr>
            <w:tcW w:w="1800" w:type="dxa"/>
            <w:shd w:val="clear" w:color="auto" w:fill="747474" w:themeFill="background2" w:themeFillShade="80"/>
            <w:vAlign w:val="center"/>
          </w:tcPr>
          <w:p w14:paraId="64B2A964" w14:textId="1779EA32" w:rsidR="00B73482" w:rsidRDefault="00B73482" w:rsidP="00B73482">
            <w:pPr>
              <w:jc w:val="center"/>
            </w:pPr>
          </w:p>
        </w:tc>
        <w:tc>
          <w:tcPr>
            <w:tcW w:w="3764" w:type="dxa"/>
            <w:shd w:val="clear" w:color="auto" w:fill="747474" w:themeFill="background2" w:themeFillShade="80"/>
          </w:tcPr>
          <w:p w14:paraId="351958D7" w14:textId="4E045691" w:rsidR="00B73482" w:rsidRDefault="00B73482" w:rsidP="00957D9E"/>
        </w:tc>
      </w:tr>
    </w:tbl>
    <w:p w14:paraId="11DC5D11" w14:textId="77777777" w:rsidR="00910895" w:rsidRDefault="00910895" w:rsidP="00957D9E"/>
    <w:p w14:paraId="5F199E0B" w14:textId="5C3FBBB1" w:rsidR="00910895" w:rsidRPr="00400E8A" w:rsidRDefault="00910895" w:rsidP="00957D9E">
      <w:pPr>
        <w:rPr>
          <w:sz w:val="40"/>
          <w:szCs w:val="40"/>
        </w:rPr>
      </w:pPr>
      <w:r w:rsidRPr="00400E8A">
        <w:rPr>
          <w:sz w:val="40"/>
          <w:szCs w:val="40"/>
        </w:rPr>
        <w:t>States without an affiliate: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0895" w14:paraId="1B5EAB0D" w14:textId="77777777" w:rsidTr="00910895">
        <w:tc>
          <w:tcPr>
            <w:tcW w:w="4675" w:type="dxa"/>
          </w:tcPr>
          <w:p w14:paraId="15D7A272" w14:textId="24E95C2A" w:rsidR="00910895" w:rsidRDefault="00910895" w:rsidP="00910895">
            <w:r>
              <w:t xml:space="preserve">Members </w:t>
            </w:r>
            <w:r w:rsidR="004D2A33">
              <w:t>without</w:t>
            </w:r>
            <w:r>
              <w:t xml:space="preserve"> a state affiliate, mail your dues to:</w:t>
            </w:r>
          </w:p>
        </w:tc>
        <w:tc>
          <w:tcPr>
            <w:tcW w:w="4675" w:type="dxa"/>
          </w:tcPr>
          <w:p w14:paraId="7CBA2A20" w14:textId="77777777" w:rsidR="00910895" w:rsidRDefault="00910895" w:rsidP="00910895">
            <w:r>
              <w:t>Cindy Hall</w:t>
            </w:r>
          </w:p>
          <w:p w14:paraId="0CEF183F" w14:textId="77777777" w:rsidR="00910895" w:rsidRDefault="00910895" w:rsidP="00910895">
            <w:r>
              <w:t>3025 Snead Dr</w:t>
            </w:r>
          </w:p>
          <w:p w14:paraId="4B81DDDC" w14:textId="77777777" w:rsidR="00910895" w:rsidRDefault="00910895" w:rsidP="00910895">
            <w:r>
              <w:t>Fremont NE  68025</w:t>
            </w:r>
          </w:p>
          <w:p w14:paraId="0C7FBC12" w14:textId="50292ADF" w:rsidR="00910895" w:rsidRDefault="00910895" w:rsidP="00910895">
            <w:r>
              <w:t>nwanascoe@gmail.com</w:t>
            </w:r>
          </w:p>
        </w:tc>
      </w:tr>
    </w:tbl>
    <w:p w14:paraId="4FE7806A" w14:textId="047EEDD1" w:rsidR="00957D9E" w:rsidRPr="00957D9E" w:rsidRDefault="00957D9E" w:rsidP="00910895"/>
    <w:sectPr w:rsidR="00957D9E" w:rsidRPr="00957D9E" w:rsidSect="00DC469E">
      <w:footerReference w:type="default" r:id="rId7"/>
      <w:pgSz w:w="12240" w:h="15840"/>
      <w:pgMar w:top="432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C9B1" w14:textId="77777777" w:rsidR="00D2542C" w:rsidRDefault="00D2542C" w:rsidP="007E5785">
      <w:pPr>
        <w:spacing w:after="0" w:line="240" w:lineRule="auto"/>
      </w:pPr>
      <w:r>
        <w:separator/>
      </w:r>
    </w:p>
  </w:endnote>
  <w:endnote w:type="continuationSeparator" w:id="0">
    <w:p w14:paraId="263DB703" w14:textId="77777777" w:rsidR="00D2542C" w:rsidRDefault="00D2542C" w:rsidP="007E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821" w14:textId="4B6D6039" w:rsidR="007E5785" w:rsidRDefault="007E5785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– September</w:t>
    </w:r>
    <w:r w:rsidR="000B55C2">
      <w:t xml:space="preserve"> 4,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D7BD" w14:textId="77777777" w:rsidR="00D2542C" w:rsidRDefault="00D2542C" w:rsidP="007E5785">
      <w:pPr>
        <w:spacing w:after="0" w:line="240" w:lineRule="auto"/>
      </w:pPr>
      <w:r>
        <w:separator/>
      </w:r>
    </w:p>
  </w:footnote>
  <w:footnote w:type="continuationSeparator" w:id="0">
    <w:p w14:paraId="0724DCE1" w14:textId="77777777" w:rsidR="00D2542C" w:rsidRDefault="00D2542C" w:rsidP="007E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3D01"/>
    <w:multiLevelType w:val="hybridMultilevel"/>
    <w:tmpl w:val="3FB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9E"/>
    <w:rsid w:val="00005663"/>
    <w:rsid w:val="00065865"/>
    <w:rsid w:val="000B55C2"/>
    <w:rsid w:val="000F1490"/>
    <w:rsid w:val="001712A0"/>
    <w:rsid w:val="001F27ED"/>
    <w:rsid w:val="00204670"/>
    <w:rsid w:val="002A4642"/>
    <w:rsid w:val="003922E6"/>
    <w:rsid w:val="00400E8A"/>
    <w:rsid w:val="004D2A33"/>
    <w:rsid w:val="00556C15"/>
    <w:rsid w:val="005C3681"/>
    <w:rsid w:val="005D4B86"/>
    <w:rsid w:val="00705559"/>
    <w:rsid w:val="007E5785"/>
    <w:rsid w:val="0087062A"/>
    <w:rsid w:val="00872A66"/>
    <w:rsid w:val="00910895"/>
    <w:rsid w:val="00925E3D"/>
    <w:rsid w:val="00957D9E"/>
    <w:rsid w:val="00B01B19"/>
    <w:rsid w:val="00B73482"/>
    <w:rsid w:val="00D2542C"/>
    <w:rsid w:val="00DC469E"/>
    <w:rsid w:val="00ED6804"/>
    <w:rsid w:val="00F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ACC2"/>
  <w15:chartTrackingRefBased/>
  <w15:docId w15:val="{3486A534-D4AB-4A53-9FB9-F3FF2F17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D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7D9E"/>
    <w:pPr>
      <w:spacing w:after="0" w:line="240" w:lineRule="auto"/>
    </w:pPr>
  </w:style>
  <w:style w:type="table" w:styleId="TableGrid">
    <w:name w:val="Table Grid"/>
    <w:basedOn w:val="TableNormal"/>
    <w:uiPriority w:val="39"/>
    <w:rsid w:val="00B7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85"/>
  </w:style>
  <w:style w:type="paragraph" w:styleId="Footer">
    <w:name w:val="footer"/>
    <w:basedOn w:val="Normal"/>
    <w:link w:val="FooterChar"/>
    <w:uiPriority w:val="99"/>
    <w:unhideWhenUsed/>
    <w:rsid w:val="007E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Brently Orr</dc:creator>
  <cp:keywords/>
  <dc:description/>
  <cp:lastModifiedBy>Brently Orr</cp:lastModifiedBy>
  <cp:revision>10</cp:revision>
  <dcterms:created xsi:type="dcterms:W3CDTF">2025-09-01T15:09:00Z</dcterms:created>
  <dcterms:modified xsi:type="dcterms:W3CDTF">2025-09-04T13:21:00Z</dcterms:modified>
</cp:coreProperties>
</file>