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8C74" w14:textId="141C7F26" w:rsidR="00CE3B30" w:rsidRDefault="00CE3B30">
      <w:r>
        <w:t>Conference call notes 3/24/25</w:t>
      </w:r>
    </w:p>
    <w:p w14:paraId="44061FE0" w14:textId="58B7894B" w:rsidR="00CE3B30" w:rsidRDefault="00CE3B30">
      <w:r>
        <w:t xml:space="preserve">Discussion on </w:t>
      </w:r>
      <w:r w:rsidR="00FB3A71">
        <w:t xml:space="preserve">final </w:t>
      </w:r>
      <w:r>
        <w:t xml:space="preserve">Convention </w:t>
      </w:r>
      <w:r w:rsidR="00FB3A71">
        <w:t xml:space="preserve">plans was held.  Meals will all be $26 at the </w:t>
      </w:r>
      <w:r w:rsidR="00EA494E">
        <w:t>RASCOE</w:t>
      </w:r>
      <w:r w:rsidR="00FB3A71">
        <w:t xml:space="preserve"> luncheon.  </w:t>
      </w:r>
      <w:r w:rsidR="00EA494E">
        <w:t xml:space="preserve">(Includes meal tax and soft drink). </w:t>
      </w:r>
      <w:r w:rsidR="00292357">
        <w:t xml:space="preserve">There are 5 options and cash is requested from the restaurant.  More info will come out before </w:t>
      </w:r>
      <w:r w:rsidR="00F4001B">
        <w:t xml:space="preserve">June.  No room number for the hospitality room yet.  </w:t>
      </w:r>
    </w:p>
    <w:p w14:paraId="66ECD8FB" w14:textId="77777777" w:rsidR="00F4001B" w:rsidRDefault="00F4001B"/>
    <w:p w14:paraId="4E3B2230" w14:textId="2720BEA1" w:rsidR="00F4001B" w:rsidRDefault="00262DF4">
      <w:r>
        <w:t xml:space="preserve">Becky has the info from Mary on the new WEP and </w:t>
      </w:r>
      <w:r w:rsidR="000D03A8">
        <w:t>G</w:t>
      </w:r>
      <w:r w:rsidR="007C7F4B">
        <w:t xml:space="preserve">PO to talk about the the upcoming area rallies.  </w:t>
      </w:r>
      <w:r w:rsidR="00374E2A">
        <w:t xml:space="preserve">Will take </w:t>
      </w:r>
      <w:r w:rsidR="003E3C7C">
        <w:t xml:space="preserve">membership brochures with also.  </w:t>
      </w:r>
    </w:p>
    <w:p w14:paraId="1327057F" w14:textId="77777777" w:rsidR="00F23A62" w:rsidRDefault="00F23A62"/>
    <w:p w14:paraId="352485D7" w14:textId="4F72BED5" w:rsidR="000E14CA" w:rsidRDefault="00DE2691">
      <w:r>
        <w:t>Ret</w:t>
      </w:r>
      <w:r w:rsidR="00385D77">
        <w:t>irees have been receiving their lump sum catch up payments and the</w:t>
      </w:r>
      <w:r w:rsidR="00286BF4">
        <w:t xml:space="preserve">n </w:t>
      </w:r>
      <w:r w:rsidR="00385D77">
        <w:t xml:space="preserve">April should get increased checks.  </w:t>
      </w:r>
      <w:r w:rsidR="00BB0BFC">
        <w:t xml:space="preserve">It </w:t>
      </w:r>
      <w:r w:rsidR="00740870">
        <w:t>is difficult for retirees to apply if they do not have computer access and no local SS office.  There are many local advocacy group</w:t>
      </w:r>
      <w:r w:rsidR="003138A5">
        <w:t xml:space="preserve">s that you can reach out to for assistance if filing for your benefits. </w:t>
      </w:r>
    </w:p>
    <w:p w14:paraId="4EBF8E74" w14:textId="77777777" w:rsidR="00D74855" w:rsidRDefault="00D74855"/>
    <w:p w14:paraId="27B5D31F" w14:textId="6705670E" w:rsidR="00D74855" w:rsidRDefault="00566C21">
      <w:r>
        <w:t>Spi</w:t>
      </w:r>
      <w:r w:rsidR="005F144F">
        <w:t>rit of RASCOE nominations are due now!!</w:t>
      </w:r>
    </w:p>
    <w:p w14:paraId="657B80FE" w14:textId="77777777" w:rsidR="003277B8" w:rsidRDefault="003277B8"/>
    <w:p w14:paraId="4BCA0594" w14:textId="2B942B89" w:rsidR="00635CAE" w:rsidRDefault="00C973D1">
      <w:r>
        <w:t>Off</w:t>
      </w:r>
      <w:r w:rsidR="00B447E9">
        <w:t xml:space="preserve">icer candidacy announcements are due the first day of our meetings. </w:t>
      </w:r>
    </w:p>
    <w:p w14:paraId="16108847" w14:textId="77777777" w:rsidR="00B447E9" w:rsidRDefault="00B447E9"/>
    <w:p w14:paraId="647394FF" w14:textId="77777777" w:rsidR="005F144F" w:rsidRDefault="005F144F"/>
    <w:p w14:paraId="31BB6AB9" w14:textId="77777777" w:rsidR="005F144F" w:rsidRDefault="005F144F"/>
    <w:sectPr w:rsidR="005F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30"/>
    <w:rsid w:val="000D03A8"/>
    <w:rsid w:val="000E14CA"/>
    <w:rsid w:val="00262DF4"/>
    <w:rsid w:val="00286BF4"/>
    <w:rsid w:val="00292357"/>
    <w:rsid w:val="003138A5"/>
    <w:rsid w:val="003277B8"/>
    <w:rsid w:val="00374E2A"/>
    <w:rsid w:val="00385D77"/>
    <w:rsid w:val="003E3C7C"/>
    <w:rsid w:val="00566C21"/>
    <w:rsid w:val="005F144F"/>
    <w:rsid w:val="00635CAE"/>
    <w:rsid w:val="00740870"/>
    <w:rsid w:val="007C7F4B"/>
    <w:rsid w:val="00B447E9"/>
    <w:rsid w:val="00BB0BFC"/>
    <w:rsid w:val="00C973D1"/>
    <w:rsid w:val="00CE3B30"/>
    <w:rsid w:val="00D74855"/>
    <w:rsid w:val="00DE2691"/>
    <w:rsid w:val="00EA494E"/>
    <w:rsid w:val="00F23A62"/>
    <w:rsid w:val="00F4001B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1C07D"/>
  <w15:chartTrackingRefBased/>
  <w15:docId w15:val="{A50730D0-99FA-5E4A-B64B-99A6B309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shelly.odenkirk@gmail.com</dc:creator>
  <cp:keywords/>
  <dc:description/>
  <cp:lastModifiedBy>shelly.odenkirk@gmail.com</cp:lastModifiedBy>
  <cp:revision>2</cp:revision>
  <dcterms:created xsi:type="dcterms:W3CDTF">2025-03-25T05:08:00Z</dcterms:created>
  <dcterms:modified xsi:type="dcterms:W3CDTF">2025-03-25T05:08:00Z</dcterms:modified>
</cp:coreProperties>
</file>