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50B3" w14:textId="15E39CB5" w:rsidR="00CB4176" w:rsidRDefault="007818F1" w:rsidP="00A767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NORTHEAST AREA RASCOE </w:t>
      </w:r>
      <w:r w:rsidR="00134A4C">
        <w:rPr>
          <w:rFonts w:ascii="Arial" w:hAnsi="Arial" w:cs="Arial"/>
          <w:sz w:val="28"/>
          <w:szCs w:val="28"/>
        </w:rPr>
        <w:t>RE</w:t>
      </w:r>
      <w:r w:rsidR="00CB4176">
        <w:rPr>
          <w:rFonts w:ascii="Arial" w:hAnsi="Arial" w:cs="Arial"/>
          <w:sz w:val="28"/>
          <w:szCs w:val="28"/>
        </w:rPr>
        <w:t xml:space="preserve">PORT </w:t>
      </w:r>
    </w:p>
    <w:p w14:paraId="04A544D3" w14:textId="36E66B7E" w:rsidR="00CB4176" w:rsidRDefault="00CB4176" w:rsidP="00CB41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BY:</w:t>
      </w:r>
      <w:r w:rsidR="007136AB">
        <w:rPr>
          <w:rFonts w:ascii="Arial" w:hAnsi="Arial" w:cs="Arial"/>
          <w:sz w:val="28"/>
          <w:szCs w:val="28"/>
        </w:rPr>
        <w:t xml:space="preserve">  Charolette Saunders, NE Area RASCOE Representative</w:t>
      </w:r>
    </w:p>
    <w:p w14:paraId="05C4D2CB" w14:textId="4E0773A1" w:rsidR="00CB4176" w:rsidRDefault="00CB4176" w:rsidP="00CB4176">
      <w:pPr>
        <w:jc w:val="center"/>
        <w:rPr>
          <w:rFonts w:ascii="Arial" w:hAnsi="Arial" w:cs="Arial"/>
          <w:sz w:val="28"/>
          <w:szCs w:val="28"/>
        </w:rPr>
      </w:pPr>
    </w:p>
    <w:p w14:paraId="36221BBA" w14:textId="2D2662D1" w:rsidR="00036276" w:rsidRPr="00837E13" w:rsidRDefault="00A92D05" w:rsidP="00D06A8F">
      <w:pPr>
        <w:rPr>
          <w:rFonts w:ascii="Arial" w:hAnsi="Arial" w:cs="Arial"/>
          <w:b w:val="0"/>
          <w:sz w:val="28"/>
          <w:szCs w:val="28"/>
        </w:rPr>
      </w:pPr>
      <w:r w:rsidRPr="00837E13">
        <w:rPr>
          <w:rFonts w:ascii="Arial" w:hAnsi="Arial" w:cs="Arial"/>
          <w:b w:val="0"/>
          <w:sz w:val="28"/>
          <w:szCs w:val="28"/>
        </w:rPr>
        <w:t xml:space="preserve">It was a FIRST!  The Northeast and Midwest Areas had a joint Rally </w:t>
      </w:r>
      <w:r w:rsidR="003F2CAE" w:rsidRPr="00837E13">
        <w:rPr>
          <w:rFonts w:ascii="Arial" w:hAnsi="Arial" w:cs="Arial"/>
          <w:b w:val="0"/>
          <w:sz w:val="28"/>
          <w:szCs w:val="28"/>
        </w:rPr>
        <w:t xml:space="preserve">in </w:t>
      </w:r>
      <w:r w:rsidR="00B84FE7" w:rsidRPr="00837E13">
        <w:rPr>
          <w:rFonts w:ascii="Arial" w:hAnsi="Arial" w:cs="Arial"/>
          <w:b w:val="0"/>
          <w:sz w:val="28"/>
          <w:szCs w:val="28"/>
        </w:rPr>
        <w:t xml:space="preserve">April, </w:t>
      </w:r>
      <w:r w:rsidR="003F2CAE" w:rsidRPr="00837E13">
        <w:rPr>
          <w:rFonts w:ascii="Arial" w:hAnsi="Arial" w:cs="Arial"/>
          <w:b w:val="0"/>
          <w:sz w:val="28"/>
          <w:szCs w:val="28"/>
        </w:rPr>
        <w:t xml:space="preserve">2024.  Place was Freeport, Maine.  </w:t>
      </w:r>
      <w:r w:rsidR="00E55C9D" w:rsidRPr="00837E13">
        <w:rPr>
          <w:rFonts w:ascii="Arial" w:hAnsi="Arial" w:cs="Arial"/>
          <w:b w:val="0"/>
          <w:sz w:val="28"/>
          <w:szCs w:val="28"/>
        </w:rPr>
        <w:t xml:space="preserve">Becky Zirpel, RASCOE President attended and </w:t>
      </w:r>
      <w:r w:rsidR="009B5282" w:rsidRPr="00837E13">
        <w:rPr>
          <w:rFonts w:ascii="Arial" w:hAnsi="Arial" w:cs="Arial"/>
          <w:b w:val="0"/>
          <w:sz w:val="28"/>
          <w:szCs w:val="28"/>
        </w:rPr>
        <w:t xml:space="preserve">shared all the activities of RASCOE.  </w:t>
      </w:r>
      <w:r w:rsidR="009B53F8" w:rsidRPr="00837E13">
        <w:rPr>
          <w:rFonts w:ascii="Arial" w:hAnsi="Arial" w:cs="Arial"/>
          <w:b w:val="0"/>
          <w:sz w:val="28"/>
          <w:szCs w:val="28"/>
        </w:rPr>
        <w:t xml:space="preserve">Along with Becky was our NASCOE President and </w:t>
      </w:r>
      <w:r w:rsidR="00D40556" w:rsidRPr="00837E13">
        <w:rPr>
          <w:rFonts w:ascii="Arial" w:hAnsi="Arial" w:cs="Arial"/>
          <w:b w:val="0"/>
          <w:sz w:val="28"/>
          <w:szCs w:val="28"/>
        </w:rPr>
        <w:t>other distinguished guests.  There were approximately 60 in attendance</w:t>
      </w:r>
      <w:r w:rsidR="00036276" w:rsidRPr="00837E13">
        <w:rPr>
          <w:rFonts w:ascii="Arial" w:hAnsi="Arial" w:cs="Arial"/>
          <w:b w:val="0"/>
          <w:sz w:val="28"/>
          <w:szCs w:val="28"/>
        </w:rPr>
        <w:t>.</w:t>
      </w:r>
      <w:r w:rsidR="008D031D" w:rsidRPr="00837E13">
        <w:rPr>
          <w:rFonts w:ascii="Arial" w:hAnsi="Arial" w:cs="Arial"/>
          <w:b w:val="0"/>
          <w:sz w:val="28"/>
          <w:szCs w:val="28"/>
        </w:rPr>
        <w:t xml:space="preserve">  Looking forward to another joint meeting in the future.</w:t>
      </w:r>
    </w:p>
    <w:p w14:paraId="639A3DE9" w14:textId="77777777" w:rsidR="001E43C0" w:rsidRPr="00837E13" w:rsidRDefault="001E43C0" w:rsidP="001E43C0">
      <w:pPr>
        <w:spacing w:after="0"/>
        <w:rPr>
          <w:rFonts w:ascii="Arial" w:hAnsi="Arial" w:cs="Arial"/>
          <w:b w:val="0"/>
          <w:sz w:val="28"/>
          <w:szCs w:val="28"/>
        </w:rPr>
      </w:pPr>
    </w:p>
    <w:p w14:paraId="13028751" w14:textId="5D8BC662" w:rsidR="00CB4176" w:rsidRPr="00837E13" w:rsidRDefault="009B5282" w:rsidP="00D06A8F">
      <w:pPr>
        <w:rPr>
          <w:rFonts w:ascii="Arial" w:hAnsi="Arial" w:cs="Arial"/>
          <w:b w:val="0"/>
          <w:sz w:val="28"/>
          <w:szCs w:val="28"/>
        </w:rPr>
      </w:pPr>
      <w:r w:rsidRPr="00837E13">
        <w:rPr>
          <w:rFonts w:ascii="Arial" w:hAnsi="Arial" w:cs="Arial"/>
          <w:b w:val="0"/>
          <w:sz w:val="28"/>
          <w:szCs w:val="28"/>
        </w:rPr>
        <w:t>Freeport is a beautiful area in the Northeast</w:t>
      </w:r>
      <w:r w:rsidR="00C66F9A" w:rsidRPr="00837E13">
        <w:rPr>
          <w:rFonts w:ascii="Arial" w:hAnsi="Arial" w:cs="Arial"/>
          <w:b w:val="0"/>
          <w:sz w:val="28"/>
          <w:szCs w:val="28"/>
        </w:rPr>
        <w:t>.  It is unique in its agriculture just like all the other Areas</w:t>
      </w:r>
      <w:r w:rsidR="00E33659" w:rsidRPr="00837E13">
        <w:rPr>
          <w:rFonts w:ascii="Arial" w:hAnsi="Arial" w:cs="Arial"/>
          <w:b w:val="0"/>
          <w:sz w:val="28"/>
          <w:szCs w:val="28"/>
        </w:rPr>
        <w:t xml:space="preserve"> is unique in theirs.</w:t>
      </w:r>
      <w:r w:rsidR="00036276" w:rsidRPr="00837E13">
        <w:rPr>
          <w:rFonts w:ascii="Arial" w:hAnsi="Arial" w:cs="Arial"/>
          <w:b w:val="0"/>
          <w:sz w:val="28"/>
          <w:szCs w:val="28"/>
        </w:rPr>
        <w:t xml:space="preserve">  The Maine delegation did a wonderful job hosting the Rally, led by Tina Williams, the NE Area Executive of NASCOE.</w:t>
      </w:r>
    </w:p>
    <w:p w14:paraId="6A81621F" w14:textId="77777777" w:rsidR="00506DE8" w:rsidRPr="00837E13" w:rsidRDefault="00506DE8" w:rsidP="001E43C0">
      <w:pPr>
        <w:spacing w:after="0"/>
        <w:rPr>
          <w:rFonts w:ascii="Arial" w:hAnsi="Arial" w:cs="Arial"/>
          <w:b w:val="0"/>
          <w:sz w:val="28"/>
          <w:szCs w:val="28"/>
        </w:rPr>
      </w:pPr>
    </w:p>
    <w:p w14:paraId="50BC28BB" w14:textId="0082CB9A" w:rsidR="00E33659" w:rsidRPr="00837E13" w:rsidRDefault="001E60D6" w:rsidP="00D06A8F">
      <w:pPr>
        <w:rPr>
          <w:rFonts w:ascii="Arial" w:hAnsi="Arial" w:cs="Arial"/>
          <w:b w:val="0"/>
          <w:sz w:val="28"/>
          <w:szCs w:val="28"/>
        </w:rPr>
      </w:pPr>
      <w:r w:rsidRPr="00837E13">
        <w:rPr>
          <w:rFonts w:ascii="Arial" w:hAnsi="Arial" w:cs="Arial"/>
          <w:b w:val="0"/>
          <w:sz w:val="28"/>
          <w:szCs w:val="28"/>
        </w:rPr>
        <w:t>At the 2023 Convention</w:t>
      </w:r>
      <w:r w:rsidR="00A038E3" w:rsidRPr="00837E13">
        <w:rPr>
          <w:rFonts w:ascii="Arial" w:hAnsi="Arial" w:cs="Arial"/>
          <w:b w:val="0"/>
          <w:sz w:val="28"/>
          <w:szCs w:val="28"/>
        </w:rPr>
        <w:t xml:space="preserve">, I received the Spirit of RASCOE Award.  What an honor.  </w:t>
      </w:r>
      <w:r w:rsidR="00D34000" w:rsidRPr="00837E13">
        <w:rPr>
          <w:rFonts w:ascii="Arial" w:hAnsi="Arial" w:cs="Arial"/>
          <w:b w:val="0"/>
          <w:sz w:val="28"/>
          <w:szCs w:val="28"/>
        </w:rPr>
        <w:t>I love NASCOE/RASCO</w:t>
      </w:r>
      <w:r w:rsidRPr="00837E13">
        <w:rPr>
          <w:rFonts w:ascii="Arial" w:hAnsi="Arial" w:cs="Arial"/>
          <w:b w:val="0"/>
          <w:sz w:val="28"/>
          <w:szCs w:val="28"/>
        </w:rPr>
        <w:t>E</w:t>
      </w:r>
      <w:r w:rsidR="00D34000" w:rsidRPr="00837E13">
        <w:rPr>
          <w:rFonts w:ascii="Arial" w:hAnsi="Arial" w:cs="Arial"/>
          <w:b w:val="0"/>
          <w:sz w:val="28"/>
          <w:szCs w:val="28"/>
        </w:rPr>
        <w:t xml:space="preserve"> and to be nominated by Chad Hart for this award was </w:t>
      </w:r>
      <w:r w:rsidR="00506DE8" w:rsidRPr="00837E13">
        <w:rPr>
          <w:rFonts w:ascii="Arial" w:hAnsi="Arial" w:cs="Arial"/>
          <w:b w:val="0"/>
          <w:sz w:val="28"/>
          <w:szCs w:val="28"/>
        </w:rPr>
        <w:t>overwhelming to me.  Thank RASCOE from the bottom of my heart.</w:t>
      </w:r>
    </w:p>
    <w:p w14:paraId="502F5E56" w14:textId="77777777" w:rsidR="00506DE8" w:rsidRPr="00837E13" w:rsidRDefault="00506DE8" w:rsidP="00936F18">
      <w:pPr>
        <w:spacing w:after="0"/>
        <w:rPr>
          <w:rFonts w:ascii="Arial" w:hAnsi="Arial" w:cs="Arial"/>
          <w:b w:val="0"/>
          <w:sz w:val="28"/>
          <w:szCs w:val="28"/>
        </w:rPr>
      </w:pPr>
    </w:p>
    <w:p w14:paraId="54D4FC5A" w14:textId="2910A461" w:rsidR="00506DE8" w:rsidRPr="00837E13" w:rsidRDefault="002D3E1E" w:rsidP="00D06A8F">
      <w:pPr>
        <w:rPr>
          <w:rFonts w:ascii="Arial" w:hAnsi="Arial" w:cs="Arial"/>
          <w:b w:val="0"/>
          <w:sz w:val="28"/>
          <w:szCs w:val="28"/>
        </w:rPr>
      </w:pPr>
      <w:r w:rsidRPr="00837E13">
        <w:rPr>
          <w:rFonts w:ascii="Arial" w:hAnsi="Arial" w:cs="Arial"/>
          <w:b w:val="0"/>
          <w:sz w:val="28"/>
          <w:szCs w:val="28"/>
        </w:rPr>
        <w:t xml:space="preserve">My goal as Northeast Area Representative has been to promote membership.  </w:t>
      </w:r>
      <w:r w:rsidR="005D57A1" w:rsidRPr="00837E13">
        <w:rPr>
          <w:rFonts w:ascii="Arial" w:hAnsi="Arial" w:cs="Arial"/>
          <w:b w:val="0"/>
          <w:sz w:val="28"/>
          <w:szCs w:val="28"/>
        </w:rPr>
        <w:t xml:space="preserve">Besides attending the Rally and taking membership applications, I have been invited to </w:t>
      </w:r>
      <w:r w:rsidR="008D1258" w:rsidRPr="00837E13">
        <w:rPr>
          <w:rFonts w:ascii="Arial" w:hAnsi="Arial" w:cs="Arial"/>
          <w:b w:val="0"/>
          <w:sz w:val="28"/>
          <w:szCs w:val="28"/>
        </w:rPr>
        <w:t xml:space="preserve">be on the Northeast Area NASCOE Conference calls.  Tina Williams has been very gracious in inviting me to attend and helping me to share </w:t>
      </w:r>
      <w:r w:rsidR="006C6E69" w:rsidRPr="00837E13">
        <w:rPr>
          <w:rFonts w:ascii="Arial" w:hAnsi="Arial" w:cs="Arial"/>
          <w:b w:val="0"/>
          <w:sz w:val="28"/>
          <w:szCs w:val="28"/>
        </w:rPr>
        <w:t xml:space="preserve">our issues.  Even when I could not be on the call, Tina sent me notes of the call so that I could report to RASCOE </w:t>
      </w:r>
      <w:r w:rsidR="00F35C5F" w:rsidRPr="00837E13">
        <w:rPr>
          <w:rFonts w:ascii="Arial" w:hAnsi="Arial" w:cs="Arial"/>
          <w:b w:val="0"/>
          <w:sz w:val="28"/>
          <w:szCs w:val="28"/>
        </w:rPr>
        <w:t xml:space="preserve">the </w:t>
      </w:r>
      <w:r w:rsidR="006C6E69" w:rsidRPr="00837E13">
        <w:rPr>
          <w:rFonts w:ascii="Arial" w:hAnsi="Arial" w:cs="Arial"/>
          <w:b w:val="0"/>
          <w:sz w:val="28"/>
          <w:szCs w:val="28"/>
        </w:rPr>
        <w:t>pertinent information.</w:t>
      </w:r>
      <w:bookmarkStart w:id="0" w:name="_GoBack"/>
      <w:bookmarkEnd w:id="0"/>
    </w:p>
    <w:p w14:paraId="0C6550EB" w14:textId="77777777" w:rsidR="002937FE" w:rsidRPr="00837E13" w:rsidRDefault="002937FE" w:rsidP="00936F18">
      <w:pPr>
        <w:spacing w:after="0"/>
        <w:rPr>
          <w:rFonts w:ascii="Arial" w:hAnsi="Arial" w:cs="Arial"/>
          <w:b w:val="0"/>
          <w:sz w:val="28"/>
          <w:szCs w:val="28"/>
        </w:rPr>
      </w:pPr>
    </w:p>
    <w:p w14:paraId="4F29B14C" w14:textId="058D779D" w:rsidR="002937FE" w:rsidRPr="00837E13" w:rsidRDefault="002937FE" w:rsidP="00D06A8F">
      <w:pPr>
        <w:rPr>
          <w:rFonts w:ascii="Arial" w:hAnsi="Arial" w:cs="Arial"/>
          <w:b w:val="0"/>
          <w:sz w:val="28"/>
          <w:szCs w:val="28"/>
        </w:rPr>
      </w:pPr>
      <w:r w:rsidRPr="00837E13">
        <w:rPr>
          <w:rFonts w:ascii="Arial" w:hAnsi="Arial" w:cs="Arial"/>
          <w:b w:val="0"/>
          <w:sz w:val="28"/>
          <w:szCs w:val="28"/>
        </w:rPr>
        <w:t xml:space="preserve">Thank you so very much, Becky Zirpel, for appointing me to this position.  It has been an honor and pleasure serving </w:t>
      </w:r>
      <w:r w:rsidR="00E8798E" w:rsidRPr="00837E13">
        <w:rPr>
          <w:rFonts w:ascii="Arial" w:hAnsi="Arial" w:cs="Arial"/>
          <w:b w:val="0"/>
          <w:sz w:val="28"/>
          <w:szCs w:val="28"/>
        </w:rPr>
        <w:t xml:space="preserve">you and </w:t>
      </w:r>
      <w:r w:rsidRPr="00837E13">
        <w:rPr>
          <w:rFonts w:ascii="Arial" w:hAnsi="Arial" w:cs="Arial"/>
          <w:b w:val="0"/>
          <w:sz w:val="28"/>
          <w:szCs w:val="28"/>
        </w:rPr>
        <w:t>RASCOE!</w:t>
      </w:r>
    </w:p>
    <w:p w14:paraId="63F138F1" w14:textId="77777777" w:rsidR="00F35C5F" w:rsidRPr="00837E13" w:rsidRDefault="00F35C5F" w:rsidP="00936F18">
      <w:pPr>
        <w:spacing w:after="0"/>
        <w:rPr>
          <w:rFonts w:ascii="Arial" w:hAnsi="Arial" w:cs="Arial"/>
          <w:b w:val="0"/>
          <w:sz w:val="28"/>
          <w:szCs w:val="28"/>
        </w:rPr>
      </w:pPr>
    </w:p>
    <w:p w14:paraId="2E3A9A05" w14:textId="086DCC61" w:rsidR="008D031D" w:rsidRPr="00837E13" w:rsidRDefault="00164631" w:rsidP="00D06A8F">
      <w:pPr>
        <w:rPr>
          <w:rFonts w:ascii="Arial" w:hAnsi="Arial" w:cs="Arial"/>
          <w:b w:val="0"/>
          <w:sz w:val="28"/>
          <w:szCs w:val="28"/>
        </w:rPr>
      </w:pPr>
      <w:r w:rsidRPr="00837E13">
        <w:rPr>
          <w:rFonts w:ascii="Arial" w:hAnsi="Arial" w:cs="Arial"/>
          <w:b w:val="0"/>
          <w:sz w:val="28"/>
          <w:szCs w:val="28"/>
        </w:rPr>
        <w:t xml:space="preserve">That’s all for now.  REMEMBER, </w:t>
      </w:r>
      <w:r w:rsidRPr="00837E13">
        <w:rPr>
          <w:rFonts w:ascii="Arial" w:hAnsi="Arial" w:cs="Arial"/>
          <w:b w:val="0"/>
          <w:sz w:val="28"/>
          <w:szCs w:val="28"/>
        </w:rPr>
        <w:tab/>
        <w:t xml:space="preserve">NASCOE/RASCOE is my family.  </w:t>
      </w:r>
      <w:r w:rsidR="009668B3" w:rsidRPr="00837E13">
        <w:rPr>
          <w:rFonts w:ascii="Arial" w:hAnsi="Arial" w:cs="Arial"/>
          <w:b w:val="0"/>
          <w:sz w:val="28"/>
          <w:szCs w:val="28"/>
        </w:rPr>
        <w:t>If I can be of help in ANY way, just call.</w:t>
      </w:r>
    </w:p>
    <w:sectPr w:rsidR="008D031D" w:rsidRPr="00837E13" w:rsidSect="00C3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7985"/>
    <w:rsid w:val="00036276"/>
    <w:rsid w:val="000B4987"/>
    <w:rsid w:val="000E247D"/>
    <w:rsid w:val="000F255A"/>
    <w:rsid w:val="00134A4C"/>
    <w:rsid w:val="00164631"/>
    <w:rsid w:val="001E43C0"/>
    <w:rsid w:val="001E60D6"/>
    <w:rsid w:val="00225A23"/>
    <w:rsid w:val="00245CC0"/>
    <w:rsid w:val="002937FE"/>
    <w:rsid w:val="002D3E1E"/>
    <w:rsid w:val="003153D9"/>
    <w:rsid w:val="003A0446"/>
    <w:rsid w:val="003F2CAE"/>
    <w:rsid w:val="0042339B"/>
    <w:rsid w:val="00506DE8"/>
    <w:rsid w:val="005D57A1"/>
    <w:rsid w:val="00640DC1"/>
    <w:rsid w:val="006C6E69"/>
    <w:rsid w:val="007073CB"/>
    <w:rsid w:val="007136AB"/>
    <w:rsid w:val="00720EC4"/>
    <w:rsid w:val="0072336D"/>
    <w:rsid w:val="007439A0"/>
    <w:rsid w:val="007818F1"/>
    <w:rsid w:val="00826330"/>
    <w:rsid w:val="00837E13"/>
    <w:rsid w:val="00845412"/>
    <w:rsid w:val="008D031D"/>
    <w:rsid w:val="008D1258"/>
    <w:rsid w:val="00936F18"/>
    <w:rsid w:val="00954858"/>
    <w:rsid w:val="009668B3"/>
    <w:rsid w:val="009B5282"/>
    <w:rsid w:val="009B53F8"/>
    <w:rsid w:val="00A038E3"/>
    <w:rsid w:val="00A70477"/>
    <w:rsid w:val="00A7676D"/>
    <w:rsid w:val="00A92D05"/>
    <w:rsid w:val="00AF5BC8"/>
    <w:rsid w:val="00B84FE7"/>
    <w:rsid w:val="00BD2B46"/>
    <w:rsid w:val="00BF2B97"/>
    <w:rsid w:val="00C1308A"/>
    <w:rsid w:val="00C33456"/>
    <w:rsid w:val="00C66F9A"/>
    <w:rsid w:val="00CB4176"/>
    <w:rsid w:val="00D06A8F"/>
    <w:rsid w:val="00D34000"/>
    <w:rsid w:val="00D40556"/>
    <w:rsid w:val="00D47985"/>
    <w:rsid w:val="00E33659"/>
    <w:rsid w:val="00E55C9D"/>
    <w:rsid w:val="00E8798E"/>
    <w:rsid w:val="00EF6BC7"/>
    <w:rsid w:val="00F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EBBE"/>
  <w15:chartTrackingRefBased/>
  <w15:docId w15:val="{07E74B35-DF1C-4912-82DD-E10D14D8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985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985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98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98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98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98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98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98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98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04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0446"/>
    <w:pPr>
      <w:spacing w:after="0" w:line="240" w:lineRule="auto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47985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985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98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98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985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98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98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98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98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985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985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98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98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985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Charolette Saunders</dc:creator>
  <cp:keywords/>
  <dc:description/>
  <cp:lastModifiedBy>Micki Linehan</cp:lastModifiedBy>
  <cp:revision>3</cp:revision>
  <dcterms:created xsi:type="dcterms:W3CDTF">2024-07-09T22:28:00Z</dcterms:created>
  <dcterms:modified xsi:type="dcterms:W3CDTF">2024-07-18T19:00:00Z</dcterms:modified>
</cp:coreProperties>
</file>