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41AC" w14:textId="215F51A2" w:rsidR="00165E83" w:rsidRPr="00165E83" w:rsidRDefault="00165E83" w:rsidP="00165E83">
      <w:pPr>
        <w:jc w:val="center"/>
        <w:rPr>
          <w:lang w:val="en"/>
        </w:rPr>
      </w:pPr>
      <w:r w:rsidRPr="00165E83">
        <w:rPr>
          <w:b/>
          <w:bCs/>
          <w:lang w:val="en"/>
        </w:rPr>
        <w:t>Fulton County Fair</w:t>
      </w:r>
      <w:r>
        <w:rPr>
          <w:b/>
          <w:bCs/>
          <w:lang w:val="en"/>
        </w:rPr>
        <w:t xml:space="preserve"> </w:t>
      </w:r>
      <w:r w:rsidR="00B0105D">
        <w:rPr>
          <w:b/>
          <w:bCs/>
          <w:lang w:val="en"/>
        </w:rPr>
        <w:t>August 2 – August 8</w:t>
      </w:r>
      <w:r>
        <w:rPr>
          <w:b/>
          <w:bCs/>
          <w:lang w:val="en"/>
        </w:rPr>
        <w:t xml:space="preserve"> </w:t>
      </w:r>
      <w:r w:rsidRPr="00165E83">
        <w:rPr>
          <w:b/>
          <w:bCs/>
          <w:lang w:val="en"/>
        </w:rPr>
        <w:t xml:space="preserve">    </w:t>
      </w:r>
      <w:r w:rsidRPr="00165E83">
        <w:rPr>
          <w:lang w:val="en"/>
        </w:rPr>
        <w:t>Office Use:  Exhibitor # _________</w:t>
      </w:r>
      <w:r>
        <w:rPr>
          <w:lang w:val="en"/>
        </w:rPr>
        <w:t xml:space="preserve">    Pd: ________</w:t>
      </w:r>
      <w:r w:rsidRPr="00165E83">
        <w:rPr>
          <w:lang w:val="en"/>
        </w:rPr>
        <w:t xml:space="preserve">                                                                                                     </w:t>
      </w:r>
      <w:r>
        <w:rPr>
          <w:b/>
          <w:bCs/>
          <w:lang w:val="en"/>
        </w:rPr>
        <w:t xml:space="preserve">Mail livestock entries to: </w:t>
      </w:r>
      <w:r w:rsidR="00E908A8">
        <w:rPr>
          <w:b/>
          <w:bCs/>
          <w:lang w:val="en"/>
        </w:rPr>
        <w:t xml:space="preserve">  </w:t>
      </w:r>
      <w:r w:rsidR="006529A4">
        <w:rPr>
          <w:lang w:val="en"/>
        </w:rPr>
        <w:t xml:space="preserve">PO Box 246  </w:t>
      </w:r>
      <w:r w:rsidRPr="00165E83">
        <w:rPr>
          <w:lang w:val="en"/>
        </w:rPr>
        <w:t>McConnellsburg, PA 1723</w:t>
      </w:r>
      <w:r>
        <w:rPr>
          <w:lang w:val="en"/>
        </w:rPr>
        <w:t xml:space="preserve">3    </w:t>
      </w:r>
      <w:r w:rsidR="00B0105D">
        <w:rPr>
          <w:lang w:val="en"/>
        </w:rPr>
        <w:t>PH:</w:t>
      </w:r>
      <w:r>
        <w:rPr>
          <w:lang w:val="en"/>
        </w:rPr>
        <w:t xml:space="preserve"> </w:t>
      </w:r>
      <w:r w:rsidRPr="00165E83">
        <w:rPr>
          <w:lang w:val="en"/>
        </w:rPr>
        <w:t>(717) 552-9543</w:t>
      </w:r>
      <w:r>
        <w:rPr>
          <w:lang w:val="en"/>
        </w:rPr>
        <w:t xml:space="preserve"> </w:t>
      </w:r>
      <w:r w:rsidRPr="00165E83">
        <w:rPr>
          <w:lang w:val="en"/>
        </w:rPr>
        <w:t>C</w:t>
      </w:r>
      <w:r>
        <w:rPr>
          <w:lang w:val="en"/>
        </w:rPr>
        <w:t xml:space="preserve">omplete this section entirely.           </w:t>
      </w:r>
      <w:r w:rsidRPr="00165E83">
        <w:rPr>
          <w:b/>
          <w:bCs/>
          <w:lang w:val="en"/>
        </w:rPr>
        <w:t>Livestock entries close July 1, 202</w:t>
      </w:r>
      <w:r w:rsidR="00B0105D">
        <w:rPr>
          <w:b/>
          <w:bCs/>
          <w:lang w:val="en"/>
        </w:rPr>
        <w:t>6</w:t>
      </w:r>
      <w:r w:rsidRPr="00165E83">
        <w:rPr>
          <w:b/>
          <w:bCs/>
          <w:lang w:val="en"/>
        </w:rPr>
        <w:t xml:space="preserve"> NO EXCEPTIONS</w:t>
      </w:r>
      <w:r>
        <w:rPr>
          <w:lang w:val="en"/>
        </w:rPr>
        <w:t xml:space="preserve"> </w:t>
      </w:r>
      <w:r w:rsidRPr="00165E83">
        <w:rPr>
          <w:lang w:val="en"/>
        </w:rPr>
        <w:t>Exhibitor __________________________   PA County __________   Telephone _________________</w:t>
      </w:r>
      <w:r>
        <w:rPr>
          <w:lang w:val="en"/>
        </w:rPr>
        <w:t xml:space="preserve"> </w:t>
      </w:r>
      <w:r w:rsidRPr="00165E83">
        <w:rPr>
          <w:lang w:val="en"/>
        </w:rPr>
        <w:t>Address ________________________________________   Jr. exhibitor date of birth _________</w:t>
      </w:r>
      <w:proofErr w:type="gramStart"/>
      <w:r w:rsidRPr="00165E83">
        <w:rPr>
          <w:lang w:val="en"/>
        </w:rPr>
        <w:t>_</w:t>
      </w:r>
      <w:r>
        <w:rPr>
          <w:lang w:val="en"/>
        </w:rPr>
        <w:t xml:space="preserve"> </w:t>
      </w:r>
      <w:r w:rsidR="00E908A8">
        <w:rPr>
          <w:lang w:val="en"/>
        </w:rPr>
        <w:t xml:space="preserve"> </w:t>
      </w:r>
      <w:r w:rsidRPr="00165E83">
        <w:rPr>
          <w:lang w:val="en"/>
        </w:rPr>
        <w:t>Jr.</w:t>
      </w:r>
      <w:proofErr w:type="gramEnd"/>
      <w:r w:rsidRPr="00165E83">
        <w:rPr>
          <w:lang w:val="en"/>
        </w:rPr>
        <w:t xml:space="preserve"> exhibitor parent __________________</w:t>
      </w:r>
      <w:r w:rsidR="00E908A8">
        <w:rPr>
          <w:lang w:val="en"/>
        </w:rPr>
        <w:t>______</w:t>
      </w:r>
      <w:r w:rsidRPr="00165E83">
        <w:rPr>
          <w:lang w:val="en"/>
        </w:rPr>
        <w:t xml:space="preserve">  </w:t>
      </w:r>
      <w:r>
        <w:rPr>
          <w:lang w:val="en"/>
        </w:rPr>
        <w:t xml:space="preserve"> </w:t>
      </w:r>
      <w:r w:rsidR="00E908A8">
        <w:rPr>
          <w:lang w:val="en"/>
        </w:rPr>
        <w:t xml:space="preserve"> </w:t>
      </w:r>
      <w:r w:rsidRPr="00165E83">
        <w:rPr>
          <w:lang w:val="en"/>
        </w:rPr>
        <w:t>4H / FFA Club: ___________________________</w:t>
      </w:r>
    </w:p>
    <w:tbl>
      <w:tblPr>
        <w:tblW w:w="9499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769"/>
        <w:gridCol w:w="630"/>
        <w:gridCol w:w="810"/>
        <w:gridCol w:w="3510"/>
        <w:gridCol w:w="990"/>
        <w:gridCol w:w="1170"/>
        <w:gridCol w:w="810"/>
        <w:gridCol w:w="810"/>
      </w:tblGrid>
      <w:tr w:rsidR="00E908A8" w:rsidRPr="00165E83" w14:paraId="70464DC1" w14:textId="77777777" w:rsidTr="00147E76">
        <w:trPr>
          <w:trHeight w:val="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FA4993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Dept#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565CB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Sec#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7EEAF8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Class#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091E37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Class name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D8C998" w14:textId="7A11C033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This is Youth / Open / 4H/FFA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8F9E6E" w14:textId="38135F88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>breeding-</w:t>
            </w:r>
            <w:r w:rsidR="00147E76">
              <w:rPr>
                <w:lang w:val="en"/>
              </w:rPr>
              <w:t xml:space="preserve"> </w:t>
            </w:r>
            <w:r w:rsidRPr="00165E83">
              <w:rPr>
                <w:lang w:val="en"/>
              </w:rPr>
              <w:t>meat</w:t>
            </w:r>
            <w:r>
              <w:rPr>
                <w:lang w:val="en"/>
              </w:rPr>
              <w:t xml:space="preserve">      </w:t>
            </w:r>
            <w:r w:rsidRPr="00165E83">
              <w:rPr>
                <w:lang w:val="en"/>
              </w:rPr>
              <w:t>-</w:t>
            </w:r>
            <w:r>
              <w:rPr>
                <w:lang w:val="en"/>
              </w:rPr>
              <w:t xml:space="preserve"> market - dairy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08CE19" w14:textId="14CF21BE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 xml:space="preserve"># of pens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D7578B" w14:textId="77777777" w:rsidR="00E908A8" w:rsidRPr="00165E83" w:rsidRDefault="00E908A8" w:rsidP="00165E83">
            <w:pPr>
              <w:rPr>
                <w:lang w:val="en"/>
              </w:rPr>
            </w:pPr>
            <w:r w:rsidRPr="00165E83">
              <w:rPr>
                <w:lang w:val="en"/>
              </w:rPr>
              <w:t xml:space="preserve"> Entry fee </w:t>
            </w:r>
          </w:p>
        </w:tc>
      </w:tr>
      <w:tr w:rsidR="00E908A8" w:rsidRPr="00165E83" w14:paraId="54981902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1D248" w14:textId="1BA15FD8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070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361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D49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BD4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324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989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FD85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8DA1DE7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43EC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995C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280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262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740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B31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59F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2B31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26ABA775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EF9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A1C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A64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F0D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BD7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973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AF3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EAED6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683B966A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07F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C3F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36D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AF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08F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1E3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CA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CB29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834DC4A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437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EA3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886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202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433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A1E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EDF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ADB2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17AD4FE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CC0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673B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318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35F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557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E02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83D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BDBA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2D6FAD6B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E55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4F5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857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E27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F13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1DC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071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80A7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6A470D4E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A56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6D5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C095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B9C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F43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034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57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460D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7B474CD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57D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435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AE0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2B7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734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53D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524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01E0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0B7A32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84F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BB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3CC0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211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C64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B5CF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4AA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9BFF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A256249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8FE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FD2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298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B77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575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1E3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1971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BD25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B50D45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546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AAA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2A6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5636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103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C31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B45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EC56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147E76" w:rsidRPr="00165E83" w14:paraId="2DAF965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583A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537B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73AF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C237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6FF4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B16B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1E2D" w14:textId="77777777" w:rsidR="00147E76" w:rsidRPr="00165E83" w:rsidRDefault="00147E76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D890D" w14:textId="77777777" w:rsidR="00147E76" w:rsidRPr="00165E83" w:rsidRDefault="00147E76" w:rsidP="00165E83">
            <w:pPr>
              <w:rPr>
                <w:lang w:val="en"/>
              </w:rPr>
            </w:pPr>
          </w:p>
        </w:tc>
      </w:tr>
      <w:tr w:rsidR="00E908A8" w:rsidRPr="00165E83" w14:paraId="4542A7A6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BA4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801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034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E69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D557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38D5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0F2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5753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32073D55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67E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695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95E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B4D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E58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C6FCC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BE93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E298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483E9BBC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C33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E16F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5D3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73BA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664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DAF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8878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6EE2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  <w:tr w:rsidR="00E908A8" w:rsidRPr="00165E83" w14:paraId="11CF0F54" w14:textId="77777777" w:rsidTr="00147E76">
        <w:trPr>
          <w:trHeight w:val="1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9567D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AF10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E64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E0EE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09EB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2EB9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4B72" w14:textId="77777777" w:rsidR="00E908A8" w:rsidRPr="00165E83" w:rsidRDefault="00E908A8" w:rsidP="00165E83">
            <w:pPr>
              <w:rPr>
                <w:lang w:val="e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1EE4" w14:textId="77777777" w:rsidR="00E908A8" w:rsidRPr="00165E83" w:rsidRDefault="00E908A8" w:rsidP="00165E83">
            <w:pPr>
              <w:rPr>
                <w:lang w:val="en"/>
              </w:rPr>
            </w:pPr>
          </w:p>
        </w:tc>
      </w:tr>
    </w:tbl>
    <w:p w14:paraId="1E77AEC2" w14:textId="77777777" w:rsidR="000009CD" w:rsidRDefault="000009CD"/>
    <w:sectPr w:rsidR="000009CD" w:rsidSect="00E9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4"/>
    <w:rsid w:val="000009CD"/>
    <w:rsid w:val="00147E76"/>
    <w:rsid w:val="00165E83"/>
    <w:rsid w:val="001C7084"/>
    <w:rsid w:val="00391E53"/>
    <w:rsid w:val="006014B2"/>
    <w:rsid w:val="006529A4"/>
    <w:rsid w:val="007749F4"/>
    <w:rsid w:val="007933F5"/>
    <w:rsid w:val="00871BA3"/>
    <w:rsid w:val="00B0105D"/>
    <w:rsid w:val="00CB2450"/>
    <w:rsid w:val="00D1113C"/>
    <w:rsid w:val="00E736A4"/>
    <w:rsid w:val="00E908A8"/>
    <w:rsid w:val="00F4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DE48"/>
  <w15:chartTrackingRefBased/>
  <w15:docId w15:val="{77A68DFB-F27A-4ED2-BF02-A9DC6F3F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Mellott-Gordon</dc:creator>
  <cp:keywords/>
  <dc:description/>
  <cp:lastModifiedBy>Jennifer Knepper</cp:lastModifiedBy>
  <cp:revision>3</cp:revision>
  <dcterms:created xsi:type="dcterms:W3CDTF">2026-03-08T02:16:00Z</dcterms:created>
  <dcterms:modified xsi:type="dcterms:W3CDTF">2026-04-29T21:23:00Z</dcterms:modified>
</cp:coreProperties>
</file>