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C9FD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Norwegian</w:t>
      </w: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- echristie@ncl.com</w:t>
      </w:r>
    </w:p>
    <w:p w14:paraId="4174958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09817E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sastouder@ncl.com</w:t>
      </w:r>
    </w:p>
    <w:p w14:paraId="55D909E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25CA8E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7C74C54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ALG</w:t>
      </w: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- Joanne Castner</w:t>
      </w:r>
    </w:p>
    <w:p w14:paraId="73C7F9C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9C607CE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717-683-4655</w:t>
      </w:r>
    </w:p>
    <w:p w14:paraId="1D2652D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243BB6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jcastner@algvacations.com</w:t>
      </w:r>
    </w:p>
    <w:p w14:paraId="5B78F69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A99FEF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0D61A7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Classic Vacation:</w:t>
      </w:r>
    </w:p>
    <w:p w14:paraId="00C2734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ECCD357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jfisch@classicvacations.com</w:t>
      </w:r>
    </w:p>
    <w:p w14:paraId="52D4901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FA7AAD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E523C6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Sandals:</w:t>
      </w:r>
    </w:p>
    <w:p w14:paraId="53E3C84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4883B77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akooker@uvi.sandals.com</w:t>
      </w:r>
    </w:p>
    <w:p w14:paraId="595E29FB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C7D75A7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417379F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Virgin Voyages</w:t>
      </w: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(Cruise Line) • Danielle Manegio — Sales Manager, Northeast / Eastern Canada</w:t>
      </w:r>
    </w:p>
    <w:p w14:paraId="49BDB23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D69DD11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danielle.manegio@virginvoyages.com</w:t>
      </w:r>
    </w:p>
    <w:p w14:paraId="315291CB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7AFF090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1 954-488-3217</w:t>
      </w:r>
    </w:p>
    <w:p w14:paraId="43AC99A8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F8F979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2B7B30E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Iberostar</w:t>
      </w:r>
    </w:p>
    <w:p w14:paraId="6C5CFE32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690A36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kevin.ryan@iberostar.com</w:t>
      </w:r>
    </w:p>
    <w:p w14:paraId="35D954C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D9700A8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501121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B679D20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33015728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2E20E2A3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7FB1F5F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4F8C59AF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3FA2B532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E6D941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lastRenderedPageBreak/>
        <w:t>PROPERTIES: NOBU HOTELS MIAMI,</w:t>
      </w:r>
    </w:p>
    <w:p w14:paraId="3082A12A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2520975D" w14:textId="18F6009F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STACY NEMI</w:t>
      </w:r>
    </w:p>
    <w:p w14:paraId="6E5B806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75AFE43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BUSINESS DEVELOPMENT MANAGER</w:t>
      </w:r>
    </w:p>
    <w:p w14:paraId="08D9256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D7C00A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PROPERTIES: </w:t>
      </w: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NOBU HOTELS MIAMI,</w:t>
      </w:r>
    </w:p>
    <w:p w14:paraId="693227F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</w:p>
    <w:p w14:paraId="4434F18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CHICAGO &amp; LOS CABOS</w:t>
      </w:r>
    </w:p>
    <w:p w14:paraId="3E2268A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9150F94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SNIEMI@AICHOTELGROUP.Com</w:t>
      </w:r>
    </w:p>
    <w:p w14:paraId="48037CD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8D99A1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EF9A84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JASMINE GRANT</w:t>
      </w:r>
    </w:p>
    <w:p w14:paraId="2ABA1EB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1390150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BUSINESS DEVELOPMENT MANAGER</w:t>
      </w:r>
    </w:p>
    <w:p w14:paraId="42F421B2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ABD760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PROPERTIES: </w:t>
      </w: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HARD ROCK ALL INCLUSIVE RESORTS,</w:t>
      </w:r>
    </w:p>
    <w:p w14:paraId="416554D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77395D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UNICO 20°87°, &amp; AVA RESORT CANCUN</w:t>
      </w:r>
    </w:p>
    <w:p w14:paraId="5848309F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47E2398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JGRANT@AICHOTELGROUP.COM</w:t>
      </w:r>
    </w:p>
    <w:p w14:paraId="5628644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69B940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98B2FD3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Barcelo Hotel Group</w:t>
      </w:r>
    </w:p>
    <w:p w14:paraId="6BB6BCF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14:ligatures w14:val="none"/>
        </w:rPr>
      </w:pPr>
    </w:p>
    <w:p w14:paraId="5C7B5D2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Toronto, ON. Canada</w:t>
      </w:r>
    </w:p>
    <w:p w14:paraId="03B1F897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D9A74A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416-709-2013| email: l.barragan@barcelo.com </w:t>
      </w:r>
    </w:p>
    <w:p w14:paraId="0979DC3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301467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ACCEDF4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643621D8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79AF2FF2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3EFD183F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7900C77D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3839AF44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26A57B45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2A48122C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2983C398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AA2A808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5AD86B6E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2F987C5" w14:textId="6D1507C8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lastRenderedPageBreak/>
        <w:t>Couples</w:t>
      </w:r>
      <w:proofErr w:type="gramEnd"/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resorts</w:t>
      </w:r>
    </w:p>
    <w:p w14:paraId="39DA550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7FDAE51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DIRECTOR STRATEGIC</w:t>
      </w:r>
    </w:p>
    <w:p w14:paraId="2A1514B2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5C7BE2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ACCOUNTS, NORTH AMERICA</w:t>
      </w:r>
    </w:p>
    <w:p w14:paraId="5AD63DDF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8108933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GARFIELD COLLINS</w:t>
      </w:r>
    </w:p>
    <w:p w14:paraId="5D6C46A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DDFB92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garfield.collins@irh.couples.com</w:t>
      </w:r>
    </w:p>
    <w:p w14:paraId="2ACE0ADF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D83C55C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Tel: 646-436-7627</w:t>
      </w:r>
    </w:p>
    <w:p w14:paraId="033724A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586DAE9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DIRECTOR OF SALES, CANADA</w:t>
      </w:r>
    </w:p>
    <w:p w14:paraId="5189033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04D85BD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FRANCINE ALLEN</w:t>
      </w:r>
    </w:p>
    <w:p w14:paraId="091069F2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5BD2AED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francine.allen@irh.couples.com</w:t>
      </w:r>
    </w:p>
    <w:p w14:paraId="5524A0E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93DEA2D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Tel: 905-442-5037</w:t>
      </w:r>
    </w:p>
    <w:p w14:paraId="574DB0E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A87EE1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MIDWEST USA</w:t>
      </w:r>
    </w:p>
    <w:p w14:paraId="2BC5212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4967FC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MICHELE HERRON-PENN</w:t>
      </w:r>
    </w:p>
    <w:p w14:paraId="5CB00918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859D2D4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michele.penn@irh.couples.com</w:t>
      </w:r>
    </w:p>
    <w:p w14:paraId="58FA0B8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B99CF5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Tel: 773-884-2155</w:t>
      </w:r>
    </w:p>
    <w:p w14:paraId="26B4933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87FEDC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ED10A5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Decameron </w:t>
      </w:r>
      <w:proofErr w:type="gramStart"/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resort :</w:t>
      </w:r>
      <w:proofErr w:type="gramEnd"/>
    </w:p>
    <w:p w14:paraId="14865D9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1C0FCE4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Agency Support Team agencies.support@decameron.com </w:t>
      </w:r>
    </w:p>
    <w:p w14:paraId="63B26F8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F6E3AF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NOHORA BARRIOS - Canadian Market </w:t>
      </w:r>
    </w:p>
    <w:p w14:paraId="52D8A577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C50A59D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Nohora.barrios@decameron.com</w:t>
      </w:r>
    </w:p>
    <w:p w14:paraId="1CEE5AA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F1820E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BB39AF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2A9881F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41F8739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5365F906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64EFD06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44C7CDA" w14:textId="0A0F4176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Hilton Portfolio of Brands</w:t>
      </w:r>
    </w:p>
    <w:p w14:paraId="555E747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3A7A937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2137998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Sales Team contacts US / CDN </w:t>
      </w:r>
    </w:p>
    <w:p w14:paraId="702CBB8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F22CE88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55A22ED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Ashley Gibbs – Senior Manager Business Development – All-Inclusive </w:t>
      </w:r>
    </w:p>
    <w:p w14:paraId="1DFAD11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A35187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Ashley.gibbs@hilton.com  </w:t>
      </w:r>
    </w:p>
    <w:p w14:paraId="21F90372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906014E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Tel: 1-267-414-9904</w:t>
      </w:r>
    </w:p>
    <w:p w14:paraId="266D05D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F852620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 </w:t>
      </w:r>
    </w:p>
    <w:p w14:paraId="7214757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5EC0A6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Gina Johnson – Senior Manager Weddings and Celebrations – All-Inclusive</w:t>
      </w:r>
    </w:p>
    <w:p w14:paraId="1B583B6F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2ECCA4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 Gina.Johnson@hilton.com</w:t>
      </w:r>
    </w:p>
    <w:p w14:paraId="711894B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70D9CD9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Tel:1-979-253-0630</w:t>
      </w:r>
    </w:p>
    <w:p w14:paraId="40471A8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2D29EB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5209AB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EDD3BF3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RIU RESORT</w:t>
      </w:r>
    </w:p>
    <w:p w14:paraId="7851AA5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00106B3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ldragonne@riu.com</w:t>
      </w:r>
    </w:p>
    <w:p w14:paraId="726AF04B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B91636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39F77D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7C5D5AF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Holland America</w:t>
      </w:r>
    </w:p>
    <w:p w14:paraId="7BA3A59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013836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Stephanie Tate-</w:t>
      </w:r>
      <w:proofErr w:type="spellStart"/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Croning</w:t>
      </w:r>
      <w:proofErr w:type="spellEnd"/>
    </w:p>
    <w:p w14:paraId="17A56E5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086207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Business Development Representative</w:t>
      </w:r>
    </w:p>
    <w:p w14:paraId="74979B6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7312D5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STateCroning@HollandAmerica.com</w:t>
      </w:r>
    </w:p>
    <w:p w14:paraId="34A5063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9EB90CB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C802E5B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915192E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487C9CF1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E249E68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D1E936A" w14:textId="6F9DA735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lastRenderedPageBreak/>
        <w:t>Blue diamond resort</w:t>
      </w:r>
    </w:p>
    <w:p w14:paraId="390A10EA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237BED1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Domenica Aresta</w:t>
      </w:r>
    </w:p>
    <w:p w14:paraId="3FA041A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203627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Regional Manager, Sales &amp; Account Development</w:t>
      </w:r>
    </w:p>
    <w:p w14:paraId="56E5049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AEDBF6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Daresta@bluediamondresorts.com</w:t>
      </w:r>
    </w:p>
    <w:p w14:paraId="7DD53CF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88FD7EB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15B41A4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Melia Resorts</w:t>
      </w:r>
    </w:p>
    <w:p w14:paraId="64F2006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3054DE0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Sales Development America sales.development.americas@melia.com</w:t>
      </w:r>
    </w:p>
    <w:p w14:paraId="6D894C8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74A0C8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Support and registrations on the </w:t>
      </w:r>
      <w:proofErr w:type="spellStart"/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MeliaPRO</w:t>
      </w:r>
      <w:proofErr w:type="spellEnd"/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 platform - meliapro@melia.com</w:t>
      </w:r>
    </w:p>
    <w:p w14:paraId="7ECF21C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B4EE857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D343BEE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Princess cruise</w:t>
      </w:r>
    </w:p>
    <w:p w14:paraId="67EBE9B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071B33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Mary Irene Jencen, CTC</w:t>
      </w:r>
    </w:p>
    <w:p w14:paraId="04F47B5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22C0A27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Director of Sales, Eastern U.S.</w:t>
      </w:r>
    </w:p>
    <w:p w14:paraId="5E8E3C5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1AD4B45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mjencen@princesscruises.com</w:t>
      </w:r>
    </w:p>
    <w:p w14:paraId="402D46FF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4096F9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909D9B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Fernando Francis</w:t>
      </w:r>
    </w:p>
    <w:p w14:paraId="29F29C6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B67ABA2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Business Development Manager - USA</w:t>
      </w:r>
    </w:p>
    <w:p w14:paraId="33303BDF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C75A191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Email: ffrancis@majestic-resorts.com</w:t>
      </w:r>
    </w:p>
    <w:p w14:paraId="27C4236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A8FC7B8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www.majestic-resorts.com </w:t>
      </w:r>
    </w:p>
    <w:p w14:paraId="68ED9D6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EBB93A3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T: 1-809-221-9898 Ext 18052</w:t>
      </w:r>
    </w:p>
    <w:p w14:paraId="7D1BC8A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DED9300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F8A66C4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57ED4D03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9D5E656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11D88615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2281E246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25900DD" w14:textId="77777777" w:rsidR="00EC7DED" w:rsidRDefault="00EC7DED" w:rsidP="00EC7DED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</w:pPr>
    </w:p>
    <w:p w14:paraId="0E2D22DF" w14:textId="6BD26AD3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lastRenderedPageBreak/>
        <w:t>Vacation express</w:t>
      </w:r>
    </w:p>
    <w:p w14:paraId="749F7D8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59EBC6B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JOAQUIN ALVARADO</w:t>
      </w:r>
    </w:p>
    <w:p w14:paraId="55AF26C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B6F1B80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BDM</w:t>
      </w:r>
    </w:p>
    <w:p w14:paraId="307EBF5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9801FA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jalvarado@vacationexpress.com</w:t>
      </w:r>
    </w:p>
    <w:p w14:paraId="134B7E2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234276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470.809.8432</w:t>
      </w:r>
    </w:p>
    <w:p w14:paraId="35D8E7A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D3B927C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Territories: CT, DE, NJ, NY</w:t>
      </w:r>
    </w:p>
    <w:p w14:paraId="516F8E5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FB38926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5A15AD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7A268A0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Exoticca</w:t>
      </w:r>
      <w:proofErr w:type="spellEnd"/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-</w:t>
      </w:r>
    </w:p>
    <w:p w14:paraId="3389F08E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DDE5279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Shana Hayes</w:t>
      </w:r>
    </w:p>
    <w:p w14:paraId="650ED275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4ACBEEE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shana.hayes@exoticca.com</w:t>
      </w:r>
    </w:p>
    <w:p w14:paraId="72255D9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1E836ADB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2A70BAE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Royal Caribbean</w:t>
      </w:r>
    </w:p>
    <w:p w14:paraId="4D77EDEC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CEF5D2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susanpsupport@royalsales.rccl.com</w:t>
      </w:r>
    </w:p>
    <w:p w14:paraId="55D5D359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719D4ED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050A488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7DE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shd w:val="clear" w:color="auto" w:fill="FFFFFF"/>
          <w14:ligatures w14:val="none"/>
        </w:rPr>
        <w:t>Avanti Destinations</w:t>
      </w:r>
    </w:p>
    <w:p w14:paraId="768D91B3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301B6961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111 SW Columbia St., Suite 1200 | Portland, OR 97201</w:t>
      </w:r>
    </w:p>
    <w:p w14:paraId="26A670B4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5A3E6149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T: 503 295 1100 F: (800) 422-5053</w:t>
      </w:r>
    </w:p>
    <w:p w14:paraId="26271AB1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537C4BA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requests@avantidestinations.com</w:t>
      </w:r>
    </w:p>
    <w:p w14:paraId="0782F7E7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66D14B6" w14:textId="77777777" w:rsidR="00EC7DED" w:rsidRPr="00EC7DED" w:rsidRDefault="00EC7DED" w:rsidP="00EC7D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7DED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www.avantidestinations.com</w:t>
      </w:r>
    </w:p>
    <w:p w14:paraId="61C06202" w14:textId="77777777" w:rsidR="00EC7DED" w:rsidRPr="00EC7DED" w:rsidRDefault="00EC7DED" w:rsidP="00EC7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893FC98" w14:textId="0E1B709F" w:rsidR="00EC7DED" w:rsidRPr="00EC7DED" w:rsidRDefault="00EC7DED" w:rsidP="00EC7DED">
      <w:pPr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color w:val="0F6CBD"/>
          <w:kern w:val="0"/>
          <w:sz w:val="21"/>
          <w:szCs w:val="21"/>
          <w:bdr w:val="none" w:sz="0" w:space="0" w:color="auto" w:frame="1"/>
          <w14:ligatures w14:val="none"/>
        </w:rPr>
      </w:pPr>
      <w:r w:rsidRPr="00EC7DED">
        <w:rPr>
          <w:rFonts w:ascii="inherit" w:eastAsia="Times New Roman" w:hAnsi="inherit" w:cs="Times New Roman"/>
          <w:color w:val="0F6CBD"/>
          <w:kern w:val="0"/>
          <w:sz w:val="21"/>
          <w:szCs w:val="21"/>
          <w:bdr w:val="none" w:sz="0" w:space="0" w:color="auto" w:frame="1"/>
          <w14:ligatures w14:val="none"/>
        </w:rPr>
        <w:t xml:space="preserve">Authentic Vacations </w:t>
      </w:r>
    </w:p>
    <w:p w14:paraId="4CA60C3A" w14:textId="5EA7DB46" w:rsidR="00EC7DED" w:rsidRPr="00EC7DED" w:rsidRDefault="00EC7DED" w:rsidP="00EC7DED">
      <w:pPr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F6CBD"/>
          <w:kern w:val="0"/>
          <w:sz w:val="21"/>
          <w:szCs w:val="21"/>
          <w:bdr w:val="none" w:sz="0" w:space="0" w:color="auto" w:frame="1"/>
          <w14:ligatures w14:val="none"/>
        </w:rPr>
      </w:pPr>
      <w:r w:rsidRPr="00EC7DED">
        <w:rPr>
          <w:rFonts w:ascii="inherit" w:eastAsia="Times New Roman" w:hAnsi="inherit" w:cs="Times New Roman"/>
          <w:b/>
          <w:bCs/>
          <w:color w:val="0F6CBD"/>
          <w:kern w:val="0"/>
          <w:sz w:val="21"/>
          <w:szCs w:val="21"/>
          <w:bdr w:val="none" w:sz="0" w:space="0" w:color="auto" w:frame="1"/>
          <w14:ligatures w14:val="none"/>
        </w:rPr>
        <w:t>Kate Heath&lt;kate.heath@</w:t>
      </w:r>
      <w:r w:rsidRPr="00EC7DED">
        <w:rPr>
          <w:rFonts w:ascii="inherit" w:eastAsia="Times New Roman" w:hAnsi="inherit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shd w:val="clear" w:color="auto" w:fill="FFF100"/>
          <w14:ligatures w14:val="none"/>
        </w:rPr>
        <w:t>authentic</w:t>
      </w:r>
      <w:r w:rsidRPr="00EC7DED">
        <w:rPr>
          <w:rFonts w:ascii="inherit" w:eastAsia="Times New Roman" w:hAnsi="inherit" w:cs="Times New Roman"/>
          <w:b/>
          <w:bCs/>
          <w:color w:val="0F6CBD"/>
          <w:kern w:val="0"/>
          <w:sz w:val="21"/>
          <w:szCs w:val="21"/>
          <w:bdr w:val="none" w:sz="0" w:space="0" w:color="auto" w:frame="1"/>
          <w14:ligatures w14:val="none"/>
        </w:rPr>
        <w:t>vacations.com&gt;</w:t>
      </w:r>
    </w:p>
    <w:p w14:paraId="41894430" w14:textId="192FFA8B" w:rsidR="00EC7DED" w:rsidRDefault="00EC7DED" w:rsidP="00EC7DED">
      <w:r w:rsidRPr="00EC7DED">
        <w:rPr>
          <w:rFonts w:ascii="Segoe UI" w:eastAsia="Times New Roman" w:hAnsi="Segoe UI" w:cs="Segoe UI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br/>
      </w:r>
    </w:p>
    <w:sectPr w:rsidR="00EC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ED"/>
    <w:rsid w:val="00597025"/>
    <w:rsid w:val="00E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42A3"/>
  <w15:chartTrackingRefBased/>
  <w15:docId w15:val="{3C7676B7-1342-4ADE-BF8E-C9FD9312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Samantha</dc:creator>
  <cp:keywords/>
  <dc:description/>
  <cp:lastModifiedBy>Baldwin, Samantha</cp:lastModifiedBy>
  <cp:revision>1</cp:revision>
  <dcterms:created xsi:type="dcterms:W3CDTF">2026-01-23T19:44:00Z</dcterms:created>
  <dcterms:modified xsi:type="dcterms:W3CDTF">2026-01-23T19:51:00Z</dcterms:modified>
</cp:coreProperties>
</file>