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C5C2" w14:textId="46668263" w:rsidR="001A0031" w:rsidRDefault="001A0031" w:rsidP="001A0031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Kiwanis Club </w:t>
      </w:r>
      <w:r w:rsidR="00182F73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f Greater Ocean Pines – Ocean City</w:t>
      </w:r>
    </w:p>
    <w:p w14:paraId="4312B25F" w14:textId="480D7773" w:rsidR="001A0031" w:rsidRDefault="001A0031" w:rsidP="001A0031">
      <w:pPr>
        <w:ind w:left="72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Organization 2018/2019</w:t>
      </w:r>
    </w:p>
    <w:p w14:paraId="3E4D0E5E" w14:textId="0973F3B1" w:rsidR="001A0031" w:rsidRDefault="001A0031" w:rsidP="00886D47">
      <w:pPr>
        <w:ind w:left="144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Officers</w:t>
      </w:r>
    </w:p>
    <w:p w14:paraId="4058868C" w14:textId="2ACBF76C" w:rsidR="001A0031" w:rsidRDefault="001A0031" w:rsidP="001A0031">
      <w:pPr>
        <w:rPr>
          <w:b/>
        </w:rPr>
      </w:pPr>
      <w:r w:rsidRPr="001A0031">
        <w:rPr>
          <w:b/>
        </w:rPr>
        <w:t>President</w:t>
      </w:r>
    </w:p>
    <w:p w14:paraId="6DDFA44D" w14:textId="3A2BFFCC" w:rsidR="001A0031" w:rsidRDefault="001A0031" w:rsidP="001A0031">
      <w:r>
        <w:rPr>
          <w:b/>
        </w:rPr>
        <w:tab/>
      </w:r>
      <w:r w:rsidRPr="00EE5688">
        <w:t xml:space="preserve">Richard </w:t>
      </w:r>
      <w:proofErr w:type="spellStart"/>
      <w:r w:rsidRPr="00EE5688">
        <w:t>Clagett</w:t>
      </w:r>
      <w:proofErr w:type="spellEnd"/>
      <w:r w:rsidRPr="00EE5688">
        <w:tab/>
      </w:r>
      <w:r w:rsidRPr="00EE5688">
        <w:tab/>
      </w:r>
      <w:r w:rsidR="00EE5688" w:rsidRPr="00EE5688">
        <w:tab/>
      </w:r>
      <w:r w:rsidR="00EE5688" w:rsidRPr="00EE5688">
        <w:tab/>
        <w:t>301-788-1517</w:t>
      </w:r>
    </w:p>
    <w:p w14:paraId="45010F8C" w14:textId="01234759" w:rsidR="00EE5688" w:rsidRPr="00EE5688" w:rsidRDefault="00EE5688" w:rsidP="001A0031">
      <w:pPr>
        <w:rPr>
          <w:b/>
        </w:rPr>
      </w:pPr>
      <w:r w:rsidRPr="00EE5688">
        <w:rPr>
          <w:b/>
        </w:rPr>
        <w:t>Immediate Past President</w:t>
      </w:r>
    </w:p>
    <w:p w14:paraId="4174DBB4" w14:textId="44C968F8" w:rsidR="00EE5688" w:rsidRDefault="00EE5688" w:rsidP="001A0031">
      <w:r>
        <w:tab/>
        <w:t>Ralph Chinn</w:t>
      </w:r>
      <w:r>
        <w:tab/>
      </w:r>
      <w:r>
        <w:tab/>
      </w:r>
      <w:r>
        <w:tab/>
      </w:r>
      <w:r>
        <w:tab/>
        <w:t>410-208-6719</w:t>
      </w:r>
    </w:p>
    <w:p w14:paraId="7DCCCA95" w14:textId="1F4D4EBB" w:rsidR="00EE5688" w:rsidRPr="00EE5688" w:rsidRDefault="00EE5688" w:rsidP="001A0031">
      <w:pPr>
        <w:rPr>
          <w:b/>
        </w:rPr>
      </w:pPr>
      <w:r w:rsidRPr="00EE5688">
        <w:rPr>
          <w:b/>
        </w:rPr>
        <w:t>President Elect</w:t>
      </w:r>
    </w:p>
    <w:p w14:paraId="73D2291B" w14:textId="2041408C" w:rsidR="00EE5688" w:rsidRDefault="00EE5688" w:rsidP="001A0031">
      <w:r>
        <w:tab/>
        <w:t>Roy Foreman</w:t>
      </w:r>
      <w:r>
        <w:tab/>
      </w:r>
      <w:r>
        <w:tab/>
      </w:r>
      <w:r>
        <w:tab/>
      </w:r>
      <w:r>
        <w:tab/>
        <w:t>410-641-6082</w:t>
      </w:r>
    </w:p>
    <w:p w14:paraId="0255EDAA" w14:textId="65D99CAB" w:rsidR="00EE5688" w:rsidRPr="00EE5688" w:rsidRDefault="00EE5688" w:rsidP="001A0031">
      <w:pPr>
        <w:rPr>
          <w:b/>
        </w:rPr>
      </w:pPr>
      <w:r w:rsidRPr="00EE5688">
        <w:rPr>
          <w:b/>
        </w:rPr>
        <w:t>Vice President</w:t>
      </w:r>
    </w:p>
    <w:p w14:paraId="685C49B3" w14:textId="2536D3B5" w:rsidR="00EE5688" w:rsidRDefault="00EE5688" w:rsidP="001A0031">
      <w:r>
        <w:tab/>
        <w:t>Steven Cohen</w:t>
      </w:r>
      <w:r>
        <w:tab/>
      </w:r>
      <w:r>
        <w:tab/>
      </w:r>
      <w:r>
        <w:tab/>
      </w:r>
      <w:r>
        <w:tab/>
        <w:t>301-667-3099</w:t>
      </w:r>
    </w:p>
    <w:p w14:paraId="43648791" w14:textId="3FF8C39C" w:rsidR="00EE5688" w:rsidRPr="00EE5688" w:rsidRDefault="00EE5688" w:rsidP="001A0031">
      <w:pPr>
        <w:rPr>
          <w:b/>
        </w:rPr>
      </w:pPr>
      <w:r w:rsidRPr="00EE5688">
        <w:rPr>
          <w:b/>
        </w:rPr>
        <w:t>Secretary</w:t>
      </w:r>
    </w:p>
    <w:p w14:paraId="457505D2" w14:textId="3540885D" w:rsidR="00EE5688" w:rsidRDefault="00EE5688" w:rsidP="001A0031">
      <w:r>
        <w:tab/>
        <w:t xml:space="preserve">Pat </w:t>
      </w:r>
      <w:proofErr w:type="spellStart"/>
      <w:r>
        <w:t>Winkelmayer</w:t>
      </w:r>
      <w:proofErr w:type="spellEnd"/>
      <w:r>
        <w:tab/>
      </w:r>
      <w:r>
        <w:tab/>
      </w:r>
      <w:r>
        <w:tab/>
        <w:t>410-641-5036</w:t>
      </w:r>
    </w:p>
    <w:p w14:paraId="07BC2424" w14:textId="203B51F6" w:rsidR="00EE5688" w:rsidRPr="00EE5688" w:rsidRDefault="00EE5688" w:rsidP="001A0031">
      <w:pPr>
        <w:rPr>
          <w:b/>
        </w:rPr>
      </w:pPr>
      <w:r w:rsidRPr="00EE5688">
        <w:rPr>
          <w:b/>
        </w:rPr>
        <w:t>Assistant Secretary</w:t>
      </w:r>
    </w:p>
    <w:p w14:paraId="1EC40E1B" w14:textId="17EFF1DB" w:rsidR="00EE5688" w:rsidRDefault="00EE5688" w:rsidP="001A0031">
      <w:r>
        <w:tab/>
        <w:t xml:space="preserve">Barbara </w:t>
      </w:r>
      <w:proofErr w:type="spellStart"/>
      <w:r>
        <w:t>Peletier</w:t>
      </w:r>
      <w:proofErr w:type="spellEnd"/>
      <w:r>
        <w:tab/>
      </w:r>
      <w:r>
        <w:tab/>
      </w:r>
      <w:r>
        <w:tab/>
        <w:t>443-896-4814</w:t>
      </w:r>
    </w:p>
    <w:p w14:paraId="6B1E12EE" w14:textId="14684B73" w:rsidR="00EE5688" w:rsidRPr="00EE5688" w:rsidRDefault="00EE5688" w:rsidP="001A0031">
      <w:pPr>
        <w:rPr>
          <w:b/>
        </w:rPr>
      </w:pPr>
      <w:r w:rsidRPr="00EE5688">
        <w:rPr>
          <w:b/>
        </w:rPr>
        <w:t>Treasurer</w:t>
      </w:r>
    </w:p>
    <w:p w14:paraId="00233932" w14:textId="674E6060" w:rsidR="00EE5688" w:rsidRDefault="00EE5688" w:rsidP="001A0031">
      <w:r>
        <w:tab/>
        <w:t xml:space="preserve">Carolyn </w:t>
      </w:r>
      <w:proofErr w:type="spellStart"/>
      <w:r>
        <w:t>Dryzga</w:t>
      </w:r>
      <w:proofErr w:type="spellEnd"/>
      <w:r>
        <w:tab/>
      </w:r>
      <w:r>
        <w:tab/>
      </w:r>
      <w:r>
        <w:tab/>
      </w:r>
      <w:r>
        <w:tab/>
        <w:t>215-519-3670</w:t>
      </w:r>
    </w:p>
    <w:p w14:paraId="44D420D6" w14:textId="26FB7FA7" w:rsidR="00EE5688" w:rsidRPr="00EE5688" w:rsidRDefault="00EE5688" w:rsidP="001A0031">
      <w:pPr>
        <w:rPr>
          <w:b/>
        </w:rPr>
      </w:pPr>
      <w:r w:rsidRPr="00EE5688">
        <w:rPr>
          <w:b/>
        </w:rPr>
        <w:t>Assistant Treasurer</w:t>
      </w:r>
    </w:p>
    <w:p w14:paraId="195CFEF0" w14:textId="3BA48BF6" w:rsidR="00EE5688" w:rsidRDefault="00EE5688" w:rsidP="001A0031">
      <w:r>
        <w:tab/>
        <w:t>Mark Page</w:t>
      </w:r>
      <w:r>
        <w:tab/>
      </w:r>
      <w:r>
        <w:tab/>
      </w:r>
      <w:r>
        <w:tab/>
      </w:r>
      <w:r>
        <w:tab/>
        <w:t>410-641-5983</w:t>
      </w:r>
    </w:p>
    <w:p w14:paraId="329A3695" w14:textId="39F6C9E4" w:rsidR="00EE5688" w:rsidRPr="002C6D19" w:rsidRDefault="00EE5688" w:rsidP="002C6D19">
      <w:pPr>
        <w:ind w:left="720" w:firstLine="720"/>
        <w:rPr>
          <w:b/>
          <w:sz w:val="32"/>
          <w:szCs w:val="32"/>
          <w:u w:val="single"/>
        </w:rPr>
      </w:pPr>
      <w:r w:rsidRPr="002C6D19">
        <w:rPr>
          <w:b/>
          <w:sz w:val="32"/>
          <w:szCs w:val="32"/>
          <w:u w:val="single"/>
        </w:rPr>
        <w:t>Board of Directors</w:t>
      </w:r>
    </w:p>
    <w:p w14:paraId="4BAC10C9" w14:textId="193A6CDF" w:rsidR="00EE5688" w:rsidRDefault="00EE5688" w:rsidP="001A0031">
      <w:r>
        <w:tab/>
        <w:t>Joe Beal</w:t>
      </w:r>
      <w:r w:rsidR="00183FA2">
        <w:t>l</w:t>
      </w:r>
      <w:r w:rsidR="00182F73">
        <w:tab/>
      </w:r>
      <w:r w:rsidR="00182F73">
        <w:tab/>
      </w:r>
      <w:r w:rsidR="00182F73">
        <w:tab/>
      </w:r>
      <w:r w:rsidR="00182F73">
        <w:tab/>
        <w:t>410-973-1296</w:t>
      </w:r>
    </w:p>
    <w:p w14:paraId="09194531" w14:textId="32104077" w:rsidR="00EE5688" w:rsidRDefault="00EE5688" w:rsidP="001A0031">
      <w:r>
        <w:tab/>
        <w:t>Skip McComas</w:t>
      </w:r>
      <w:r w:rsidR="00182F73">
        <w:tab/>
      </w:r>
      <w:r w:rsidR="00182F73">
        <w:tab/>
      </w:r>
      <w:r w:rsidR="00182F73">
        <w:tab/>
      </w:r>
      <w:r w:rsidR="00182F73">
        <w:tab/>
        <w:t>951-662-8650</w:t>
      </w:r>
    </w:p>
    <w:p w14:paraId="3F65410E" w14:textId="452BEEAA" w:rsidR="00EE5688" w:rsidRDefault="00EE5688" w:rsidP="001A0031">
      <w:r>
        <w:tab/>
        <w:t>Dave Landis</w:t>
      </w:r>
      <w:r w:rsidR="00182F73">
        <w:tab/>
      </w:r>
      <w:r w:rsidR="00182F73">
        <w:tab/>
      </w:r>
      <w:r w:rsidR="00182F73">
        <w:tab/>
      </w:r>
      <w:r w:rsidR="00182F73">
        <w:tab/>
        <w:t>410-641-7330</w:t>
      </w:r>
    </w:p>
    <w:p w14:paraId="4815B950" w14:textId="09F7D144" w:rsidR="00EE5688" w:rsidRDefault="00EE5688" w:rsidP="001A0031">
      <w:r>
        <w:tab/>
        <w:t xml:space="preserve">Ted </w:t>
      </w:r>
      <w:proofErr w:type="spellStart"/>
      <w:r>
        <w:t>Vanvick</w:t>
      </w:r>
      <w:proofErr w:type="spellEnd"/>
      <w:r w:rsidR="00182F73">
        <w:tab/>
      </w:r>
      <w:r w:rsidR="00182F73">
        <w:tab/>
      </w:r>
      <w:r w:rsidR="00182F73">
        <w:tab/>
      </w:r>
      <w:r w:rsidR="00182F73">
        <w:tab/>
        <w:t>410-641-6014</w:t>
      </w:r>
    </w:p>
    <w:p w14:paraId="09BF1178" w14:textId="05E3E659" w:rsidR="00EE5688" w:rsidRDefault="00EE5688" w:rsidP="001A0031">
      <w:r>
        <w:tab/>
        <w:t>Mark Joseph</w:t>
      </w:r>
      <w:r w:rsidR="00182F73">
        <w:tab/>
      </w:r>
      <w:r w:rsidR="00182F73">
        <w:tab/>
      </w:r>
      <w:r w:rsidR="00182F73">
        <w:tab/>
      </w:r>
      <w:r w:rsidR="00182F73">
        <w:tab/>
        <w:t>410-973-2008</w:t>
      </w:r>
    </w:p>
    <w:p w14:paraId="45032EC9" w14:textId="0C07DEDA" w:rsidR="00183FA2" w:rsidRPr="00EE5688" w:rsidRDefault="00183FA2" w:rsidP="001A0031">
      <w:r>
        <w:tab/>
        <w:t xml:space="preserve">Tom </w:t>
      </w:r>
      <w:proofErr w:type="spellStart"/>
      <w:r>
        <w:t>Southwell</w:t>
      </w:r>
      <w:proofErr w:type="spellEnd"/>
      <w:r w:rsidR="00182F73">
        <w:tab/>
      </w:r>
      <w:r w:rsidR="00182F73">
        <w:tab/>
      </w:r>
      <w:r w:rsidR="00182F73">
        <w:tab/>
      </w:r>
      <w:r w:rsidR="00182F73">
        <w:tab/>
        <w:t>443-880-7616</w:t>
      </w:r>
    </w:p>
    <w:p w14:paraId="61CB7EB3" w14:textId="77777777" w:rsidR="002C6D19" w:rsidRDefault="002C6D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2B24E4E4" w14:textId="0365571C" w:rsidR="00DE09F0" w:rsidRPr="00886D47" w:rsidRDefault="00C6191E" w:rsidP="00886D47">
      <w:pPr>
        <w:ind w:left="1440" w:firstLine="720"/>
        <w:rPr>
          <w:b/>
          <w:sz w:val="32"/>
          <w:szCs w:val="32"/>
          <w:u w:val="single"/>
        </w:rPr>
      </w:pPr>
      <w:r w:rsidRPr="00886D47">
        <w:rPr>
          <w:b/>
          <w:sz w:val="32"/>
          <w:szCs w:val="32"/>
          <w:u w:val="single"/>
        </w:rPr>
        <w:lastRenderedPageBreak/>
        <w:t>Fundraising</w:t>
      </w:r>
    </w:p>
    <w:p w14:paraId="416DC689" w14:textId="056AE7B8" w:rsidR="00C6191E" w:rsidRPr="00D228AB" w:rsidRDefault="00C6191E">
      <w:pPr>
        <w:rPr>
          <w:b/>
        </w:rPr>
      </w:pPr>
      <w:r w:rsidRPr="00D228AB">
        <w:rPr>
          <w:b/>
        </w:rPr>
        <w:t>Pancake Breakfast</w:t>
      </w:r>
    </w:p>
    <w:p w14:paraId="714821A8" w14:textId="40218832" w:rsidR="00C6191E" w:rsidRDefault="00C6191E">
      <w:r>
        <w:tab/>
        <w:t xml:space="preserve">October </w:t>
      </w:r>
      <w:r>
        <w:tab/>
        <w:t xml:space="preserve">Tom </w:t>
      </w:r>
      <w:proofErr w:type="spellStart"/>
      <w:r>
        <w:t>Southwell</w:t>
      </w:r>
      <w:proofErr w:type="spellEnd"/>
      <w:r>
        <w:t xml:space="preserve"> </w:t>
      </w:r>
      <w:r>
        <w:tab/>
      </w:r>
      <w:r w:rsidR="00415EB7">
        <w:tab/>
      </w:r>
      <w:r>
        <w:t>443-880-7616</w:t>
      </w:r>
    </w:p>
    <w:p w14:paraId="5B1C07AD" w14:textId="6172C459" w:rsidR="00C6191E" w:rsidRDefault="00C6191E">
      <w:r>
        <w:tab/>
      </w:r>
      <w:r>
        <w:tab/>
      </w:r>
      <w:r>
        <w:tab/>
        <w:t>David Herr</w:t>
      </w:r>
      <w:r>
        <w:tab/>
      </w:r>
      <w:r w:rsidR="00415EB7">
        <w:tab/>
      </w:r>
      <w:r>
        <w:t>410-352-5382</w:t>
      </w:r>
    </w:p>
    <w:p w14:paraId="1A364B9A" w14:textId="0AE3708A" w:rsidR="00C6191E" w:rsidRDefault="00C6191E">
      <w:r>
        <w:tab/>
        <w:t>February</w:t>
      </w:r>
      <w:r>
        <w:tab/>
        <w:t>Steve Cohen</w:t>
      </w:r>
      <w:r>
        <w:tab/>
      </w:r>
      <w:r w:rsidR="00415EB7">
        <w:tab/>
      </w:r>
      <w:r>
        <w:t>301-667-3099</w:t>
      </w:r>
    </w:p>
    <w:p w14:paraId="68790C5E" w14:textId="52610851" w:rsidR="00C6191E" w:rsidRDefault="00C6191E">
      <w:r>
        <w:tab/>
      </w:r>
      <w:r>
        <w:tab/>
      </w:r>
      <w:r>
        <w:tab/>
        <w:t>Shelley Cohen</w:t>
      </w:r>
      <w:r>
        <w:tab/>
      </w:r>
      <w:r w:rsidR="00415EB7">
        <w:tab/>
      </w:r>
      <w:r>
        <w:t>301-964-0217</w:t>
      </w:r>
    </w:p>
    <w:p w14:paraId="4AAAAAF8" w14:textId="6F88EF61" w:rsidR="00C6191E" w:rsidRDefault="00C6191E">
      <w:r>
        <w:tab/>
        <w:t>July</w:t>
      </w:r>
      <w:r>
        <w:tab/>
      </w:r>
      <w:r>
        <w:tab/>
        <w:t>Ralph Chinn</w:t>
      </w:r>
      <w:r>
        <w:tab/>
      </w:r>
      <w:r w:rsidR="00415EB7">
        <w:tab/>
      </w:r>
      <w:r>
        <w:t>410-208-6719</w:t>
      </w:r>
    </w:p>
    <w:p w14:paraId="232CAEC9" w14:textId="092E85C8" w:rsidR="00C6191E" w:rsidRDefault="00C6191E">
      <w:r>
        <w:tab/>
      </w:r>
      <w:r>
        <w:tab/>
      </w:r>
      <w:r>
        <w:tab/>
        <w:t>Barb</w:t>
      </w:r>
      <w:r w:rsidR="00415EB7">
        <w:t>ara</w:t>
      </w:r>
      <w:r>
        <w:t xml:space="preserve"> </w:t>
      </w:r>
      <w:proofErr w:type="spellStart"/>
      <w:r>
        <w:t>Peletier</w:t>
      </w:r>
      <w:proofErr w:type="spellEnd"/>
      <w:r w:rsidR="00415EB7">
        <w:tab/>
      </w:r>
      <w:r>
        <w:t>443-896-4914</w:t>
      </w:r>
    </w:p>
    <w:p w14:paraId="676C5781" w14:textId="77777777" w:rsidR="00851B10" w:rsidRDefault="00D228AB">
      <w:pPr>
        <w:rPr>
          <w:b/>
        </w:rPr>
      </w:pPr>
      <w:r w:rsidRPr="00D228AB">
        <w:rPr>
          <w:b/>
        </w:rPr>
        <w:t>Hot Dog Sales</w:t>
      </w:r>
    </w:p>
    <w:p w14:paraId="7B5FFB09" w14:textId="24344407" w:rsidR="00C6191E" w:rsidRDefault="00D228AB">
      <w:r>
        <w:tab/>
      </w:r>
      <w:r w:rsidR="00851B10">
        <w:t>Co-Chair</w:t>
      </w:r>
      <w:r>
        <w:tab/>
        <w:t>Barb</w:t>
      </w:r>
      <w:r w:rsidR="00415EB7">
        <w:t>ara</w:t>
      </w:r>
      <w:r>
        <w:t xml:space="preserve"> </w:t>
      </w:r>
      <w:proofErr w:type="spellStart"/>
      <w:r>
        <w:t>Peletier</w:t>
      </w:r>
      <w:proofErr w:type="spellEnd"/>
      <w:r w:rsidR="00415EB7">
        <w:tab/>
      </w:r>
      <w:r>
        <w:t>443-896-4914</w:t>
      </w:r>
    </w:p>
    <w:p w14:paraId="09D58ACB" w14:textId="2A23EE32" w:rsidR="00D228AB" w:rsidRDefault="00D228AB">
      <w:r>
        <w:tab/>
      </w:r>
      <w:r w:rsidR="00851B10">
        <w:t>Co-Chair</w:t>
      </w:r>
      <w:r>
        <w:tab/>
        <w:t>Joe Beall</w:t>
      </w:r>
      <w:r>
        <w:tab/>
      </w:r>
      <w:r w:rsidR="00415EB7">
        <w:tab/>
      </w:r>
      <w:r>
        <w:t>410-973-1296</w:t>
      </w:r>
    </w:p>
    <w:p w14:paraId="25D16983" w14:textId="77777777" w:rsidR="00851B10" w:rsidRDefault="00D228AB">
      <w:r w:rsidRPr="00D228AB">
        <w:rPr>
          <w:b/>
        </w:rPr>
        <w:t>Italian Dinner</w:t>
      </w:r>
      <w:r>
        <w:tab/>
      </w:r>
      <w:r>
        <w:tab/>
      </w:r>
    </w:p>
    <w:p w14:paraId="49870D21" w14:textId="559F6D58" w:rsidR="00D228AB" w:rsidRDefault="00851B10" w:rsidP="00851B10">
      <w:pPr>
        <w:ind w:firstLine="720"/>
      </w:pPr>
      <w:r>
        <w:t>Chair</w:t>
      </w:r>
      <w:r>
        <w:tab/>
      </w:r>
      <w:r>
        <w:tab/>
      </w:r>
      <w:r w:rsidR="00D228AB">
        <w:t>Ralph Chinn</w:t>
      </w:r>
      <w:r w:rsidR="00D228AB">
        <w:tab/>
      </w:r>
      <w:r w:rsidR="00415EB7">
        <w:tab/>
      </w:r>
      <w:r w:rsidR="00D228AB">
        <w:t>410-208-6719</w:t>
      </w:r>
    </w:p>
    <w:p w14:paraId="1531A79E" w14:textId="77777777" w:rsidR="00851B10" w:rsidRDefault="00D228AB">
      <w:r w:rsidRPr="00D228AB">
        <w:rPr>
          <w:b/>
        </w:rPr>
        <w:t>House Signs</w:t>
      </w:r>
      <w:r>
        <w:tab/>
      </w:r>
      <w:r>
        <w:tab/>
      </w:r>
    </w:p>
    <w:p w14:paraId="64CA6707" w14:textId="1C419402" w:rsidR="00D228AB" w:rsidRDefault="00851B10" w:rsidP="00851B10">
      <w:pPr>
        <w:ind w:firstLine="720"/>
      </w:pPr>
      <w:r>
        <w:t>Chair</w:t>
      </w:r>
      <w:r>
        <w:tab/>
      </w:r>
      <w:r>
        <w:tab/>
      </w:r>
      <w:r w:rsidR="00D228AB">
        <w:t>Ralph Chinn</w:t>
      </w:r>
      <w:r w:rsidR="00D228AB">
        <w:tab/>
      </w:r>
      <w:r w:rsidR="00415EB7">
        <w:tab/>
      </w:r>
      <w:r w:rsidR="00D228AB">
        <w:t>410-208-6719</w:t>
      </w:r>
    </w:p>
    <w:p w14:paraId="657A2EF0" w14:textId="77777777" w:rsidR="00851B10" w:rsidRDefault="00D228AB">
      <w:r w:rsidRPr="00D228AB">
        <w:rPr>
          <w:b/>
        </w:rPr>
        <w:t>Wine Tasting</w:t>
      </w:r>
      <w:r>
        <w:tab/>
      </w:r>
      <w:r>
        <w:tab/>
      </w:r>
    </w:p>
    <w:p w14:paraId="4C4D0C99" w14:textId="6013328F" w:rsidR="00D228AB" w:rsidRDefault="00851B10" w:rsidP="00851B10">
      <w:pPr>
        <w:ind w:firstLine="720"/>
      </w:pPr>
      <w:r>
        <w:t>Co-Chair</w:t>
      </w:r>
      <w:r>
        <w:tab/>
      </w:r>
      <w:r w:rsidR="00D228AB">
        <w:t xml:space="preserve">Char </w:t>
      </w:r>
      <w:proofErr w:type="spellStart"/>
      <w:r w:rsidR="00D228AB">
        <w:t>Vanvick</w:t>
      </w:r>
      <w:proofErr w:type="spellEnd"/>
      <w:r w:rsidR="00D228AB">
        <w:tab/>
      </w:r>
      <w:r w:rsidR="00415EB7">
        <w:tab/>
      </w:r>
      <w:r w:rsidR="00D228AB">
        <w:t>410-641-6014</w:t>
      </w:r>
    </w:p>
    <w:p w14:paraId="4884953A" w14:textId="57DD7ACE" w:rsidR="00D228AB" w:rsidRDefault="00D228AB">
      <w:r>
        <w:tab/>
      </w:r>
      <w:r w:rsidR="00851B10">
        <w:t>Co-Chair</w:t>
      </w:r>
      <w:r>
        <w:tab/>
        <w:t xml:space="preserve">Ted </w:t>
      </w:r>
      <w:proofErr w:type="spellStart"/>
      <w:r>
        <w:t>Vanvick</w:t>
      </w:r>
      <w:proofErr w:type="spellEnd"/>
      <w:r>
        <w:tab/>
      </w:r>
      <w:r w:rsidR="00415EB7">
        <w:tab/>
      </w:r>
      <w:r>
        <w:t>410-641-6014</w:t>
      </w:r>
    </w:p>
    <w:p w14:paraId="634A5C0D" w14:textId="77777777" w:rsidR="002C6D19" w:rsidRDefault="002C6D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335BA0D3" w14:textId="56C87557" w:rsidR="00D228AB" w:rsidRPr="00886D47" w:rsidRDefault="00D228AB" w:rsidP="00886D47">
      <w:pPr>
        <w:ind w:left="720" w:firstLine="720"/>
        <w:rPr>
          <w:b/>
          <w:sz w:val="32"/>
          <w:szCs w:val="32"/>
          <w:u w:val="single"/>
        </w:rPr>
      </w:pPr>
      <w:r w:rsidRPr="00886D47">
        <w:rPr>
          <w:b/>
          <w:sz w:val="32"/>
          <w:szCs w:val="32"/>
          <w:u w:val="single"/>
        </w:rPr>
        <w:lastRenderedPageBreak/>
        <w:t>Standing Committees</w:t>
      </w:r>
    </w:p>
    <w:p w14:paraId="26E7CD49" w14:textId="24B50E3A" w:rsidR="00D228AB" w:rsidRPr="00415EB7" w:rsidRDefault="00D228AB">
      <w:pPr>
        <w:rPr>
          <w:b/>
        </w:rPr>
      </w:pPr>
      <w:r w:rsidRPr="00415EB7">
        <w:rPr>
          <w:b/>
        </w:rPr>
        <w:t>Meetings</w:t>
      </w:r>
    </w:p>
    <w:p w14:paraId="50EF91C6" w14:textId="092FA0FA" w:rsidR="00D228AB" w:rsidRDefault="00D228AB">
      <w:r>
        <w:tab/>
        <w:t>Chair</w:t>
      </w:r>
      <w:r>
        <w:tab/>
      </w:r>
      <w:r>
        <w:tab/>
        <w:t>Wilma Chinn</w:t>
      </w:r>
      <w:r>
        <w:tab/>
      </w:r>
      <w:r w:rsidR="00415EB7">
        <w:tab/>
      </w:r>
      <w:r>
        <w:t>410-208-6719</w:t>
      </w:r>
    </w:p>
    <w:p w14:paraId="5CCA8B9C" w14:textId="033F4E7F" w:rsidR="00D228AB" w:rsidRDefault="00D228AB">
      <w:r>
        <w:tab/>
        <w:t>Breakfast</w:t>
      </w:r>
      <w:r>
        <w:tab/>
        <w:t>Ralph Chinn</w:t>
      </w:r>
      <w:r>
        <w:tab/>
      </w:r>
      <w:r w:rsidR="00415EB7">
        <w:tab/>
      </w:r>
      <w:r>
        <w:t>410-208-6719</w:t>
      </w:r>
    </w:p>
    <w:p w14:paraId="40CCF73F" w14:textId="43C24A30" w:rsidR="00D228AB" w:rsidRDefault="00D228AB">
      <w:r>
        <w:tab/>
        <w:t>Charter Lunch</w:t>
      </w:r>
      <w:r>
        <w:tab/>
        <w:t>Barb</w:t>
      </w:r>
      <w:r w:rsidR="00415EB7">
        <w:t>ara</w:t>
      </w:r>
      <w:r>
        <w:t xml:space="preserve"> </w:t>
      </w:r>
      <w:proofErr w:type="spellStart"/>
      <w:r>
        <w:t>Peletier</w:t>
      </w:r>
      <w:proofErr w:type="spellEnd"/>
      <w:r w:rsidR="00415EB7">
        <w:tab/>
      </w:r>
      <w:r>
        <w:t>443-896-4914</w:t>
      </w:r>
    </w:p>
    <w:p w14:paraId="725EE275" w14:textId="0FA4FD50" w:rsidR="00D228AB" w:rsidRDefault="00D228AB">
      <w:r>
        <w:tab/>
      </w:r>
      <w:r w:rsidR="00415EB7">
        <w:t>Holiday</w:t>
      </w:r>
      <w:r w:rsidR="00415EB7">
        <w:tab/>
      </w:r>
      <w:r w:rsidR="00415EB7">
        <w:tab/>
        <w:t xml:space="preserve">Barbara </w:t>
      </w:r>
      <w:proofErr w:type="spellStart"/>
      <w:r w:rsidR="00415EB7">
        <w:t>Peletier</w:t>
      </w:r>
      <w:proofErr w:type="spellEnd"/>
      <w:r w:rsidR="00415EB7">
        <w:tab/>
        <w:t>443- 896-4914</w:t>
      </w:r>
    </w:p>
    <w:p w14:paraId="14BC8AA7" w14:textId="4796B2CA" w:rsidR="00415EB7" w:rsidRDefault="00415EB7">
      <w:r>
        <w:tab/>
        <w:t>Installation</w:t>
      </w:r>
      <w:r>
        <w:tab/>
        <w:t xml:space="preserve">Barbara </w:t>
      </w:r>
      <w:proofErr w:type="spellStart"/>
      <w:r>
        <w:t>Peletier</w:t>
      </w:r>
      <w:proofErr w:type="spellEnd"/>
      <w:r>
        <w:tab/>
        <w:t>443-896-4914</w:t>
      </w:r>
    </w:p>
    <w:p w14:paraId="005D3D59" w14:textId="77777777" w:rsidR="00851B10" w:rsidRDefault="00415EB7">
      <w:r w:rsidRPr="00415EB7">
        <w:rPr>
          <w:b/>
        </w:rPr>
        <w:t>Membership</w:t>
      </w:r>
      <w:r>
        <w:rPr>
          <w:b/>
        </w:rPr>
        <w:tab/>
      </w:r>
      <w:r>
        <w:tab/>
      </w:r>
    </w:p>
    <w:p w14:paraId="5E58AC98" w14:textId="5DDF4B0D" w:rsidR="00415EB7" w:rsidRDefault="00851B10" w:rsidP="00851B10">
      <w:pPr>
        <w:ind w:firstLine="720"/>
      </w:pPr>
      <w:r>
        <w:t>Chair</w:t>
      </w:r>
      <w:r>
        <w:tab/>
      </w:r>
      <w:r>
        <w:tab/>
      </w:r>
      <w:r w:rsidR="00415EB7">
        <w:t xml:space="preserve">Lynne </w:t>
      </w:r>
      <w:proofErr w:type="spellStart"/>
      <w:r w:rsidR="00415EB7">
        <w:t>Mcallorum</w:t>
      </w:r>
      <w:proofErr w:type="spellEnd"/>
      <w:r w:rsidR="00415EB7">
        <w:tab/>
        <w:t>410-208-1154</w:t>
      </w:r>
    </w:p>
    <w:p w14:paraId="26671A62" w14:textId="77777777" w:rsidR="00851B10" w:rsidRDefault="00415EB7">
      <w:r w:rsidRPr="00851B10">
        <w:rPr>
          <w:b/>
        </w:rPr>
        <w:t>Membership Roster</w:t>
      </w:r>
      <w:r>
        <w:tab/>
      </w:r>
    </w:p>
    <w:p w14:paraId="6E84A23F" w14:textId="31C69DB5" w:rsidR="00415EB7" w:rsidRDefault="00851B10" w:rsidP="00851B10">
      <w:pPr>
        <w:ind w:firstLine="720"/>
      </w:pPr>
      <w:r>
        <w:t>Chair</w:t>
      </w:r>
      <w:r>
        <w:tab/>
      </w:r>
      <w:r>
        <w:tab/>
      </w:r>
      <w:r w:rsidR="00415EB7">
        <w:t>Mary Page</w:t>
      </w:r>
      <w:r w:rsidR="00415EB7">
        <w:tab/>
      </w:r>
      <w:r w:rsidR="00415EB7">
        <w:tab/>
        <w:t>410-641-5983</w:t>
      </w:r>
    </w:p>
    <w:p w14:paraId="2F315F06" w14:textId="1D24969F" w:rsidR="00415EB7" w:rsidRPr="00851B10" w:rsidRDefault="00415EB7">
      <w:pPr>
        <w:rPr>
          <w:b/>
        </w:rPr>
      </w:pPr>
      <w:r w:rsidRPr="00851B10">
        <w:rPr>
          <w:b/>
        </w:rPr>
        <w:t>Public Relations</w:t>
      </w:r>
    </w:p>
    <w:p w14:paraId="1FB31726" w14:textId="6EE6A316" w:rsidR="00415EB7" w:rsidRDefault="00415EB7">
      <w:r>
        <w:tab/>
        <w:t>Press</w:t>
      </w:r>
      <w:r>
        <w:tab/>
      </w:r>
      <w:r>
        <w:tab/>
        <w:t>Dave Landis</w:t>
      </w:r>
      <w:r>
        <w:tab/>
      </w:r>
      <w:r>
        <w:tab/>
        <w:t>410-641-7330</w:t>
      </w:r>
    </w:p>
    <w:p w14:paraId="139FF267" w14:textId="216CC8C3" w:rsidR="00415EB7" w:rsidRDefault="00415EB7" w:rsidP="00183FA2">
      <w:r>
        <w:tab/>
        <w:t>Website</w:t>
      </w:r>
      <w:r>
        <w:tab/>
        <w:t xml:space="preserve">Carolyn </w:t>
      </w:r>
      <w:proofErr w:type="spellStart"/>
      <w:r>
        <w:t>Dryzga</w:t>
      </w:r>
      <w:proofErr w:type="spellEnd"/>
      <w:r>
        <w:tab/>
      </w:r>
      <w:r>
        <w:tab/>
        <w:t>215-519-3670</w:t>
      </w:r>
    </w:p>
    <w:p w14:paraId="655E9955" w14:textId="095A2F2A" w:rsidR="00482F8F" w:rsidRPr="00482F8F" w:rsidRDefault="00482F8F" w:rsidP="00183FA2">
      <w:pPr>
        <w:rPr>
          <w:b/>
        </w:rPr>
      </w:pPr>
      <w:r w:rsidRPr="00482F8F">
        <w:rPr>
          <w:b/>
        </w:rPr>
        <w:t>Interclub Visits</w:t>
      </w:r>
    </w:p>
    <w:p w14:paraId="63D0128E" w14:textId="61FE0B84" w:rsidR="00482F8F" w:rsidRPr="00183FA2" w:rsidRDefault="00482F8F" w:rsidP="00183FA2">
      <w:r>
        <w:tab/>
        <w:t>Chair</w:t>
      </w:r>
      <w:r>
        <w:tab/>
      </w:r>
      <w:r>
        <w:tab/>
        <w:t>Steve Cohen</w:t>
      </w:r>
      <w:r>
        <w:tab/>
      </w:r>
      <w:r>
        <w:tab/>
        <w:t>301-667-3099</w:t>
      </w:r>
    </w:p>
    <w:p w14:paraId="5A3D2FE2" w14:textId="60E43AAE" w:rsidR="00415EB7" w:rsidRPr="00851B10" w:rsidRDefault="00415EB7">
      <w:pPr>
        <w:rPr>
          <w:b/>
        </w:rPr>
      </w:pPr>
      <w:r w:rsidRPr="00851B10">
        <w:rPr>
          <w:b/>
        </w:rPr>
        <w:t>Human and Spiritual Affairs</w:t>
      </w:r>
    </w:p>
    <w:p w14:paraId="2EAC03D9" w14:textId="1444F86B" w:rsidR="00415EB7" w:rsidRDefault="00415EB7">
      <w:r>
        <w:tab/>
        <w:t>Chair</w:t>
      </w:r>
      <w:r>
        <w:tab/>
      </w:r>
      <w:r>
        <w:tab/>
        <w:t>Rev. David Herr</w:t>
      </w:r>
      <w:r>
        <w:tab/>
      </w:r>
      <w:r>
        <w:tab/>
      </w:r>
      <w:r w:rsidR="00851B10">
        <w:t>410-352-5382</w:t>
      </w:r>
    </w:p>
    <w:p w14:paraId="34FAE3C8" w14:textId="11015BCF" w:rsidR="00851B10" w:rsidRDefault="00851B10">
      <w:r>
        <w:tab/>
        <w:t>Co-chair</w:t>
      </w:r>
      <w:r>
        <w:tab/>
        <w:t>Pastor Skip McComas</w:t>
      </w:r>
      <w:r>
        <w:tab/>
        <w:t>951-662-8650</w:t>
      </w:r>
    </w:p>
    <w:p w14:paraId="7C2BD263" w14:textId="26AECEFE" w:rsidR="00851B10" w:rsidRPr="00851B10" w:rsidRDefault="00851B10">
      <w:pPr>
        <w:rPr>
          <w:b/>
        </w:rPr>
      </w:pPr>
      <w:r w:rsidRPr="00851B10">
        <w:rPr>
          <w:b/>
        </w:rPr>
        <w:t>International Understanding</w:t>
      </w:r>
    </w:p>
    <w:p w14:paraId="1B47BC98" w14:textId="58E19F36" w:rsidR="00851B10" w:rsidRDefault="00851B10">
      <w:r>
        <w:tab/>
        <w:t>Chair</w:t>
      </w:r>
      <w:r>
        <w:tab/>
      </w:r>
      <w:r>
        <w:tab/>
        <w:t>Charlie Warner</w:t>
      </w:r>
      <w:r>
        <w:tab/>
      </w:r>
      <w:r>
        <w:tab/>
        <w:t>410-641-7712</w:t>
      </w:r>
    </w:p>
    <w:p w14:paraId="62A5BD25" w14:textId="4BBD71C3" w:rsidR="00851B10" w:rsidRPr="00851B10" w:rsidRDefault="00851B10">
      <w:pPr>
        <w:rPr>
          <w:b/>
        </w:rPr>
      </w:pPr>
      <w:r w:rsidRPr="00851B10">
        <w:rPr>
          <w:b/>
        </w:rPr>
        <w:t>Scholarship Committee</w:t>
      </w:r>
    </w:p>
    <w:p w14:paraId="3DC225F9" w14:textId="6AD76968" w:rsidR="00851B10" w:rsidRDefault="00851B10">
      <w:r>
        <w:tab/>
        <w:t>Cha</w:t>
      </w:r>
      <w:r w:rsidR="00045915">
        <w:t>ir</w:t>
      </w:r>
      <w:r>
        <w:tab/>
      </w:r>
      <w:r>
        <w:tab/>
        <w:t>Roy Foreman</w:t>
      </w:r>
      <w:r>
        <w:tab/>
      </w:r>
      <w:r>
        <w:tab/>
        <w:t>410-641-6082</w:t>
      </w:r>
    </w:p>
    <w:p w14:paraId="57BA00D8" w14:textId="6B5EE470" w:rsidR="00851B10" w:rsidRPr="009C3E2A" w:rsidRDefault="00045915">
      <w:pPr>
        <w:rPr>
          <w:b/>
        </w:rPr>
      </w:pPr>
      <w:r w:rsidRPr="009C3E2A">
        <w:rPr>
          <w:b/>
        </w:rPr>
        <w:t>A</w:t>
      </w:r>
      <w:r w:rsidR="009C3E2A" w:rsidRPr="009C3E2A">
        <w:rPr>
          <w:b/>
        </w:rPr>
        <w:t>KTION</w:t>
      </w:r>
      <w:r w:rsidRPr="009C3E2A">
        <w:rPr>
          <w:b/>
        </w:rPr>
        <w:t xml:space="preserve"> Club</w:t>
      </w:r>
    </w:p>
    <w:p w14:paraId="71A49151" w14:textId="51835580" w:rsidR="00045915" w:rsidRDefault="00045915">
      <w:r>
        <w:tab/>
        <w:t>Advisor</w:t>
      </w:r>
      <w:r>
        <w:tab/>
      </w:r>
      <w:r>
        <w:tab/>
        <w:t>Steven Cohen</w:t>
      </w:r>
      <w:r>
        <w:tab/>
      </w:r>
      <w:r>
        <w:tab/>
        <w:t>301-667-3099</w:t>
      </w:r>
    </w:p>
    <w:p w14:paraId="3673F674" w14:textId="726B9F92" w:rsidR="00045915" w:rsidRPr="009C3E2A" w:rsidRDefault="009C3E2A">
      <w:pPr>
        <w:rPr>
          <w:b/>
        </w:rPr>
      </w:pPr>
      <w:r w:rsidRPr="009C3E2A">
        <w:rPr>
          <w:b/>
        </w:rPr>
        <w:t>Key Club/Stephen Decatur High School</w:t>
      </w:r>
    </w:p>
    <w:p w14:paraId="25D59482" w14:textId="03F00C67" w:rsidR="009C3E2A" w:rsidRDefault="009C3E2A">
      <w:r>
        <w:tab/>
        <w:t>Advisor</w:t>
      </w:r>
      <w:r>
        <w:tab/>
      </w:r>
      <w:r>
        <w:tab/>
        <w:t>Roy Foreman</w:t>
      </w:r>
      <w:r>
        <w:tab/>
      </w:r>
      <w:r>
        <w:tab/>
        <w:t>410-641-6082</w:t>
      </w:r>
    </w:p>
    <w:p w14:paraId="2B188BA2" w14:textId="6DDB356E" w:rsidR="009C3E2A" w:rsidRDefault="009C3E2A">
      <w:r>
        <w:tab/>
        <w:t>Co-Advisor</w:t>
      </w:r>
      <w:r>
        <w:tab/>
        <w:t>Alan Kastner</w:t>
      </w:r>
      <w:r>
        <w:tab/>
      </w:r>
      <w:r>
        <w:tab/>
        <w:t>410-641-5091</w:t>
      </w:r>
    </w:p>
    <w:p w14:paraId="0D9DB620" w14:textId="1E745E45" w:rsidR="009C3E2A" w:rsidRPr="009C3E2A" w:rsidRDefault="009C3E2A">
      <w:pPr>
        <w:rPr>
          <w:b/>
        </w:rPr>
      </w:pPr>
      <w:r w:rsidRPr="009C3E2A">
        <w:rPr>
          <w:b/>
        </w:rPr>
        <w:lastRenderedPageBreak/>
        <w:t>Builders Club/Berlin Intermediate School</w:t>
      </w:r>
    </w:p>
    <w:p w14:paraId="71514DC3" w14:textId="535E4C1E" w:rsidR="009C3E2A" w:rsidRDefault="009C3E2A">
      <w:r>
        <w:tab/>
        <w:t>Advisor</w:t>
      </w:r>
      <w:r>
        <w:tab/>
      </w:r>
      <w:r>
        <w:tab/>
        <w:t>Skip McComas</w:t>
      </w:r>
      <w:r>
        <w:tab/>
      </w:r>
      <w:r>
        <w:tab/>
        <w:t>951-662-8650</w:t>
      </w:r>
    </w:p>
    <w:p w14:paraId="639AF6AF" w14:textId="1B69D842" w:rsidR="009C3E2A" w:rsidRPr="009C3E2A" w:rsidRDefault="009C3E2A">
      <w:pPr>
        <w:rPr>
          <w:b/>
        </w:rPr>
      </w:pPr>
      <w:r w:rsidRPr="009C3E2A">
        <w:rPr>
          <w:b/>
        </w:rPr>
        <w:t>Builders Club/Stephen Decatur Middle School</w:t>
      </w:r>
    </w:p>
    <w:p w14:paraId="469A2482" w14:textId="73289FC9" w:rsidR="009C3E2A" w:rsidRDefault="009C3E2A">
      <w:r>
        <w:tab/>
        <w:t>Advisor</w:t>
      </w:r>
      <w:r>
        <w:tab/>
      </w:r>
      <w:r>
        <w:tab/>
        <w:t>Jackie Todd</w:t>
      </w:r>
      <w:r>
        <w:tab/>
      </w:r>
      <w:r>
        <w:tab/>
        <w:t>410-208-6525</w:t>
      </w:r>
    </w:p>
    <w:p w14:paraId="7886DB7A" w14:textId="6EB77383" w:rsidR="009C3E2A" w:rsidRPr="009C3E2A" w:rsidRDefault="009C3E2A">
      <w:pPr>
        <w:rPr>
          <w:b/>
        </w:rPr>
      </w:pPr>
      <w:r w:rsidRPr="009C3E2A">
        <w:rPr>
          <w:b/>
        </w:rPr>
        <w:t>K-Kids/</w:t>
      </w:r>
      <w:proofErr w:type="spellStart"/>
      <w:r w:rsidRPr="009C3E2A">
        <w:rPr>
          <w:b/>
        </w:rPr>
        <w:t>Showell</w:t>
      </w:r>
      <w:proofErr w:type="spellEnd"/>
      <w:r w:rsidRPr="009C3E2A">
        <w:rPr>
          <w:b/>
        </w:rPr>
        <w:t xml:space="preserve"> Elementary School</w:t>
      </w:r>
    </w:p>
    <w:p w14:paraId="0ED75C5B" w14:textId="2D545DCD" w:rsidR="009C3E2A" w:rsidRDefault="009C3E2A">
      <w:r>
        <w:tab/>
        <w:t>Advisor</w:t>
      </w:r>
      <w:r>
        <w:tab/>
      </w:r>
      <w:r>
        <w:tab/>
        <w:t>Candy Foreman</w:t>
      </w:r>
      <w:r>
        <w:tab/>
      </w:r>
      <w:r>
        <w:tab/>
        <w:t>410-641-6082</w:t>
      </w:r>
    </w:p>
    <w:p w14:paraId="189F558C" w14:textId="59CE5299" w:rsidR="009C3E2A" w:rsidRPr="001351A3" w:rsidRDefault="009C3E2A">
      <w:pPr>
        <w:rPr>
          <w:b/>
        </w:rPr>
      </w:pPr>
      <w:r w:rsidRPr="001351A3">
        <w:rPr>
          <w:b/>
        </w:rPr>
        <w:t>K-Kids/Buckingham Elementary School</w:t>
      </w:r>
    </w:p>
    <w:p w14:paraId="5B4393AB" w14:textId="6E432A3F" w:rsidR="009C3E2A" w:rsidRDefault="009C3E2A">
      <w:r>
        <w:tab/>
        <w:t>Advisor</w:t>
      </w:r>
      <w:r>
        <w:tab/>
      </w:r>
      <w:r>
        <w:tab/>
        <w:t>Shelley Cohen</w:t>
      </w:r>
      <w:r>
        <w:tab/>
      </w:r>
      <w:r>
        <w:tab/>
        <w:t>301-964-0217</w:t>
      </w:r>
    </w:p>
    <w:p w14:paraId="21B89C63" w14:textId="77B6A8B1" w:rsidR="008F17E5" w:rsidRPr="001351A3" w:rsidRDefault="00183FA2">
      <w:pPr>
        <w:rPr>
          <w:b/>
        </w:rPr>
      </w:pPr>
      <w:r>
        <w:rPr>
          <w:b/>
        </w:rPr>
        <w:t>Worcester GOLD/</w:t>
      </w:r>
      <w:r w:rsidR="008F17E5" w:rsidRPr="001351A3">
        <w:rPr>
          <w:b/>
        </w:rPr>
        <w:t>Priority One</w:t>
      </w:r>
    </w:p>
    <w:p w14:paraId="5A2DAF03" w14:textId="77419863" w:rsidR="008F17E5" w:rsidRDefault="008F17E5">
      <w:r>
        <w:tab/>
        <w:t>Chair</w:t>
      </w:r>
      <w:r>
        <w:tab/>
      </w:r>
      <w:r>
        <w:tab/>
        <w:t xml:space="preserve">Jim </w:t>
      </w:r>
      <w:proofErr w:type="spellStart"/>
      <w:r>
        <w:t>Spicknall</w:t>
      </w:r>
      <w:proofErr w:type="spellEnd"/>
      <w:r>
        <w:tab/>
      </w:r>
      <w:r>
        <w:tab/>
        <w:t>410-641-7602</w:t>
      </w:r>
    </w:p>
    <w:p w14:paraId="2A7FFCC9" w14:textId="18C1511B" w:rsidR="008F17E5" w:rsidRPr="001351A3" w:rsidRDefault="008F17E5">
      <w:pPr>
        <w:rPr>
          <w:b/>
        </w:rPr>
      </w:pPr>
      <w:r w:rsidRPr="001351A3">
        <w:rPr>
          <w:b/>
        </w:rPr>
        <w:t>Bingo at Berlin Nursing Home</w:t>
      </w:r>
    </w:p>
    <w:p w14:paraId="4B512A1C" w14:textId="36C05A2D" w:rsidR="008F17E5" w:rsidRDefault="008F17E5">
      <w:r>
        <w:tab/>
        <w:t>Chair</w:t>
      </w:r>
      <w:r>
        <w:tab/>
      </w:r>
      <w:r>
        <w:tab/>
        <w:t xml:space="preserve">Diane </w:t>
      </w:r>
      <w:proofErr w:type="spellStart"/>
      <w:r>
        <w:t>Sparzak</w:t>
      </w:r>
      <w:proofErr w:type="spellEnd"/>
      <w:r>
        <w:tab/>
      </w:r>
      <w:r>
        <w:tab/>
        <w:t>410-294-1976</w:t>
      </w:r>
    </w:p>
    <w:p w14:paraId="484AD49A" w14:textId="79CAE14C" w:rsidR="001351A3" w:rsidRPr="001351A3" w:rsidRDefault="008F17E5">
      <w:pPr>
        <w:rPr>
          <w:b/>
        </w:rPr>
      </w:pPr>
      <w:r w:rsidRPr="001351A3">
        <w:rPr>
          <w:b/>
        </w:rPr>
        <w:t>Blood Bank</w:t>
      </w:r>
    </w:p>
    <w:p w14:paraId="31E1C010" w14:textId="6869FE01" w:rsidR="008F17E5" w:rsidRDefault="008F17E5">
      <w:r>
        <w:tab/>
        <w:t>Chair</w:t>
      </w:r>
      <w:r>
        <w:tab/>
      </w:r>
      <w:r>
        <w:tab/>
        <w:t>Bill Purvis</w:t>
      </w:r>
      <w:r>
        <w:tab/>
      </w:r>
      <w:r>
        <w:tab/>
        <w:t>301-775-3220</w:t>
      </w:r>
    </w:p>
    <w:p w14:paraId="45425C62" w14:textId="4948D581" w:rsidR="008F17E5" w:rsidRDefault="008F17E5">
      <w:r>
        <w:tab/>
        <w:t>Co-Chair</w:t>
      </w:r>
      <w:r>
        <w:tab/>
        <w:t>Joe Beall</w:t>
      </w:r>
      <w:r>
        <w:tab/>
      </w:r>
      <w:r>
        <w:tab/>
        <w:t>410-973-1296</w:t>
      </w:r>
    </w:p>
    <w:p w14:paraId="23A540A1" w14:textId="77777777" w:rsidR="002C6D19" w:rsidRDefault="002C6D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0A33A0DD" w14:textId="36BA4992" w:rsidR="008F17E5" w:rsidRPr="00815CA1" w:rsidRDefault="007279BF" w:rsidP="00886D47">
      <w:pPr>
        <w:ind w:left="1440" w:firstLine="720"/>
        <w:rPr>
          <w:b/>
          <w:sz w:val="32"/>
          <w:szCs w:val="32"/>
          <w:u w:val="single"/>
        </w:rPr>
      </w:pPr>
      <w:r w:rsidRPr="00815CA1">
        <w:rPr>
          <w:b/>
          <w:sz w:val="32"/>
          <w:szCs w:val="32"/>
          <w:u w:val="single"/>
        </w:rPr>
        <w:lastRenderedPageBreak/>
        <w:t>Special Services</w:t>
      </w:r>
    </w:p>
    <w:p w14:paraId="369F254F" w14:textId="1B646F34" w:rsidR="007279BF" w:rsidRPr="007279BF" w:rsidRDefault="007279BF">
      <w:pPr>
        <w:rPr>
          <w:b/>
        </w:rPr>
      </w:pPr>
      <w:r w:rsidRPr="007279BF">
        <w:rPr>
          <w:b/>
        </w:rPr>
        <w:t>Holiday Tree Decoration</w:t>
      </w:r>
    </w:p>
    <w:p w14:paraId="770AECC9" w14:textId="607D7CCC" w:rsidR="007279BF" w:rsidRDefault="007279BF">
      <w:r>
        <w:tab/>
        <w:t>Chair</w:t>
      </w:r>
      <w:r>
        <w:tab/>
      </w:r>
      <w:r>
        <w:tab/>
        <w:t>Candy Foreman</w:t>
      </w:r>
      <w:r>
        <w:tab/>
      </w:r>
      <w:r>
        <w:tab/>
        <w:t>410-641-6082</w:t>
      </w:r>
    </w:p>
    <w:p w14:paraId="492990AD" w14:textId="4EBCF13C" w:rsidR="007279BF" w:rsidRPr="007279BF" w:rsidRDefault="007279BF">
      <w:pPr>
        <w:rPr>
          <w:b/>
        </w:rPr>
      </w:pPr>
      <w:r w:rsidRPr="007279BF">
        <w:rPr>
          <w:b/>
        </w:rPr>
        <w:t>Breakfast with Santa</w:t>
      </w:r>
    </w:p>
    <w:p w14:paraId="417F7126" w14:textId="033ACBD3" w:rsidR="007279BF" w:rsidRDefault="007279BF">
      <w:r>
        <w:tab/>
        <w:t>Chair</w:t>
      </w:r>
      <w:r>
        <w:tab/>
      </w:r>
      <w:r>
        <w:tab/>
        <w:t>Ralph Chinn</w:t>
      </w:r>
      <w:r>
        <w:tab/>
      </w:r>
      <w:r>
        <w:tab/>
        <w:t>410-208-6719</w:t>
      </w:r>
    </w:p>
    <w:p w14:paraId="01AA2284" w14:textId="675605AF" w:rsidR="007279BF" w:rsidRPr="007279BF" w:rsidRDefault="007279BF">
      <w:pPr>
        <w:rPr>
          <w:b/>
        </w:rPr>
      </w:pPr>
      <w:r w:rsidRPr="007279BF">
        <w:rPr>
          <w:b/>
        </w:rPr>
        <w:t>Companion Dolls</w:t>
      </w:r>
    </w:p>
    <w:p w14:paraId="6A2504DB" w14:textId="617F4956" w:rsidR="007279BF" w:rsidRDefault="007279BF">
      <w:r>
        <w:tab/>
        <w:t>Chair</w:t>
      </w:r>
      <w:r>
        <w:tab/>
      </w:r>
      <w:r>
        <w:tab/>
        <w:t>Robin Beall</w:t>
      </w:r>
      <w:r>
        <w:tab/>
      </w:r>
      <w:r>
        <w:tab/>
        <w:t>41</w:t>
      </w:r>
      <w:r w:rsidR="00886D47">
        <w:t>0</w:t>
      </w:r>
      <w:r>
        <w:t>-973-1296</w:t>
      </w:r>
    </w:p>
    <w:p w14:paraId="05F63BD5" w14:textId="6CBD4E83" w:rsidR="007279BF" w:rsidRPr="007279BF" w:rsidRDefault="007279BF">
      <w:pPr>
        <w:rPr>
          <w:b/>
        </w:rPr>
      </w:pPr>
      <w:r w:rsidRPr="007279BF">
        <w:rPr>
          <w:b/>
        </w:rPr>
        <w:t>Toy Drive</w:t>
      </w:r>
    </w:p>
    <w:p w14:paraId="3A6D13AA" w14:textId="363EDE14" w:rsidR="007279BF" w:rsidRDefault="007279BF">
      <w:r>
        <w:tab/>
        <w:t>Chair</w:t>
      </w:r>
      <w:r>
        <w:tab/>
      </w:r>
      <w:r>
        <w:tab/>
        <w:t>Dave Landis</w:t>
      </w:r>
      <w:r>
        <w:tab/>
      </w:r>
      <w:r>
        <w:tab/>
        <w:t>410-641-7330</w:t>
      </w:r>
    </w:p>
    <w:p w14:paraId="24DA87A6" w14:textId="785A1F37" w:rsidR="007279BF" w:rsidRPr="007279BF" w:rsidRDefault="007279BF">
      <w:pPr>
        <w:rPr>
          <w:b/>
        </w:rPr>
      </w:pPr>
      <w:r w:rsidRPr="007279BF">
        <w:rPr>
          <w:b/>
        </w:rPr>
        <w:t>Food Drive</w:t>
      </w:r>
    </w:p>
    <w:p w14:paraId="346C8801" w14:textId="7B88B8E1" w:rsidR="007279BF" w:rsidRDefault="007279BF">
      <w:r>
        <w:tab/>
        <w:t>Co-Chair</w:t>
      </w:r>
      <w:r>
        <w:tab/>
        <w:t xml:space="preserve">Tom </w:t>
      </w:r>
      <w:proofErr w:type="spellStart"/>
      <w:r>
        <w:t>Southwell</w:t>
      </w:r>
      <w:proofErr w:type="spellEnd"/>
      <w:r>
        <w:tab/>
      </w:r>
      <w:r>
        <w:tab/>
        <w:t>443-880-7616</w:t>
      </w:r>
    </w:p>
    <w:p w14:paraId="3509A379" w14:textId="47297B43" w:rsidR="007279BF" w:rsidRDefault="007279BF">
      <w:r>
        <w:tab/>
        <w:t>Co-Chair</w:t>
      </w:r>
      <w:r>
        <w:tab/>
        <w:t xml:space="preserve">Barbara </w:t>
      </w:r>
      <w:proofErr w:type="spellStart"/>
      <w:r>
        <w:t>Southwell</w:t>
      </w:r>
      <w:proofErr w:type="spellEnd"/>
      <w:r>
        <w:tab/>
        <w:t>410-641-5456</w:t>
      </w:r>
    </w:p>
    <w:p w14:paraId="1D6A85FE" w14:textId="6B262A93" w:rsidR="007279BF" w:rsidRPr="007279BF" w:rsidRDefault="007279BF">
      <w:pPr>
        <w:rPr>
          <w:b/>
        </w:rPr>
      </w:pPr>
      <w:r w:rsidRPr="007279BF">
        <w:rPr>
          <w:b/>
        </w:rPr>
        <w:t>Coat Drive</w:t>
      </w:r>
    </w:p>
    <w:p w14:paraId="323C4A6E" w14:textId="03B4F449" w:rsidR="007279BF" w:rsidRDefault="007279BF">
      <w:r>
        <w:tab/>
        <w:t>Co-Chair</w:t>
      </w:r>
      <w:r>
        <w:tab/>
        <w:t>Kitty Wrench</w:t>
      </w:r>
      <w:r>
        <w:tab/>
      </w:r>
      <w:r>
        <w:tab/>
        <w:t>610-299-0499</w:t>
      </w:r>
    </w:p>
    <w:p w14:paraId="500C4D17" w14:textId="1F1EDC7E" w:rsidR="007279BF" w:rsidRDefault="007279BF">
      <w:r>
        <w:tab/>
        <w:t>Co-Chair</w:t>
      </w:r>
      <w:r>
        <w:tab/>
        <w:t xml:space="preserve">Susan </w:t>
      </w:r>
      <w:proofErr w:type="spellStart"/>
      <w:r>
        <w:t>Wineke</w:t>
      </w:r>
      <w:proofErr w:type="spellEnd"/>
      <w:r>
        <w:tab/>
      </w:r>
      <w:r>
        <w:tab/>
        <w:t>443-974-3885</w:t>
      </w:r>
    </w:p>
    <w:p w14:paraId="7DFD9DB8" w14:textId="377ED988" w:rsidR="007279BF" w:rsidRPr="007279BF" w:rsidRDefault="007279BF">
      <w:pPr>
        <w:rPr>
          <w:b/>
        </w:rPr>
      </w:pPr>
      <w:r w:rsidRPr="007279BF">
        <w:rPr>
          <w:b/>
        </w:rPr>
        <w:t>Salvation Army Bell Ringing</w:t>
      </w:r>
    </w:p>
    <w:p w14:paraId="186C060F" w14:textId="32FEB954" w:rsidR="007279BF" w:rsidRDefault="007279BF">
      <w:r>
        <w:tab/>
        <w:t>Not Filled</w:t>
      </w:r>
    </w:p>
    <w:p w14:paraId="71189E4F" w14:textId="7F2BED1F" w:rsidR="007279BF" w:rsidRPr="007279BF" w:rsidRDefault="007279BF">
      <w:pPr>
        <w:rPr>
          <w:b/>
        </w:rPr>
      </w:pPr>
      <w:r w:rsidRPr="007279BF">
        <w:rPr>
          <w:b/>
        </w:rPr>
        <w:t>Meals on Wheels Treats</w:t>
      </w:r>
    </w:p>
    <w:p w14:paraId="5334C98D" w14:textId="0BC6B941" w:rsidR="007279BF" w:rsidRDefault="007279BF">
      <w:r>
        <w:tab/>
        <w:t>Chair</w:t>
      </w:r>
      <w:r>
        <w:tab/>
      </w:r>
      <w:r>
        <w:tab/>
        <w:t xml:space="preserve">Barbara </w:t>
      </w:r>
      <w:proofErr w:type="spellStart"/>
      <w:r>
        <w:t>Peletier</w:t>
      </w:r>
      <w:proofErr w:type="spellEnd"/>
      <w:r>
        <w:tab/>
        <w:t>443-896-4914</w:t>
      </w:r>
    </w:p>
    <w:sectPr w:rsidR="007279BF" w:rsidSect="0018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1E"/>
    <w:rsid w:val="00045915"/>
    <w:rsid w:val="001351A3"/>
    <w:rsid w:val="00182F73"/>
    <w:rsid w:val="00183FA2"/>
    <w:rsid w:val="001A0031"/>
    <w:rsid w:val="00245641"/>
    <w:rsid w:val="002C6D19"/>
    <w:rsid w:val="00415EB7"/>
    <w:rsid w:val="00482F8F"/>
    <w:rsid w:val="007279BF"/>
    <w:rsid w:val="00815CA1"/>
    <w:rsid w:val="00851B10"/>
    <w:rsid w:val="00886D47"/>
    <w:rsid w:val="008F17E5"/>
    <w:rsid w:val="009C3E2A"/>
    <w:rsid w:val="00A11B0A"/>
    <w:rsid w:val="00C6191E"/>
    <w:rsid w:val="00D228AB"/>
    <w:rsid w:val="00DE09F0"/>
    <w:rsid w:val="00DE2117"/>
    <w:rsid w:val="00E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6801"/>
  <w15:chartTrackingRefBased/>
  <w15:docId w15:val="{5344D0A6-F148-4C91-B169-335AE82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Windows User</cp:lastModifiedBy>
  <cp:revision>2</cp:revision>
  <dcterms:created xsi:type="dcterms:W3CDTF">2018-08-13T15:04:00Z</dcterms:created>
  <dcterms:modified xsi:type="dcterms:W3CDTF">2018-08-13T15:04:00Z</dcterms:modified>
</cp:coreProperties>
</file>