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7FB25" w14:textId="77777777" w:rsidR="0051013C" w:rsidRDefault="00C56AF2" w:rsidP="00C56AF2">
      <w:pPr>
        <w:jc w:val="center"/>
        <w:rPr>
          <w:rFonts w:ascii="AR JULIAN" w:hAnsi="AR JULIAN"/>
          <w:sz w:val="36"/>
          <w:szCs w:val="36"/>
        </w:rPr>
      </w:pPr>
      <w:r w:rsidRPr="002B3AF3">
        <w:rPr>
          <w:rFonts w:ascii="AR JULIAN" w:hAnsi="AR JULIAN"/>
          <w:sz w:val="36"/>
          <w:szCs w:val="36"/>
        </w:rPr>
        <w:t>Puppy Boot Camp</w:t>
      </w:r>
      <w:r w:rsidR="0005266B">
        <w:rPr>
          <w:rFonts w:ascii="AR JULIAN" w:hAnsi="AR JULIAN"/>
          <w:sz w:val="36"/>
          <w:szCs w:val="36"/>
        </w:rPr>
        <w:t xml:space="preserve"> </w:t>
      </w:r>
    </w:p>
    <w:p w14:paraId="4EFABCAB" w14:textId="77777777" w:rsidR="00C56AF2" w:rsidRPr="00317984" w:rsidRDefault="0051013C" w:rsidP="00B75C40">
      <w:pPr>
        <w:jc w:val="center"/>
        <w:rPr>
          <w:rFonts w:ascii="Calibri" w:hAnsi="Calibri" w:cs="Calibri"/>
          <w:b/>
          <w:sz w:val="24"/>
          <w:szCs w:val="24"/>
        </w:rPr>
      </w:pPr>
      <w:r>
        <w:rPr>
          <w:rFonts w:ascii="AR JULIAN" w:hAnsi="AR JULIAN"/>
          <w:sz w:val="36"/>
          <w:szCs w:val="36"/>
        </w:rPr>
        <w:t xml:space="preserve"> </w:t>
      </w:r>
      <w:r w:rsidR="00D43795" w:rsidRPr="00317984">
        <w:rPr>
          <w:rFonts w:ascii="Calibri" w:hAnsi="Calibri" w:cs="Calibri"/>
          <w:b/>
          <w:sz w:val="24"/>
          <w:szCs w:val="24"/>
        </w:rPr>
        <w:t xml:space="preserve">Why </w:t>
      </w:r>
      <w:r w:rsidR="00B75C40" w:rsidRPr="00317984">
        <w:rPr>
          <w:rFonts w:ascii="Calibri" w:hAnsi="Calibri" w:cs="Calibri"/>
          <w:b/>
          <w:sz w:val="24"/>
          <w:szCs w:val="24"/>
        </w:rPr>
        <w:t>would</w:t>
      </w:r>
      <w:r w:rsidR="00D43795" w:rsidRPr="00317984">
        <w:rPr>
          <w:rFonts w:ascii="Calibri" w:hAnsi="Calibri" w:cs="Calibri"/>
          <w:b/>
          <w:sz w:val="24"/>
          <w:szCs w:val="24"/>
        </w:rPr>
        <w:t xml:space="preserve"> </w:t>
      </w:r>
      <w:r w:rsidRPr="00317984">
        <w:rPr>
          <w:rFonts w:ascii="Calibri" w:hAnsi="Calibri" w:cs="Calibri"/>
          <w:b/>
          <w:sz w:val="24"/>
          <w:szCs w:val="24"/>
        </w:rPr>
        <w:t>you</w:t>
      </w:r>
      <w:r w:rsidR="00D43795" w:rsidRPr="00317984">
        <w:rPr>
          <w:rFonts w:ascii="Calibri" w:hAnsi="Calibri" w:cs="Calibri"/>
          <w:b/>
          <w:sz w:val="24"/>
          <w:szCs w:val="24"/>
        </w:rPr>
        <w:t xml:space="preserve"> want that?</w:t>
      </w:r>
    </w:p>
    <w:p w14:paraId="0424BA46" w14:textId="1FC5686E" w:rsidR="00D43795" w:rsidRPr="00317984" w:rsidRDefault="00B75C40" w:rsidP="00C56AF2">
      <w:pPr>
        <w:rPr>
          <w:rFonts w:ascii="Calibri" w:hAnsi="Calibri" w:cs="Calibri"/>
          <w:sz w:val="24"/>
          <w:szCs w:val="24"/>
        </w:rPr>
      </w:pPr>
      <w:r w:rsidRPr="00317984">
        <w:rPr>
          <w:rFonts w:ascii="Calibri" w:hAnsi="Calibri" w:cs="Calibri"/>
          <w:b/>
          <w:sz w:val="24"/>
          <w:szCs w:val="24"/>
        </w:rPr>
        <w:t>Y</w:t>
      </w:r>
      <w:r w:rsidR="00D43795" w:rsidRPr="00317984">
        <w:rPr>
          <w:rFonts w:ascii="Calibri" w:hAnsi="Calibri" w:cs="Calibri"/>
          <w:b/>
          <w:sz w:val="24"/>
          <w:szCs w:val="24"/>
        </w:rPr>
        <w:t>ou</w:t>
      </w:r>
      <w:r w:rsidR="00BF2AF9" w:rsidRPr="00317984">
        <w:rPr>
          <w:rFonts w:ascii="Calibri" w:hAnsi="Calibri" w:cs="Calibri"/>
          <w:b/>
          <w:sz w:val="24"/>
          <w:szCs w:val="24"/>
        </w:rPr>
        <w:t>'d love</w:t>
      </w:r>
      <w:r w:rsidR="00D43795" w:rsidRPr="00317984">
        <w:rPr>
          <w:rFonts w:ascii="Calibri" w:hAnsi="Calibri" w:cs="Calibri"/>
          <w:b/>
          <w:sz w:val="24"/>
          <w:szCs w:val="24"/>
        </w:rPr>
        <w:t xml:space="preserve"> a </w:t>
      </w:r>
      <w:r w:rsidR="003A70E4" w:rsidRPr="00317984">
        <w:rPr>
          <w:rFonts w:ascii="Calibri" w:hAnsi="Calibri" w:cs="Calibri"/>
          <w:b/>
          <w:sz w:val="24"/>
          <w:szCs w:val="24"/>
        </w:rPr>
        <w:t>well-mannered puppy</w:t>
      </w:r>
      <w:r w:rsidR="00D43795" w:rsidRPr="00317984">
        <w:rPr>
          <w:rFonts w:ascii="Calibri" w:hAnsi="Calibri" w:cs="Calibri"/>
          <w:b/>
          <w:sz w:val="24"/>
          <w:szCs w:val="24"/>
        </w:rPr>
        <w:t xml:space="preserve"> from day one at home.</w:t>
      </w:r>
      <w:r w:rsidR="00D43795" w:rsidRPr="00317984">
        <w:rPr>
          <w:rFonts w:ascii="Calibri" w:hAnsi="Calibri" w:cs="Calibri"/>
          <w:sz w:val="24"/>
          <w:szCs w:val="24"/>
        </w:rPr>
        <w:t xml:space="preserve"> You want a smooth transition </w:t>
      </w:r>
      <w:r w:rsidR="00EA5246" w:rsidRPr="00317984">
        <w:rPr>
          <w:rFonts w:ascii="Calibri" w:hAnsi="Calibri" w:cs="Calibri"/>
          <w:sz w:val="24"/>
          <w:szCs w:val="24"/>
        </w:rPr>
        <w:t>bringing a puppy into your home;</w:t>
      </w:r>
      <w:r w:rsidR="00F11F20" w:rsidRPr="00317984">
        <w:rPr>
          <w:rFonts w:ascii="Calibri" w:hAnsi="Calibri" w:cs="Calibri"/>
          <w:sz w:val="24"/>
          <w:szCs w:val="24"/>
        </w:rPr>
        <w:t xml:space="preserve"> a puppy that knows what</w:t>
      </w:r>
      <w:r w:rsidR="00D43795" w:rsidRPr="00317984">
        <w:rPr>
          <w:rFonts w:ascii="Calibri" w:hAnsi="Calibri" w:cs="Calibri"/>
          <w:sz w:val="24"/>
          <w:szCs w:val="24"/>
        </w:rPr>
        <w:t xml:space="preserve"> </w:t>
      </w:r>
      <w:r w:rsidR="00EA5246" w:rsidRPr="00317984">
        <w:rPr>
          <w:rFonts w:ascii="Calibri" w:hAnsi="Calibri" w:cs="Calibri"/>
          <w:sz w:val="24"/>
          <w:szCs w:val="24"/>
        </w:rPr>
        <w:t xml:space="preserve">behavior is </w:t>
      </w:r>
      <w:r w:rsidR="00D43795" w:rsidRPr="00317984">
        <w:rPr>
          <w:rFonts w:ascii="Calibri" w:hAnsi="Calibri" w:cs="Calibri"/>
          <w:sz w:val="24"/>
          <w:szCs w:val="24"/>
        </w:rPr>
        <w:t>allowed and what behavior is not. Most importantly</w:t>
      </w:r>
      <w:r w:rsidR="00D43795" w:rsidRPr="00317984">
        <w:rPr>
          <w:rFonts w:ascii="Calibri" w:hAnsi="Calibri" w:cs="Calibri"/>
          <w:b/>
          <w:i/>
          <w:sz w:val="24"/>
          <w:szCs w:val="24"/>
          <w:u w:val="single"/>
        </w:rPr>
        <w:t>,</w:t>
      </w:r>
      <w:r w:rsidR="00B22875" w:rsidRPr="00317984">
        <w:rPr>
          <w:rFonts w:ascii="Calibri" w:hAnsi="Calibri" w:cs="Calibri"/>
          <w:b/>
          <w:i/>
          <w:sz w:val="24"/>
          <w:szCs w:val="24"/>
          <w:u w:val="single"/>
        </w:rPr>
        <w:t xml:space="preserve"> </w:t>
      </w:r>
      <w:r w:rsidR="003A70E4" w:rsidRPr="00317984">
        <w:rPr>
          <w:rFonts w:ascii="Calibri" w:hAnsi="Calibri" w:cs="Calibri"/>
          <w:b/>
          <w:i/>
          <w:sz w:val="24"/>
          <w:szCs w:val="24"/>
          <w:u w:val="single"/>
        </w:rPr>
        <w:t>you</w:t>
      </w:r>
      <w:r w:rsidR="003A70E4" w:rsidRPr="00317984">
        <w:rPr>
          <w:rFonts w:ascii="Calibri" w:hAnsi="Calibri" w:cs="Calibri"/>
          <w:sz w:val="24"/>
          <w:szCs w:val="24"/>
        </w:rPr>
        <w:t xml:space="preserve"> need</w:t>
      </w:r>
      <w:r w:rsidR="00D43795" w:rsidRPr="00317984">
        <w:rPr>
          <w:rFonts w:ascii="Calibri" w:hAnsi="Calibri" w:cs="Calibri"/>
          <w:sz w:val="24"/>
          <w:szCs w:val="24"/>
        </w:rPr>
        <w:t xml:space="preserve"> to </w:t>
      </w:r>
      <w:r w:rsidR="00BF2AF9" w:rsidRPr="00317984">
        <w:rPr>
          <w:rFonts w:ascii="Calibri" w:hAnsi="Calibri" w:cs="Calibri"/>
          <w:sz w:val="24"/>
          <w:szCs w:val="24"/>
        </w:rPr>
        <w:t xml:space="preserve">be </w:t>
      </w:r>
      <w:r w:rsidR="00D43795" w:rsidRPr="00317984">
        <w:rPr>
          <w:rFonts w:ascii="Calibri" w:hAnsi="Calibri" w:cs="Calibri"/>
          <w:sz w:val="24"/>
          <w:szCs w:val="24"/>
        </w:rPr>
        <w:t>trained</w:t>
      </w:r>
      <w:r w:rsidR="00EA5246" w:rsidRPr="00317984">
        <w:rPr>
          <w:rFonts w:ascii="Calibri" w:hAnsi="Calibri" w:cs="Calibri"/>
          <w:sz w:val="24"/>
          <w:szCs w:val="24"/>
        </w:rPr>
        <w:t>, as well,</w:t>
      </w:r>
      <w:r w:rsidR="00D43795" w:rsidRPr="00317984">
        <w:rPr>
          <w:rFonts w:ascii="Calibri" w:hAnsi="Calibri" w:cs="Calibri"/>
          <w:sz w:val="24"/>
          <w:szCs w:val="24"/>
        </w:rPr>
        <w:t xml:space="preserve"> or else your pu</w:t>
      </w:r>
      <w:r w:rsidR="00EA5246" w:rsidRPr="00317984">
        <w:rPr>
          <w:rFonts w:ascii="Calibri" w:hAnsi="Calibri" w:cs="Calibri"/>
          <w:sz w:val="24"/>
          <w:szCs w:val="24"/>
        </w:rPr>
        <w:t>p</w:t>
      </w:r>
      <w:r w:rsidR="00D43795" w:rsidRPr="00317984">
        <w:rPr>
          <w:rFonts w:ascii="Calibri" w:hAnsi="Calibri" w:cs="Calibri"/>
          <w:sz w:val="24"/>
          <w:szCs w:val="24"/>
        </w:rPr>
        <w:t>py will train you.</w:t>
      </w:r>
      <w:r w:rsidR="00320B71" w:rsidRPr="00317984">
        <w:rPr>
          <w:rFonts w:ascii="Calibri" w:hAnsi="Calibri" w:cs="Calibri"/>
          <w:sz w:val="24"/>
          <w:szCs w:val="24"/>
        </w:rPr>
        <w:t xml:space="preserve"> </w:t>
      </w:r>
      <w:r w:rsidR="00F11F20" w:rsidRPr="00317984">
        <w:rPr>
          <w:rFonts w:ascii="Calibri" w:hAnsi="Calibri" w:cs="Calibri"/>
          <w:sz w:val="24"/>
          <w:szCs w:val="24"/>
        </w:rPr>
        <w:t>A c</w:t>
      </w:r>
      <w:r w:rsidR="0051013C" w:rsidRPr="00317984">
        <w:rPr>
          <w:rFonts w:ascii="Calibri" w:hAnsi="Calibri" w:cs="Calibri"/>
          <w:sz w:val="24"/>
          <w:szCs w:val="24"/>
        </w:rPr>
        <w:t>ute adorable</w:t>
      </w:r>
      <w:r w:rsidR="00F11F20" w:rsidRPr="00317984">
        <w:rPr>
          <w:rFonts w:ascii="Calibri" w:hAnsi="Calibri" w:cs="Calibri"/>
          <w:sz w:val="24"/>
          <w:szCs w:val="24"/>
        </w:rPr>
        <w:t xml:space="preserve"> puppy needs house rules immediately once in their new home</w:t>
      </w:r>
      <w:r w:rsidR="00F61333">
        <w:rPr>
          <w:rFonts w:ascii="Calibri" w:hAnsi="Calibri" w:cs="Calibri"/>
          <w:sz w:val="24"/>
          <w:szCs w:val="24"/>
        </w:rPr>
        <w:t>. A routine must be learned starting on day 1.</w:t>
      </w:r>
    </w:p>
    <w:p w14:paraId="100AD438" w14:textId="7261510A" w:rsidR="00B22875" w:rsidRPr="00317984" w:rsidRDefault="003A70E4" w:rsidP="00C56AF2">
      <w:pPr>
        <w:rPr>
          <w:rFonts w:cstheme="minorHAnsi"/>
          <w:sz w:val="24"/>
          <w:szCs w:val="24"/>
        </w:rPr>
      </w:pPr>
      <w:r w:rsidRPr="00317984">
        <w:rPr>
          <w:rFonts w:cstheme="minorHAnsi"/>
          <w:b/>
          <w:sz w:val="24"/>
          <w:szCs w:val="24"/>
        </w:rPr>
        <w:t>It’s the</w:t>
      </w:r>
      <w:r w:rsidR="00EA5246" w:rsidRPr="00317984">
        <w:rPr>
          <w:rFonts w:cstheme="minorHAnsi"/>
          <w:b/>
          <w:sz w:val="24"/>
          <w:szCs w:val="24"/>
        </w:rPr>
        <w:t xml:space="preserve"> </w:t>
      </w:r>
      <w:proofErr w:type="gramStart"/>
      <w:r w:rsidR="00EA5246" w:rsidRPr="00317984">
        <w:rPr>
          <w:rFonts w:cstheme="minorHAnsi"/>
          <w:b/>
          <w:sz w:val="24"/>
          <w:szCs w:val="24"/>
        </w:rPr>
        <w:t>puppy's</w:t>
      </w:r>
      <w:r w:rsidR="002C7836" w:rsidRPr="00317984">
        <w:rPr>
          <w:rFonts w:cstheme="minorHAnsi"/>
          <w:b/>
          <w:sz w:val="24"/>
          <w:szCs w:val="24"/>
        </w:rPr>
        <w:t xml:space="preserve"> </w:t>
      </w:r>
      <w:r w:rsidR="00EA5246" w:rsidRPr="00317984">
        <w:rPr>
          <w:rFonts w:cstheme="minorHAnsi"/>
          <w:b/>
          <w:sz w:val="24"/>
          <w:szCs w:val="24"/>
        </w:rPr>
        <w:t xml:space="preserve"> family</w:t>
      </w:r>
      <w:proofErr w:type="gramEnd"/>
      <w:r w:rsidR="00D43795" w:rsidRPr="00317984">
        <w:rPr>
          <w:rFonts w:cstheme="minorHAnsi"/>
          <w:b/>
          <w:sz w:val="24"/>
          <w:szCs w:val="24"/>
        </w:rPr>
        <w:t xml:space="preserve"> that need to be trained</w:t>
      </w:r>
      <w:r w:rsidR="00EA5246" w:rsidRPr="00317984">
        <w:rPr>
          <w:rFonts w:cstheme="minorHAnsi"/>
          <w:sz w:val="24"/>
          <w:szCs w:val="24"/>
        </w:rPr>
        <w:t xml:space="preserve"> alongside the puppy being trained. A</w:t>
      </w:r>
      <w:r w:rsidR="00D43795" w:rsidRPr="00317984">
        <w:rPr>
          <w:rFonts w:cstheme="minorHAnsi"/>
          <w:sz w:val="24"/>
          <w:szCs w:val="24"/>
        </w:rPr>
        <w:t xml:space="preserve"> </w:t>
      </w:r>
      <w:r w:rsidR="00C56AF2" w:rsidRPr="00317984">
        <w:rPr>
          <w:rFonts w:cstheme="minorHAnsi"/>
          <w:sz w:val="24"/>
          <w:szCs w:val="24"/>
        </w:rPr>
        <w:t xml:space="preserve">puppy </w:t>
      </w:r>
      <w:r w:rsidR="00D43795" w:rsidRPr="00317984">
        <w:rPr>
          <w:rFonts w:cstheme="minorHAnsi"/>
          <w:sz w:val="24"/>
          <w:szCs w:val="24"/>
        </w:rPr>
        <w:t xml:space="preserve">that </w:t>
      </w:r>
      <w:r w:rsidR="00C56AF2" w:rsidRPr="00317984">
        <w:rPr>
          <w:rFonts w:cstheme="minorHAnsi"/>
          <w:sz w:val="24"/>
          <w:szCs w:val="24"/>
        </w:rPr>
        <w:t>is</w:t>
      </w:r>
      <w:r w:rsidR="00EC7A60" w:rsidRPr="00317984">
        <w:rPr>
          <w:rFonts w:cstheme="minorHAnsi"/>
          <w:sz w:val="24"/>
          <w:szCs w:val="24"/>
        </w:rPr>
        <w:t xml:space="preserve"> </w:t>
      </w:r>
      <w:proofErr w:type="gramStart"/>
      <w:r w:rsidR="00EC7A60" w:rsidRPr="00317984">
        <w:rPr>
          <w:rFonts w:cstheme="minorHAnsi"/>
          <w:sz w:val="24"/>
          <w:szCs w:val="24"/>
        </w:rPr>
        <w:t xml:space="preserve">socialized, </w:t>
      </w:r>
      <w:r w:rsidR="00C56AF2" w:rsidRPr="00317984">
        <w:rPr>
          <w:rFonts w:cstheme="minorHAnsi"/>
          <w:sz w:val="24"/>
          <w:szCs w:val="24"/>
        </w:rPr>
        <w:t xml:space="preserve"> pre</w:t>
      </w:r>
      <w:proofErr w:type="gramEnd"/>
      <w:r w:rsidR="00C56AF2" w:rsidRPr="00317984">
        <w:rPr>
          <w:rFonts w:cstheme="minorHAnsi"/>
          <w:sz w:val="24"/>
          <w:szCs w:val="24"/>
        </w:rPr>
        <w:t xml:space="preserve"> </w:t>
      </w:r>
      <w:r w:rsidR="00D43795" w:rsidRPr="00317984">
        <w:rPr>
          <w:rFonts w:cstheme="minorHAnsi"/>
          <w:sz w:val="24"/>
          <w:szCs w:val="24"/>
        </w:rPr>
        <w:t>trained with</w:t>
      </w:r>
      <w:r w:rsidR="00C56AF2" w:rsidRPr="00317984">
        <w:rPr>
          <w:rFonts w:cstheme="minorHAnsi"/>
          <w:sz w:val="24"/>
          <w:szCs w:val="24"/>
        </w:rPr>
        <w:t xml:space="preserve"> early intervention of "respect"</w:t>
      </w:r>
      <w:r w:rsidR="00D43795" w:rsidRPr="00317984">
        <w:rPr>
          <w:rFonts w:cstheme="minorHAnsi"/>
          <w:sz w:val="24"/>
          <w:szCs w:val="24"/>
        </w:rPr>
        <w:t xml:space="preserve"> towards humans, is always a better beginning. Less puppy stress</w:t>
      </w:r>
      <w:r w:rsidR="00B22875" w:rsidRPr="00317984">
        <w:rPr>
          <w:rFonts w:cstheme="minorHAnsi"/>
          <w:sz w:val="24"/>
          <w:szCs w:val="24"/>
        </w:rPr>
        <w:t>,</w:t>
      </w:r>
      <w:r w:rsidR="00D43795" w:rsidRPr="00317984">
        <w:rPr>
          <w:rFonts w:cstheme="minorHAnsi"/>
          <w:sz w:val="24"/>
          <w:szCs w:val="24"/>
        </w:rPr>
        <w:t xml:space="preserve"> less people stress, make for a smoother transition into a new home.</w:t>
      </w:r>
      <w:r w:rsidR="00EC7A60" w:rsidRPr="00317984">
        <w:rPr>
          <w:rFonts w:cstheme="minorHAnsi"/>
          <w:sz w:val="24"/>
          <w:szCs w:val="24"/>
        </w:rPr>
        <w:t xml:space="preserve"> </w:t>
      </w:r>
    </w:p>
    <w:p w14:paraId="0A7C1215" w14:textId="77777777" w:rsidR="002C7836" w:rsidRDefault="002C7836" w:rsidP="00C56AF2">
      <w:pPr>
        <w:rPr>
          <w:rFonts w:cstheme="minorHAnsi"/>
          <w:sz w:val="24"/>
          <w:szCs w:val="24"/>
        </w:rPr>
      </w:pPr>
      <w:r w:rsidRPr="0051013C">
        <w:rPr>
          <w:rFonts w:cstheme="minorHAnsi"/>
          <w:b/>
          <w:sz w:val="24"/>
          <w:szCs w:val="24"/>
        </w:rPr>
        <w:t>You are bringing home a family member</w:t>
      </w:r>
      <w:r w:rsidRPr="0051013C">
        <w:rPr>
          <w:rFonts w:cstheme="minorHAnsi"/>
          <w:sz w:val="24"/>
          <w:szCs w:val="24"/>
        </w:rPr>
        <w:t xml:space="preserve">, not just a dog. A </w:t>
      </w:r>
      <w:proofErr w:type="gramStart"/>
      <w:r w:rsidRPr="0051013C">
        <w:rPr>
          <w:rFonts w:cstheme="minorHAnsi"/>
          <w:sz w:val="24"/>
          <w:szCs w:val="24"/>
        </w:rPr>
        <w:t>well mannered</w:t>
      </w:r>
      <w:proofErr w:type="gramEnd"/>
      <w:r w:rsidRPr="0051013C">
        <w:rPr>
          <w:rFonts w:cstheme="minorHAnsi"/>
          <w:sz w:val="24"/>
          <w:szCs w:val="24"/>
        </w:rPr>
        <w:t xml:space="preserve"> puppy matures into a well mannered doodle. </w:t>
      </w:r>
      <w:r w:rsidR="00B22875" w:rsidRPr="0051013C">
        <w:rPr>
          <w:rFonts w:cstheme="minorHAnsi"/>
          <w:sz w:val="24"/>
          <w:szCs w:val="24"/>
        </w:rPr>
        <w:t xml:space="preserve">Happy family </w:t>
      </w:r>
      <w:r w:rsidR="00EC428B" w:rsidRPr="0051013C">
        <w:rPr>
          <w:rFonts w:cstheme="minorHAnsi"/>
          <w:sz w:val="24"/>
          <w:szCs w:val="24"/>
        </w:rPr>
        <w:t>+ happy doodle = family member...Happy Breeder!</w:t>
      </w:r>
    </w:p>
    <w:p w14:paraId="54CE69C6" w14:textId="77777777" w:rsidR="00B50FCB" w:rsidRDefault="00B50FCB" w:rsidP="00C56AF2">
      <w:pPr>
        <w:rPr>
          <w:rFonts w:cstheme="minorHAnsi"/>
          <w:sz w:val="24"/>
          <w:szCs w:val="24"/>
        </w:rPr>
      </w:pPr>
      <w:r w:rsidRPr="00B50FCB">
        <w:rPr>
          <w:rFonts w:cstheme="minorHAnsi"/>
          <w:b/>
          <w:sz w:val="24"/>
          <w:szCs w:val="24"/>
        </w:rPr>
        <w:t>If you have never had a puppy before or "want to do it right", this time.</w:t>
      </w:r>
      <w:r>
        <w:rPr>
          <w:rFonts w:cstheme="minorHAnsi"/>
          <w:b/>
          <w:sz w:val="24"/>
          <w:szCs w:val="24"/>
        </w:rPr>
        <w:t xml:space="preserve"> </w:t>
      </w:r>
      <w:r>
        <w:rPr>
          <w:rFonts w:cstheme="minorHAnsi"/>
          <w:sz w:val="24"/>
          <w:szCs w:val="24"/>
        </w:rPr>
        <w:t xml:space="preserve">There are many </w:t>
      </w:r>
      <w:proofErr w:type="gramStart"/>
      <w:r>
        <w:rPr>
          <w:rFonts w:cstheme="minorHAnsi"/>
          <w:sz w:val="24"/>
          <w:szCs w:val="24"/>
        </w:rPr>
        <w:t>thing</w:t>
      </w:r>
      <w:proofErr w:type="gramEnd"/>
      <w:r>
        <w:rPr>
          <w:rFonts w:cstheme="minorHAnsi"/>
          <w:sz w:val="24"/>
          <w:szCs w:val="24"/>
        </w:rPr>
        <w:t xml:space="preserve"> to know about bringing a puppy into your home This is not a baby or a young child. You must be firm, consistent as well as giving positive reinforcement for positive behavior. Age appropriate rules and expectations with lots of love and praise.</w:t>
      </w:r>
    </w:p>
    <w:p w14:paraId="0DBCA8F9" w14:textId="77777777" w:rsidR="00B50FCB" w:rsidRDefault="00B50FCB" w:rsidP="00C56AF2">
      <w:pPr>
        <w:rPr>
          <w:rFonts w:cstheme="minorHAnsi"/>
          <w:sz w:val="24"/>
          <w:szCs w:val="24"/>
        </w:rPr>
      </w:pPr>
      <w:r w:rsidRPr="00B50FCB">
        <w:rPr>
          <w:rFonts w:cstheme="minorHAnsi"/>
          <w:b/>
          <w:sz w:val="24"/>
          <w:szCs w:val="24"/>
        </w:rPr>
        <w:t>If you have a special need</w:t>
      </w:r>
      <w:r>
        <w:rPr>
          <w:rFonts w:cstheme="minorHAnsi"/>
          <w:b/>
          <w:sz w:val="24"/>
          <w:szCs w:val="24"/>
        </w:rPr>
        <w:t>s</w:t>
      </w:r>
      <w:r w:rsidRPr="00B50FCB">
        <w:rPr>
          <w:rFonts w:cstheme="minorHAnsi"/>
          <w:b/>
          <w:sz w:val="24"/>
          <w:szCs w:val="24"/>
        </w:rPr>
        <w:t xml:space="preserve"> family member at home or young children</w:t>
      </w:r>
      <w:r w:rsidR="00B521F0">
        <w:rPr>
          <w:rFonts w:cstheme="minorHAnsi"/>
          <w:b/>
          <w:sz w:val="24"/>
          <w:szCs w:val="24"/>
        </w:rPr>
        <w:t>.</w:t>
      </w:r>
      <w:r>
        <w:rPr>
          <w:rFonts w:cstheme="minorHAnsi"/>
          <w:b/>
          <w:sz w:val="24"/>
          <w:szCs w:val="24"/>
        </w:rPr>
        <w:t xml:space="preserve"> </w:t>
      </w:r>
      <w:r>
        <w:rPr>
          <w:rFonts w:cstheme="minorHAnsi"/>
          <w:sz w:val="24"/>
          <w:szCs w:val="24"/>
        </w:rPr>
        <w:t xml:space="preserve">If puppy is allowed to be a puppy too long that cuteness will get out of hand very quickly. Weeks or months of no rules or routines will make </w:t>
      </w:r>
      <w:r w:rsidR="00856CBB">
        <w:rPr>
          <w:rFonts w:cstheme="minorHAnsi"/>
          <w:sz w:val="24"/>
          <w:szCs w:val="24"/>
        </w:rPr>
        <w:t>teaching the puppy manners and respect toward people very difficult.</w:t>
      </w:r>
    </w:p>
    <w:p w14:paraId="19AB1C58" w14:textId="77777777" w:rsidR="00856CBB" w:rsidRPr="00B521F0" w:rsidRDefault="00856CBB" w:rsidP="00C56AF2">
      <w:pPr>
        <w:rPr>
          <w:rFonts w:cstheme="minorHAnsi"/>
          <w:sz w:val="24"/>
          <w:szCs w:val="24"/>
        </w:rPr>
      </w:pPr>
      <w:r w:rsidRPr="00856CBB">
        <w:rPr>
          <w:rFonts w:cstheme="minorHAnsi"/>
          <w:b/>
          <w:sz w:val="24"/>
          <w:szCs w:val="24"/>
        </w:rPr>
        <w:t>If you plan to get your puppy certified to be an EMOTIONAL SUPPORT, THERAPY, MEDICAL ASSIST or SERVICE dog</w:t>
      </w:r>
      <w:r w:rsidR="00B521F0">
        <w:rPr>
          <w:rFonts w:cstheme="minorHAnsi"/>
          <w:b/>
          <w:sz w:val="24"/>
          <w:szCs w:val="24"/>
        </w:rPr>
        <w:t>.</w:t>
      </w:r>
      <w:r>
        <w:rPr>
          <w:rFonts w:cstheme="minorHAnsi"/>
          <w:b/>
          <w:sz w:val="24"/>
          <w:szCs w:val="24"/>
        </w:rPr>
        <w:t xml:space="preserve"> </w:t>
      </w:r>
      <w:r w:rsidR="00B521F0" w:rsidRPr="00B521F0">
        <w:rPr>
          <w:rFonts w:cstheme="minorHAnsi"/>
          <w:sz w:val="24"/>
          <w:szCs w:val="24"/>
        </w:rPr>
        <w:t>Certification of an animal is primarily going to be ba</w:t>
      </w:r>
      <w:r w:rsidR="00B521F0">
        <w:rPr>
          <w:rFonts w:cstheme="minorHAnsi"/>
          <w:sz w:val="24"/>
          <w:szCs w:val="24"/>
        </w:rPr>
        <w:t>s</w:t>
      </w:r>
      <w:r w:rsidR="00B521F0" w:rsidRPr="00B521F0">
        <w:rPr>
          <w:rFonts w:cstheme="minorHAnsi"/>
          <w:sz w:val="24"/>
          <w:szCs w:val="24"/>
        </w:rPr>
        <w:t>ed on behavior, manners and socialization. To me, that all</w:t>
      </w:r>
      <w:r w:rsidR="00B521F0">
        <w:rPr>
          <w:rFonts w:cstheme="minorHAnsi"/>
          <w:sz w:val="24"/>
          <w:szCs w:val="24"/>
        </w:rPr>
        <w:t xml:space="preserve"> s</w:t>
      </w:r>
      <w:r w:rsidR="00B521F0" w:rsidRPr="00B521F0">
        <w:rPr>
          <w:rFonts w:cstheme="minorHAnsi"/>
          <w:sz w:val="24"/>
          <w:szCs w:val="24"/>
        </w:rPr>
        <w:t>tarts way before a puppy leaves the breeder, and the continuation of that socialization in its new home.</w:t>
      </w:r>
    </w:p>
    <w:p w14:paraId="546B252C" w14:textId="77777777" w:rsidR="00317984" w:rsidRPr="0051013C" w:rsidRDefault="00317984" w:rsidP="00C56AF2">
      <w:pPr>
        <w:rPr>
          <w:rFonts w:cstheme="minorHAnsi"/>
          <w:sz w:val="24"/>
          <w:szCs w:val="24"/>
        </w:rPr>
      </w:pPr>
    </w:p>
    <w:p w14:paraId="2D7DF495" w14:textId="383F324A" w:rsidR="00EA5246" w:rsidRPr="0051013C" w:rsidRDefault="00EA5246" w:rsidP="00B75C40">
      <w:pPr>
        <w:jc w:val="center"/>
        <w:rPr>
          <w:rFonts w:cstheme="minorHAnsi"/>
          <w:b/>
          <w:sz w:val="24"/>
          <w:szCs w:val="24"/>
        </w:rPr>
      </w:pPr>
      <w:r w:rsidRPr="0051013C">
        <w:rPr>
          <w:rFonts w:cstheme="minorHAnsi"/>
          <w:b/>
          <w:sz w:val="24"/>
          <w:szCs w:val="24"/>
        </w:rPr>
        <w:t>What is included?</w:t>
      </w:r>
    </w:p>
    <w:p w14:paraId="541CCBAC" w14:textId="0E19D673" w:rsidR="00BF2AF9" w:rsidRPr="0051013C" w:rsidRDefault="00BF2AF9" w:rsidP="00C56AF2">
      <w:pPr>
        <w:rPr>
          <w:rFonts w:cstheme="minorHAnsi"/>
          <w:sz w:val="24"/>
          <w:szCs w:val="24"/>
        </w:rPr>
      </w:pPr>
      <w:r w:rsidRPr="0051013C">
        <w:rPr>
          <w:rFonts w:cstheme="minorHAnsi"/>
          <w:sz w:val="24"/>
          <w:szCs w:val="24"/>
        </w:rPr>
        <w:t xml:space="preserve">1) </w:t>
      </w:r>
      <w:r w:rsidR="00B75C40" w:rsidRPr="0051013C">
        <w:rPr>
          <w:rFonts w:cstheme="minorHAnsi"/>
          <w:sz w:val="24"/>
          <w:szCs w:val="24"/>
        </w:rPr>
        <w:t xml:space="preserve">  </w:t>
      </w:r>
      <w:r w:rsidRPr="0051013C">
        <w:rPr>
          <w:rFonts w:cstheme="minorHAnsi"/>
          <w:sz w:val="24"/>
          <w:szCs w:val="24"/>
        </w:rPr>
        <w:t xml:space="preserve">Puppy is kept with me until </w:t>
      </w:r>
      <w:r w:rsidR="00F24EF0">
        <w:rPr>
          <w:rFonts w:cstheme="minorHAnsi"/>
          <w:sz w:val="24"/>
          <w:szCs w:val="24"/>
        </w:rPr>
        <w:t>8 weeks, 9 weeks, or 10 weeks depending on selected package</w:t>
      </w:r>
      <w:r w:rsidRPr="0051013C">
        <w:rPr>
          <w:rFonts w:cstheme="minorHAnsi"/>
          <w:sz w:val="24"/>
          <w:szCs w:val="24"/>
        </w:rPr>
        <w:t>.</w:t>
      </w:r>
    </w:p>
    <w:p w14:paraId="6FBE73A0" w14:textId="77777777" w:rsidR="00BF2AF9" w:rsidRPr="0051013C" w:rsidRDefault="00BF2AF9" w:rsidP="00C56AF2">
      <w:pPr>
        <w:rPr>
          <w:rFonts w:cstheme="minorHAnsi"/>
          <w:sz w:val="24"/>
          <w:szCs w:val="24"/>
        </w:rPr>
      </w:pPr>
      <w:r w:rsidRPr="0051013C">
        <w:rPr>
          <w:rFonts w:cstheme="minorHAnsi"/>
          <w:sz w:val="24"/>
          <w:szCs w:val="24"/>
        </w:rPr>
        <w:t xml:space="preserve">2) </w:t>
      </w:r>
      <w:r w:rsidR="00B75C40" w:rsidRPr="0051013C">
        <w:rPr>
          <w:rFonts w:cstheme="minorHAnsi"/>
          <w:sz w:val="24"/>
          <w:szCs w:val="24"/>
        </w:rPr>
        <w:t xml:space="preserve"> </w:t>
      </w:r>
      <w:r w:rsidR="002C2581">
        <w:rPr>
          <w:rFonts w:cstheme="minorHAnsi"/>
          <w:sz w:val="24"/>
          <w:szCs w:val="24"/>
        </w:rPr>
        <w:t>Puppy has an additional week</w:t>
      </w:r>
      <w:r w:rsidR="00D97CE1">
        <w:rPr>
          <w:rFonts w:cstheme="minorHAnsi"/>
          <w:sz w:val="24"/>
          <w:szCs w:val="24"/>
        </w:rPr>
        <w:t>(s)</w:t>
      </w:r>
      <w:r w:rsidRPr="0051013C">
        <w:rPr>
          <w:rFonts w:cstheme="minorHAnsi"/>
          <w:sz w:val="24"/>
          <w:szCs w:val="24"/>
        </w:rPr>
        <w:t xml:space="preserve"> of socialization, training and crate training.</w:t>
      </w:r>
    </w:p>
    <w:p w14:paraId="7866C1C6" w14:textId="77777777" w:rsidR="00BF2AF9" w:rsidRPr="0051013C" w:rsidRDefault="00BF2AF9" w:rsidP="00C56AF2">
      <w:pPr>
        <w:rPr>
          <w:rFonts w:cstheme="minorHAnsi"/>
          <w:sz w:val="24"/>
          <w:szCs w:val="24"/>
        </w:rPr>
      </w:pPr>
      <w:r w:rsidRPr="0051013C">
        <w:rPr>
          <w:rFonts w:cstheme="minorHAnsi"/>
          <w:sz w:val="24"/>
          <w:szCs w:val="24"/>
        </w:rPr>
        <w:t xml:space="preserve">3) </w:t>
      </w:r>
      <w:r w:rsidR="00B75C40" w:rsidRPr="0051013C">
        <w:rPr>
          <w:rFonts w:cstheme="minorHAnsi"/>
          <w:sz w:val="24"/>
          <w:szCs w:val="24"/>
        </w:rPr>
        <w:t xml:space="preserve"> </w:t>
      </w:r>
      <w:r w:rsidRPr="0051013C">
        <w:rPr>
          <w:rFonts w:cstheme="minorHAnsi"/>
          <w:sz w:val="24"/>
          <w:szCs w:val="24"/>
        </w:rPr>
        <w:t xml:space="preserve">Puppy is more </w:t>
      </w:r>
      <w:r w:rsidR="00EC7A60" w:rsidRPr="0051013C">
        <w:rPr>
          <w:rFonts w:cstheme="minorHAnsi"/>
          <w:sz w:val="24"/>
          <w:szCs w:val="24"/>
        </w:rPr>
        <w:t>mature and re</w:t>
      </w:r>
      <w:r w:rsidR="006152D7" w:rsidRPr="0051013C">
        <w:rPr>
          <w:rFonts w:cstheme="minorHAnsi"/>
          <w:sz w:val="24"/>
          <w:szCs w:val="24"/>
        </w:rPr>
        <w:t>ady for a new home, new routine, new family.</w:t>
      </w:r>
    </w:p>
    <w:p w14:paraId="1924C47D" w14:textId="77777777" w:rsidR="00BF2AF9" w:rsidRDefault="00BF2AF9" w:rsidP="00C56AF2">
      <w:pPr>
        <w:rPr>
          <w:rFonts w:cstheme="minorHAnsi"/>
          <w:sz w:val="24"/>
          <w:szCs w:val="24"/>
        </w:rPr>
      </w:pPr>
      <w:r w:rsidRPr="0051013C">
        <w:rPr>
          <w:rFonts w:cstheme="minorHAnsi"/>
          <w:sz w:val="24"/>
          <w:szCs w:val="24"/>
        </w:rPr>
        <w:t>4)</w:t>
      </w:r>
      <w:r w:rsidR="00B75C40" w:rsidRPr="0051013C">
        <w:rPr>
          <w:rFonts w:cstheme="minorHAnsi"/>
          <w:sz w:val="24"/>
          <w:szCs w:val="24"/>
        </w:rPr>
        <w:t xml:space="preserve"> </w:t>
      </w:r>
      <w:r w:rsidRPr="0051013C">
        <w:rPr>
          <w:rFonts w:cstheme="minorHAnsi"/>
          <w:sz w:val="24"/>
          <w:szCs w:val="24"/>
        </w:rPr>
        <w:t xml:space="preserve"> Family visitations are allow</w:t>
      </w:r>
      <w:r w:rsidR="00320B71" w:rsidRPr="0051013C">
        <w:rPr>
          <w:rFonts w:cstheme="minorHAnsi"/>
          <w:sz w:val="24"/>
          <w:szCs w:val="24"/>
        </w:rPr>
        <w:t xml:space="preserve">ed </w:t>
      </w:r>
      <w:r w:rsidR="00716EC5" w:rsidRPr="0051013C">
        <w:rPr>
          <w:rFonts w:cstheme="minorHAnsi"/>
          <w:sz w:val="24"/>
          <w:szCs w:val="24"/>
        </w:rPr>
        <w:t>to bon</w:t>
      </w:r>
      <w:r w:rsidR="00F61333">
        <w:rPr>
          <w:rFonts w:cstheme="minorHAnsi"/>
          <w:sz w:val="24"/>
          <w:szCs w:val="24"/>
        </w:rPr>
        <w:t>d with puppy before taking home after pick is done.</w:t>
      </w:r>
    </w:p>
    <w:p w14:paraId="3292B71E" w14:textId="77777777" w:rsidR="00BF2AF9" w:rsidRPr="0051013C" w:rsidRDefault="005B3253" w:rsidP="00C56AF2">
      <w:pPr>
        <w:rPr>
          <w:rFonts w:cstheme="minorHAnsi"/>
          <w:sz w:val="24"/>
          <w:szCs w:val="24"/>
        </w:rPr>
      </w:pPr>
      <w:r>
        <w:rPr>
          <w:rFonts w:cstheme="minorHAnsi"/>
          <w:sz w:val="24"/>
          <w:szCs w:val="24"/>
        </w:rPr>
        <w:t xml:space="preserve"> </w:t>
      </w:r>
      <w:r w:rsidR="00BF2AF9" w:rsidRPr="0051013C">
        <w:rPr>
          <w:rFonts w:cstheme="minorHAnsi"/>
          <w:sz w:val="24"/>
          <w:szCs w:val="24"/>
        </w:rPr>
        <w:t>5)</w:t>
      </w:r>
      <w:r w:rsidR="00FD6910" w:rsidRPr="0051013C">
        <w:rPr>
          <w:rFonts w:cstheme="minorHAnsi"/>
          <w:sz w:val="24"/>
          <w:szCs w:val="24"/>
        </w:rPr>
        <w:t xml:space="preserve"> </w:t>
      </w:r>
      <w:r w:rsidR="00320B71" w:rsidRPr="0051013C">
        <w:rPr>
          <w:rFonts w:cstheme="minorHAnsi"/>
          <w:sz w:val="24"/>
          <w:szCs w:val="24"/>
        </w:rPr>
        <w:t xml:space="preserve"> Individual</w:t>
      </w:r>
      <w:r w:rsidR="00A9446A" w:rsidRPr="0051013C">
        <w:rPr>
          <w:rFonts w:cstheme="minorHAnsi"/>
          <w:sz w:val="24"/>
          <w:szCs w:val="24"/>
        </w:rPr>
        <w:t xml:space="preserve"> </w:t>
      </w:r>
      <w:r w:rsidR="00716EC5" w:rsidRPr="0051013C">
        <w:rPr>
          <w:rFonts w:cstheme="minorHAnsi"/>
          <w:sz w:val="24"/>
          <w:szCs w:val="24"/>
        </w:rPr>
        <w:t>3</w:t>
      </w:r>
      <w:r w:rsidR="00F61333">
        <w:rPr>
          <w:rFonts w:cstheme="minorHAnsi"/>
          <w:sz w:val="24"/>
          <w:szCs w:val="24"/>
        </w:rPr>
        <w:t>+</w:t>
      </w:r>
      <w:r w:rsidR="00716EC5" w:rsidRPr="0051013C">
        <w:rPr>
          <w:rFonts w:cstheme="minorHAnsi"/>
          <w:sz w:val="24"/>
          <w:szCs w:val="24"/>
        </w:rPr>
        <w:t xml:space="preserve"> hour</w:t>
      </w:r>
      <w:r w:rsidR="00320B71" w:rsidRPr="0051013C">
        <w:rPr>
          <w:rFonts w:cstheme="minorHAnsi"/>
          <w:sz w:val="24"/>
          <w:szCs w:val="24"/>
        </w:rPr>
        <w:t xml:space="preserve"> family training with their puppy</w:t>
      </w:r>
      <w:r w:rsidR="00A9446A" w:rsidRPr="0051013C">
        <w:rPr>
          <w:rFonts w:cstheme="minorHAnsi"/>
          <w:sz w:val="24"/>
          <w:szCs w:val="24"/>
        </w:rPr>
        <w:t>, one on one, with me day of pick up.</w:t>
      </w:r>
    </w:p>
    <w:p w14:paraId="4187CD38" w14:textId="33EF0153" w:rsidR="00320B71" w:rsidRPr="0051013C" w:rsidRDefault="005B3253" w:rsidP="00C56AF2">
      <w:pPr>
        <w:rPr>
          <w:rFonts w:cstheme="minorHAnsi"/>
          <w:sz w:val="24"/>
          <w:szCs w:val="24"/>
        </w:rPr>
      </w:pPr>
      <w:r>
        <w:rPr>
          <w:rFonts w:cstheme="minorHAnsi"/>
          <w:sz w:val="24"/>
          <w:szCs w:val="24"/>
        </w:rPr>
        <w:lastRenderedPageBreak/>
        <w:t xml:space="preserve"> </w:t>
      </w:r>
      <w:r w:rsidR="00320B71" w:rsidRPr="0051013C">
        <w:rPr>
          <w:rFonts w:cstheme="minorHAnsi"/>
          <w:sz w:val="24"/>
          <w:szCs w:val="24"/>
        </w:rPr>
        <w:t>6)</w:t>
      </w:r>
      <w:r w:rsidR="006152D7" w:rsidRPr="0051013C">
        <w:rPr>
          <w:rFonts w:cstheme="minorHAnsi"/>
          <w:sz w:val="24"/>
          <w:szCs w:val="24"/>
        </w:rPr>
        <w:t xml:space="preserve"> </w:t>
      </w:r>
      <w:r w:rsidR="00320B71" w:rsidRPr="0051013C">
        <w:rPr>
          <w:rFonts w:cstheme="minorHAnsi"/>
          <w:sz w:val="24"/>
          <w:szCs w:val="24"/>
        </w:rPr>
        <w:t xml:space="preserve"> </w:t>
      </w:r>
      <w:r w:rsidR="006152D7" w:rsidRPr="0051013C">
        <w:rPr>
          <w:rFonts w:cstheme="minorHAnsi"/>
          <w:sz w:val="24"/>
          <w:szCs w:val="24"/>
        </w:rPr>
        <w:t>Explanations as to why p</w:t>
      </w:r>
      <w:r w:rsidR="00320B71" w:rsidRPr="0051013C">
        <w:rPr>
          <w:rFonts w:cstheme="minorHAnsi"/>
          <w:sz w:val="24"/>
          <w:szCs w:val="24"/>
        </w:rPr>
        <w:t>uppy health, nutrition, leash training,</w:t>
      </w:r>
      <w:r w:rsidR="006152D7" w:rsidRPr="0051013C">
        <w:rPr>
          <w:rFonts w:cstheme="minorHAnsi"/>
          <w:sz w:val="24"/>
          <w:szCs w:val="24"/>
        </w:rPr>
        <w:t xml:space="preserve"> sitting </w:t>
      </w:r>
      <w:r w:rsidR="00F24EF0" w:rsidRPr="0051013C">
        <w:rPr>
          <w:rFonts w:cstheme="minorHAnsi"/>
          <w:sz w:val="24"/>
          <w:szCs w:val="24"/>
        </w:rPr>
        <w:t>calmly, claiming</w:t>
      </w:r>
      <w:r w:rsidR="00545EF7" w:rsidRPr="0051013C">
        <w:rPr>
          <w:rFonts w:cstheme="minorHAnsi"/>
          <w:sz w:val="24"/>
          <w:szCs w:val="24"/>
        </w:rPr>
        <w:t xml:space="preserve"> household</w:t>
      </w:r>
      <w:r w:rsidR="006152D7" w:rsidRPr="0051013C">
        <w:rPr>
          <w:rFonts w:cstheme="minorHAnsi"/>
          <w:sz w:val="24"/>
          <w:szCs w:val="24"/>
        </w:rPr>
        <w:t>/individual family</w:t>
      </w:r>
      <w:r w:rsidR="00545EF7" w:rsidRPr="0051013C">
        <w:rPr>
          <w:rFonts w:cstheme="minorHAnsi"/>
          <w:sz w:val="24"/>
          <w:szCs w:val="24"/>
        </w:rPr>
        <w:t xml:space="preserve"> items from puppy, no jumping on people; no nipping, no biting or scratching,</w:t>
      </w:r>
      <w:r w:rsidR="006152D7" w:rsidRPr="0051013C">
        <w:rPr>
          <w:rFonts w:cstheme="minorHAnsi"/>
          <w:sz w:val="24"/>
          <w:szCs w:val="24"/>
        </w:rPr>
        <w:t xml:space="preserve"> is imperative. A</w:t>
      </w:r>
      <w:r w:rsidR="00545EF7" w:rsidRPr="0051013C">
        <w:rPr>
          <w:rFonts w:cstheme="minorHAnsi"/>
          <w:sz w:val="24"/>
          <w:szCs w:val="24"/>
        </w:rPr>
        <w:t>ll ta</w:t>
      </w:r>
      <w:r w:rsidR="006152D7" w:rsidRPr="0051013C">
        <w:rPr>
          <w:rFonts w:cstheme="minorHAnsi"/>
          <w:sz w:val="24"/>
          <w:szCs w:val="24"/>
        </w:rPr>
        <w:t>ught to owners so not to happen.</w:t>
      </w:r>
    </w:p>
    <w:p w14:paraId="11D8B696" w14:textId="77777777" w:rsidR="006152D7" w:rsidRDefault="005B3253" w:rsidP="00C56AF2">
      <w:pPr>
        <w:rPr>
          <w:rFonts w:cstheme="minorHAnsi"/>
          <w:sz w:val="24"/>
          <w:szCs w:val="24"/>
        </w:rPr>
      </w:pPr>
      <w:r>
        <w:rPr>
          <w:rFonts w:cstheme="minorHAnsi"/>
          <w:sz w:val="24"/>
          <w:szCs w:val="24"/>
        </w:rPr>
        <w:t xml:space="preserve"> </w:t>
      </w:r>
      <w:r w:rsidR="006152D7" w:rsidRPr="0051013C">
        <w:rPr>
          <w:rFonts w:cstheme="minorHAnsi"/>
          <w:sz w:val="24"/>
          <w:szCs w:val="24"/>
        </w:rPr>
        <w:t>7)   Individual family schedule discussed to insure successful house training.</w:t>
      </w:r>
    </w:p>
    <w:p w14:paraId="41E158C8" w14:textId="3A6BB139" w:rsidR="00B0593C" w:rsidRDefault="005B3253" w:rsidP="00C56AF2">
      <w:pPr>
        <w:rPr>
          <w:rFonts w:cstheme="minorHAnsi"/>
          <w:sz w:val="24"/>
          <w:szCs w:val="24"/>
        </w:rPr>
      </w:pPr>
      <w:r>
        <w:rPr>
          <w:rFonts w:cstheme="minorHAnsi"/>
          <w:sz w:val="24"/>
          <w:szCs w:val="24"/>
        </w:rPr>
        <w:t xml:space="preserve"> </w:t>
      </w:r>
      <w:r w:rsidR="00B0593C">
        <w:rPr>
          <w:rFonts w:cstheme="minorHAnsi"/>
          <w:sz w:val="24"/>
          <w:szCs w:val="24"/>
        </w:rPr>
        <w:t xml:space="preserve">8) </w:t>
      </w:r>
      <w:r w:rsidR="00F24EF0">
        <w:rPr>
          <w:rFonts w:cstheme="minorHAnsi"/>
          <w:sz w:val="24"/>
          <w:szCs w:val="24"/>
        </w:rPr>
        <w:t xml:space="preserve">Teaching </w:t>
      </w:r>
      <w:r w:rsidR="003A70E4">
        <w:rPr>
          <w:rFonts w:cstheme="minorHAnsi"/>
          <w:sz w:val="24"/>
          <w:szCs w:val="24"/>
        </w:rPr>
        <w:t>techniques,</w:t>
      </w:r>
      <w:r w:rsidR="00B0593C">
        <w:rPr>
          <w:rFonts w:cstheme="minorHAnsi"/>
          <w:sz w:val="24"/>
          <w:szCs w:val="24"/>
        </w:rPr>
        <w:t xml:space="preserve"> I believe work in getting your puppy to understand and to comply.</w:t>
      </w:r>
    </w:p>
    <w:p w14:paraId="7D17C4A6" w14:textId="77777777" w:rsidR="00B0593C" w:rsidRDefault="005B3253" w:rsidP="00C56AF2">
      <w:pPr>
        <w:rPr>
          <w:rFonts w:cstheme="minorHAnsi"/>
          <w:sz w:val="24"/>
          <w:szCs w:val="24"/>
        </w:rPr>
      </w:pPr>
      <w:r>
        <w:rPr>
          <w:rFonts w:cstheme="minorHAnsi"/>
          <w:sz w:val="24"/>
          <w:szCs w:val="24"/>
        </w:rPr>
        <w:t xml:space="preserve"> </w:t>
      </w:r>
      <w:r w:rsidR="00B0593C">
        <w:rPr>
          <w:rFonts w:cstheme="minorHAnsi"/>
          <w:sz w:val="24"/>
          <w:szCs w:val="24"/>
        </w:rPr>
        <w:t xml:space="preserve">9)  </w:t>
      </w:r>
      <w:r>
        <w:rPr>
          <w:rFonts w:cstheme="minorHAnsi"/>
          <w:sz w:val="24"/>
          <w:szCs w:val="24"/>
        </w:rPr>
        <w:t>Explaining things PEOPLE do/do not do, that aid to unwanted older puppy/adult dog behavior.</w:t>
      </w:r>
    </w:p>
    <w:p w14:paraId="13E005E6" w14:textId="77777777" w:rsidR="005B3253" w:rsidRDefault="005B3253" w:rsidP="00C56AF2">
      <w:pPr>
        <w:rPr>
          <w:rFonts w:cstheme="minorHAnsi"/>
          <w:sz w:val="24"/>
          <w:szCs w:val="24"/>
        </w:rPr>
      </w:pPr>
      <w:r>
        <w:rPr>
          <w:rFonts w:cstheme="minorHAnsi"/>
          <w:sz w:val="24"/>
          <w:szCs w:val="24"/>
        </w:rPr>
        <w:t>10) You are investing in a quality puppy,</w:t>
      </w:r>
      <w:r w:rsidR="00C03C14">
        <w:rPr>
          <w:rFonts w:cstheme="minorHAnsi"/>
          <w:sz w:val="24"/>
          <w:szCs w:val="24"/>
        </w:rPr>
        <w:t xml:space="preserve"> </w:t>
      </w:r>
      <w:r w:rsidR="001C189A">
        <w:rPr>
          <w:rFonts w:cstheme="minorHAnsi"/>
          <w:sz w:val="24"/>
          <w:szCs w:val="24"/>
        </w:rPr>
        <w:t>a family member. K</w:t>
      </w:r>
      <w:r w:rsidR="00C03C14">
        <w:rPr>
          <w:rFonts w:cstheme="minorHAnsi"/>
          <w:sz w:val="24"/>
          <w:szCs w:val="24"/>
        </w:rPr>
        <w:t>nowing what to do as well as what not to do will make for a smoother transition into your life.  If you feel you need help, I am here for you.</w:t>
      </w:r>
    </w:p>
    <w:p w14:paraId="144F0A1F" w14:textId="77777777" w:rsidR="00317984" w:rsidRDefault="00317984" w:rsidP="00FD6910">
      <w:pPr>
        <w:spacing w:after="120"/>
        <w:jc w:val="center"/>
        <w:rPr>
          <w:rFonts w:cstheme="minorHAnsi"/>
          <w:b/>
          <w:sz w:val="24"/>
          <w:szCs w:val="24"/>
        </w:rPr>
      </w:pPr>
    </w:p>
    <w:p w14:paraId="3743F844" w14:textId="77777777" w:rsidR="00FD6910" w:rsidRPr="0051013C" w:rsidRDefault="00FD6910" w:rsidP="00FD6910">
      <w:pPr>
        <w:spacing w:after="120"/>
        <w:jc w:val="center"/>
        <w:rPr>
          <w:rFonts w:cstheme="minorHAnsi"/>
          <w:b/>
          <w:sz w:val="24"/>
          <w:szCs w:val="24"/>
        </w:rPr>
      </w:pPr>
      <w:r w:rsidRPr="0051013C">
        <w:rPr>
          <w:rFonts w:cstheme="minorHAnsi"/>
          <w:b/>
          <w:sz w:val="24"/>
          <w:szCs w:val="24"/>
        </w:rPr>
        <w:t>Why does this cost extra?</w:t>
      </w:r>
      <w:r w:rsidR="00E14A94">
        <w:rPr>
          <w:rFonts w:cstheme="minorHAnsi"/>
          <w:b/>
          <w:sz w:val="24"/>
          <w:szCs w:val="24"/>
        </w:rPr>
        <w:t xml:space="preserve"> How does it work?</w:t>
      </w:r>
    </w:p>
    <w:p w14:paraId="45981A9A" w14:textId="2E2DF6A3" w:rsidR="00FD6910" w:rsidRPr="0051013C" w:rsidRDefault="001C189A" w:rsidP="00FD6910">
      <w:pPr>
        <w:spacing w:after="120"/>
        <w:rPr>
          <w:rFonts w:cstheme="minorHAnsi"/>
          <w:sz w:val="24"/>
          <w:szCs w:val="24"/>
        </w:rPr>
      </w:pPr>
      <w:r>
        <w:rPr>
          <w:rFonts w:cstheme="minorHAnsi"/>
          <w:sz w:val="24"/>
          <w:szCs w:val="24"/>
        </w:rPr>
        <w:t>This training</w:t>
      </w:r>
      <w:r w:rsidR="00FD6910" w:rsidRPr="0051013C">
        <w:rPr>
          <w:rFonts w:cstheme="minorHAnsi"/>
          <w:sz w:val="24"/>
          <w:szCs w:val="24"/>
        </w:rPr>
        <w:t xml:space="preserve"> is above and beyond what a breeder does.  Education</w:t>
      </w:r>
      <w:r w:rsidR="00EC428B" w:rsidRPr="0051013C">
        <w:rPr>
          <w:rFonts w:cstheme="minorHAnsi"/>
          <w:sz w:val="24"/>
          <w:szCs w:val="24"/>
        </w:rPr>
        <w:t>,</w:t>
      </w:r>
      <w:r w:rsidR="00FD6910" w:rsidRPr="0051013C">
        <w:rPr>
          <w:rFonts w:cstheme="minorHAnsi"/>
          <w:sz w:val="24"/>
          <w:szCs w:val="24"/>
        </w:rPr>
        <w:t xml:space="preserve"> and a </w:t>
      </w:r>
      <w:r w:rsidR="00F24EF0" w:rsidRPr="0051013C">
        <w:rPr>
          <w:rFonts w:cstheme="minorHAnsi"/>
          <w:sz w:val="24"/>
          <w:szCs w:val="24"/>
        </w:rPr>
        <w:t>strong foundation</w:t>
      </w:r>
      <w:r w:rsidR="00FD6910" w:rsidRPr="0051013C">
        <w:rPr>
          <w:rFonts w:cstheme="minorHAnsi"/>
          <w:sz w:val="24"/>
          <w:szCs w:val="24"/>
        </w:rPr>
        <w:t>, together</w:t>
      </w:r>
      <w:r w:rsidR="00716EC5" w:rsidRPr="0051013C">
        <w:rPr>
          <w:rFonts w:cstheme="minorHAnsi"/>
          <w:sz w:val="24"/>
          <w:szCs w:val="24"/>
        </w:rPr>
        <w:t>,</w:t>
      </w:r>
      <w:r w:rsidR="00FD6910" w:rsidRPr="0051013C">
        <w:rPr>
          <w:rFonts w:cstheme="minorHAnsi"/>
          <w:sz w:val="24"/>
          <w:szCs w:val="24"/>
        </w:rPr>
        <w:t xml:space="preserve"> is what makes anything better, stronger</w:t>
      </w:r>
      <w:r>
        <w:rPr>
          <w:rFonts w:cstheme="minorHAnsi"/>
          <w:sz w:val="24"/>
          <w:szCs w:val="24"/>
        </w:rPr>
        <w:t>. The</w:t>
      </w:r>
      <w:r w:rsidR="00716EC5" w:rsidRPr="0051013C">
        <w:rPr>
          <w:rFonts w:cstheme="minorHAnsi"/>
          <w:sz w:val="24"/>
          <w:szCs w:val="24"/>
        </w:rPr>
        <w:t xml:space="preserve"> ease</w:t>
      </w:r>
      <w:r w:rsidR="002C7836" w:rsidRPr="0051013C">
        <w:rPr>
          <w:rFonts w:cstheme="minorHAnsi"/>
          <w:sz w:val="24"/>
          <w:szCs w:val="24"/>
        </w:rPr>
        <w:t xml:space="preserve"> and desire</w:t>
      </w:r>
      <w:r w:rsidR="00FD6910" w:rsidRPr="0051013C">
        <w:rPr>
          <w:rFonts w:cstheme="minorHAnsi"/>
          <w:sz w:val="24"/>
          <w:szCs w:val="24"/>
        </w:rPr>
        <w:t xml:space="preserve"> to learn</w:t>
      </w:r>
      <w:r w:rsidR="00716EC5" w:rsidRPr="0051013C">
        <w:rPr>
          <w:rFonts w:cstheme="minorHAnsi"/>
          <w:sz w:val="24"/>
          <w:szCs w:val="24"/>
        </w:rPr>
        <w:t xml:space="preserve"> more, </w:t>
      </w:r>
      <w:r w:rsidR="002C7836" w:rsidRPr="0051013C">
        <w:rPr>
          <w:rFonts w:cstheme="minorHAnsi"/>
          <w:sz w:val="24"/>
          <w:szCs w:val="24"/>
        </w:rPr>
        <w:t>lifelong</w:t>
      </w:r>
      <w:r w:rsidR="00716EC5" w:rsidRPr="0051013C">
        <w:rPr>
          <w:rFonts w:cstheme="minorHAnsi"/>
          <w:sz w:val="24"/>
          <w:szCs w:val="24"/>
        </w:rPr>
        <w:t xml:space="preserve"> core</w:t>
      </w:r>
      <w:r>
        <w:rPr>
          <w:rFonts w:cstheme="minorHAnsi"/>
          <w:sz w:val="24"/>
          <w:szCs w:val="24"/>
        </w:rPr>
        <w:t xml:space="preserve"> behavior that is learned early, to me p</w:t>
      </w:r>
      <w:r w:rsidR="00716EC5" w:rsidRPr="0051013C">
        <w:rPr>
          <w:rFonts w:cstheme="minorHAnsi"/>
          <w:sz w:val="24"/>
          <w:szCs w:val="24"/>
        </w:rPr>
        <w:t>uppy</w:t>
      </w:r>
      <w:r>
        <w:rPr>
          <w:rFonts w:cstheme="minorHAnsi"/>
          <w:sz w:val="24"/>
          <w:szCs w:val="24"/>
        </w:rPr>
        <w:t>/people</w:t>
      </w:r>
      <w:r w:rsidR="00716EC5" w:rsidRPr="0051013C">
        <w:rPr>
          <w:rFonts w:cstheme="minorHAnsi"/>
          <w:sz w:val="24"/>
          <w:szCs w:val="24"/>
        </w:rPr>
        <w:t xml:space="preserve"> training is a must. </w:t>
      </w:r>
      <w:r w:rsidR="002C7836" w:rsidRPr="0051013C">
        <w:rPr>
          <w:rFonts w:cstheme="minorHAnsi"/>
          <w:sz w:val="24"/>
          <w:szCs w:val="24"/>
        </w:rPr>
        <w:t>No need to end up in the emergency room with your puppy from ingesting foreign objects, putting up with bad habits puppy</w:t>
      </w:r>
      <w:r w:rsidR="00EC7A60" w:rsidRPr="0051013C">
        <w:rPr>
          <w:rFonts w:cstheme="minorHAnsi"/>
          <w:sz w:val="24"/>
          <w:szCs w:val="24"/>
        </w:rPr>
        <w:t xml:space="preserve"> learned from having no rules as a puppy, no need to put up with nipping, biting or scratching.</w:t>
      </w:r>
    </w:p>
    <w:p w14:paraId="77414DE0" w14:textId="030D46C7" w:rsidR="00EC7A60" w:rsidRPr="00F24EF0" w:rsidRDefault="006152D7" w:rsidP="00C56AF2">
      <w:pPr>
        <w:rPr>
          <w:rFonts w:cstheme="minorHAnsi"/>
          <w:i/>
          <w:iCs/>
          <w:sz w:val="24"/>
          <w:szCs w:val="24"/>
        </w:rPr>
      </w:pPr>
      <w:r w:rsidRPr="0051013C">
        <w:rPr>
          <w:rFonts w:cstheme="minorHAnsi"/>
          <w:sz w:val="24"/>
          <w:szCs w:val="24"/>
        </w:rPr>
        <w:t>Many, if not most, are referrals from previous owner</w:t>
      </w:r>
      <w:r w:rsidR="00B97F34" w:rsidRPr="0051013C">
        <w:rPr>
          <w:rFonts w:cstheme="minorHAnsi"/>
          <w:sz w:val="24"/>
          <w:szCs w:val="24"/>
        </w:rPr>
        <w:t>s</w:t>
      </w:r>
      <w:r w:rsidRPr="0051013C">
        <w:rPr>
          <w:rFonts w:cstheme="minorHAnsi"/>
          <w:sz w:val="24"/>
          <w:szCs w:val="24"/>
        </w:rPr>
        <w:t>,</w:t>
      </w:r>
      <w:r w:rsidR="00B97F34" w:rsidRPr="0051013C">
        <w:rPr>
          <w:rFonts w:cstheme="minorHAnsi"/>
          <w:sz w:val="24"/>
          <w:szCs w:val="24"/>
        </w:rPr>
        <w:t xml:space="preserve"> </w:t>
      </w:r>
      <w:r w:rsidRPr="0051013C">
        <w:rPr>
          <w:rFonts w:cstheme="minorHAnsi"/>
          <w:sz w:val="24"/>
          <w:szCs w:val="24"/>
        </w:rPr>
        <w:t xml:space="preserve">primarily because of behavior and maturity </w:t>
      </w:r>
      <w:r w:rsidR="00F24EF0" w:rsidRPr="0051013C">
        <w:rPr>
          <w:rFonts w:cstheme="minorHAnsi"/>
          <w:sz w:val="24"/>
          <w:szCs w:val="24"/>
        </w:rPr>
        <w:t>of their</w:t>
      </w:r>
      <w:r w:rsidR="00B97F34" w:rsidRPr="0051013C">
        <w:rPr>
          <w:rFonts w:cstheme="minorHAnsi"/>
          <w:sz w:val="24"/>
          <w:szCs w:val="24"/>
        </w:rPr>
        <w:t xml:space="preserve"> </w:t>
      </w:r>
      <w:r w:rsidRPr="0051013C">
        <w:rPr>
          <w:rFonts w:cstheme="minorHAnsi"/>
          <w:sz w:val="24"/>
          <w:szCs w:val="24"/>
        </w:rPr>
        <w:t xml:space="preserve">puppy. </w:t>
      </w:r>
      <w:r w:rsidR="00EC428B" w:rsidRPr="0051013C">
        <w:rPr>
          <w:rFonts w:cstheme="minorHAnsi"/>
          <w:sz w:val="24"/>
          <w:szCs w:val="24"/>
        </w:rPr>
        <w:t>You choose if you need guidance with</w:t>
      </w:r>
      <w:r w:rsidR="00EC7A60" w:rsidRPr="0051013C">
        <w:rPr>
          <w:rFonts w:cstheme="minorHAnsi"/>
          <w:sz w:val="24"/>
          <w:szCs w:val="24"/>
        </w:rPr>
        <w:t xml:space="preserve"> training. People not choosing this package will be expected to take puppy home at 8 weeks of age, with no visitation or training.</w:t>
      </w:r>
      <w:r w:rsidR="00EC428B" w:rsidRPr="0051013C">
        <w:rPr>
          <w:rFonts w:cstheme="minorHAnsi"/>
          <w:sz w:val="24"/>
          <w:szCs w:val="24"/>
        </w:rPr>
        <w:t xml:space="preserve"> </w:t>
      </w:r>
      <w:r w:rsidR="001C189A">
        <w:rPr>
          <w:rFonts w:cstheme="minorHAnsi"/>
          <w:sz w:val="24"/>
          <w:szCs w:val="24"/>
        </w:rPr>
        <w:t xml:space="preserve"> </w:t>
      </w:r>
      <w:r w:rsidR="00EC428B" w:rsidRPr="0051013C">
        <w:rPr>
          <w:rFonts w:cstheme="minorHAnsi"/>
          <w:sz w:val="24"/>
          <w:szCs w:val="24"/>
        </w:rPr>
        <w:t>All puppies receive preliminary training.</w:t>
      </w:r>
      <w:r w:rsidR="00E87B2E" w:rsidRPr="0051013C">
        <w:rPr>
          <w:rFonts w:cstheme="minorHAnsi"/>
          <w:sz w:val="24"/>
          <w:szCs w:val="24"/>
        </w:rPr>
        <w:t xml:space="preserve"> </w:t>
      </w:r>
      <w:r w:rsidR="001C189A">
        <w:rPr>
          <w:rFonts w:cstheme="minorHAnsi"/>
          <w:sz w:val="24"/>
          <w:szCs w:val="24"/>
        </w:rPr>
        <w:t xml:space="preserve">A </w:t>
      </w:r>
      <w:proofErr w:type="gramStart"/>
      <w:r w:rsidR="00F24EF0">
        <w:rPr>
          <w:rFonts w:cstheme="minorHAnsi"/>
          <w:sz w:val="24"/>
          <w:szCs w:val="24"/>
        </w:rPr>
        <w:t>3-4 hour</w:t>
      </w:r>
      <w:proofErr w:type="gramEnd"/>
      <w:r w:rsidR="00E87B2E" w:rsidRPr="0051013C">
        <w:rPr>
          <w:rFonts w:cstheme="minorHAnsi"/>
          <w:sz w:val="24"/>
          <w:szCs w:val="24"/>
        </w:rPr>
        <w:t xml:space="preserve"> family training</w:t>
      </w:r>
      <w:r w:rsidR="00DE3425">
        <w:rPr>
          <w:rFonts w:cstheme="minorHAnsi"/>
          <w:sz w:val="24"/>
          <w:szCs w:val="24"/>
        </w:rPr>
        <w:t xml:space="preserve"> </w:t>
      </w:r>
      <w:r w:rsidR="00F24EF0">
        <w:rPr>
          <w:rFonts w:cstheme="minorHAnsi"/>
          <w:sz w:val="24"/>
          <w:szCs w:val="24"/>
        </w:rPr>
        <w:t xml:space="preserve">is </w:t>
      </w:r>
      <w:r w:rsidR="00F24EF0" w:rsidRPr="0051013C">
        <w:rPr>
          <w:rFonts w:cstheme="minorHAnsi"/>
          <w:sz w:val="24"/>
          <w:szCs w:val="24"/>
        </w:rPr>
        <w:t>done</w:t>
      </w:r>
      <w:r w:rsidR="00E87B2E" w:rsidRPr="0051013C">
        <w:rPr>
          <w:rFonts w:cstheme="minorHAnsi"/>
          <w:sz w:val="24"/>
          <w:szCs w:val="24"/>
        </w:rPr>
        <w:t xml:space="preserve"> day of taking puppy home</w:t>
      </w:r>
      <w:r w:rsidR="00F24EF0">
        <w:rPr>
          <w:rFonts w:cstheme="minorHAnsi"/>
          <w:sz w:val="24"/>
          <w:szCs w:val="24"/>
        </w:rPr>
        <w:t>. One-hour</w:t>
      </w:r>
      <w:r w:rsidR="003B4946">
        <w:rPr>
          <w:rFonts w:cstheme="minorHAnsi"/>
          <w:sz w:val="24"/>
          <w:szCs w:val="24"/>
        </w:rPr>
        <w:t xml:space="preserve"> </w:t>
      </w:r>
      <w:r w:rsidR="00F24EF0">
        <w:rPr>
          <w:rFonts w:cstheme="minorHAnsi"/>
          <w:sz w:val="24"/>
          <w:szCs w:val="24"/>
        </w:rPr>
        <w:t>v</w:t>
      </w:r>
      <w:r w:rsidR="00F24EF0" w:rsidRPr="0051013C">
        <w:rPr>
          <w:rFonts w:cstheme="minorHAnsi"/>
          <w:sz w:val="24"/>
          <w:szCs w:val="24"/>
        </w:rPr>
        <w:t>isits with</w:t>
      </w:r>
      <w:r w:rsidR="00175AFB" w:rsidRPr="0051013C">
        <w:rPr>
          <w:rFonts w:cstheme="minorHAnsi"/>
          <w:sz w:val="24"/>
          <w:szCs w:val="24"/>
        </w:rPr>
        <w:t xml:space="preserve"> appointment after pick is done.</w:t>
      </w:r>
      <w:r w:rsidR="003B4946">
        <w:rPr>
          <w:rFonts w:cstheme="minorHAnsi"/>
          <w:sz w:val="24"/>
          <w:szCs w:val="24"/>
        </w:rPr>
        <w:t xml:space="preserve"> Limited to 2 visits in winter months, since most people want to come on weekends. During the warm months, visits are not so limited</w:t>
      </w:r>
      <w:r w:rsidR="00E14A94">
        <w:rPr>
          <w:rFonts w:cstheme="minorHAnsi"/>
          <w:sz w:val="24"/>
          <w:szCs w:val="24"/>
        </w:rPr>
        <w:t>, it is then</w:t>
      </w:r>
      <w:r w:rsidR="003B4946">
        <w:rPr>
          <w:rFonts w:cstheme="minorHAnsi"/>
          <w:sz w:val="24"/>
          <w:szCs w:val="24"/>
        </w:rPr>
        <w:t xml:space="preserve"> families can be outside on the deck, in the front yard</w:t>
      </w:r>
      <w:r w:rsidR="00E14A94">
        <w:rPr>
          <w:rFonts w:cstheme="minorHAnsi"/>
          <w:sz w:val="24"/>
          <w:szCs w:val="24"/>
        </w:rPr>
        <w:t>, in the gazebo</w:t>
      </w:r>
      <w:r w:rsidR="003B4946">
        <w:rPr>
          <w:rFonts w:cstheme="minorHAnsi"/>
          <w:sz w:val="24"/>
          <w:szCs w:val="24"/>
        </w:rPr>
        <w:t xml:space="preserve"> and in the backyard.</w:t>
      </w:r>
      <w:r w:rsidR="00E14A94">
        <w:rPr>
          <w:rFonts w:cstheme="minorHAnsi"/>
          <w:sz w:val="24"/>
          <w:szCs w:val="24"/>
        </w:rPr>
        <w:t xml:space="preserve"> Puppies should not</w:t>
      </w:r>
      <w:r w:rsidR="003B4946">
        <w:rPr>
          <w:rFonts w:cstheme="minorHAnsi"/>
          <w:sz w:val="24"/>
          <w:szCs w:val="24"/>
        </w:rPr>
        <w:t xml:space="preserve"> be out in the cold</w:t>
      </w:r>
      <w:r w:rsidR="00E14A94">
        <w:rPr>
          <w:rFonts w:cstheme="minorHAnsi"/>
          <w:sz w:val="24"/>
          <w:szCs w:val="24"/>
        </w:rPr>
        <w:t xml:space="preserve"> too long,</w:t>
      </w:r>
      <w:r w:rsidR="003B4946">
        <w:rPr>
          <w:rFonts w:cstheme="minorHAnsi"/>
          <w:sz w:val="24"/>
          <w:szCs w:val="24"/>
        </w:rPr>
        <w:t xml:space="preserve"> </w:t>
      </w:r>
      <w:r w:rsidR="00E14A94">
        <w:rPr>
          <w:rFonts w:cstheme="minorHAnsi"/>
          <w:sz w:val="24"/>
          <w:szCs w:val="24"/>
        </w:rPr>
        <w:t>especially</w:t>
      </w:r>
      <w:r w:rsidR="003B4946">
        <w:rPr>
          <w:rFonts w:cstheme="minorHAnsi"/>
          <w:sz w:val="24"/>
          <w:szCs w:val="24"/>
        </w:rPr>
        <w:t xml:space="preserve"> when </w:t>
      </w:r>
      <w:r w:rsidR="00E14A94">
        <w:rPr>
          <w:rFonts w:cstheme="minorHAnsi"/>
          <w:sz w:val="24"/>
          <w:szCs w:val="24"/>
        </w:rPr>
        <w:t>under 10 weeks for more than a few minutes.</w:t>
      </w:r>
      <w:r w:rsidR="00F24EF0">
        <w:rPr>
          <w:rFonts w:cstheme="minorHAnsi"/>
          <w:sz w:val="24"/>
          <w:szCs w:val="24"/>
        </w:rPr>
        <w:t xml:space="preserve"> </w:t>
      </w:r>
    </w:p>
    <w:p w14:paraId="1F55729A" w14:textId="77777777" w:rsidR="003B4946" w:rsidRPr="0051013C" w:rsidRDefault="003B4946" w:rsidP="00C56AF2">
      <w:pPr>
        <w:rPr>
          <w:rFonts w:cstheme="minorHAnsi"/>
          <w:sz w:val="24"/>
          <w:szCs w:val="24"/>
        </w:rPr>
      </w:pPr>
    </w:p>
    <w:p w14:paraId="2C1A4AE6" w14:textId="57902467" w:rsidR="00C00FEA" w:rsidRDefault="00C00FEA" w:rsidP="00C56AF2">
      <w:pPr>
        <w:rPr>
          <w:rFonts w:cstheme="minorHAnsi"/>
          <w:sz w:val="24"/>
          <w:szCs w:val="24"/>
        </w:rPr>
      </w:pPr>
      <w:r w:rsidRPr="003B4946">
        <w:rPr>
          <w:rFonts w:cstheme="minorHAnsi"/>
          <w:b/>
          <w:sz w:val="24"/>
          <w:szCs w:val="24"/>
          <w:u w:val="single"/>
        </w:rPr>
        <w:t>NOTE:</w:t>
      </w:r>
      <w:r w:rsidR="00DE3425">
        <w:rPr>
          <w:rFonts w:cstheme="minorHAnsi"/>
          <w:sz w:val="24"/>
          <w:szCs w:val="24"/>
        </w:rPr>
        <w:t xml:space="preserve"> </w:t>
      </w:r>
      <w:r w:rsidR="003B4946">
        <w:rPr>
          <w:rFonts w:cstheme="minorHAnsi"/>
          <w:sz w:val="24"/>
          <w:szCs w:val="24"/>
        </w:rPr>
        <w:t xml:space="preserve"> </w:t>
      </w:r>
      <w:r w:rsidR="00DE3425">
        <w:rPr>
          <w:rFonts w:cstheme="minorHAnsi"/>
          <w:sz w:val="24"/>
          <w:szCs w:val="24"/>
        </w:rPr>
        <w:t>All puppies, like children, will</w:t>
      </w:r>
      <w:r w:rsidRPr="0051013C">
        <w:rPr>
          <w:rFonts w:cstheme="minorHAnsi"/>
          <w:sz w:val="24"/>
          <w:szCs w:val="24"/>
        </w:rPr>
        <w:t xml:space="preserve"> vary in temperament</w:t>
      </w:r>
      <w:r w:rsidR="00230B99" w:rsidRPr="0051013C">
        <w:rPr>
          <w:rFonts w:cstheme="minorHAnsi"/>
          <w:sz w:val="24"/>
          <w:szCs w:val="24"/>
        </w:rPr>
        <w:t>. S</w:t>
      </w:r>
      <w:r w:rsidRPr="0051013C">
        <w:rPr>
          <w:rFonts w:cstheme="minorHAnsi"/>
          <w:sz w:val="24"/>
          <w:szCs w:val="24"/>
        </w:rPr>
        <w:t xml:space="preserve">ome will be easier than others in the "training department", now and then there will be a </w:t>
      </w:r>
      <w:r w:rsidR="00230B99" w:rsidRPr="0051013C">
        <w:rPr>
          <w:rFonts w:cstheme="minorHAnsi"/>
          <w:sz w:val="24"/>
          <w:szCs w:val="24"/>
        </w:rPr>
        <w:t xml:space="preserve">challenging one. </w:t>
      </w:r>
      <w:r w:rsidR="00DE3425">
        <w:rPr>
          <w:rFonts w:cstheme="minorHAnsi"/>
          <w:sz w:val="24"/>
          <w:szCs w:val="24"/>
        </w:rPr>
        <w:t xml:space="preserve">Some will mature faster, some will catch on faster, some will TEST more! </w:t>
      </w:r>
      <w:r w:rsidR="00230B99" w:rsidRPr="0051013C">
        <w:rPr>
          <w:rFonts w:cstheme="minorHAnsi"/>
          <w:sz w:val="24"/>
          <w:szCs w:val="24"/>
        </w:rPr>
        <w:t>B</w:t>
      </w:r>
      <w:r w:rsidRPr="0051013C">
        <w:rPr>
          <w:rFonts w:cstheme="minorHAnsi"/>
          <w:sz w:val="24"/>
          <w:szCs w:val="24"/>
        </w:rPr>
        <w:t>e patient, consistent</w:t>
      </w:r>
      <w:r w:rsidR="00230B99" w:rsidRPr="0051013C">
        <w:rPr>
          <w:rFonts w:cstheme="minorHAnsi"/>
          <w:sz w:val="24"/>
          <w:szCs w:val="24"/>
        </w:rPr>
        <w:t xml:space="preserve"> and </w:t>
      </w:r>
      <w:r w:rsidR="00DE3425">
        <w:rPr>
          <w:rFonts w:cstheme="minorHAnsi"/>
          <w:sz w:val="24"/>
          <w:szCs w:val="24"/>
        </w:rPr>
        <w:t>keep calm</w:t>
      </w:r>
      <w:r w:rsidR="00230B99" w:rsidRPr="0051013C">
        <w:rPr>
          <w:rFonts w:cstheme="minorHAnsi"/>
          <w:sz w:val="24"/>
          <w:szCs w:val="24"/>
        </w:rPr>
        <w:t xml:space="preserve"> if your sweet puppy seems a bit defiant.</w:t>
      </w:r>
      <w:r w:rsidR="0051013C" w:rsidRPr="0051013C">
        <w:rPr>
          <w:rFonts w:cstheme="minorHAnsi"/>
          <w:sz w:val="24"/>
          <w:szCs w:val="24"/>
        </w:rPr>
        <w:t xml:space="preserve"> All pups need </w:t>
      </w:r>
      <w:r w:rsidR="00DE3425">
        <w:rPr>
          <w:rFonts w:cstheme="minorHAnsi"/>
          <w:sz w:val="24"/>
          <w:szCs w:val="24"/>
        </w:rPr>
        <w:t>amp</w:t>
      </w:r>
      <w:r w:rsidR="00F24EF0">
        <w:rPr>
          <w:rFonts w:cstheme="minorHAnsi"/>
          <w:sz w:val="24"/>
          <w:szCs w:val="24"/>
        </w:rPr>
        <w:t>le</w:t>
      </w:r>
      <w:r w:rsidR="00DE3425">
        <w:rPr>
          <w:rFonts w:cstheme="minorHAnsi"/>
          <w:sz w:val="24"/>
          <w:szCs w:val="24"/>
        </w:rPr>
        <w:t xml:space="preserve"> </w:t>
      </w:r>
      <w:r w:rsidRPr="0051013C">
        <w:rPr>
          <w:rFonts w:cstheme="minorHAnsi"/>
          <w:sz w:val="24"/>
          <w:szCs w:val="24"/>
        </w:rPr>
        <w:t>time to vent energy outside</w:t>
      </w:r>
      <w:r w:rsidR="00230B99" w:rsidRPr="0051013C">
        <w:rPr>
          <w:rFonts w:cstheme="minorHAnsi"/>
          <w:sz w:val="24"/>
          <w:szCs w:val="24"/>
        </w:rPr>
        <w:t>.</w:t>
      </w:r>
      <w:r w:rsidR="00DE3425">
        <w:rPr>
          <w:rFonts w:cstheme="minorHAnsi"/>
          <w:sz w:val="24"/>
          <w:szCs w:val="24"/>
        </w:rPr>
        <w:t xml:space="preserve"> </w:t>
      </w:r>
    </w:p>
    <w:p w14:paraId="07B821F0" w14:textId="4CD446D7" w:rsidR="002C2581" w:rsidRDefault="002C2581" w:rsidP="00C56AF2">
      <w:pPr>
        <w:rPr>
          <w:rFonts w:cstheme="minorHAnsi"/>
          <w:sz w:val="24"/>
          <w:szCs w:val="24"/>
        </w:rPr>
      </w:pPr>
      <w:r>
        <w:rPr>
          <w:rFonts w:cstheme="minorHAnsi"/>
          <w:sz w:val="24"/>
          <w:szCs w:val="24"/>
        </w:rPr>
        <w:t xml:space="preserve">It is PEOPLE that need to be trained. Trained, educated people train puppies. Trained puppies are true family members. Doodles that are true family members know their place and know what to do when. Well mannered puppies are a joy to have, they grow into respectful adult doodles one can be proud of. </w:t>
      </w:r>
    </w:p>
    <w:p w14:paraId="06AE80D9" w14:textId="6F91B708" w:rsidR="00F24EF0" w:rsidRDefault="00F24EF0" w:rsidP="00C56AF2">
      <w:pPr>
        <w:rPr>
          <w:rFonts w:cstheme="minorHAnsi"/>
          <w:sz w:val="24"/>
          <w:szCs w:val="24"/>
        </w:rPr>
      </w:pPr>
    </w:p>
    <w:p w14:paraId="4427A292" w14:textId="77777777" w:rsidR="00F24EF0" w:rsidRDefault="00F24EF0" w:rsidP="00C56AF2">
      <w:pPr>
        <w:rPr>
          <w:rFonts w:cstheme="minorHAnsi"/>
          <w:sz w:val="24"/>
          <w:szCs w:val="24"/>
        </w:rPr>
      </w:pPr>
    </w:p>
    <w:p w14:paraId="4FA9F808" w14:textId="77777777" w:rsidR="00F24EF0" w:rsidRPr="00836A57" w:rsidRDefault="00F24EF0" w:rsidP="00F24EF0">
      <w:pPr>
        <w:jc w:val="center"/>
        <w:rPr>
          <w:sz w:val="32"/>
          <w:szCs w:val="32"/>
          <w:u w:val="single"/>
        </w:rPr>
      </w:pPr>
      <w:r w:rsidRPr="00836A57">
        <w:rPr>
          <w:sz w:val="32"/>
          <w:szCs w:val="32"/>
          <w:u w:val="single"/>
        </w:rPr>
        <w:lastRenderedPageBreak/>
        <w:t>Training Packages</w:t>
      </w:r>
    </w:p>
    <w:p w14:paraId="469D238C" w14:textId="77777777" w:rsidR="00F24EF0" w:rsidRPr="00836A57" w:rsidRDefault="00F24EF0" w:rsidP="00F24EF0">
      <w:pPr>
        <w:rPr>
          <w:u w:val="single"/>
        </w:rPr>
      </w:pPr>
      <w:r w:rsidRPr="00836A57">
        <w:rPr>
          <w:u w:val="single"/>
        </w:rPr>
        <w:t>Silver Package:  $</w:t>
      </w:r>
      <w:r>
        <w:rPr>
          <w:u w:val="single"/>
        </w:rPr>
        <w:t>40</w:t>
      </w:r>
      <w:r w:rsidRPr="00836A57">
        <w:rPr>
          <w:u w:val="single"/>
        </w:rPr>
        <w:t>0.00</w:t>
      </w:r>
    </w:p>
    <w:p w14:paraId="15698721" w14:textId="77777777" w:rsidR="00F24EF0" w:rsidRDefault="00F24EF0" w:rsidP="00F24EF0">
      <w:r>
        <w:t>Puppy is taken home at 8 weeks of age.</w:t>
      </w:r>
    </w:p>
    <w:p w14:paraId="0C71CB97" w14:textId="77777777" w:rsidR="00F24EF0" w:rsidRDefault="00F24EF0" w:rsidP="00F24EF0">
      <w:r>
        <w:t xml:space="preserve">Family has a </w:t>
      </w:r>
      <w:proofErr w:type="gramStart"/>
      <w:r>
        <w:t>2-3 hour</w:t>
      </w:r>
      <w:proofErr w:type="gramEnd"/>
      <w:r>
        <w:t xml:space="preserve"> training with breeder and new puppy.</w:t>
      </w:r>
    </w:p>
    <w:p w14:paraId="049C2817" w14:textId="77777777" w:rsidR="00F24EF0" w:rsidRDefault="00F24EF0" w:rsidP="00F24EF0">
      <w:r>
        <w:t>Puppy goes home with a collar, leash and a blanket.</w:t>
      </w:r>
    </w:p>
    <w:p w14:paraId="75BAB1B9" w14:textId="77777777" w:rsidR="00F24EF0" w:rsidRPr="00CD1B2F" w:rsidRDefault="00F24EF0" w:rsidP="00F24EF0">
      <w:pPr>
        <w:rPr>
          <w:sz w:val="16"/>
          <w:szCs w:val="16"/>
        </w:rPr>
      </w:pPr>
    </w:p>
    <w:p w14:paraId="16410F54" w14:textId="77777777" w:rsidR="00F24EF0" w:rsidRPr="00836A57" w:rsidRDefault="00F24EF0" w:rsidP="00F24EF0">
      <w:pPr>
        <w:rPr>
          <w:u w:val="single"/>
        </w:rPr>
      </w:pPr>
      <w:r w:rsidRPr="00836A57">
        <w:rPr>
          <w:u w:val="single"/>
        </w:rPr>
        <w:t>Gold Package:  $</w:t>
      </w:r>
      <w:r>
        <w:rPr>
          <w:u w:val="single"/>
        </w:rPr>
        <w:t>55</w:t>
      </w:r>
      <w:r w:rsidRPr="00836A57">
        <w:rPr>
          <w:u w:val="single"/>
        </w:rPr>
        <w:t>0.00</w:t>
      </w:r>
    </w:p>
    <w:p w14:paraId="58F5CC93" w14:textId="77777777" w:rsidR="00F24EF0" w:rsidRDefault="00F24EF0" w:rsidP="00F24EF0">
      <w:r>
        <w:t xml:space="preserve">Puppy stays with breeder </w:t>
      </w:r>
      <w:proofErr w:type="gramStart"/>
      <w:r>
        <w:t>until  9</w:t>
      </w:r>
      <w:proofErr w:type="gramEnd"/>
      <w:r>
        <w:t xml:space="preserve"> weeks  of age.</w:t>
      </w:r>
    </w:p>
    <w:p w14:paraId="68B6130B" w14:textId="77777777" w:rsidR="00F24EF0" w:rsidRDefault="00F24EF0" w:rsidP="00F24EF0">
      <w:r>
        <w:t>Family has a 3+ hour training with breeder and new puppy.</w:t>
      </w:r>
    </w:p>
    <w:p w14:paraId="2C057F90" w14:textId="3F948DD6" w:rsidR="00F24EF0" w:rsidRDefault="00F24EF0" w:rsidP="00F24EF0">
      <w:r>
        <w:t>Puppy goes home with a collar, leash, blanket, marrow bone, bandana and a certificate of training</w:t>
      </w:r>
    </w:p>
    <w:p w14:paraId="69FB86BC" w14:textId="77777777" w:rsidR="00F24EF0" w:rsidRDefault="00F24EF0" w:rsidP="00F24EF0">
      <w:r>
        <w:t>One family visit allowed before pick up for bonding purposes.</w:t>
      </w:r>
    </w:p>
    <w:p w14:paraId="716CC8D0" w14:textId="77777777" w:rsidR="00F24EF0" w:rsidRDefault="00F24EF0" w:rsidP="00F24EF0">
      <w:r>
        <w:t>Puppy is socialized with my adult dogs, older and younger puppies. Puppies are well mannered.</w:t>
      </w:r>
    </w:p>
    <w:p w14:paraId="7560D0B1" w14:textId="77777777" w:rsidR="00F24EF0" w:rsidRPr="00CD1B2F" w:rsidRDefault="00F24EF0" w:rsidP="00F24EF0">
      <w:pPr>
        <w:rPr>
          <w:sz w:val="16"/>
          <w:szCs w:val="16"/>
        </w:rPr>
      </w:pPr>
    </w:p>
    <w:p w14:paraId="1E32FD54" w14:textId="77777777" w:rsidR="00F24EF0" w:rsidRPr="00836A57" w:rsidRDefault="00F24EF0" w:rsidP="00F24EF0">
      <w:pPr>
        <w:rPr>
          <w:u w:val="single"/>
        </w:rPr>
      </w:pPr>
      <w:r>
        <w:rPr>
          <w:u w:val="single"/>
        </w:rPr>
        <w:t>Platinum Package:  $65</w:t>
      </w:r>
      <w:r w:rsidRPr="00836A57">
        <w:rPr>
          <w:u w:val="single"/>
        </w:rPr>
        <w:t>0.00</w:t>
      </w:r>
    </w:p>
    <w:p w14:paraId="252D5011" w14:textId="77777777" w:rsidR="00F24EF0" w:rsidRDefault="00F24EF0" w:rsidP="00F24EF0">
      <w:r>
        <w:t>Puppy stays with breeder until 10 weeks of age.</w:t>
      </w:r>
    </w:p>
    <w:p w14:paraId="566559C4" w14:textId="77777777" w:rsidR="00F24EF0" w:rsidRDefault="00F24EF0" w:rsidP="00F24EF0">
      <w:r>
        <w:t>Family has 3-4 hours of training with breeder and new family.</w:t>
      </w:r>
    </w:p>
    <w:p w14:paraId="093199E2" w14:textId="2CC67232" w:rsidR="00F24EF0" w:rsidRDefault="00F24EF0" w:rsidP="00F24EF0">
      <w:r>
        <w:t xml:space="preserve">Puppy goes home with a collar, leash, blanket, marrow bone, harness, </w:t>
      </w:r>
      <w:proofErr w:type="gramStart"/>
      <w:r>
        <w:t>bandana,  and</w:t>
      </w:r>
      <w:proofErr w:type="gramEnd"/>
      <w:r>
        <w:t xml:space="preserve"> certificate of training.</w:t>
      </w:r>
    </w:p>
    <w:p w14:paraId="4EE9393C" w14:textId="77777777" w:rsidR="00F24EF0" w:rsidRDefault="00F24EF0" w:rsidP="00F24EF0">
      <w:r>
        <w:t>Two family visits allowed before pick up for bonding purposes.</w:t>
      </w:r>
    </w:p>
    <w:p w14:paraId="64458D3C" w14:textId="77777777" w:rsidR="00F24EF0" w:rsidRDefault="00F24EF0" w:rsidP="00F24EF0">
      <w:r>
        <w:t>Puppy is socialized and interact in a different way every day, puppy is now very well mannered.</w:t>
      </w:r>
    </w:p>
    <w:p w14:paraId="5B4819DA" w14:textId="507AA6FB" w:rsidR="00F24EF0" w:rsidRDefault="00F24EF0" w:rsidP="00F24EF0">
      <w:r>
        <w:t>ZOOM video appointment(s) available for any guidance needed as puppy ages.</w:t>
      </w:r>
    </w:p>
    <w:p w14:paraId="273CB851" w14:textId="77777777" w:rsidR="003A70E4" w:rsidRDefault="003A70E4" w:rsidP="00F24EF0"/>
    <w:p w14:paraId="0C64CBC5" w14:textId="10083DEF" w:rsidR="003A70E4" w:rsidRPr="003A70E4" w:rsidRDefault="003A70E4" w:rsidP="00F24EF0">
      <w:pPr>
        <w:rPr>
          <w:u w:val="single"/>
        </w:rPr>
      </w:pPr>
      <w:r w:rsidRPr="003A70E4">
        <w:rPr>
          <w:u w:val="single"/>
        </w:rPr>
        <w:t>Additional Training: $100/</w:t>
      </w:r>
      <w:proofErr w:type="spellStart"/>
      <w:r w:rsidRPr="003A70E4">
        <w:rPr>
          <w:u w:val="single"/>
        </w:rPr>
        <w:t>hr</w:t>
      </w:r>
      <w:proofErr w:type="spellEnd"/>
    </w:p>
    <w:p w14:paraId="60C87B6D" w14:textId="074ADAEB" w:rsidR="003A70E4" w:rsidRDefault="003A70E4" w:rsidP="00F24EF0">
      <w:r>
        <w:t>Sometimes families just need to come back for a little extra training! Focus is on topics/ issues of your choice.</w:t>
      </w:r>
    </w:p>
    <w:p w14:paraId="78149EFA" w14:textId="77777777" w:rsidR="00F24EF0" w:rsidRDefault="00F24EF0" w:rsidP="00F24EF0"/>
    <w:p w14:paraId="4A23D468" w14:textId="77777777" w:rsidR="00F24EF0" w:rsidRDefault="00F24EF0" w:rsidP="00F24EF0">
      <w:r>
        <w:t xml:space="preserve">The longer a puppy stays with me, the more it learns on a daily basis. More maturity sets in as </w:t>
      </w:r>
      <w:proofErr w:type="gramStart"/>
      <w:r>
        <w:t>it</w:t>
      </w:r>
      <w:proofErr w:type="gramEnd"/>
      <w:r>
        <w:t xml:space="preserve"> ages. Every extra week it is here with me, the more it learns, the more that training 'sticks". Early intervention and socialization are key for a </w:t>
      </w:r>
      <w:proofErr w:type="spellStart"/>
      <w:proofErr w:type="gramStart"/>
      <w:r>
        <w:t>well mannered</w:t>
      </w:r>
      <w:proofErr w:type="spellEnd"/>
      <w:proofErr w:type="gramEnd"/>
      <w:r>
        <w:t xml:space="preserve"> puppy.  There is a huge difference between a </w:t>
      </w:r>
      <w:proofErr w:type="spellStart"/>
      <w:proofErr w:type="gramStart"/>
      <w:r>
        <w:t>well mannered</w:t>
      </w:r>
      <w:proofErr w:type="spellEnd"/>
      <w:proofErr w:type="gramEnd"/>
      <w:r>
        <w:t xml:space="preserve"> puppy and a puppy that has not had any structure regarding being respectful towards humans. Now add training the family and you have a great start to a strong foundation of manners and respect. You want a family member not just a dog, right? </w:t>
      </w:r>
    </w:p>
    <w:p w14:paraId="5B986FB9" w14:textId="77777777" w:rsidR="00F24EF0" w:rsidRDefault="00F24EF0" w:rsidP="00F24EF0">
      <w:r>
        <w:lastRenderedPageBreak/>
        <w:t xml:space="preserve">Puppies cannot see </w:t>
      </w:r>
      <w:proofErr w:type="gramStart"/>
      <w:r>
        <w:t>clearly  or</w:t>
      </w:r>
      <w:proofErr w:type="gramEnd"/>
      <w:r>
        <w:t xml:space="preserve"> hear until they are  2- 1/2 weeks old. Teeth come in at 4 weeks of age and will be with their mother until weaned </w:t>
      </w:r>
      <w:proofErr w:type="gramStart"/>
      <w:r>
        <w:t>at  4</w:t>
      </w:r>
      <w:proofErr w:type="gramEnd"/>
      <w:r>
        <w:t xml:space="preserve">-1/2 weeks of age. </w:t>
      </w:r>
    </w:p>
    <w:p w14:paraId="0202F32A" w14:textId="77777777" w:rsidR="00F24EF0" w:rsidRDefault="00F24EF0" w:rsidP="00F24EF0">
      <w:r w:rsidRPr="0032555D">
        <w:rPr>
          <w:b/>
        </w:rPr>
        <w:t>4 weeks:</w:t>
      </w:r>
      <w:r>
        <w:rPr>
          <w:b/>
        </w:rPr>
        <w:t xml:space="preserve"> </w:t>
      </w:r>
      <w:r>
        <w:t xml:space="preserve"> No rules or real expectations, just lots of love helping adjust to out of whelping room life. Puppies are split 50-50 into two crates. Acclimating to bath routine, open spaces, walking on different textures, learning traction and using motor skills, adjusting to everyday noises and cooler environments. Puppies still in huddle-mode as they gain independence one by one.</w:t>
      </w:r>
    </w:p>
    <w:p w14:paraId="46373566" w14:textId="77777777" w:rsidR="00F24EF0" w:rsidRDefault="00F24EF0" w:rsidP="00F24EF0">
      <w:r w:rsidRPr="00CD1B2F">
        <w:rPr>
          <w:b/>
        </w:rPr>
        <w:t>5 weeks:</w:t>
      </w:r>
      <w:r>
        <w:t xml:space="preserve">  Early intervention and socialization begins.  Puppies are getting use to not having mom around and are crated 3 in a crate. Puppies coming out of huddle-mode, but still do not venture far from each other. </w:t>
      </w:r>
      <w:proofErr w:type="gramStart"/>
      <w:r>
        <w:t>Sleeping  a</w:t>
      </w:r>
      <w:proofErr w:type="gramEnd"/>
      <w:r>
        <w:t xml:space="preserve"> lot and are just starting to be running around.</w:t>
      </w:r>
    </w:p>
    <w:p w14:paraId="4F086B2A" w14:textId="77777777" w:rsidR="00F24EF0" w:rsidRDefault="00F24EF0" w:rsidP="00F24EF0">
      <w:r w:rsidRPr="00CD1B2F">
        <w:rPr>
          <w:b/>
        </w:rPr>
        <w:t>6 weeks:</w:t>
      </w:r>
      <w:r>
        <w:t xml:space="preserve">  Early intervention and socialization kicks in.  Puppies learn stairs, not to nip or jump up on people, crated 2 in a crate and are on hard kibble. Learning to share bones and puppy chews, antlers, hooves, etc. so no food aggression develops. Puppies need to learn the difference between a sibling and human. Motor and cognitive skills emerge, grow and develop.</w:t>
      </w:r>
    </w:p>
    <w:p w14:paraId="11040453" w14:textId="77777777" w:rsidR="00F24EF0" w:rsidRDefault="00F24EF0" w:rsidP="00F24EF0">
      <w:r w:rsidRPr="007D3BD5">
        <w:rPr>
          <w:b/>
        </w:rPr>
        <w:t>7 weeks:</w:t>
      </w:r>
      <w:r>
        <w:t xml:space="preserve">  Socialization continues, puppies run up and down stairs and are now sleeping in their own crate. They have had 2-3 bath time experiences with blow dryer, both essential early in life needed for a puppy not to be traumatized by the grooming process. Big week for testing, learning to be gentle and respectful to us. </w:t>
      </w:r>
      <w:proofErr w:type="gramStart"/>
      <w:r>
        <w:t>Now  just</w:t>
      </w:r>
      <w:proofErr w:type="gramEnd"/>
      <w:r>
        <w:t xml:space="preserve"> sleeping in their own crate.</w:t>
      </w:r>
    </w:p>
    <w:p w14:paraId="6226A45D" w14:textId="77777777" w:rsidR="00F24EF0" w:rsidRDefault="00F24EF0" w:rsidP="00F24EF0">
      <w:r w:rsidRPr="001F67F2">
        <w:rPr>
          <w:b/>
        </w:rPr>
        <w:t>8 weeks:</w:t>
      </w:r>
      <w:r>
        <w:t xml:space="preserve"> Puppies can go to new home. </w:t>
      </w:r>
    </w:p>
    <w:p w14:paraId="7F7C772C" w14:textId="77777777" w:rsidR="00F24EF0" w:rsidRPr="006F3B2D" w:rsidRDefault="00F24EF0" w:rsidP="00F24EF0">
      <w:pPr>
        <w:rPr>
          <w:b/>
          <w:sz w:val="16"/>
          <w:szCs w:val="16"/>
        </w:rPr>
      </w:pPr>
    </w:p>
    <w:p w14:paraId="64F4C8B2" w14:textId="77777777" w:rsidR="00F24EF0" w:rsidRPr="00347515" w:rsidRDefault="00F24EF0" w:rsidP="00F24EF0">
      <w:pPr>
        <w:rPr>
          <w:b/>
        </w:rPr>
      </w:pPr>
      <w:r w:rsidRPr="00347515">
        <w:rPr>
          <w:b/>
        </w:rPr>
        <w:t xml:space="preserve">Training packages I expect your </w:t>
      </w:r>
      <w:proofErr w:type="gramStart"/>
      <w:r w:rsidRPr="00347515">
        <w:rPr>
          <w:b/>
        </w:rPr>
        <w:t>puppy  to</w:t>
      </w:r>
      <w:proofErr w:type="gramEnd"/>
      <w:r w:rsidRPr="00347515">
        <w:rPr>
          <w:b/>
        </w:rPr>
        <w:t xml:space="preserve"> know the following. Every extra week here with me, is added maturity and manners.</w:t>
      </w:r>
    </w:p>
    <w:p w14:paraId="1DC43C4B" w14:textId="77777777" w:rsidR="00F24EF0" w:rsidRDefault="00F24EF0" w:rsidP="00F24EF0">
      <w:r>
        <w:t>No jumping up on children or adults.</w:t>
      </w:r>
      <w:r>
        <w:tab/>
      </w:r>
      <w:r>
        <w:tab/>
        <w:t>No nipping or play biting.</w:t>
      </w:r>
    </w:p>
    <w:p w14:paraId="0C49C4BE" w14:textId="77777777" w:rsidR="00F24EF0" w:rsidRDefault="00F24EF0" w:rsidP="00F24EF0">
      <w:r>
        <w:t>No stealing food off of plates.</w:t>
      </w:r>
      <w:r>
        <w:tab/>
      </w:r>
      <w:r>
        <w:tab/>
      </w:r>
      <w:r>
        <w:tab/>
        <w:t>Sleeping quietly in their crate overnight.</w:t>
      </w:r>
    </w:p>
    <w:p w14:paraId="050D690C" w14:textId="77777777" w:rsidR="00F24EF0" w:rsidRDefault="00F24EF0" w:rsidP="00F24EF0">
      <w:r>
        <w:t>Having "inside/outside" manners.</w:t>
      </w:r>
      <w:r>
        <w:tab/>
      </w:r>
      <w:r>
        <w:tab/>
        <w:t>Coming when called.</w:t>
      </w:r>
    </w:p>
    <w:p w14:paraId="6E83916D" w14:textId="77777777" w:rsidR="00F24EF0" w:rsidRDefault="00F24EF0" w:rsidP="00F24EF0">
      <w:r>
        <w:t xml:space="preserve">Learning "INVITE ONLY" furniture/your lap. </w:t>
      </w:r>
      <w:r>
        <w:tab/>
        <w:t xml:space="preserve"> OBSERVER </w:t>
      </w:r>
      <w:proofErr w:type="gramStart"/>
      <w:r>
        <w:t>not  PARTICPANT</w:t>
      </w:r>
      <w:proofErr w:type="gramEnd"/>
      <w:r>
        <w:t xml:space="preserve"> of everyday temptations.</w:t>
      </w:r>
    </w:p>
    <w:p w14:paraId="486EF8E9" w14:textId="77777777" w:rsidR="00F24EF0" w:rsidRDefault="00F24EF0" w:rsidP="00F24EF0">
      <w:r>
        <w:t>Walking calmly on a leash.</w:t>
      </w:r>
      <w:r>
        <w:tab/>
      </w:r>
      <w:r>
        <w:tab/>
      </w:r>
      <w:r>
        <w:tab/>
        <w:t>No chewing on anything but what is allowed.</w:t>
      </w:r>
    </w:p>
    <w:p w14:paraId="644FD54A" w14:textId="77777777" w:rsidR="00F24EF0" w:rsidRDefault="00F24EF0" w:rsidP="00F24EF0">
      <w:pPr>
        <w:rPr>
          <w:b/>
        </w:rPr>
      </w:pPr>
    </w:p>
    <w:p w14:paraId="65B65F22" w14:textId="77777777" w:rsidR="00F24EF0" w:rsidRPr="00347515" w:rsidRDefault="00F24EF0" w:rsidP="00F24EF0">
      <w:pPr>
        <w:rPr>
          <w:b/>
        </w:rPr>
      </w:pPr>
      <w:r w:rsidRPr="00347515">
        <w:rPr>
          <w:b/>
        </w:rPr>
        <w:t>Training packages I expect to train the family on the following:</w:t>
      </w:r>
    </w:p>
    <w:p w14:paraId="206C80BB" w14:textId="77777777" w:rsidR="00F24EF0" w:rsidRDefault="00F24EF0" w:rsidP="00F24EF0">
      <w:r>
        <w:t>How to house train.</w:t>
      </w:r>
      <w:r>
        <w:tab/>
      </w:r>
      <w:r>
        <w:tab/>
      </w:r>
      <w:r>
        <w:tab/>
      </w:r>
      <w:r>
        <w:tab/>
        <w:t>How to command respect.</w:t>
      </w:r>
    </w:p>
    <w:p w14:paraId="7D93568E" w14:textId="77777777" w:rsidR="00F24EF0" w:rsidRDefault="00F24EF0" w:rsidP="00F24EF0">
      <w:r>
        <w:t>How to correct. Once.</w:t>
      </w:r>
      <w:r>
        <w:tab/>
      </w:r>
      <w:r>
        <w:tab/>
      </w:r>
      <w:r>
        <w:tab/>
      </w:r>
      <w:r>
        <w:tab/>
        <w:t xml:space="preserve">How NOT be a puppy </w:t>
      </w:r>
      <w:proofErr w:type="gramStart"/>
      <w:r>
        <w:t>enabler.</w:t>
      </w:r>
      <w:proofErr w:type="gramEnd"/>
    </w:p>
    <w:p w14:paraId="186C7083" w14:textId="77777777" w:rsidR="00F24EF0" w:rsidRDefault="00F24EF0" w:rsidP="00F24EF0">
      <w:r>
        <w:t>How to be ALPHA.</w:t>
      </w:r>
      <w:r>
        <w:tab/>
      </w:r>
      <w:r>
        <w:tab/>
      </w:r>
      <w:r>
        <w:tab/>
      </w:r>
      <w:r>
        <w:tab/>
        <w:t>Tough love, patience, consistency.</w:t>
      </w:r>
    </w:p>
    <w:p w14:paraId="13250CDC" w14:textId="77777777" w:rsidR="00F24EF0" w:rsidRDefault="00F24EF0" w:rsidP="00F24EF0">
      <w:r>
        <w:tab/>
      </w:r>
    </w:p>
    <w:p w14:paraId="0F6B2167" w14:textId="77777777" w:rsidR="00F24EF0" w:rsidRDefault="00F24EF0" w:rsidP="00F24EF0"/>
    <w:p w14:paraId="1BED18DA" w14:textId="77777777" w:rsidR="00F24EF0" w:rsidRDefault="00F24EF0" w:rsidP="00F24EF0"/>
    <w:p w14:paraId="191FE22E" w14:textId="77777777" w:rsidR="0051013C" w:rsidRPr="0051013C" w:rsidRDefault="0051013C">
      <w:pPr>
        <w:rPr>
          <w:rFonts w:cstheme="minorHAnsi"/>
          <w:sz w:val="24"/>
          <w:szCs w:val="24"/>
        </w:rPr>
      </w:pPr>
    </w:p>
    <w:sectPr w:rsidR="0051013C" w:rsidRPr="0051013C" w:rsidSect="000D49E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45E53" w14:textId="77777777" w:rsidR="0096393F" w:rsidRDefault="0096393F" w:rsidP="00545EF7">
      <w:pPr>
        <w:spacing w:after="0" w:line="240" w:lineRule="auto"/>
      </w:pPr>
      <w:r>
        <w:separator/>
      </w:r>
    </w:p>
  </w:endnote>
  <w:endnote w:type="continuationSeparator" w:id="0">
    <w:p w14:paraId="506DFAF3" w14:textId="77777777" w:rsidR="0096393F" w:rsidRDefault="0096393F" w:rsidP="0054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JULI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9AE24" w14:textId="77777777" w:rsidR="005B3253" w:rsidRDefault="005B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DF0EC" w14:textId="77777777" w:rsidR="005B3253" w:rsidRDefault="005B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EF5F" w14:textId="77777777" w:rsidR="005B3253" w:rsidRDefault="005B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81DD5" w14:textId="77777777" w:rsidR="0096393F" w:rsidRDefault="0096393F" w:rsidP="00545EF7">
      <w:pPr>
        <w:spacing w:after="0" w:line="240" w:lineRule="auto"/>
      </w:pPr>
      <w:r>
        <w:separator/>
      </w:r>
    </w:p>
  </w:footnote>
  <w:footnote w:type="continuationSeparator" w:id="0">
    <w:p w14:paraId="0BEEBBC8" w14:textId="77777777" w:rsidR="0096393F" w:rsidRDefault="0096393F" w:rsidP="00545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B86B6" w14:textId="77777777" w:rsidR="005B3253" w:rsidRDefault="0096393F">
    <w:pPr>
      <w:pStyle w:val="Header"/>
    </w:pPr>
    <w:r>
      <w:rPr>
        <w:noProof/>
      </w:rPr>
      <w:pict w14:anchorId="6AA4A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30438" o:spid="_x0000_s2050" type="#_x0000_t136" style="position:absolute;margin-left:0;margin-top:0;width:634.5pt;height:126.9pt;rotation:315;z-index:-251654144;mso-position-horizontal:center;mso-position-horizontal-relative:margin;mso-position-vertical:center;mso-position-vertical-relative:margin" o:allowincell="f" fillcolor="silver" stroked="f">
          <v:fill opacity=".5"/>
          <v:textpath style="font-family:&quot;Calibri&quot;;font-size:1pt" string="Doodlelitters.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7BDF" w14:textId="77777777" w:rsidR="005B3253" w:rsidRDefault="0096393F">
    <w:pPr>
      <w:pStyle w:val="Header"/>
    </w:pPr>
    <w:r>
      <w:rPr>
        <w:noProof/>
      </w:rPr>
      <w:pict w14:anchorId="498BF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30439" o:spid="_x0000_s2051" type="#_x0000_t136" style="position:absolute;margin-left:0;margin-top:0;width:634.5pt;height:126.9pt;rotation:315;z-index:-251652096;mso-position-horizontal:center;mso-position-horizontal-relative:margin;mso-position-vertical:center;mso-position-vertical-relative:margin" o:allowincell="f" fillcolor="silver" stroked="f">
          <v:fill opacity=".5"/>
          <v:textpath style="font-family:&quot;Calibri&quot;;font-size:1pt" string="Doodlelitters.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8B61C" w14:textId="77777777" w:rsidR="005B3253" w:rsidRDefault="0096393F">
    <w:pPr>
      <w:pStyle w:val="Header"/>
    </w:pPr>
    <w:r>
      <w:rPr>
        <w:noProof/>
      </w:rPr>
      <w:pict w14:anchorId="1A7EC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30437" o:spid="_x0000_s2049" type="#_x0000_t136" style="position:absolute;margin-left:0;margin-top:0;width:634.5pt;height:126.9pt;rotation:315;z-index:-251656192;mso-position-horizontal:center;mso-position-horizontal-relative:margin;mso-position-vertical:center;mso-position-vertical-relative:margin" o:allowincell="f" fillcolor="silver" stroked="f">
          <v:fill opacity=".5"/>
          <v:textpath style="font-family:&quot;Calibri&quot;;font-size:1pt" string="Doodlelitters.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F2"/>
    <w:rsid w:val="00023F29"/>
    <w:rsid w:val="000253BF"/>
    <w:rsid w:val="000313E8"/>
    <w:rsid w:val="00032061"/>
    <w:rsid w:val="000328BD"/>
    <w:rsid w:val="00035CF6"/>
    <w:rsid w:val="00043CF9"/>
    <w:rsid w:val="00045961"/>
    <w:rsid w:val="0005266B"/>
    <w:rsid w:val="00062D84"/>
    <w:rsid w:val="00066792"/>
    <w:rsid w:val="00071CE9"/>
    <w:rsid w:val="00072B7A"/>
    <w:rsid w:val="00073A46"/>
    <w:rsid w:val="00074A58"/>
    <w:rsid w:val="00082117"/>
    <w:rsid w:val="00090C48"/>
    <w:rsid w:val="00091C30"/>
    <w:rsid w:val="000956D8"/>
    <w:rsid w:val="000A22A8"/>
    <w:rsid w:val="000A4924"/>
    <w:rsid w:val="000B2368"/>
    <w:rsid w:val="000B5F36"/>
    <w:rsid w:val="000C0F1E"/>
    <w:rsid w:val="000C1D2A"/>
    <w:rsid w:val="000C5D3F"/>
    <w:rsid w:val="000C7179"/>
    <w:rsid w:val="000D103A"/>
    <w:rsid w:val="000D26EA"/>
    <w:rsid w:val="000D31F5"/>
    <w:rsid w:val="000D49EF"/>
    <w:rsid w:val="000D58B7"/>
    <w:rsid w:val="000E13AB"/>
    <w:rsid w:val="000F507F"/>
    <w:rsid w:val="0014638F"/>
    <w:rsid w:val="00154DB4"/>
    <w:rsid w:val="001627B8"/>
    <w:rsid w:val="00171937"/>
    <w:rsid w:val="001740BB"/>
    <w:rsid w:val="00175151"/>
    <w:rsid w:val="00175AFB"/>
    <w:rsid w:val="00177D54"/>
    <w:rsid w:val="00180E9F"/>
    <w:rsid w:val="00187D2C"/>
    <w:rsid w:val="001A75B4"/>
    <w:rsid w:val="001B09F1"/>
    <w:rsid w:val="001B1779"/>
    <w:rsid w:val="001B3CDA"/>
    <w:rsid w:val="001C189A"/>
    <w:rsid w:val="001C1DF7"/>
    <w:rsid w:val="001C6364"/>
    <w:rsid w:val="001D08DD"/>
    <w:rsid w:val="001D5332"/>
    <w:rsid w:val="001E00AE"/>
    <w:rsid w:val="001E6F76"/>
    <w:rsid w:val="001F0F86"/>
    <w:rsid w:val="00202FAD"/>
    <w:rsid w:val="002033B0"/>
    <w:rsid w:val="00211BBE"/>
    <w:rsid w:val="00215312"/>
    <w:rsid w:val="00230B99"/>
    <w:rsid w:val="0023158E"/>
    <w:rsid w:val="00260B7C"/>
    <w:rsid w:val="00274A20"/>
    <w:rsid w:val="0028571F"/>
    <w:rsid w:val="00291311"/>
    <w:rsid w:val="002B3AF3"/>
    <w:rsid w:val="002C2581"/>
    <w:rsid w:val="002C7138"/>
    <w:rsid w:val="002C7836"/>
    <w:rsid w:val="002D0A96"/>
    <w:rsid w:val="002D51E3"/>
    <w:rsid w:val="002E6F2B"/>
    <w:rsid w:val="002F48B5"/>
    <w:rsid w:val="003038D9"/>
    <w:rsid w:val="00303BF1"/>
    <w:rsid w:val="00304609"/>
    <w:rsid w:val="00317984"/>
    <w:rsid w:val="00320B71"/>
    <w:rsid w:val="0032255C"/>
    <w:rsid w:val="00324227"/>
    <w:rsid w:val="00326343"/>
    <w:rsid w:val="00342ACB"/>
    <w:rsid w:val="00365AA6"/>
    <w:rsid w:val="00384977"/>
    <w:rsid w:val="0039101D"/>
    <w:rsid w:val="00391050"/>
    <w:rsid w:val="003A70E4"/>
    <w:rsid w:val="003B4946"/>
    <w:rsid w:val="003E07E6"/>
    <w:rsid w:val="00413329"/>
    <w:rsid w:val="00414D0D"/>
    <w:rsid w:val="004204F3"/>
    <w:rsid w:val="0042166D"/>
    <w:rsid w:val="00426640"/>
    <w:rsid w:val="0043419C"/>
    <w:rsid w:val="0046391B"/>
    <w:rsid w:val="00476693"/>
    <w:rsid w:val="00481CD8"/>
    <w:rsid w:val="00484CE8"/>
    <w:rsid w:val="00493383"/>
    <w:rsid w:val="004968C2"/>
    <w:rsid w:val="004A36E6"/>
    <w:rsid w:val="004B3400"/>
    <w:rsid w:val="004C248C"/>
    <w:rsid w:val="004C3C8D"/>
    <w:rsid w:val="004D1CE8"/>
    <w:rsid w:val="004D20A7"/>
    <w:rsid w:val="004E35E7"/>
    <w:rsid w:val="004E6971"/>
    <w:rsid w:val="004F6BED"/>
    <w:rsid w:val="0050108F"/>
    <w:rsid w:val="0051013C"/>
    <w:rsid w:val="00522A8C"/>
    <w:rsid w:val="005356B3"/>
    <w:rsid w:val="005456B6"/>
    <w:rsid w:val="00545EF7"/>
    <w:rsid w:val="00553A0C"/>
    <w:rsid w:val="00554B9B"/>
    <w:rsid w:val="0055528E"/>
    <w:rsid w:val="00556C5E"/>
    <w:rsid w:val="005608A8"/>
    <w:rsid w:val="005808AF"/>
    <w:rsid w:val="00586CEB"/>
    <w:rsid w:val="00594C5A"/>
    <w:rsid w:val="005B06A6"/>
    <w:rsid w:val="005B3253"/>
    <w:rsid w:val="005C0333"/>
    <w:rsid w:val="005F58EA"/>
    <w:rsid w:val="00600CF0"/>
    <w:rsid w:val="006028CF"/>
    <w:rsid w:val="00606B33"/>
    <w:rsid w:val="00607C92"/>
    <w:rsid w:val="006143EF"/>
    <w:rsid w:val="006152D7"/>
    <w:rsid w:val="0063159A"/>
    <w:rsid w:val="006419A7"/>
    <w:rsid w:val="00650573"/>
    <w:rsid w:val="0065600F"/>
    <w:rsid w:val="00666C82"/>
    <w:rsid w:val="006704C1"/>
    <w:rsid w:val="00676DE4"/>
    <w:rsid w:val="00677C5D"/>
    <w:rsid w:val="00690404"/>
    <w:rsid w:val="00693778"/>
    <w:rsid w:val="006B3D90"/>
    <w:rsid w:val="006D5448"/>
    <w:rsid w:val="006E201A"/>
    <w:rsid w:val="006E5629"/>
    <w:rsid w:val="006F075B"/>
    <w:rsid w:val="006F5306"/>
    <w:rsid w:val="006F76E4"/>
    <w:rsid w:val="00705BCE"/>
    <w:rsid w:val="00716EC5"/>
    <w:rsid w:val="00736527"/>
    <w:rsid w:val="00755E3B"/>
    <w:rsid w:val="007709C8"/>
    <w:rsid w:val="00776E05"/>
    <w:rsid w:val="00782AE6"/>
    <w:rsid w:val="00786088"/>
    <w:rsid w:val="0079586E"/>
    <w:rsid w:val="007B7A52"/>
    <w:rsid w:val="007D035D"/>
    <w:rsid w:val="007D3BCC"/>
    <w:rsid w:val="007F398C"/>
    <w:rsid w:val="00807512"/>
    <w:rsid w:val="00812FE9"/>
    <w:rsid w:val="00824CFC"/>
    <w:rsid w:val="00831F85"/>
    <w:rsid w:val="00837724"/>
    <w:rsid w:val="00840CB0"/>
    <w:rsid w:val="00850E61"/>
    <w:rsid w:val="0085234D"/>
    <w:rsid w:val="00856CBB"/>
    <w:rsid w:val="008575BA"/>
    <w:rsid w:val="00865F56"/>
    <w:rsid w:val="00867C5E"/>
    <w:rsid w:val="008710A1"/>
    <w:rsid w:val="008718CA"/>
    <w:rsid w:val="00872E9B"/>
    <w:rsid w:val="00886FF3"/>
    <w:rsid w:val="00890FA8"/>
    <w:rsid w:val="00892A3E"/>
    <w:rsid w:val="00896AC0"/>
    <w:rsid w:val="00897DA8"/>
    <w:rsid w:val="008A673A"/>
    <w:rsid w:val="008C0655"/>
    <w:rsid w:val="009002CD"/>
    <w:rsid w:val="009016DD"/>
    <w:rsid w:val="00904221"/>
    <w:rsid w:val="00917BA4"/>
    <w:rsid w:val="009220A4"/>
    <w:rsid w:val="00923432"/>
    <w:rsid w:val="00924CB1"/>
    <w:rsid w:val="00933491"/>
    <w:rsid w:val="0095067C"/>
    <w:rsid w:val="009523CD"/>
    <w:rsid w:val="00954B09"/>
    <w:rsid w:val="0096393F"/>
    <w:rsid w:val="0098435D"/>
    <w:rsid w:val="00986B6C"/>
    <w:rsid w:val="009A0413"/>
    <w:rsid w:val="009C310A"/>
    <w:rsid w:val="009C35D8"/>
    <w:rsid w:val="009C5513"/>
    <w:rsid w:val="009C7B83"/>
    <w:rsid w:val="009E205D"/>
    <w:rsid w:val="009E39F9"/>
    <w:rsid w:val="009F2395"/>
    <w:rsid w:val="009F35FB"/>
    <w:rsid w:val="00A00614"/>
    <w:rsid w:val="00A04BA3"/>
    <w:rsid w:val="00A15C49"/>
    <w:rsid w:val="00A30AA6"/>
    <w:rsid w:val="00A32599"/>
    <w:rsid w:val="00A33119"/>
    <w:rsid w:val="00A5538A"/>
    <w:rsid w:val="00A61783"/>
    <w:rsid w:val="00A6794A"/>
    <w:rsid w:val="00A8386B"/>
    <w:rsid w:val="00A85B65"/>
    <w:rsid w:val="00A93824"/>
    <w:rsid w:val="00A9446A"/>
    <w:rsid w:val="00A95BB8"/>
    <w:rsid w:val="00AA7B61"/>
    <w:rsid w:val="00AB32B7"/>
    <w:rsid w:val="00AB3DC1"/>
    <w:rsid w:val="00AB6309"/>
    <w:rsid w:val="00AC09DF"/>
    <w:rsid w:val="00AC6184"/>
    <w:rsid w:val="00AF44FC"/>
    <w:rsid w:val="00AF4C45"/>
    <w:rsid w:val="00AF5953"/>
    <w:rsid w:val="00B02E04"/>
    <w:rsid w:val="00B0593C"/>
    <w:rsid w:val="00B13EBA"/>
    <w:rsid w:val="00B201E3"/>
    <w:rsid w:val="00B22875"/>
    <w:rsid w:val="00B309AD"/>
    <w:rsid w:val="00B313B4"/>
    <w:rsid w:val="00B34660"/>
    <w:rsid w:val="00B50FCB"/>
    <w:rsid w:val="00B521F0"/>
    <w:rsid w:val="00B62B33"/>
    <w:rsid w:val="00B664E5"/>
    <w:rsid w:val="00B70455"/>
    <w:rsid w:val="00B7223D"/>
    <w:rsid w:val="00B75C40"/>
    <w:rsid w:val="00B80BFC"/>
    <w:rsid w:val="00B823AE"/>
    <w:rsid w:val="00B8308A"/>
    <w:rsid w:val="00B832CF"/>
    <w:rsid w:val="00B9247E"/>
    <w:rsid w:val="00B97F34"/>
    <w:rsid w:val="00BA3D90"/>
    <w:rsid w:val="00BA59BD"/>
    <w:rsid w:val="00BB48BB"/>
    <w:rsid w:val="00BB7B73"/>
    <w:rsid w:val="00BC1E8C"/>
    <w:rsid w:val="00BD359D"/>
    <w:rsid w:val="00BE2829"/>
    <w:rsid w:val="00BE7A37"/>
    <w:rsid w:val="00BF2AF9"/>
    <w:rsid w:val="00BF5463"/>
    <w:rsid w:val="00BF765F"/>
    <w:rsid w:val="00BF7BBB"/>
    <w:rsid w:val="00C00FEA"/>
    <w:rsid w:val="00C03C14"/>
    <w:rsid w:val="00C05E37"/>
    <w:rsid w:val="00C16CC6"/>
    <w:rsid w:val="00C21D8B"/>
    <w:rsid w:val="00C24A95"/>
    <w:rsid w:val="00C27A42"/>
    <w:rsid w:val="00C33D7D"/>
    <w:rsid w:val="00C43C8C"/>
    <w:rsid w:val="00C45EC2"/>
    <w:rsid w:val="00C56AF2"/>
    <w:rsid w:val="00C667B8"/>
    <w:rsid w:val="00C707FC"/>
    <w:rsid w:val="00C754AA"/>
    <w:rsid w:val="00C802E4"/>
    <w:rsid w:val="00C94F02"/>
    <w:rsid w:val="00C97214"/>
    <w:rsid w:val="00C97793"/>
    <w:rsid w:val="00CA2BBD"/>
    <w:rsid w:val="00CC56EC"/>
    <w:rsid w:val="00CC5EF6"/>
    <w:rsid w:val="00CC65D6"/>
    <w:rsid w:val="00CC6C8A"/>
    <w:rsid w:val="00CE707C"/>
    <w:rsid w:val="00CF049B"/>
    <w:rsid w:val="00CF69C8"/>
    <w:rsid w:val="00CF76C2"/>
    <w:rsid w:val="00D05AB5"/>
    <w:rsid w:val="00D068E0"/>
    <w:rsid w:val="00D101D7"/>
    <w:rsid w:val="00D25EA4"/>
    <w:rsid w:val="00D327E5"/>
    <w:rsid w:val="00D40AA4"/>
    <w:rsid w:val="00D43795"/>
    <w:rsid w:val="00D44360"/>
    <w:rsid w:val="00D44A58"/>
    <w:rsid w:val="00D6508E"/>
    <w:rsid w:val="00D67C35"/>
    <w:rsid w:val="00D743CC"/>
    <w:rsid w:val="00D77B7D"/>
    <w:rsid w:val="00D825EB"/>
    <w:rsid w:val="00D83E18"/>
    <w:rsid w:val="00D87074"/>
    <w:rsid w:val="00D97CE1"/>
    <w:rsid w:val="00DA76CE"/>
    <w:rsid w:val="00DB66BF"/>
    <w:rsid w:val="00DC170A"/>
    <w:rsid w:val="00DC4C3B"/>
    <w:rsid w:val="00DC6711"/>
    <w:rsid w:val="00DC6A52"/>
    <w:rsid w:val="00DE3425"/>
    <w:rsid w:val="00DE5465"/>
    <w:rsid w:val="00DF16B5"/>
    <w:rsid w:val="00DF717C"/>
    <w:rsid w:val="00E10DE3"/>
    <w:rsid w:val="00E14A94"/>
    <w:rsid w:val="00E17110"/>
    <w:rsid w:val="00E17D3B"/>
    <w:rsid w:val="00E329A1"/>
    <w:rsid w:val="00E402E1"/>
    <w:rsid w:val="00E467B5"/>
    <w:rsid w:val="00E5375C"/>
    <w:rsid w:val="00E6124D"/>
    <w:rsid w:val="00E65802"/>
    <w:rsid w:val="00E73129"/>
    <w:rsid w:val="00E773AA"/>
    <w:rsid w:val="00E87B2E"/>
    <w:rsid w:val="00E9291D"/>
    <w:rsid w:val="00EA1A98"/>
    <w:rsid w:val="00EA5246"/>
    <w:rsid w:val="00EB645E"/>
    <w:rsid w:val="00EC428B"/>
    <w:rsid w:val="00EC6DCA"/>
    <w:rsid w:val="00EC7A60"/>
    <w:rsid w:val="00EF41FE"/>
    <w:rsid w:val="00F06C1C"/>
    <w:rsid w:val="00F0744F"/>
    <w:rsid w:val="00F10C35"/>
    <w:rsid w:val="00F11338"/>
    <w:rsid w:val="00F11F20"/>
    <w:rsid w:val="00F23870"/>
    <w:rsid w:val="00F24EF0"/>
    <w:rsid w:val="00F35238"/>
    <w:rsid w:val="00F46DF2"/>
    <w:rsid w:val="00F61333"/>
    <w:rsid w:val="00F71261"/>
    <w:rsid w:val="00F76CA3"/>
    <w:rsid w:val="00F86E05"/>
    <w:rsid w:val="00FA02AB"/>
    <w:rsid w:val="00FC41CB"/>
    <w:rsid w:val="00FD5AE9"/>
    <w:rsid w:val="00FD6910"/>
    <w:rsid w:val="00FE16A9"/>
    <w:rsid w:val="00FE2F69"/>
    <w:rsid w:val="00FE4FA0"/>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DC2BFE"/>
  <w15:docId w15:val="{4E364B9D-D2C0-4E1B-A0D6-33C80764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5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5EF7"/>
  </w:style>
  <w:style w:type="paragraph" w:styleId="Footer">
    <w:name w:val="footer"/>
    <w:basedOn w:val="Normal"/>
    <w:link w:val="FooterChar"/>
    <w:uiPriority w:val="99"/>
    <w:semiHidden/>
    <w:unhideWhenUsed/>
    <w:rsid w:val="00545E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Angell</dc:creator>
  <cp:lastModifiedBy>Nicole Smith</cp:lastModifiedBy>
  <cp:revision>2</cp:revision>
  <cp:lastPrinted>2020-10-10T13:52:00Z</cp:lastPrinted>
  <dcterms:created xsi:type="dcterms:W3CDTF">2021-02-05T16:08:00Z</dcterms:created>
  <dcterms:modified xsi:type="dcterms:W3CDTF">2021-02-05T16:08:00Z</dcterms:modified>
</cp:coreProperties>
</file>