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F" w:rsidRPr="00836A57" w:rsidRDefault="008B55E1" w:rsidP="00880F27">
      <w:pPr>
        <w:jc w:val="center"/>
        <w:rPr>
          <w:sz w:val="32"/>
          <w:szCs w:val="32"/>
          <w:u w:val="single"/>
        </w:rPr>
      </w:pPr>
      <w:r w:rsidRPr="00836A57">
        <w:rPr>
          <w:sz w:val="32"/>
          <w:szCs w:val="32"/>
          <w:u w:val="single"/>
        </w:rPr>
        <w:t>Training Packages</w:t>
      </w:r>
    </w:p>
    <w:p w:rsidR="008B55E1" w:rsidRPr="00836A57" w:rsidRDefault="008B55E1" w:rsidP="00CD1B2F">
      <w:pPr>
        <w:rPr>
          <w:u w:val="single"/>
        </w:rPr>
      </w:pPr>
      <w:r w:rsidRPr="00836A57">
        <w:rPr>
          <w:u w:val="single"/>
        </w:rPr>
        <w:t>Silver Package:</w:t>
      </w:r>
      <w:r w:rsidR="00880F27" w:rsidRPr="00836A57">
        <w:rPr>
          <w:u w:val="single"/>
        </w:rPr>
        <w:t xml:space="preserve"> </w:t>
      </w:r>
      <w:r w:rsidRPr="00836A57">
        <w:rPr>
          <w:u w:val="single"/>
        </w:rPr>
        <w:t xml:space="preserve"> $</w:t>
      </w:r>
      <w:r w:rsidR="00016A23">
        <w:rPr>
          <w:u w:val="single"/>
        </w:rPr>
        <w:t>40</w:t>
      </w:r>
      <w:r w:rsidRPr="00836A57">
        <w:rPr>
          <w:u w:val="single"/>
        </w:rPr>
        <w:t>0.00</w:t>
      </w:r>
    </w:p>
    <w:p w:rsidR="008B55E1" w:rsidRDefault="008B55E1">
      <w:r>
        <w:t>Puppy is taken home at 8 weeks of age.</w:t>
      </w:r>
    </w:p>
    <w:p w:rsidR="008B55E1" w:rsidRDefault="008B55E1">
      <w:r>
        <w:t>Family has a 2</w:t>
      </w:r>
      <w:r w:rsidR="00836A57">
        <w:t>-3</w:t>
      </w:r>
      <w:r>
        <w:t xml:space="preserve"> hour training with breeder and new puppy.</w:t>
      </w:r>
    </w:p>
    <w:p w:rsidR="008B55E1" w:rsidRDefault="008B55E1">
      <w:r>
        <w:t>Puppy goes home with a collar, leash and a blanket.</w:t>
      </w:r>
    </w:p>
    <w:p w:rsidR="00CD1B2F" w:rsidRPr="00CD1B2F" w:rsidRDefault="00CD1B2F" w:rsidP="00CD1B2F">
      <w:pPr>
        <w:rPr>
          <w:sz w:val="16"/>
          <w:szCs w:val="16"/>
        </w:rPr>
      </w:pPr>
    </w:p>
    <w:p w:rsidR="008B55E1" w:rsidRPr="00836A57" w:rsidRDefault="00880F27" w:rsidP="00CD1B2F">
      <w:pPr>
        <w:rPr>
          <w:u w:val="single"/>
        </w:rPr>
      </w:pPr>
      <w:r w:rsidRPr="00836A57">
        <w:rPr>
          <w:u w:val="single"/>
        </w:rPr>
        <w:t>Gold Package:  $</w:t>
      </w:r>
      <w:r w:rsidR="00016A23">
        <w:rPr>
          <w:u w:val="single"/>
        </w:rPr>
        <w:t>55</w:t>
      </w:r>
      <w:r w:rsidR="008B55E1" w:rsidRPr="00836A57">
        <w:rPr>
          <w:u w:val="single"/>
        </w:rPr>
        <w:t>0.00</w:t>
      </w:r>
    </w:p>
    <w:p w:rsidR="008B55E1" w:rsidRDefault="008B55E1">
      <w:r>
        <w:t>Puppy stays with breeder until  9 week</w:t>
      </w:r>
      <w:r w:rsidR="00803FA3">
        <w:t xml:space="preserve">s </w:t>
      </w:r>
      <w:r>
        <w:t xml:space="preserve"> of age.</w:t>
      </w:r>
    </w:p>
    <w:p w:rsidR="008B55E1" w:rsidRDefault="008B55E1">
      <w:r>
        <w:t>Family has a 3</w:t>
      </w:r>
      <w:r w:rsidR="00836A57">
        <w:t>+</w:t>
      </w:r>
      <w:r>
        <w:t xml:space="preserve"> hour training with breeder and new puppy.</w:t>
      </w:r>
    </w:p>
    <w:p w:rsidR="008B55E1" w:rsidRDefault="008B55E1">
      <w:r>
        <w:t>Puppy goes home with a collar, leash, blanket, marrow bone</w:t>
      </w:r>
      <w:r w:rsidR="00880F27">
        <w:t>, bandanna and a certificate of training</w:t>
      </w:r>
    </w:p>
    <w:p w:rsidR="00880F27" w:rsidRDefault="00880F27">
      <w:r>
        <w:t>One family visit allowed bef</w:t>
      </w:r>
      <w:r w:rsidR="00803FA3">
        <w:t>ore pick up for bonding purposes.</w:t>
      </w:r>
    </w:p>
    <w:p w:rsidR="00EF5EDE" w:rsidRDefault="00EF5EDE">
      <w:r>
        <w:t>Puppy is socialized with my adult dogs, older and younger puppi</w:t>
      </w:r>
      <w:r w:rsidR="00836A57">
        <w:t>es. Puppies are well mannered.</w:t>
      </w:r>
    </w:p>
    <w:p w:rsidR="00880F27" w:rsidRPr="00CD1B2F" w:rsidRDefault="00880F27">
      <w:pPr>
        <w:rPr>
          <w:sz w:val="16"/>
          <w:szCs w:val="16"/>
        </w:rPr>
      </w:pPr>
    </w:p>
    <w:p w:rsidR="00880F27" w:rsidRPr="00836A57" w:rsidRDefault="00016A23" w:rsidP="00CD1B2F">
      <w:pPr>
        <w:rPr>
          <w:u w:val="single"/>
        </w:rPr>
      </w:pPr>
      <w:r>
        <w:rPr>
          <w:u w:val="single"/>
        </w:rPr>
        <w:t>Platinum Package:  $65</w:t>
      </w:r>
      <w:r w:rsidR="00880F27" w:rsidRPr="00836A57">
        <w:rPr>
          <w:u w:val="single"/>
        </w:rPr>
        <w:t>0.00</w:t>
      </w:r>
    </w:p>
    <w:p w:rsidR="00880F27" w:rsidRDefault="00880F27">
      <w:r>
        <w:t>Puppy stays with breeder until 10 weeks of age.</w:t>
      </w:r>
    </w:p>
    <w:p w:rsidR="00880F27" w:rsidRDefault="00880F27">
      <w:r>
        <w:t>Family has 3-4 hour</w:t>
      </w:r>
      <w:r w:rsidR="00803FA3">
        <w:t>s of</w:t>
      </w:r>
      <w:r>
        <w:t xml:space="preserve"> training with breeder and new family.</w:t>
      </w:r>
    </w:p>
    <w:p w:rsidR="00880F27" w:rsidRDefault="00880F27">
      <w:r>
        <w:t xml:space="preserve">Puppy goes home with a collar, </w:t>
      </w:r>
      <w:r w:rsidR="00803FA3">
        <w:t>leash, blanket</w:t>
      </w:r>
      <w:r>
        <w:t xml:space="preserve">, marrow bone, bandanna and certificate of </w:t>
      </w:r>
      <w:r w:rsidR="00803FA3">
        <w:t>training</w:t>
      </w:r>
      <w:r>
        <w:t>.</w:t>
      </w:r>
    </w:p>
    <w:p w:rsidR="00880F27" w:rsidRDefault="00880F27">
      <w:r>
        <w:t>Two family visits allowed before pick up for bonding purposes.</w:t>
      </w:r>
    </w:p>
    <w:p w:rsidR="00EF5EDE" w:rsidRDefault="00EF5EDE">
      <w:r>
        <w:t>Puppy is socialized and interact in a different way every</w:t>
      </w:r>
      <w:r w:rsidR="00836A57">
        <w:t xml:space="preserve"> </w:t>
      </w:r>
      <w:r>
        <w:t>day</w:t>
      </w:r>
      <w:r w:rsidR="00836A57">
        <w:t>, puppy is now very well mannered.</w:t>
      </w:r>
    </w:p>
    <w:p w:rsidR="00836A57" w:rsidRDefault="00836A57">
      <w:r>
        <w:t>ZOOM video appointment(s) available for any guidance needed as puppy ages.</w:t>
      </w:r>
    </w:p>
    <w:p w:rsidR="00CD1B2F" w:rsidRDefault="00CD1B2F"/>
    <w:p w:rsidR="00CD1B2F" w:rsidRDefault="00CD1B2F">
      <w:r>
        <w:t>The longer a puppy stays with me, the more it learns on a daily basis. More maturity sets in as</w:t>
      </w:r>
      <w:r w:rsidR="00EF5EDE">
        <w:t xml:space="preserve"> it ages. Every extra week it is here with me, the more it learns, the more that training 'sticks". E</w:t>
      </w:r>
      <w:r>
        <w:t>arly intervention and socialization</w:t>
      </w:r>
      <w:r w:rsidR="00EF5EDE">
        <w:t xml:space="preserve"> are</w:t>
      </w:r>
      <w:r>
        <w:t xml:space="preserve"> key for a well mannered puppy.  There is a huge difference between a well mannered puppy and a puppy that has not had any structure regarding being respectful towards humans. Now add training the family and you have a great start to a strong foundation of manners and respect</w:t>
      </w:r>
      <w:r w:rsidR="00EF5EDE">
        <w:t xml:space="preserve">. You want a family member not just a dog, right? </w:t>
      </w:r>
    </w:p>
    <w:p w:rsidR="00AD25F1" w:rsidRDefault="00AD25F1">
      <w:r>
        <w:lastRenderedPageBreak/>
        <w:t>Puppies cannot see</w:t>
      </w:r>
      <w:r w:rsidR="007D3BD5">
        <w:t xml:space="preserve"> clearly </w:t>
      </w:r>
      <w:r>
        <w:t xml:space="preserve"> or hear until they are </w:t>
      </w:r>
      <w:r w:rsidR="007D3BD5">
        <w:t xml:space="preserve"> </w:t>
      </w:r>
      <w:r w:rsidR="0032555D">
        <w:t xml:space="preserve">2- </w:t>
      </w:r>
      <w:r w:rsidR="007D3BD5">
        <w:t>1/2 weeks old. Teeth come in at 4 weeks of age and</w:t>
      </w:r>
      <w:r>
        <w:t xml:space="preserve"> will be with their mother until weaned at</w:t>
      </w:r>
      <w:r w:rsidR="007D3BD5">
        <w:t xml:space="preserve"> </w:t>
      </w:r>
      <w:r>
        <w:t xml:space="preserve"> 4-1/2 weeks of age. </w:t>
      </w:r>
    </w:p>
    <w:p w:rsidR="002F72D7" w:rsidRDefault="002F72D7">
      <w:r w:rsidRPr="0032555D">
        <w:rPr>
          <w:b/>
        </w:rPr>
        <w:t>4 weeks:</w:t>
      </w:r>
      <w:r w:rsidR="0032555D">
        <w:rPr>
          <w:b/>
        </w:rPr>
        <w:t xml:space="preserve"> </w:t>
      </w:r>
      <w:r>
        <w:t xml:space="preserve"> No rules or real expectations, ju</w:t>
      </w:r>
      <w:r w:rsidR="0032555D">
        <w:t>s</w:t>
      </w:r>
      <w:r>
        <w:t>t lots of love</w:t>
      </w:r>
      <w:r w:rsidR="0032555D">
        <w:t xml:space="preserve"> helping adjust to out of whelping room life. Puppies are split 50-50 into two crates. Acclimating to bath routine, open space</w:t>
      </w:r>
      <w:r w:rsidR="002A7A52">
        <w:t>s, walking on different textures, learning traction and using motor skills, adjusting to everyday noises</w:t>
      </w:r>
      <w:r w:rsidR="0032555D">
        <w:t xml:space="preserve"> and cooler environments.</w:t>
      </w:r>
      <w:r w:rsidR="002A7A52">
        <w:t xml:space="preserve"> Puppies still in huddle-mode as they gain independence one by one.</w:t>
      </w:r>
    </w:p>
    <w:p w:rsidR="00AD25F1" w:rsidRDefault="007D3BD5">
      <w:r w:rsidRPr="00CD1B2F">
        <w:rPr>
          <w:b/>
        </w:rPr>
        <w:t>5 weeks</w:t>
      </w:r>
      <w:r w:rsidR="00AD25F1" w:rsidRPr="00CD1B2F">
        <w:rPr>
          <w:b/>
        </w:rPr>
        <w:t>:</w:t>
      </w:r>
      <w:r w:rsidR="00AD25F1">
        <w:t xml:space="preserve"> </w:t>
      </w:r>
      <w:r w:rsidR="0032555D">
        <w:t xml:space="preserve"> </w:t>
      </w:r>
      <w:r w:rsidR="00AD25F1">
        <w:t>Early intervention and socialization begins</w:t>
      </w:r>
      <w:r w:rsidR="0032555D">
        <w:t>.</w:t>
      </w:r>
      <w:r>
        <w:t xml:space="preserve"> </w:t>
      </w:r>
      <w:r w:rsidR="00AD25F1">
        <w:t xml:space="preserve"> Puppies are getting use to not having mom around and are crated 3 in a crate.</w:t>
      </w:r>
      <w:r w:rsidR="001F67F2">
        <w:t xml:space="preserve"> Puppies</w:t>
      </w:r>
      <w:r w:rsidR="0013491C">
        <w:t xml:space="preserve"> </w:t>
      </w:r>
      <w:r w:rsidR="002A7A52">
        <w:t>coming out of</w:t>
      </w:r>
      <w:r w:rsidR="001F67F2">
        <w:t xml:space="preserve"> huddle</w:t>
      </w:r>
      <w:r w:rsidR="0013491C">
        <w:t>-mode</w:t>
      </w:r>
      <w:r w:rsidR="002A7A52">
        <w:t>, but still</w:t>
      </w:r>
      <w:r w:rsidR="001F67F2">
        <w:t xml:space="preserve"> do not venture </w:t>
      </w:r>
      <w:r w:rsidR="0013491C">
        <w:t>far from each other. Sleeping  a lot and are just starting to be running around.</w:t>
      </w:r>
    </w:p>
    <w:p w:rsidR="00AD25F1" w:rsidRDefault="007D3BD5">
      <w:r w:rsidRPr="00CD1B2F">
        <w:rPr>
          <w:b/>
        </w:rPr>
        <w:t>6 weeks</w:t>
      </w:r>
      <w:r w:rsidR="00AD25F1" w:rsidRPr="00CD1B2F">
        <w:rPr>
          <w:b/>
        </w:rPr>
        <w:t>:</w:t>
      </w:r>
      <w:r w:rsidR="00AD25F1">
        <w:t xml:space="preserve"> </w:t>
      </w:r>
      <w:r>
        <w:t xml:space="preserve"> </w:t>
      </w:r>
      <w:r w:rsidR="00AD25F1">
        <w:t xml:space="preserve">Early </w:t>
      </w:r>
      <w:r w:rsidR="0013491C">
        <w:t xml:space="preserve">intervention and </w:t>
      </w:r>
      <w:r w:rsidR="00AD25F1">
        <w:t>socialization</w:t>
      </w:r>
      <w:r w:rsidR="0013491C">
        <w:t xml:space="preserve"> kicks in.</w:t>
      </w:r>
      <w:r w:rsidR="00AD25F1">
        <w:t xml:space="preserve">  Puppies learn stairs, not to nip or jump up on people, crated 2 i</w:t>
      </w:r>
      <w:r>
        <w:t>n a crate and are on hard kibble. Learning to share bones and puppy chews, antlers, hooves, etc. so no food aggression develops.</w:t>
      </w:r>
      <w:r w:rsidR="001F67F2">
        <w:t xml:space="preserve"> Puppies need to learn the difference between a sibling and human.</w:t>
      </w:r>
      <w:r w:rsidR="0013491C">
        <w:t xml:space="preserve"> Motor and cognitive skills emerge, grow and develop.</w:t>
      </w:r>
    </w:p>
    <w:p w:rsidR="00AD25F1" w:rsidRDefault="00AD25F1">
      <w:r w:rsidRPr="007D3BD5">
        <w:rPr>
          <w:b/>
        </w:rPr>
        <w:t>7 weeks:</w:t>
      </w:r>
      <w:r>
        <w:t xml:space="preserve"> </w:t>
      </w:r>
      <w:r w:rsidR="007D3BD5">
        <w:t xml:space="preserve"> Socialization continues, puppies run up and down s</w:t>
      </w:r>
      <w:r w:rsidR="001F67F2">
        <w:t>tairs and are now sleeping in their own crate. They</w:t>
      </w:r>
      <w:r w:rsidR="007D3BD5">
        <w:t xml:space="preserve"> have had 2-3 bath t</w:t>
      </w:r>
      <w:r w:rsidR="001F67F2">
        <w:t>ime experiences with blow dryer, b</w:t>
      </w:r>
      <w:r w:rsidR="007D3BD5">
        <w:t>oth essential</w:t>
      </w:r>
      <w:r w:rsidR="001F67F2">
        <w:t xml:space="preserve"> early in life needed</w:t>
      </w:r>
      <w:r w:rsidR="007D3BD5">
        <w:t xml:space="preserve"> for a puppy not to be traumatized by the grooming process</w:t>
      </w:r>
      <w:r w:rsidR="001F67F2">
        <w:t xml:space="preserve">. Big week for </w:t>
      </w:r>
      <w:r w:rsidR="0013491C">
        <w:t xml:space="preserve">testing, </w:t>
      </w:r>
      <w:r w:rsidR="001F67F2">
        <w:t>learning to be gentle and respectful to us.</w:t>
      </w:r>
      <w:r w:rsidR="0013491C">
        <w:t xml:space="preserve"> Now </w:t>
      </w:r>
      <w:r w:rsidR="002A7A52">
        <w:t xml:space="preserve"> just </w:t>
      </w:r>
      <w:r w:rsidR="0013491C">
        <w:t>sleeping in their own crate.</w:t>
      </w:r>
    </w:p>
    <w:p w:rsidR="0013491C" w:rsidRDefault="001F67F2">
      <w:r w:rsidRPr="001F67F2">
        <w:rPr>
          <w:b/>
        </w:rPr>
        <w:t>8 weeks:</w:t>
      </w:r>
      <w:r>
        <w:t xml:space="preserve"> Puppies can go to new home.</w:t>
      </w:r>
      <w:r w:rsidR="00347515">
        <w:t xml:space="preserve"> </w:t>
      </w:r>
    </w:p>
    <w:p w:rsidR="006F3B2D" w:rsidRPr="006F3B2D" w:rsidRDefault="006F3B2D">
      <w:pPr>
        <w:rPr>
          <w:b/>
          <w:sz w:val="16"/>
          <w:szCs w:val="16"/>
        </w:rPr>
      </w:pPr>
    </w:p>
    <w:p w:rsidR="00594EA3" w:rsidRPr="00347515" w:rsidRDefault="00594EA3">
      <w:pPr>
        <w:rPr>
          <w:b/>
        </w:rPr>
      </w:pPr>
      <w:r w:rsidRPr="00347515">
        <w:rPr>
          <w:b/>
        </w:rPr>
        <w:t>Training packages I expect your puppy  to know the following. Every extra week here with me, is added maturity and manners.</w:t>
      </w:r>
    </w:p>
    <w:p w:rsidR="00594EA3" w:rsidRDefault="00594EA3">
      <w:r>
        <w:t>No jumping up on children or adults.</w:t>
      </w:r>
      <w:r w:rsidR="00465336">
        <w:tab/>
      </w:r>
      <w:r w:rsidR="00465336">
        <w:tab/>
      </w:r>
      <w:r>
        <w:t>No nipping or play biting.</w:t>
      </w:r>
    </w:p>
    <w:p w:rsidR="00594EA3" w:rsidRDefault="00594EA3">
      <w:r>
        <w:t>No stealing food off of plates.</w:t>
      </w:r>
      <w:r w:rsidR="00465336">
        <w:tab/>
      </w:r>
      <w:r w:rsidR="00465336">
        <w:tab/>
      </w:r>
      <w:r w:rsidR="00465336">
        <w:tab/>
      </w:r>
      <w:r>
        <w:t>Sleeping quietly in their crate overnight.</w:t>
      </w:r>
    </w:p>
    <w:p w:rsidR="00594EA3" w:rsidRDefault="00594EA3">
      <w:r>
        <w:t>Having "inside/outside" manners.</w:t>
      </w:r>
      <w:r w:rsidR="00465336">
        <w:tab/>
      </w:r>
      <w:r w:rsidR="00465336">
        <w:tab/>
      </w:r>
      <w:r>
        <w:t>Coming when called.</w:t>
      </w:r>
    </w:p>
    <w:p w:rsidR="00EB1331" w:rsidRDefault="00594EA3">
      <w:r>
        <w:t>Learning "INVITE ONLY" furniture/your lap.</w:t>
      </w:r>
      <w:r w:rsidR="0013491C">
        <w:t xml:space="preserve"> </w:t>
      </w:r>
      <w:r w:rsidR="00465336">
        <w:tab/>
      </w:r>
      <w:r w:rsidR="006F3B2D">
        <w:t xml:space="preserve"> OBSERVER not </w:t>
      </w:r>
      <w:r w:rsidR="00EB1331">
        <w:t xml:space="preserve"> </w:t>
      </w:r>
      <w:r w:rsidR="00465336">
        <w:t>PARTICPANT of everyday temptations.</w:t>
      </w:r>
    </w:p>
    <w:p w:rsidR="00465336" w:rsidRDefault="00465336">
      <w:r>
        <w:t>Walking calmly on a leash.</w:t>
      </w:r>
      <w:r>
        <w:tab/>
      </w:r>
      <w:r>
        <w:tab/>
      </w:r>
      <w:r>
        <w:tab/>
        <w:t xml:space="preserve">No chewing on anything but what is </w:t>
      </w:r>
      <w:r w:rsidR="00B37288">
        <w:t>allowed.</w:t>
      </w:r>
    </w:p>
    <w:p w:rsidR="006F3B2D" w:rsidRDefault="006F3B2D">
      <w:pPr>
        <w:rPr>
          <w:b/>
        </w:rPr>
      </w:pPr>
    </w:p>
    <w:p w:rsidR="00465336" w:rsidRPr="00347515" w:rsidRDefault="00465336">
      <w:pPr>
        <w:rPr>
          <w:b/>
        </w:rPr>
      </w:pPr>
      <w:r w:rsidRPr="00347515">
        <w:rPr>
          <w:b/>
        </w:rPr>
        <w:t>Training packages I expect to train the family on the following:</w:t>
      </w:r>
    </w:p>
    <w:p w:rsidR="00B37288" w:rsidRDefault="00B37288">
      <w:r>
        <w:t>How to house train.</w:t>
      </w:r>
      <w:r>
        <w:tab/>
      </w:r>
      <w:r>
        <w:tab/>
      </w:r>
      <w:r>
        <w:tab/>
      </w:r>
      <w:r>
        <w:tab/>
        <w:t>How to command respect.</w:t>
      </w:r>
    </w:p>
    <w:p w:rsidR="00B37288" w:rsidRDefault="00B37288">
      <w:r>
        <w:t>How to correct. Once.</w:t>
      </w:r>
      <w:r>
        <w:tab/>
      </w:r>
      <w:r>
        <w:tab/>
      </w:r>
      <w:r>
        <w:tab/>
      </w:r>
      <w:r>
        <w:tab/>
        <w:t>How NOT be a puppy enabler.</w:t>
      </w:r>
    </w:p>
    <w:p w:rsidR="00B37288" w:rsidRDefault="00B37288">
      <w:r>
        <w:t>How to be ALPHA.</w:t>
      </w:r>
      <w:r w:rsidR="00347515">
        <w:tab/>
      </w:r>
      <w:r w:rsidR="00347515">
        <w:tab/>
      </w:r>
      <w:r w:rsidR="00347515">
        <w:tab/>
      </w:r>
      <w:r w:rsidR="00347515">
        <w:tab/>
        <w:t>Tough love, patience, consistency.</w:t>
      </w:r>
    </w:p>
    <w:p w:rsidR="00347515" w:rsidRDefault="00347515">
      <w:r>
        <w:lastRenderedPageBreak/>
        <w:tab/>
      </w:r>
    </w:p>
    <w:p w:rsidR="00EB1331" w:rsidRDefault="00EB1331"/>
    <w:p w:rsidR="00594EA3" w:rsidRDefault="00594EA3"/>
    <w:p w:rsidR="00AD25F1" w:rsidRDefault="00AD25F1"/>
    <w:p w:rsidR="008B55E1" w:rsidRDefault="008B55E1"/>
    <w:sectPr w:rsidR="008B55E1" w:rsidSect="00B70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C2" w:rsidRDefault="00B61FC2" w:rsidP="002F72D7">
      <w:pPr>
        <w:spacing w:after="0" w:line="240" w:lineRule="auto"/>
      </w:pPr>
      <w:r>
        <w:separator/>
      </w:r>
    </w:p>
  </w:endnote>
  <w:endnote w:type="continuationSeparator" w:id="0">
    <w:p w:rsidR="00B61FC2" w:rsidRDefault="00B61FC2" w:rsidP="002F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D7" w:rsidRDefault="002F72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D7" w:rsidRDefault="002F72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D7" w:rsidRDefault="002F72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C2" w:rsidRDefault="00B61FC2" w:rsidP="002F72D7">
      <w:pPr>
        <w:spacing w:after="0" w:line="240" w:lineRule="auto"/>
      </w:pPr>
      <w:r>
        <w:separator/>
      </w:r>
    </w:p>
  </w:footnote>
  <w:footnote w:type="continuationSeparator" w:id="0">
    <w:p w:rsidR="00B61FC2" w:rsidRDefault="00B61FC2" w:rsidP="002F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D7" w:rsidRDefault="00B027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392376" o:spid="_x0000_s2050" type="#_x0000_t136" style="position:absolute;margin-left:0;margin-top:0;width:439.9pt;height:21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rainin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D7" w:rsidRDefault="00B027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392377" o:spid="_x0000_s2051" type="#_x0000_t136" style="position:absolute;margin-left:0;margin-top:0;width:439.9pt;height:21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rainin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D7" w:rsidRDefault="00B027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392375" o:spid="_x0000_s2049" type="#_x0000_t136" style="position:absolute;margin-left:0;margin-top:0;width:439.9pt;height:21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rainin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55E1"/>
    <w:rsid w:val="00016A23"/>
    <w:rsid w:val="0013491C"/>
    <w:rsid w:val="00170770"/>
    <w:rsid w:val="001C08E0"/>
    <w:rsid w:val="001F67F2"/>
    <w:rsid w:val="002225CF"/>
    <w:rsid w:val="002A7A52"/>
    <w:rsid w:val="002F72D7"/>
    <w:rsid w:val="0032555D"/>
    <w:rsid w:val="00347515"/>
    <w:rsid w:val="00465336"/>
    <w:rsid w:val="004842D4"/>
    <w:rsid w:val="00586FAD"/>
    <w:rsid w:val="00594EA3"/>
    <w:rsid w:val="006D04D7"/>
    <w:rsid w:val="006F3B2D"/>
    <w:rsid w:val="007D3BD5"/>
    <w:rsid w:val="00803FA3"/>
    <w:rsid w:val="00836A57"/>
    <w:rsid w:val="00880F27"/>
    <w:rsid w:val="008B55E1"/>
    <w:rsid w:val="008E722A"/>
    <w:rsid w:val="00AD25F1"/>
    <w:rsid w:val="00B02700"/>
    <w:rsid w:val="00B37288"/>
    <w:rsid w:val="00B61FC2"/>
    <w:rsid w:val="00B70640"/>
    <w:rsid w:val="00CD1B2F"/>
    <w:rsid w:val="00EB1331"/>
    <w:rsid w:val="00E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7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2D7"/>
  </w:style>
  <w:style w:type="paragraph" w:styleId="Footer">
    <w:name w:val="footer"/>
    <w:basedOn w:val="Normal"/>
    <w:link w:val="FooterChar"/>
    <w:uiPriority w:val="99"/>
    <w:semiHidden/>
    <w:unhideWhenUsed/>
    <w:rsid w:val="002F7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Angell</dc:creator>
  <cp:lastModifiedBy>Kerry Angell</cp:lastModifiedBy>
  <cp:revision>2</cp:revision>
  <dcterms:created xsi:type="dcterms:W3CDTF">2020-08-30T13:26:00Z</dcterms:created>
  <dcterms:modified xsi:type="dcterms:W3CDTF">2020-08-30T13:26:00Z</dcterms:modified>
</cp:coreProperties>
</file>