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A487" w14:textId="77777777" w:rsidR="0019367C" w:rsidRDefault="00A7597D" w:rsidP="0019367C">
      <w:pPr>
        <w:jc w:val="center"/>
        <w:rPr>
          <w:sz w:val="44"/>
        </w:rPr>
      </w:pPr>
      <w:r>
        <w:rPr>
          <w:noProof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01C88B" wp14:editId="20773A3D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457200" cy="342900"/>
                <wp:effectExtent l="0" t="4445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B6DBB" w14:textId="77777777" w:rsidR="00B85E74" w:rsidRDefault="00B85E74" w:rsidP="007341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9pt;margin-top:-17.95pt;width:36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" stroked="f">
                <v:textbox>
                  <w:txbxContent>
                    <w:p w14:paraId="29BB6DBB" w14:textId="77777777" w:rsidR="00B85E74" w:rsidRDefault="00B85E74" w:rsidP="007341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19367C">
        <w:rPr>
          <w:sz w:val="44"/>
        </w:rPr>
        <w:t xml:space="preserve">Calculating Speed </w:t>
      </w:r>
    </w:p>
    <w:p w14:paraId="05FA9DA6" w14:textId="77777777" w:rsidR="0019367C" w:rsidRPr="00D44DD3" w:rsidRDefault="0019367C" w:rsidP="00734110">
      <w:pPr>
        <w:ind w:right="360"/>
        <w:rPr>
          <w:sz w:val="28"/>
        </w:rPr>
      </w:pPr>
      <w:r>
        <w:tab/>
      </w:r>
      <w:r w:rsidRPr="00D44DD3">
        <w:rPr>
          <w:sz w:val="28"/>
        </w:rPr>
        <w:t xml:space="preserve">You have encountered speed when you were in a car.  The speedometer read 25 miles per hour (mph).  This is how speed is written. </w:t>
      </w:r>
      <w:r>
        <w:rPr>
          <w:sz w:val="28"/>
        </w:rPr>
        <w:t>T</w:t>
      </w:r>
      <w:r w:rsidRPr="00D44DD3">
        <w:rPr>
          <w:sz w:val="28"/>
        </w:rPr>
        <w:t xml:space="preserve">he </w:t>
      </w:r>
      <w:r w:rsidR="00A5153A">
        <w:rPr>
          <w:sz w:val="28"/>
        </w:rPr>
        <w:t xml:space="preserve">average </w:t>
      </w:r>
      <w:r w:rsidRPr="00D44DD3">
        <w:rPr>
          <w:sz w:val="28"/>
        </w:rPr>
        <w:t>speed of an object is determined by the amount of time it takes that object to move over a distance. So, to have a speed you must have a distance, in this case miles, and a time, hour.  In science we typically use the metric system for the distances either meters or kilometers and we use seconds for the time.  The abbreviation we use in science is usually m/s – meters per second.  Now we will learn to calculate the speed of a toy car along a 50-centimeter racetrack.</w:t>
      </w:r>
    </w:p>
    <w:p w14:paraId="7A7E8B2B" w14:textId="77777777" w:rsidR="0019367C" w:rsidRPr="00100414" w:rsidRDefault="0019367C" w:rsidP="00734110">
      <w:pPr>
        <w:rPr>
          <w:b/>
          <w:sz w:val="28"/>
        </w:rPr>
      </w:pPr>
    </w:p>
    <w:p w14:paraId="63ADF4B8" w14:textId="77777777" w:rsidR="0019367C" w:rsidRPr="00100414" w:rsidRDefault="0019367C" w:rsidP="00734110">
      <w:pPr>
        <w:rPr>
          <w:b/>
          <w:sz w:val="28"/>
        </w:rPr>
      </w:pPr>
      <w:r w:rsidRPr="00100414">
        <w:rPr>
          <w:b/>
          <w:sz w:val="28"/>
        </w:rPr>
        <w:t>Materials:</w:t>
      </w:r>
      <w:r w:rsidRPr="00D44DD3">
        <w:rPr>
          <w:sz w:val="28"/>
        </w:rPr>
        <w:t xml:space="preserve">  toy car, 3 books the same height, board for a ramp, masking tape, meter stick, timer, calculator</w:t>
      </w:r>
    </w:p>
    <w:p w14:paraId="239219AD" w14:textId="77777777" w:rsidR="0019367C" w:rsidRPr="00100414" w:rsidRDefault="0019367C" w:rsidP="00734110">
      <w:pPr>
        <w:rPr>
          <w:b/>
          <w:sz w:val="28"/>
        </w:rPr>
      </w:pPr>
      <w:r w:rsidRPr="00100414">
        <w:rPr>
          <w:b/>
          <w:sz w:val="28"/>
        </w:rPr>
        <w:t>What To Do:</w:t>
      </w:r>
    </w:p>
    <w:p w14:paraId="36EFCBBA" w14:textId="77777777" w:rsidR="0019367C" w:rsidRPr="00D44DD3" w:rsidRDefault="0019367C" w:rsidP="00734110">
      <w:pPr>
        <w:rPr>
          <w:sz w:val="28"/>
        </w:rPr>
      </w:pPr>
      <w:r w:rsidRPr="00D44DD3">
        <w:rPr>
          <w:sz w:val="28"/>
        </w:rPr>
        <w:t>1. Place one book at the edge of your table then place the board at the edge of the book.</w:t>
      </w:r>
    </w:p>
    <w:p w14:paraId="28677C28" w14:textId="77777777" w:rsidR="0019367C" w:rsidRPr="00D44DD3" w:rsidRDefault="0019367C" w:rsidP="00734110">
      <w:pPr>
        <w:rPr>
          <w:sz w:val="28"/>
        </w:rPr>
      </w:pPr>
      <w:r w:rsidRPr="00D44DD3">
        <w:rPr>
          <w:sz w:val="28"/>
        </w:rPr>
        <w:t xml:space="preserve">2. Place a piece of masking tape at the end of the ramp for the Start Line. </w:t>
      </w:r>
    </w:p>
    <w:p w14:paraId="2512DF5A" w14:textId="77777777" w:rsidR="0019367C" w:rsidRPr="00D44DD3" w:rsidRDefault="0019367C" w:rsidP="00734110">
      <w:pPr>
        <w:rPr>
          <w:sz w:val="28"/>
        </w:rPr>
      </w:pPr>
      <w:r w:rsidRPr="00D44DD3">
        <w:rPr>
          <w:sz w:val="28"/>
        </w:rPr>
        <w:t xml:space="preserve">3. Measure 50 cm from the end of the ramp down the table and place another piece of masking tape there as the Finish Line.  </w:t>
      </w:r>
    </w:p>
    <w:p w14:paraId="600F4AD9" w14:textId="77777777" w:rsidR="0019367C" w:rsidRPr="00D44DD3" w:rsidRDefault="0019367C" w:rsidP="00734110">
      <w:pPr>
        <w:rPr>
          <w:sz w:val="28"/>
        </w:rPr>
      </w:pPr>
      <w:r w:rsidRPr="00D44DD3">
        <w:rPr>
          <w:sz w:val="28"/>
        </w:rPr>
        <w:t>4. Place the car at the top of the ramp.  (See picture below)</w:t>
      </w:r>
    </w:p>
    <w:p w14:paraId="45B747CA" w14:textId="77777777" w:rsidR="0019367C" w:rsidRPr="00D44DD3" w:rsidRDefault="00A7597D">
      <w:pPr>
        <w:rPr>
          <w:sz w:val="28"/>
        </w:rPr>
      </w:pPr>
      <w:r>
        <w:rPr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902036A" wp14:editId="7D49B765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4114800" cy="1257300"/>
                <wp:effectExtent l="0" t="4445" r="12700" b="8255"/>
                <wp:wrapNone/>
                <wp:docPr id="1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257300"/>
                          <a:chOff x="2520" y="7920"/>
                          <a:chExt cx="6480" cy="1980"/>
                        </a:xfrm>
                      </wpg:grpSpPr>
                      <wps:wsp>
                        <wps:cNvPr id="1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20" y="7920"/>
                            <a:ext cx="64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2700" y="8460"/>
                            <a:ext cx="6120" cy="1118"/>
                            <a:chOff x="2421" y="2164"/>
                            <a:chExt cx="6660" cy="1260"/>
                          </a:xfrm>
                        </wpg:grpSpPr>
                        <wps:wsp>
                          <wps:cNvPr id="15" name="Line 21"/>
                          <wps:cNvCnPr/>
                          <wps:spPr bwMode="auto">
                            <a:xfrm>
                              <a:off x="5121" y="288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2421" y="2164"/>
                              <a:ext cx="6660" cy="1260"/>
                              <a:chOff x="2421" y="1448"/>
                              <a:chExt cx="6660" cy="1260"/>
                            </a:xfrm>
                          </wpg:grpSpPr>
                          <wps:wsp>
                            <wps:cNvPr id="17" name="Line 23"/>
                            <wps:cNvCnPr/>
                            <wps:spPr bwMode="auto">
                              <a:xfrm>
                                <a:off x="3141" y="2344"/>
                                <a:ext cx="198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1" y="2164"/>
                                <a:ext cx="360" cy="18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Line 25"/>
                            <wps:cNvCnPr/>
                            <wps:spPr bwMode="auto">
                              <a:xfrm>
                                <a:off x="5121" y="2708"/>
                                <a:ext cx="3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6"/>
                            <wps:cNvCnPr/>
                            <wps:spPr bwMode="auto">
                              <a:xfrm>
                                <a:off x="8721" y="1988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7"/>
                            <wps:cNvCnPr/>
                            <wps:spPr bwMode="auto">
                              <a:xfrm>
                                <a:off x="5301" y="2168"/>
                                <a:ext cx="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1" y="2344"/>
                                <a:ext cx="72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FB316" w14:textId="77777777" w:rsidR="00B85E74" w:rsidRDefault="00B85E74">
                                  <w:r w:rsidRPr="000471FE">
                                    <w:rPr>
                                      <w:sz w:val="16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61" y="1624"/>
                                <a:ext cx="540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5D950" w14:textId="77777777" w:rsidR="00B85E74" w:rsidRPr="000471FE" w:rsidRDefault="00B85E74">
                                  <w:pPr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0471FE">
                                    <w:rPr>
                                      <w:sz w:val="16"/>
                                    </w:rPr>
                                    <w:t>car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1" y="1804"/>
                                <a:ext cx="72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CFF88" w14:textId="77777777" w:rsidR="00B85E74" w:rsidRDefault="00B85E74">
                                  <w:proofErr w:type="gramStart"/>
                                  <w:r w:rsidRPr="000471FE">
                                    <w:rPr>
                                      <w:sz w:val="16"/>
                                    </w:rPr>
                                    <w:t>ramp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1" y="1448"/>
                                <a:ext cx="4500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DB048D" w14:textId="77777777" w:rsidR="00B85E74" w:rsidRPr="000471FE" w:rsidRDefault="00B85E74" w:rsidP="0019367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0471FE">
                                    <w:rPr>
                                      <w:sz w:val="16"/>
                                    </w:rPr>
                                    <w:t xml:space="preserve">     </w:t>
                                  </w:r>
                                </w:p>
                                <w:p w14:paraId="734A61F2" w14:textId="77777777" w:rsidR="00B85E74" w:rsidRDefault="00B85E74" w:rsidP="0019367C">
                                  <w:r w:rsidRPr="000471FE">
                                    <w:rPr>
                                      <w:sz w:val="16"/>
                                    </w:rPr>
                                    <w:t xml:space="preserve">     Start   </w:t>
                                  </w:r>
                                  <w:r>
                                    <w:t xml:space="preserve">             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  <w:r w:rsidRPr="000471FE">
                                    <w:rPr>
                                      <w:sz w:val="16"/>
                                    </w:rPr>
                                    <w:t xml:space="preserve"> cm </w:t>
                                  </w:r>
                                  <w:r>
                                    <w:t xml:space="preserve">                </w:t>
                                  </w:r>
                                  <w:r w:rsidRPr="000471FE">
                                    <w:rPr>
                                      <w:sz w:val="16"/>
                                    </w:rPr>
                                    <w:t xml:space="preserve">   Finish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7" style="position:absolute;margin-left:0;margin-top:9.45pt;width:324pt;height:99pt;z-index:251654656" coordorigin="2520,7920" coordsize="6480,1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">
                <v:rect id="Rectangle 33" o:spid="_x0000_s1028" style="position:absolute;left:2520;top:7920;width:6480;height:19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fdPpwgAA&#10;ANsAAAAPAAAAZHJzL2Rvd25yZXYueG1sRE9Na8JAEL0L/odlCr2ZTSOUmrqGoijtMSYXb9PsmMRm&#10;Z0N2NWl/fbdQ8DaP9znrbDKduNHgWssKnqIYBHFldcu1grLYL15AOI+ssbNMCr7JQbaZz9aYajty&#10;Trejr0UIYZeigsb7PpXSVQ0ZdJHtiQN3toNBH+BQSz3gGMJNJ5M4fpYGWw4NDfa0baj6Ol6Ngs82&#10;KfEnLw6xWe2X/mMqLtfTTqnHh+ntFYSnyd/F/+53HeYv4e+XcID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p90+nCAAAA2wAAAA8AAAAAAAAAAAAAAAAAlwIAAGRycy9kb3du&#10;cmV2LnhtbFBLBQYAAAAABAAEAPUAAACGAwAAAAA=&#10;"/>
                <v:group id="Group 20" o:spid="_x0000_s1029" style="position:absolute;left:2700;top:8460;width:6120;height:1118" coordorigin="2421,2164" coordsize="6660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line id="Line 21" o:spid="_x0000_s1030" style="position:absolute;visibility:visible;mso-wrap-style:square" from="5121,2884" to="5121,32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group id="Group 22" o:spid="_x0000_s1031" style="position:absolute;left:2421;top:2164;width:6660;height:1260" coordorigin="2421,1448" coordsize="6660,12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<v:line id="Line 23" o:spid="_x0000_s1032" style="position:absolute;visibility:visible;mso-wrap-style:square" from="3141,2344" to="5121,27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0yJP8xAAAANsAAAAPAAAAAAAAAAAA&#10;AAAAAKECAABkcnMvZG93bnJldi54bWxQSwUGAAAAAAQABAD5AAAAkgMAAAAA&#10;"/>
                    <v:shapetype id="_x0000_t10" coordsize="21600,21600" o:spt="10" adj="6326" path="m@0,0l0@0,0@2@0,21600@1,21600,21600@2,21600@0@1,0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4" o:spid="_x0000_s1033" type="#_x0000_t10" style="position:absolute;left:2961;top:2164;width:360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nnxAAA&#10;ANsAAAAPAAAAZHJzL2Rvd25yZXYueG1sRE9Na8JAEL0L/Q/LFHrTjS2oja4ixaCHgiQtSG9DdkxC&#10;s7Mhu43x33cOhR4G5vE+5s1mN7pWDdSHxrOB+SwBRVx623Bl4PMjm65AhYhssfVMBu4UYLd9mGww&#10;tf7GOQ1FrJSEcEjRQB1jl2odypochpnviIW7+t5hFNhX2vZ4k3DX6uckWWiHDcuFGjt6q6n8Ln6c&#10;AbxUx+XL1/shm78exv0lP0cZY54ex/0aVKQx/ov/3Ccr9aWs/CIL6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+U558QAAADbAAAADwAAAAAAAAAAAAAAAACXAgAAZHJzL2Rv&#10;d25yZXYueG1sUEsFBgAAAAAEAAQA9QAAAIgDAAAAAA==&#10;"/>
                    <v:line id="Line 25" o:spid="_x0000_s1034" style="position:absolute;visibility:visible;mso-wrap-style:square" from="5121,2708" to="8721,27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3Kq6L8AAADbAAAADwAAAGRycy9kb3ducmV2LnhtbERPTYvCMBC9C/6HMII3TV1hWatRVBA8&#10;eLEr4nFIxrbYTEqS1e7+erMgeJvH+5zFqrONuJMPtWMFk3EGglg7U3Op4PS9G32BCBHZYOOYFPxS&#10;gNWy31tgbtyDj3QvYilSCIccFVQxtrmUQVdkMYxdS5y4q/MWY4K+lMbjI4XbRn5k2ae0WHNqqLCl&#10;bUX6VvxYBcVeX93f1N/Ol81B6x36I9ZeqeGgW89BROriW/xy702aP4P/X9IBcvk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a3Kq6L8AAADbAAAADwAAAAAAAAAAAAAAAACh&#10;AgAAZHJzL2Rvd25yZXYueG1sUEsFBgAAAAAEAAQA+QAAAI0DAAAAAA==&#10;" strokeweight="3pt"/>
                    <v:line id="Line 26" o:spid="_x0000_s1035" style="position:absolute;visibility:visible;mso-wrap-style:square" from="8721,1988" to="8721,23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zVwoHAAAAA2wAAAA8AAAAAAAAAAAAAAAAA&#10;oQIAAGRycy9kb3ducmV2LnhtbFBLBQYAAAAABAAEAPkAAACOAwAAAAA=&#10;">
                      <v:stroke endarrow="block"/>
                    </v:line>
                    <v:line id="Line 27" o:spid="_x0000_s1036" style="position:absolute;visibility:visible;mso-wrap-style:square" from="5301,2168" to="8541,21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NDOvMQAAADbAAAADwAAAGRycy9kb3ducmV2LnhtbESPQWvCQBSE70L/w/IKvenGHEpJ3QQp&#10;tORSSlU8v2afSTT7Nma32dRf7xYEj8PMfMOsisl0YqTBtZYVLBcJCOLK6pZrBbvt+/wFhPPIGjvL&#10;pOCPHBT5w2yFmbaBv2nc+FpECLsMFTTe95mUrmrIoFvYnjh6BzsY9FEOtdQDhgg3nUyT5FkabDku&#10;NNjTW0PVafNrFCTh8iGPsmzHr/LzHPqfsE/PQamnx2n9CsLT5O/hW7vUCtIl/H+JP0Dm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0M68xAAAANsAAAAPAAAAAAAAAAAA&#10;AAAAAKECAABkcnMvZG93bnJldi54bWxQSwUGAAAAAAQABAD5AAAAkgMAAAAA&#10;">
                      <v:stroke startarrow="block" endarrow="block"/>
                    </v:line>
                    <v:shape id="Text Box 28" o:spid="_x0000_s1037" type="#_x0000_t202" style="position:absolute;left:2421;top:2344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hX2HxQAA&#10;ANsAAAAPAAAAZHJzL2Rvd25yZXYueG1sRI9Ba8JAFITvQv/D8gq9iG4axdrUVaSg2JtNRa+P7DMJ&#10;zb6Nu2tM/323IPQ4zMw3zGLVm0Z05HxtWcHzOAFBXFhdc6ng8LUZzUH4gKyxsUwKfsjDavkwWGCm&#10;7Y0/qctDKSKEfYYKqhDaTEpfVGTQj21LHL2zdQZDlK6U2uEtwk0j0ySZSYM1x4UKW3qvqPjOr0bB&#10;fLrrTv5jsj8Ws3PzGoYv3fbilHp67NdvIAL14T98b++0gjSFvy/x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eFfYfFAAAA2wAAAA8AAAAAAAAAAAAAAAAAlwIAAGRycy9k&#10;b3ducmV2LnhtbFBLBQYAAAAABAAEAPUAAACJAwAAAAA=&#10;">
                      <v:textbox>
                        <w:txbxContent>
                          <w:p w14:paraId="7E2FB316" w14:textId="77777777" w:rsidR="00B85E74" w:rsidRDefault="00B85E74">
                            <w:r w:rsidRPr="000471FE">
                              <w:rPr>
                                <w:sz w:val="16"/>
                              </w:rPr>
                              <w:t>Book</w:t>
                            </w:r>
                          </w:p>
                        </w:txbxContent>
                      </v:textbox>
                    </v:shape>
                    <v:shape id="Text Box 29" o:spid="_x0000_s1038" type="#_x0000_t202" style="position:absolute;left:2961;top:1624;width:54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6+3wwAA&#10;ANsAAAAPAAAAZHJzL2Rvd25yZXYueG1sRI/disIwFITvhX2HcBa8kTVd/7rbNYoKirf+PMBpc2zL&#10;Nieliba+vREEL4eZ+YaZLztTiRs1rrSs4HsYgSDOrC45V3A+bb9+QDiPrLGyTAru5GC5+OjNMdG2&#10;5QPdjj4XAcIuQQWF93UipcsKMuiGtiYO3sU2Bn2QTS51g22Am0qOomgmDZYcFgqsaVNQ9n+8GgWX&#10;fTuY/rbpzp/jw2S2xjJO7V2p/me3+gPhqfPv8Ku91wpGY3h+C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36+3wwAAANsAAAAPAAAAAAAAAAAAAAAAAJcCAABkcnMvZG93&#10;bnJldi54bWxQSwUGAAAAAAQABAD1AAAAhwMAAAAA&#10;" stroked="f">
                      <v:textbox>
                        <w:txbxContent>
                          <w:p w14:paraId="2FE5D950" w14:textId="77777777" w:rsidR="00B85E74" w:rsidRPr="000471FE" w:rsidRDefault="00B85E74">
                            <w:pPr>
                              <w:rPr>
                                <w:sz w:val="16"/>
                              </w:rPr>
                            </w:pPr>
                            <w:proofErr w:type="gramStart"/>
                            <w:r w:rsidRPr="000471FE">
                              <w:rPr>
                                <w:sz w:val="16"/>
                              </w:rPr>
                              <w:t>car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0" o:spid="_x0000_s1039" type="#_x0000_t202" style="position:absolute;left:3861;top:1804;width:72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NjfDxAAA&#10;ANsAAAAPAAAAZHJzL2Rvd25yZXYueG1sRI/dasJAFITvC77DcoTeFN0oqT/RTWgLFm+jPsAxe0yC&#10;2bMhuzXJ23eFQi+HmfmG2WeDacSDOldbVrCYRyCIC6trLhVczofZBoTzyBoby6RgJAdZOnnZY6Jt&#10;zzk9Tr4UAcIuQQWV920ipSsqMujmtiUO3s12Bn2QXSl1h32Am0Yuo2glDdYcFips6aui4n76MQpu&#10;x/7tfdtfv/1lncerT6zXVzsq9TodPnYgPA3+P/zXPmoFyxieX8IPkO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Y3w8QAAADbAAAADwAAAAAAAAAAAAAAAACXAgAAZHJzL2Rv&#10;d25yZXYueG1sUEsFBgAAAAAEAAQA9QAAAIgDAAAAAA==&#10;" stroked="f">
                      <v:textbox>
                        <w:txbxContent>
                          <w:p w14:paraId="552CFF88" w14:textId="77777777" w:rsidR="00B85E74" w:rsidRDefault="00B85E74">
                            <w:proofErr w:type="gramStart"/>
                            <w:r w:rsidRPr="000471FE">
                              <w:rPr>
                                <w:sz w:val="16"/>
                              </w:rPr>
                              <w:t>ramp</w:t>
                            </w:r>
                            <w:proofErr w:type="gramEnd"/>
                          </w:p>
                        </w:txbxContent>
                      </v:textbox>
                    </v:shape>
                    <v:shape id="Text Box 31" o:spid="_x0000_s1040" type="#_x0000_t202" style="position:absolute;left:4581;top:1448;width:45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epJYwwAA&#10;ANsAAAAPAAAAZHJzL2Rvd25yZXYueG1sRI/dasJAFITvC77DcoTeFN0o9S+6CbbQktuoD3DMHpNg&#10;9mzIriZ5+26h0MthZr5hDulgGvGkztWWFSzmEQjiwuqaSwWX89dsC8J5ZI2NZVIwkoM0mbwcMNa2&#10;55yeJ1+KAGEXo4LK+zaW0hUVGXRz2xIH72Y7gz7IrpS6wz7ATSOXUbSWBmsOCxW29FlRcT89jIJb&#10;1r+tdv312182+fv6A+vN1Y5KvU6H4x6Ep8H/h//amVawXMHvl/ADZPI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TepJYwwAAANsAAAAPAAAAAAAAAAAAAAAAAJcCAABkcnMvZG93&#10;bnJldi54bWxQSwUGAAAAAAQABAD1AAAAhwMAAAAA&#10;" stroked="f">
                      <v:textbox>
                        <w:txbxContent>
                          <w:p w14:paraId="3EDB048D" w14:textId="77777777" w:rsidR="00B85E74" w:rsidRPr="000471FE" w:rsidRDefault="00B85E74" w:rsidP="0019367C">
                            <w:pPr>
                              <w:rPr>
                                <w:sz w:val="16"/>
                              </w:rPr>
                            </w:pPr>
                            <w:r w:rsidRPr="000471FE">
                              <w:rPr>
                                <w:sz w:val="16"/>
                              </w:rPr>
                              <w:t xml:space="preserve">     </w:t>
                            </w:r>
                          </w:p>
                          <w:p w14:paraId="734A61F2" w14:textId="77777777" w:rsidR="00B85E74" w:rsidRDefault="00B85E74" w:rsidP="0019367C">
                            <w:r w:rsidRPr="000471FE">
                              <w:rPr>
                                <w:sz w:val="16"/>
                              </w:rPr>
                              <w:t xml:space="preserve">     Start   </w:t>
                            </w:r>
                            <w:r>
                              <w:t xml:space="preserve">                    </w:t>
                            </w:r>
                            <w:r>
                              <w:rPr>
                                <w:sz w:val="16"/>
                              </w:rPr>
                              <w:t>50</w:t>
                            </w:r>
                            <w:r w:rsidRPr="000471FE">
                              <w:rPr>
                                <w:sz w:val="16"/>
                              </w:rPr>
                              <w:t xml:space="preserve"> cm </w:t>
                            </w:r>
                            <w:r>
                              <w:t xml:space="preserve">                </w:t>
                            </w:r>
                            <w:r w:rsidRPr="000471FE">
                              <w:rPr>
                                <w:sz w:val="16"/>
                              </w:rPr>
                              <w:t xml:space="preserve">   Finish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2349EBDF" w14:textId="77777777" w:rsidR="0019367C" w:rsidRPr="00100414" w:rsidRDefault="0019367C">
      <w:pPr>
        <w:rPr>
          <w:sz w:val="28"/>
        </w:rPr>
      </w:pPr>
    </w:p>
    <w:p w14:paraId="65EA9B88" w14:textId="77777777" w:rsidR="0019367C" w:rsidRPr="00100414" w:rsidRDefault="0019367C">
      <w:pPr>
        <w:rPr>
          <w:sz w:val="28"/>
        </w:rPr>
      </w:pPr>
    </w:p>
    <w:p w14:paraId="745DA238" w14:textId="77777777" w:rsidR="0019367C" w:rsidRPr="00100414" w:rsidRDefault="0019367C">
      <w:pPr>
        <w:rPr>
          <w:sz w:val="28"/>
        </w:rPr>
      </w:pPr>
    </w:p>
    <w:p w14:paraId="47253B2D" w14:textId="77777777" w:rsidR="0019367C" w:rsidRPr="00100414" w:rsidRDefault="0019367C">
      <w:pPr>
        <w:rPr>
          <w:sz w:val="28"/>
        </w:rPr>
      </w:pPr>
    </w:p>
    <w:p w14:paraId="7A5BF87F" w14:textId="77777777" w:rsidR="0019367C" w:rsidRPr="00100414" w:rsidRDefault="0019367C">
      <w:pPr>
        <w:rPr>
          <w:sz w:val="28"/>
        </w:rPr>
      </w:pPr>
    </w:p>
    <w:p w14:paraId="35592775" w14:textId="77777777" w:rsidR="0019367C" w:rsidRPr="00100414" w:rsidRDefault="0019367C">
      <w:pPr>
        <w:rPr>
          <w:sz w:val="20"/>
        </w:rPr>
      </w:pPr>
    </w:p>
    <w:p w14:paraId="384B8F24" w14:textId="77777777" w:rsidR="0019367C" w:rsidRPr="00100414" w:rsidRDefault="0019367C" w:rsidP="0019367C">
      <w:pPr>
        <w:ind w:left="360" w:hanging="360"/>
        <w:rPr>
          <w:sz w:val="28"/>
        </w:rPr>
      </w:pPr>
    </w:p>
    <w:p w14:paraId="45BF3789" w14:textId="77777777" w:rsidR="0019367C" w:rsidRPr="00100414" w:rsidRDefault="0019367C" w:rsidP="0019367C">
      <w:pPr>
        <w:ind w:left="360" w:hanging="360"/>
        <w:rPr>
          <w:sz w:val="28"/>
        </w:rPr>
      </w:pPr>
    </w:p>
    <w:p w14:paraId="53C26C58" w14:textId="77777777" w:rsidR="0019367C" w:rsidRPr="00100414" w:rsidRDefault="0019367C" w:rsidP="0019367C">
      <w:pPr>
        <w:ind w:left="360" w:hanging="360"/>
        <w:rPr>
          <w:sz w:val="28"/>
        </w:rPr>
      </w:pPr>
      <w:r w:rsidRPr="00100414">
        <w:rPr>
          <w:sz w:val="28"/>
        </w:rPr>
        <w:t>5. Set your timer at zero and let the car go down the ramp.</w:t>
      </w:r>
    </w:p>
    <w:p w14:paraId="64C3432F" w14:textId="77777777" w:rsidR="00734110" w:rsidRDefault="00A7597D" w:rsidP="00734110">
      <w:pPr>
        <w:ind w:left="360" w:right="450" w:hanging="360"/>
        <w:rPr>
          <w:sz w:val="28"/>
        </w:rPr>
      </w:pPr>
      <w:r>
        <w:rPr>
          <w:b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00D9F3F" wp14:editId="75A2E99B">
                <wp:simplePos x="0" y="0"/>
                <wp:positionH relativeFrom="column">
                  <wp:posOffset>3771900</wp:posOffset>
                </wp:positionH>
                <wp:positionV relativeFrom="paragraph">
                  <wp:posOffset>-228600</wp:posOffset>
                </wp:positionV>
                <wp:extent cx="457200" cy="342900"/>
                <wp:effectExtent l="0" t="4445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2DA6" w14:textId="77777777" w:rsidR="00B85E74" w:rsidRDefault="00B85E74" w:rsidP="007341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left:0;text-align:left;margin-left:297pt;margin-top:-17.95pt;width:36pt;height:2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" stroked="f">
                <v:textbox>
                  <w:txbxContent>
                    <w:p w14:paraId="1A122DA6" w14:textId="77777777" w:rsidR="00B85E74" w:rsidRDefault="00B85E74" w:rsidP="007341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19367C" w:rsidRPr="00100414">
        <w:rPr>
          <w:sz w:val="28"/>
        </w:rPr>
        <w:t xml:space="preserve">6. Start the timer when the car gets to the Start Line </w:t>
      </w:r>
    </w:p>
    <w:p w14:paraId="31F54C66" w14:textId="77777777" w:rsidR="00734110" w:rsidRDefault="0019367C" w:rsidP="00734110">
      <w:pPr>
        <w:ind w:left="360" w:right="450" w:hanging="360"/>
        <w:rPr>
          <w:sz w:val="28"/>
        </w:rPr>
      </w:pPr>
      <w:proofErr w:type="gramStart"/>
      <w:r w:rsidRPr="00100414">
        <w:rPr>
          <w:sz w:val="28"/>
        </w:rPr>
        <w:t>and</w:t>
      </w:r>
      <w:proofErr w:type="gramEnd"/>
      <w:r w:rsidRPr="00100414">
        <w:rPr>
          <w:sz w:val="28"/>
        </w:rPr>
        <w:t xml:space="preserve"> stop the timer when it gets to</w:t>
      </w:r>
      <w:r w:rsidR="00734110">
        <w:rPr>
          <w:sz w:val="28"/>
        </w:rPr>
        <w:t xml:space="preserve"> the Finish line. </w:t>
      </w:r>
    </w:p>
    <w:p w14:paraId="2A80B53B" w14:textId="77777777" w:rsidR="0019367C" w:rsidRPr="00100414" w:rsidRDefault="00734110" w:rsidP="00734110">
      <w:pPr>
        <w:ind w:left="360" w:right="450" w:hanging="360"/>
        <w:rPr>
          <w:sz w:val="28"/>
        </w:rPr>
      </w:pPr>
      <w:r>
        <w:rPr>
          <w:sz w:val="28"/>
        </w:rPr>
        <w:t xml:space="preserve">7. </w:t>
      </w:r>
      <w:r w:rsidR="0019367C" w:rsidRPr="00100414">
        <w:rPr>
          <w:sz w:val="28"/>
        </w:rPr>
        <w:t>Record the seconds in the data table below.</w:t>
      </w:r>
    </w:p>
    <w:p w14:paraId="26B5598C" w14:textId="77777777" w:rsidR="0019367C" w:rsidRPr="00100414" w:rsidRDefault="00734110" w:rsidP="00734110">
      <w:pPr>
        <w:ind w:left="360" w:right="450" w:hanging="360"/>
        <w:rPr>
          <w:sz w:val="28"/>
        </w:rPr>
      </w:pPr>
      <w:r>
        <w:rPr>
          <w:sz w:val="28"/>
        </w:rPr>
        <w:t>8</w:t>
      </w:r>
      <w:r w:rsidR="0019367C" w:rsidRPr="00100414">
        <w:rPr>
          <w:sz w:val="28"/>
        </w:rPr>
        <w:t>.  Repeat 2 more times and record the seconds below.</w:t>
      </w:r>
    </w:p>
    <w:p w14:paraId="163923C8" w14:textId="77777777" w:rsidR="0019367C" w:rsidRPr="00100414" w:rsidRDefault="00734110" w:rsidP="00734110">
      <w:pPr>
        <w:ind w:left="360" w:right="450" w:hanging="360"/>
        <w:rPr>
          <w:sz w:val="28"/>
        </w:rPr>
      </w:pPr>
      <w:r>
        <w:rPr>
          <w:sz w:val="28"/>
        </w:rPr>
        <w:t>9</w:t>
      </w:r>
      <w:r w:rsidR="0019367C" w:rsidRPr="00100414">
        <w:rPr>
          <w:sz w:val="28"/>
        </w:rPr>
        <w:t>.  Add another book and repeat the 3 time trials.</w:t>
      </w:r>
    </w:p>
    <w:p w14:paraId="291E73EB" w14:textId="77777777" w:rsidR="0019367C" w:rsidRPr="00100414" w:rsidRDefault="00734110" w:rsidP="00734110">
      <w:pPr>
        <w:ind w:left="360" w:right="450" w:hanging="360"/>
        <w:rPr>
          <w:sz w:val="28"/>
        </w:rPr>
      </w:pPr>
      <w:r>
        <w:rPr>
          <w:sz w:val="28"/>
        </w:rPr>
        <w:t>10</w:t>
      </w:r>
      <w:r w:rsidR="0019367C" w:rsidRPr="00100414">
        <w:rPr>
          <w:sz w:val="28"/>
        </w:rPr>
        <w:t>. Add the third book and repeat the 3 time trials.</w:t>
      </w:r>
    </w:p>
    <w:p w14:paraId="1051C40F" w14:textId="77777777" w:rsidR="0019367C" w:rsidRPr="00100414" w:rsidRDefault="00734110" w:rsidP="00734110">
      <w:pPr>
        <w:ind w:left="360" w:right="450" w:hanging="360"/>
        <w:rPr>
          <w:sz w:val="28"/>
        </w:rPr>
      </w:pPr>
      <w:r>
        <w:rPr>
          <w:sz w:val="28"/>
        </w:rPr>
        <w:t>11</w:t>
      </w:r>
      <w:r w:rsidR="0019367C" w:rsidRPr="00100414">
        <w:rPr>
          <w:sz w:val="28"/>
        </w:rPr>
        <w:t xml:space="preserve">. Use the calculator to find the total and the average time. </w:t>
      </w:r>
    </w:p>
    <w:p w14:paraId="2BDB2414" w14:textId="77777777" w:rsidR="0019367C" w:rsidRPr="00E64993" w:rsidRDefault="0019367C" w:rsidP="0019367C">
      <w:pPr>
        <w:ind w:left="180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51"/>
        <w:gridCol w:w="1099"/>
        <w:gridCol w:w="1100"/>
        <w:gridCol w:w="1100"/>
        <w:gridCol w:w="1030"/>
        <w:gridCol w:w="1260"/>
      </w:tblGrid>
      <w:tr w:rsidR="0019367C" w:rsidRPr="0019367C" w14:paraId="5B19D6C5" w14:textId="77777777" w:rsidTr="0019367C">
        <w:trPr>
          <w:jc w:val="right"/>
        </w:trPr>
        <w:tc>
          <w:tcPr>
            <w:tcW w:w="1251" w:type="dxa"/>
            <w:shd w:val="clear" w:color="auto" w:fill="auto"/>
          </w:tcPr>
          <w:p w14:paraId="1103E8B0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Number of Books</w:t>
            </w:r>
          </w:p>
        </w:tc>
        <w:tc>
          <w:tcPr>
            <w:tcW w:w="1099" w:type="dxa"/>
            <w:shd w:val="clear" w:color="auto" w:fill="auto"/>
          </w:tcPr>
          <w:p w14:paraId="5E025E1C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Trial 1</w:t>
            </w:r>
          </w:p>
        </w:tc>
        <w:tc>
          <w:tcPr>
            <w:tcW w:w="1100" w:type="dxa"/>
            <w:shd w:val="clear" w:color="auto" w:fill="auto"/>
          </w:tcPr>
          <w:p w14:paraId="1BE13E87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Trial 2</w:t>
            </w:r>
          </w:p>
        </w:tc>
        <w:tc>
          <w:tcPr>
            <w:tcW w:w="1100" w:type="dxa"/>
            <w:shd w:val="clear" w:color="auto" w:fill="auto"/>
          </w:tcPr>
          <w:p w14:paraId="2B28792A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Trial 3</w:t>
            </w:r>
          </w:p>
        </w:tc>
        <w:tc>
          <w:tcPr>
            <w:tcW w:w="1030" w:type="dxa"/>
            <w:shd w:val="clear" w:color="auto" w:fill="auto"/>
          </w:tcPr>
          <w:p w14:paraId="4ABD1BF8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Total</w:t>
            </w:r>
          </w:p>
        </w:tc>
        <w:tc>
          <w:tcPr>
            <w:tcW w:w="1260" w:type="dxa"/>
            <w:shd w:val="clear" w:color="auto" w:fill="auto"/>
          </w:tcPr>
          <w:p w14:paraId="53E6DF85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Average</w:t>
            </w:r>
          </w:p>
        </w:tc>
      </w:tr>
      <w:tr w:rsidR="0019367C" w:rsidRPr="0019367C" w14:paraId="373CE2C5" w14:textId="77777777" w:rsidTr="0019367C">
        <w:trPr>
          <w:jc w:val="right"/>
        </w:trPr>
        <w:tc>
          <w:tcPr>
            <w:tcW w:w="1251" w:type="dxa"/>
            <w:shd w:val="clear" w:color="auto" w:fill="auto"/>
          </w:tcPr>
          <w:p w14:paraId="09511B29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14:paraId="078BB456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159202D0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1D82A88D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3888EB89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7C0B717" w14:textId="77777777" w:rsidR="0019367C" w:rsidRPr="0019367C" w:rsidRDefault="0019367C">
            <w:pPr>
              <w:rPr>
                <w:sz w:val="28"/>
              </w:rPr>
            </w:pPr>
          </w:p>
        </w:tc>
      </w:tr>
      <w:tr w:rsidR="0019367C" w:rsidRPr="0019367C" w14:paraId="2002465E" w14:textId="77777777" w:rsidTr="0019367C">
        <w:trPr>
          <w:jc w:val="right"/>
        </w:trPr>
        <w:tc>
          <w:tcPr>
            <w:tcW w:w="1251" w:type="dxa"/>
            <w:shd w:val="clear" w:color="auto" w:fill="auto"/>
          </w:tcPr>
          <w:p w14:paraId="35D46B52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14:paraId="3125F4C5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182BE417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66D9F482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52861B3B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7DCF97DF" w14:textId="77777777" w:rsidR="0019367C" w:rsidRPr="0019367C" w:rsidRDefault="0019367C">
            <w:pPr>
              <w:rPr>
                <w:sz w:val="28"/>
              </w:rPr>
            </w:pPr>
          </w:p>
        </w:tc>
      </w:tr>
      <w:tr w:rsidR="0019367C" w:rsidRPr="0019367C" w14:paraId="2CCB5333" w14:textId="77777777" w:rsidTr="0019367C">
        <w:trPr>
          <w:jc w:val="right"/>
        </w:trPr>
        <w:tc>
          <w:tcPr>
            <w:tcW w:w="1251" w:type="dxa"/>
            <w:shd w:val="clear" w:color="auto" w:fill="auto"/>
          </w:tcPr>
          <w:p w14:paraId="12523D79" w14:textId="77777777" w:rsidR="0019367C" w:rsidRPr="0019367C" w:rsidRDefault="0019367C" w:rsidP="0019367C">
            <w:pPr>
              <w:jc w:val="center"/>
              <w:rPr>
                <w:b/>
                <w:sz w:val="28"/>
              </w:rPr>
            </w:pPr>
            <w:r w:rsidRPr="0019367C">
              <w:rPr>
                <w:b/>
                <w:sz w:val="28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14:paraId="780CFCB5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25479CF9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100" w:type="dxa"/>
            <w:shd w:val="clear" w:color="auto" w:fill="auto"/>
          </w:tcPr>
          <w:p w14:paraId="475DC19E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2D996F9" w14:textId="77777777" w:rsidR="0019367C" w:rsidRPr="0019367C" w:rsidRDefault="0019367C">
            <w:pPr>
              <w:rPr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081C0BA" w14:textId="77777777" w:rsidR="0019367C" w:rsidRPr="0019367C" w:rsidRDefault="0019367C">
            <w:pPr>
              <w:rPr>
                <w:sz w:val="28"/>
              </w:rPr>
            </w:pPr>
          </w:p>
        </w:tc>
      </w:tr>
    </w:tbl>
    <w:p w14:paraId="0F4384C7" w14:textId="77777777" w:rsidR="0019367C" w:rsidRPr="00100414" w:rsidRDefault="0019367C" w:rsidP="0019367C">
      <w:pPr>
        <w:rPr>
          <w:sz w:val="28"/>
        </w:rPr>
      </w:pPr>
      <w:r w:rsidRPr="00100414">
        <w:rPr>
          <w:b/>
          <w:sz w:val="28"/>
        </w:rPr>
        <w:t>Questions:</w:t>
      </w:r>
    </w:p>
    <w:p w14:paraId="2C497114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1. What was the distance the car traveled each time?  ____</w:t>
      </w:r>
    </w:p>
    <w:p w14:paraId="1883DB3E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2. What were the average times?  ______   ______    _____</w:t>
      </w:r>
    </w:p>
    <w:p w14:paraId="157E9E3C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3. Why did we find the average?  _____________________</w:t>
      </w:r>
    </w:p>
    <w:p w14:paraId="35892CEE" w14:textId="77777777" w:rsidR="0019367C" w:rsidRPr="00E64993" w:rsidRDefault="0019367C" w:rsidP="0019367C">
      <w:pPr>
        <w:rPr>
          <w:sz w:val="20"/>
        </w:rPr>
      </w:pPr>
    </w:p>
    <w:p w14:paraId="6A8D64B9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To calculate speed we must divide the distance by the time.  Use the data from the data table to determine the speed of your car.  Don’t forget the units.</w:t>
      </w:r>
    </w:p>
    <w:p w14:paraId="4D5E0B3C" w14:textId="77777777" w:rsidR="0019367C" w:rsidRPr="00E64993" w:rsidRDefault="0019367C" w:rsidP="0019367C">
      <w:pPr>
        <w:rPr>
          <w:sz w:val="20"/>
        </w:rPr>
      </w:pPr>
    </w:p>
    <w:p w14:paraId="2BE1EA92" w14:textId="77777777" w:rsidR="0019367C" w:rsidRPr="00100414" w:rsidRDefault="0019367C" w:rsidP="0019367C">
      <w:pPr>
        <w:jc w:val="center"/>
        <w:rPr>
          <w:sz w:val="40"/>
        </w:rPr>
      </w:pPr>
      <w:r w:rsidRPr="00100414">
        <w:rPr>
          <w:sz w:val="28"/>
        </w:rPr>
        <w:t>S</w:t>
      </w:r>
      <w:r w:rsidRPr="00100414">
        <w:rPr>
          <w:sz w:val="40"/>
        </w:rPr>
        <w:t xml:space="preserve">peed </w:t>
      </w:r>
      <w:proofErr w:type="gramStart"/>
      <w:r w:rsidRPr="00100414">
        <w:rPr>
          <w:sz w:val="40"/>
        </w:rPr>
        <w:t>=   distance</w:t>
      </w:r>
      <w:proofErr w:type="gramEnd"/>
      <w:r w:rsidRPr="00100414">
        <w:rPr>
          <w:sz w:val="40"/>
        </w:rPr>
        <w:t xml:space="preserve"> traveled</w:t>
      </w:r>
      <w:r w:rsidRPr="00100414">
        <w:rPr>
          <w:sz w:val="28"/>
        </w:rPr>
        <w:t xml:space="preserve">     </w:t>
      </w:r>
      <w:r w:rsidRPr="00100414">
        <w:rPr>
          <w:sz w:val="40"/>
        </w:rPr>
        <w:sym w:font="Symbol" w:char="F0B8"/>
      </w:r>
      <w:r w:rsidRPr="00100414">
        <w:rPr>
          <w:sz w:val="40"/>
        </w:rPr>
        <w:t xml:space="preserve">   time</w:t>
      </w:r>
    </w:p>
    <w:p w14:paraId="14F09A7D" w14:textId="77777777" w:rsidR="0019367C" w:rsidRPr="00E64993" w:rsidRDefault="0019367C" w:rsidP="0019367C">
      <w:pPr>
        <w:rPr>
          <w:sz w:val="20"/>
        </w:rPr>
      </w:pPr>
    </w:p>
    <w:p w14:paraId="6D6370C5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Speed for 1 book  =   __</w:t>
      </w:r>
      <w:proofErr w:type="gramStart"/>
      <w:r w:rsidRPr="00100414">
        <w:rPr>
          <w:sz w:val="28"/>
        </w:rPr>
        <w:t>_   cm</w:t>
      </w:r>
      <w:proofErr w:type="gramEnd"/>
      <w:r w:rsidRPr="00100414">
        <w:rPr>
          <w:sz w:val="28"/>
        </w:rPr>
        <w:t xml:space="preserve">  </w:t>
      </w:r>
      <w:r w:rsidRPr="00100414">
        <w:rPr>
          <w:sz w:val="28"/>
        </w:rPr>
        <w:sym w:font="Symbol" w:char="F0B8"/>
      </w:r>
      <w:r w:rsidRPr="00100414">
        <w:rPr>
          <w:sz w:val="28"/>
        </w:rPr>
        <w:t xml:space="preserve"> ____ seconds  =  ____</w:t>
      </w:r>
    </w:p>
    <w:p w14:paraId="1AEA1AB9" w14:textId="77777777" w:rsidR="0019367C" w:rsidRPr="00E64993" w:rsidRDefault="0019367C" w:rsidP="0019367C">
      <w:pPr>
        <w:rPr>
          <w:sz w:val="20"/>
        </w:rPr>
      </w:pPr>
    </w:p>
    <w:p w14:paraId="220FE714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Speed for 2 books  =  __</w:t>
      </w:r>
      <w:proofErr w:type="gramStart"/>
      <w:r w:rsidRPr="00100414">
        <w:rPr>
          <w:sz w:val="28"/>
        </w:rPr>
        <w:t>_  cm</w:t>
      </w:r>
      <w:proofErr w:type="gramEnd"/>
      <w:r w:rsidRPr="00100414">
        <w:rPr>
          <w:sz w:val="28"/>
        </w:rPr>
        <w:t xml:space="preserve">  </w:t>
      </w:r>
      <w:r w:rsidRPr="00100414">
        <w:rPr>
          <w:sz w:val="28"/>
        </w:rPr>
        <w:sym w:font="Symbol" w:char="F0B8"/>
      </w:r>
      <w:r w:rsidRPr="00100414">
        <w:rPr>
          <w:sz w:val="28"/>
        </w:rPr>
        <w:t xml:space="preserve"> ____ seconds  =  ____</w:t>
      </w:r>
    </w:p>
    <w:p w14:paraId="5720A2C3" w14:textId="77777777" w:rsidR="0019367C" w:rsidRPr="00E64993" w:rsidRDefault="0019367C">
      <w:pPr>
        <w:rPr>
          <w:sz w:val="20"/>
        </w:rPr>
      </w:pPr>
    </w:p>
    <w:p w14:paraId="1A10EB08" w14:textId="77777777" w:rsidR="0019367C" w:rsidRPr="00100414" w:rsidRDefault="0019367C" w:rsidP="0019367C">
      <w:pPr>
        <w:rPr>
          <w:sz w:val="28"/>
        </w:rPr>
      </w:pPr>
      <w:r w:rsidRPr="00100414">
        <w:rPr>
          <w:sz w:val="28"/>
        </w:rPr>
        <w:t>Speed for 3 books  =  __</w:t>
      </w:r>
      <w:proofErr w:type="gramStart"/>
      <w:r w:rsidRPr="00100414">
        <w:rPr>
          <w:sz w:val="28"/>
        </w:rPr>
        <w:t>_  cm</w:t>
      </w:r>
      <w:proofErr w:type="gramEnd"/>
      <w:r w:rsidRPr="00100414">
        <w:rPr>
          <w:sz w:val="28"/>
        </w:rPr>
        <w:t xml:space="preserve">  </w:t>
      </w:r>
      <w:r w:rsidRPr="00100414">
        <w:rPr>
          <w:sz w:val="28"/>
        </w:rPr>
        <w:sym w:font="Symbol" w:char="F0B8"/>
      </w:r>
      <w:r w:rsidRPr="00100414">
        <w:rPr>
          <w:sz w:val="28"/>
        </w:rPr>
        <w:t xml:space="preserve"> ____ seconds  =  ____</w:t>
      </w:r>
    </w:p>
    <w:p w14:paraId="161563BB" w14:textId="77777777" w:rsidR="0019367C" w:rsidRPr="00E64993" w:rsidRDefault="0019367C">
      <w:pPr>
        <w:rPr>
          <w:sz w:val="20"/>
        </w:rPr>
      </w:pPr>
    </w:p>
    <w:p w14:paraId="4D9FBDE5" w14:textId="77777777" w:rsidR="0019367C" w:rsidRPr="00100414" w:rsidRDefault="0019367C">
      <w:pPr>
        <w:rPr>
          <w:sz w:val="28"/>
        </w:rPr>
      </w:pPr>
      <w:r w:rsidRPr="00100414">
        <w:rPr>
          <w:sz w:val="28"/>
        </w:rPr>
        <w:t>3. What unit did you use for speed?  ________________</w:t>
      </w:r>
    </w:p>
    <w:p w14:paraId="0444E68B" w14:textId="77777777" w:rsidR="0019367C" w:rsidRPr="00E64993" w:rsidRDefault="0019367C">
      <w:pPr>
        <w:rPr>
          <w:sz w:val="20"/>
        </w:rPr>
      </w:pPr>
    </w:p>
    <w:p w14:paraId="624D08A2" w14:textId="77777777" w:rsidR="0019367C" w:rsidRPr="00100414" w:rsidRDefault="0019367C">
      <w:pPr>
        <w:rPr>
          <w:sz w:val="28"/>
        </w:rPr>
      </w:pPr>
      <w:r w:rsidRPr="00100414">
        <w:rPr>
          <w:sz w:val="28"/>
        </w:rPr>
        <w:t>4. Which number of books gave the car the greatest speed?  ____________</w:t>
      </w:r>
    </w:p>
    <w:p w14:paraId="40511A26" w14:textId="77777777" w:rsidR="0019367C" w:rsidRPr="00234D96" w:rsidRDefault="0019367C">
      <w:pPr>
        <w:rPr>
          <w:sz w:val="16"/>
        </w:rPr>
      </w:pPr>
    </w:p>
    <w:p w14:paraId="026501D8" w14:textId="77777777" w:rsidR="0019367C" w:rsidRDefault="0019367C">
      <w:pPr>
        <w:rPr>
          <w:sz w:val="28"/>
        </w:rPr>
      </w:pPr>
      <w:r w:rsidRPr="00100414">
        <w:rPr>
          <w:sz w:val="28"/>
        </w:rPr>
        <w:t>5. Why do you think this might be true?  ____________</w:t>
      </w:r>
    </w:p>
    <w:p w14:paraId="78046D5E" w14:textId="77777777" w:rsidR="0019367C" w:rsidRPr="00100414" w:rsidRDefault="00A7597D" w:rsidP="005239E0">
      <w:pPr>
        <w:rPr>
          <w:sz w:val="28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8E895" wp14:editId="532F469D">
                <wp:simplePos x="0" y="0"/>
                <wp:positionH relativeFrom="column">
                  <wp:posOffset>0</wp:posOffset>
                </wp:positionH>
                <wp:positionV relativeFrom="paragraph">
                  <wp:posOffset>-281305</wp:posOffset>
                </wp:positionV>
                <wp:extent cx="457200" cy="342900"/>
                <wp:effectExtent l="0" t="0" r="0" b="1270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9B15" w14:textId="77777777" w:rsidR="00B85E74" w:rsidRDefault="00B85E74" w:rsidP="007341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margin-left:0;margin-top:-22.1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" stroked="f">
                <v:textbox>
                  <w:txbxContent>
                    <w:p w14:paraId="031B9B15" w14:textId="77777777" w:rsidR="00B85E74" w:rsidRDefault="00B85E74" w:rsidP="007341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19367C" w:rsidRPr="00100414">
        <w:rPr>
          <w:sz w:val="28"/>
        </w:rPr>
        <w:t xml:space="preserve">Use a calculator to find the following speeds.  </w:t>
      </w:r>
    </w:p>
    <w:p w14:paraId="5CE4AE4D" w14:textId="77777777" w:rsidR="0019367C" w:rsidRDefault="0019367C" w:rsidP="0019367C">
      <w:pPr>
        <w:ind w:left="-360"/>
        <w:rPr>
          <w:sz w:val="28"/>
        </w:rPr>
      </w:pPr>
      <w:r w:rsidRPr="00100414">
        <w:rPr>
          <w:sz w:val="28"/>
        </w:rPr>
        <w:t xml:space="preserve">    Don’t forget your units.</w:t>
      </w:r>
    </w:p>
    <w:p w14:paraId="4BFFBA2E" w14:textId="77777777" w:rsidR="0019367C" w:rsidRPr="00100414" w:rsidRDefault="00B85E74" w:rsidP="005239E0">
      <w:pPr>
        <w:ind w:left="-90"/>
        <w:rPr>
          <w:sz w:val="28"/>
        </w:rPr>
      </w:pPr>
      <w:r>
        <w:rPr>
          <w:sz w:val="28"/>
        </w:rPr>
        <w:t>Pl</w:t>
      </w:r>
      <w:r w:rsidR="005239E0">
        <w:rPr>
          <w:sz w:val="28"/>
        </w:rPr>
        <w:t>ace your answer in the grey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9"/>
      </w:tblGrid>
      <w:tr w:rsidR="00533D67" w14:paraId="58D2CA53" w14:textId="77777777" w:rsidTr="00533D67">
        <w:tc>
          <w:tcPr>
            <w:tcW w:w="7049" w:type="dxa"/>
          </w:tcPr>
          <w:p w14:paraId="2C965A5E" w14:textId="7EEABE30" w:rsidR="00B85E74" w:rsidRDefault="00B85E74" w:rsidP="00B85E7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3D67" w:rsidRPr="00533D67">
              <w:rPr>
                <w:sz w:val="28"/>
              </w:rPr>
              <w:t xml:space="preserve">A toy train went around </w:t>
            </w:r>
            <w:r w:rsidR="00533D67">
              <w:rPr>
                <w:sz w:val="28"/>
              </w:rPr>
              <w:t>a 6</w:t>
            </w:r>
            <w:r>
              <w:rPr>
                <w:sz w:val="28"/>
              </w:rPr>
              <w:t xml:space="preserve"> </w:t>
            </w:r>
            <w:r w:rsidR="00533D67">
              <w:rPr>
                <w:sz w:val="28"/>
              </w:rPr>
              <w:t>m track</w:t>
            </w:r>
          </w:p>
          <w:p w14:paraId="1F1591F5" w14:textId="77777777" w:rsidR="00533D67" w:rsidRDefault="00A7597D" w:rsidP="00B85E74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146494C" wp14:editId="4076B4F6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212090</wp:posOffset>
                      </wp:positionV>
                      <wp:extent cx="1257300" cy="457200"/>
                      <wp:effectExtent l="0" t="4445" r="12700" b="8255"/>
                      <wp:wrapThrough wrapText="bothSides">
                        <wp:wrapPolygon edited="0">
                          <wp:start x="-164" y="0"/>
                          <wp:lineTo x="-164" y="21150"/>
                          <wp:lineTo x="21764" y="21150"/>
                          <wp:lineTo x="21764" y="0"/>
                          <wp:lineTo x="-164" y="0"/>
                        </wp:wrapPolygon>
                      </wp:wrapThrough>
                      <wp:docPr id="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 cap="flat" cmpd="sng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11.6pt;margin-top:16.7pt;width:99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" fillcolor="#bfbfbf [2412]" strokecolor="#bfbfbf [2412]">
                      <v:shadow opacity="22936f" mv:blur="40000f" origin=",.5" offset="0,23000emu"/>
                      <w10:wrap type="through"/>
                    </v:rect>
                  </w:pict>
                </mc:Fallback>
              </mc:AlternateContent>
            </w:r>
            <w:r w:rsidR="00533D67">
              <w:rPr>
                <w:sz w:val="28"/>
              </w:rPr>
              <w:t xml:space="preserve"> </w:t>
            </w:r>
            <w:proofErr w:type="gramStart"/>
            <w:r w:rsidR="00533D67">
              <w:rPr>
                <w:sz w:val="28"/>
              </w:rPr>
              <w:t>in</w:t>
            </w:r>
            <w:proofErr w:type="gramEnd"/>
            <w:r w:rsidR="00533D67">
              <w:rPr>
                <w:sz w:val="28"/>
              </w:rPr>
              <w:t xml:space="preserve"> 3 minutes.  </w:t>
            </w:r>
          </w:p>
          <w:p w14:paraId="198D1443" w14:textId="77777777" w:rsidR="005239E0" w:rsidRDefault="005239E0" w:rsidP="00B85E74">
            <w:pPr>
              <w:rPr>
                <w:sz w:val="28"/>
              </w:rPr>
            </w:pPr>
            <w:bookmarkStart w:id="0" w:name="_GoBack"/>
            <w:bookmarkEnd w:id="0"/>
          </w:p>
          <w:p w14:paraId="544F00EA" w14:textId="77777777" w:rsidR="005239E0" w:rsidRDefault="005239E0" w:rsidP="00B85E74">
            <w:pPr>
              <w:rPr>
                <w:sz w:val="28"/>
              </w:rPr>
            </w:pPr>
          </w:p>
          <w:p w14:paraId="75E30226" w14:textId="77777777" w:rsidR="005239E0" w:rsidRDefault="005239E0" w:rsidP="00B85E74">
            <w:pPr>
              <w:rPr>
                <w:sz w:val="28"/>
              </w:rPr>
            </w:pPr>
          </w:p>
          <w:p w14:paraId="20D65049" w14:textId="0E8F43C8" w:rsidR="005239E0" w:rsidRPr="005239E0" w:rsidRDefault="00A40D74" w:rsidP="00B85E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57B4CE80" wp14:editId="3AE7C26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-894715</wp:posOffset>
                  </wp:positionV>
                  <wp:extent cx="982980" cy="969645"/>
                  <wp:effectExtent l="0" t="0" r="7620" b="0"/>
                  <wp:wrapTight wrapText="bothSides">
                    <wp:wrapPolygon edited="0">
                      <wp:start x="0" y="0"/>
                      <wp:lineTo x="0" y="20935"/>
                      <wp:lineTo x="21209" y="20935"/>
                      <wp:lineTo x="21209" y="0"/>
                      <wp:lineTo x="0" y="0"/>
                    </wp:wrapPolygon>
                  </wp:wrapTight>
                  <wp:docPr id="44" name="Picture 44" descr="toy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oy t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3D67" w14:paraId="63379F8C" w14:textId="77777777" w:rsidTr="00533D67">
        <w:tc>
          <w:tcPr>
            <w:tcW w:w="7049" w:type="dxa"/>
          </w:tcPr>
          <w:p w14:paraId="29A8A8C5" w14:textId="77777777" w:rsidR="00B85E74" w:rsidRDefault="00A7597D" w:rsidP="00B85E74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5091EBB" wp14:editId="69ECABD8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15875</wp:posOffset>
                  </wp:positionV>
                  <wp:extent cx="1371600" cy="993140"/>
                  <wp:effectExtent l="0" t="0" r="0" b="0"/>
                  <wp:wrapTight wrapText="bothSides">
                    <wp:wrapPolygon edited="0">
                      <wp:start x="0" y="0"/>
                      <wp:lineTo x="0" y="20992"/>
                      <wp:lineTo x="21200" y="20992"/>
                      <wp:lineTo x="21200" y="0"/>
                      <wp:lineTo x="0" y="0"/>
                    </wp:wrapPolygon>
                  </wp:wrapTight>
                  <wp:docPr id="46" name="Picture 46" descr="stud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tud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D67" w:rsidRPr="00533D67">
              <w:rPr>
                <w:sz w:val="28"/>
              </w:rPr>
              <w:t xml:space="preserve"> A student ran the 200 m track in</w:t>
            </w:r>
          </w:p>
          <w:p w14:paraId="465F6682" w14:textId="77777777" w:rsidR="00B85E74" w:rsidRDefault="00533D67" w:rsidP="00B85E74">
            <w:pPr>
              <w:rPr>
                <w:sz w:val="28"/>
              </w:rPr>
            </w:pPr>
            <w:r w:rsidRPr="00533D67">
              <w:rPr>
                <w:sz w:val="28"/>
              </w:rPr>
              <w:t xml:space="preserve"> </w:t>
            </w:r>
            <w:r w:rsidR="00B85E74" w:rsidRPr="00B85E74">
              <w:rPr>
                <w:sz w:val="28"/>
              </w:rPr>
              <w:t xml:space="preserve">2 minutes.  </w:t>
            </w:r>
          </w:p>
          <w:p w14:paraId="54EC5401" w14:textId="77777777" w:rsidR="005239E0" w:rsidRDefault="005239E0" w:rsidP="00B85E74">
            <w:pPr>
              <w:rPr>
                <w:sz w:val="28"/>
              </w:rPr>
            </w:pPr>
          </w:p>
          <w:p w14:paraId="095F8ED9" w14:textId="77777777" w:rsidR="005239E0" w:rsidRPr="005239E0" w:rsidRDefault="005239E0" w:rsidP="00B85E74">
            <w:pPr>
              <w:rPr>
                <w:sz w:val="16"/>
                <w:szCs w:val="16"/>
              </w:rPr>
            </w:pPr>
          </w:p>
          <w:p w14:paraId="31F7BE33" w14:textId="77777777" w:rsidR="00B85E74" w:rsidRDefault="00B85E74" w:rsidP="00B85E74">
            <w:pPr>
              <w:rPr>
                <w:sz w:val="28"/>
              </w:rPr>
            </w:pPr>
          </w:p>
          <w:p w14:paraId="08487A2E" w14:textId="77777777" w:rsidR="00B85E74" w:rsidRDefault="00B85E74" w:rsidP="00B85E74">
            <w:pPr>
              <w:rPr>
                <w:sz w:val="28"/>
              </w:rPr>
            </w:pPr>
          </w:p>
          <w:p w14:paraId="5F83ED68" w14:textId="77777777" w:rsidR="00533D67" w:rsidRPr="00533D67" w:rsidRDefault="00A7597D" w:rsidP="00B85E74">
            <w:pPr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7897B59" wp14:editId="304DE52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-459105</wp:posOffset>
                      </wp:positionV>
                      <wp:extent cx="1257300" cy="457200"/>
                      <wp:effectExtent l="0" t="4445" r="12700" b="8255"/>
                      <wp:wrapThrough wrapText="bothSides">
                        <wp:wrapPolygon edited="0">
                          <wp:start x="-164" y="0"/>
                          <wp:lineTo x="-164" y="21150"/>
                          <wp:lineTo x="21764" y="21150"/>
                          <wp:lineTo x="21764" y="0"/>
                          <wp:lineTo x="-164" y="0"/>
                        </wp:wrapPolygon>
                      </wp:wrapThrough>
                      <wp:docPr id="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BFBFB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90pt;margin-top:-36.1pt;width:99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" fillcolor="#bfbfbf" strokecolor="#bfbfbf">
                      <v:shadow opacity="22936f" mv:blur="40000f" origin=",.5" offset="0,23000emu"/>
                      <w10:wrap type="through"/>
                    </v:rect>
                  </w:pict>
                </mc:Fallback>
              </mc:AlternateContent>
            </w:r>
          </w:p>
        </w:tc>
      </w:tr>
      <w:tr w:rsidR="00533D67" w14:paraId="3329DBCA" w14:textId="77777777" w:rsidTr="005239E0">
        <w:trPr>
          <w:trHeight w:val="2305"/>
        </w:trPr>
        <w:tc>
          <w:tcPr>
            <w:tcW w:w="7049" w:type="dxa"/>
          </w:tcPr>
          <w:p w14:paraId="67F0A5DC" w14:textId="77777777" w:rsidR="00B85E74" w:rsidRDefault="005239E0" w:rsidP="00B85E74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375D6250" wp14:editId="149159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1257300" cy="1079500"/>
                  <wp:effectExtent l="0" t="0" r="12700" b="12700"/>
                  <wp:wrapTight wrapText="bothSides">
                    <wp:wrapPolygon edited="0">
                      <wp:start x="0" y="0"/>
                      <wp:lineTo x="0" y="21346"/>
                      <wp:lineTo x="21382" y="21346"/>
                      <wp:lineTo x="21382" y="0"/>
                      <wp:lineTo x="0" y="0"/>
                    </wp:wrapPolygon>
                  </wp:wrapTight>
                  <wp:docPr id="48" name="Picture 48" descr="air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airp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D67" w:rsidRPr="00533D67">
              <w:rPr>
                <w:sz w:val="28"/>
              </w:rPr>
              <w:t>An airplane flew for 5</w:t>
            </w:r>
            <w:r w:rsidR="00533D67">
              <w:rPr>
                <w:sz w:val="28"/>
              </w:rPr>
              <w:t xml:space="preserve">00 km in </w:t>
            </w:r>
          </w:p>
          <w:p w14:paraId="1617C742" w14:textId="77777777" w:rsidR="00533D67" w:rsidRDefault="00533D67" w:rsidP="00B85E74">
            <w:pPr>
              <w:rPr>
                <w:sz w:val="28"/>
              </w:rPr>
            </w:pPr>
            <w:r>
              <w:rPr>
                <w:sz w:val="28"/>
              </w:rPr>
              <w:t xml:space="preserve">20 minutes.  </w:t>
            </w:r>
          </w:p>
          <w:p w14:paraId="2943FCC1" w14:textId="77777777" w:rsidR="005239E0" w:rsidRDefault="005239E0" w:rsidP="00B85E74">
            <w:pPr>
              <w:rPr>
                <w:sz w:val="28"/>
              </w:rPr>
            </w:pPr>
          </w:p>
          <w:p w14:paraId="3044406C" w14:textId="77777777" w:rsidR="005239E0" w:rsidRPr="005239E0" w:rsidRDefault="005239E0" w:rsidP="00B85E74">
            <w:pPr>
              <w:rPr>
                <w:sz w:val="16"/>
                <w:szCs w:val="16"/>
              </w:rPr>
            </w:pPr>
          </w:p>
          <w:p w14:paraId="45682D93" w14:textId="77777777" w:rsidR="00B85E74" w:rsidRDefault="00B85E74" w:rsidP="00B85E74">
            <w:pPr>
              <w:rPr>
                <w:sz w:val="28"/>
              </w:rPr>
            </w:pPr>
          </w:p>
          <w:p w14:paraId="48A93F09" w14:textId="77777777" w:rsidR="00B85E74" w:rsidRDefault="00B85E74" w:rsidP="00B85E74">
            <w:pPr>
              <w:rPr>
                <w:sz w:val="28"/>
              </w:rPr>
            </w:pPr>
          </w:p>
          <w:p w14:paraId="1FE425EC" w14:textId="77777777" w:rsidR="00B85E74" w:rsidRDefault="00B85E74" w:rsidP="00B85E74">
            <w:pPr>
              <w:rPr>
                <w:sz w:val="28"/>
              </w:rPr>
            </w:pPr>
          </w:p>
          <w:p w14:paraId="0E8F868F" w14:textId="77777777" w:rsidR="00B85E74" w:rsidRDefault="00A7597D" w:rsidP="00B85E74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72A07AF" wp14:editId="12758324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-525145</wp:posOffset>
                      </wp:positionV>
                      <wp:extent cx="1257300" cy="457200"/>
                      <wp:effectExtent l="0" t="4445" r="12700" b="8255"/>
                      <wp:wrapTight wrapText="bothSides">
                        <wp:wrapPolygon edited="0">
                          <wp:start x="-164" y="0"/>
                          <wp:lineTo x="-164" y="21150"/>
                          <wp:lineTo x="21764" y="21150"/>
                          <wp:lineTo x="21764" y="0"/>
                          <wp:lineTo x="-164" y="0"/>
                        </wp:wrapPolygon>
                      </wp:wrapTight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BFBFB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8pt;margin-top:-41.3pt;width:99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" fillcolor="#bfbfbf" strokecolor="#bfbfbf">
                      <v:shadow opacity="22936f" mv:blur="40000f" origin=",.5" offset="0,23000emu"/>
                      <w10:wrap type="tight"/>
                    </v:rect>
                  </w:pict>
                </mc:Fallback>
              </mc:AlternateContent>
            </w:r>
          </w:p>
        </w:tc>
      </w:tr>
      <w:tr w:rsidR="00533D67" w14:paraId="1771B361" w14:textId="77777777" w:rsidTr="00533D67">
        <w:tc>
          <w:tcPr>
            <w:tcW w:w="7049" w:type="dxa"/>
          </w:tcPr>
          <w:p w14:paraId="67E1A4EE" w14:textId="77777777" w:rsidR="00533D67" w:rsidRDefault="00A7597D" w:rsidP="00B85E74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134C941" wp14:editId="21199FE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285750</wp:posOffset>
                      </wp:positionV>
                      <wp:extent cx="1257300" cy="457200"/>
                      <wp:effectExtent l="0" t="4445" r="12700" b="8255"/>
                      <wp:wrapTight wrapText="bothSides">
                        <wp:wrapPolygon edited="0">
                          <wp:start x="-164" y="0"/>
                          <wp:lineTo x="-164" y="21150"/>
                          <wp:lineTo x="21764" y="21150"/>
                          <wp:lineTo x="21764" y="0"/>
                          <wp:lineTo x="-164" y="0"/>
                        </wp:wrapPolygon>
                      </wp:wrapTight>
                      <wp:docPr id="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BFBFB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4E6C0C" w14:textId="77777777" w:rsidR="00B85E74" w:rsidRDefault="00B85E74" w:rsidP="00B85E74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43" style="position:absolute;margin-left:81pt;margin-top:22.5pt;width:99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" fillcolor="#bfbfbf" strokecolor="#bfbfbf">
                      <v:shadow opacity="22936f" mv:blur="40000f" origin=",.5" offset="0,23000emu"/>
                      <v:textbox>
                        <w:txbxContent>
                          <w:p w14:paraId="234E6C0C" w14:textId="77777777" w:rsidR="00B85E74" w:rsidRDefault="00B85E74" w:rsidP="00B85E74"/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6F1819DC" wp14:editId="0AA50EED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57150</wp:posOffset>
                  </wp:positionV>
                  <wp:extent cx="1125220" cy="1125220"/>
                  <wp:effectExtent l="0" t="0" r="0" b="0"/>
                  <wp:wrapTight wrapText="bothSides">
                    <wp:wrapPolygon edited="0">
                      <wp:start x="0" y="0"/>
                      <wp:lineTo x="0" y="20966"/>
                      <wp:lineTo x="20966" y="20966"/>
                      <wp:lineTo x="20966" y="0"/>
                      <wp:lineTo x="0" y="0"/>
                    </wp:wrapPolygon>
                  </wp:wrapTight>
                  <wp:docPr id="51" name="Picture 51" descr="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3D67" w:rsidRPr="00533D67">
              <w:rPr>
                <w:sz w:val="28"/>
              </w:rPr>
              <w:t>A car traveled for 10</w:t>
            </w:r>
            <w:r w:rsidR="00533D67">
              <w:rPr>
                <w:sz w:val="28"/>
              </w:rPr>
              <w:t xml:space="preserve"> km in 5 minutes.  </w:t>
            </w:r>
          </w:p>
          <w:p w14:paraId="5681226A" w14:textId="77777777" w:rsidR="005239E0" w:rsidRDefault="005239E0" w:rsidP="00B85E74">
            <w:pPr>
              <w:spacing w:line="360" w:lineRule="auto"/>
              <w:rPr>
                <w:sz w:val="28"/>
              </w:rPr>
            </w:pPr>
          </w:p>
          <w:p w14:paraId="33122230" w14:textId="77777777" w:rsidR="005239E0" w:rsidRDefault="005239E0" w:rsidP="00B85E74">
            <w:pPr>
              <w:spacing w:line="360" w:lineRule="auto"/>
              <w:rPr>
                <w:sz w:val="28"/>
              </w:rPr>
            </w:pPr>
          </w:p>
          <w:p w14:paraId="59B65192" w14:textId="77777777" w:rsidR="005239E0" w:rsidRPr="005239E0" w:rsidRDefault="005239E0" w:rsidP="00B85E74">
            <w:pPr>
              <w:spacing w:line="360" w:lineRule="auto"/>
              <w:rPr>
                <w:sz w:val="16"/>
                <w:szCs w:val="16"/>
              </w:rPr>
            </w:pPr>
          </w:p>
          <w:p w14:paraId="4264287A" w14:textId="77777777" w:rsidR="00B85E74" w:rsidRDefault="00B85E74" w:rsidP="00B85E74">
            <w:pPr>
              <w:spacing w:line="360" w:lineRule="auto"/>
              <w:rPr>
                <w:sz w:val="28"/>
              </w:rPr>
            </w:pPr>
          </w:p>
        </w:tc>
      </w:tr>
      <w:tr w:rsidR="00533D67" w14:paraId="06734940" w14:textId="77777777" w:rsidTr="00533D67">
        <w:tc>
          <w:tcPr>
            <w:tcW w:w="7049" w:type="dxa"/>
          </w:tcPr>
          <w:p w14:paraId="7FFB48A8" w14:textId="77777777" w:rsidR="00533D67" w:rsidRDefault="00533D67" w:rsidP="006511A1">
            <w:pPr>
              <w:rPr>
                <w:sz w:val="28"/>
              </w:rPr>
            </w:pPr>
            <w:r w:rsidRPr="00533D67">
              <w:rPr>
                <w:sz w:val="28"/>
              </w:rPr>
              <w:t xml:space="preserve"> A school bus traveled 100 km in 2 hours. </w:t>
            </w:r>
          </w:p>
          <w:p w14:paraId="661F4C9D" w14:textId="77777777" w:rsidR="005239E0" w:rsidRDefault="005239E0" w:rsidP="006511A1">
            <w:pP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93A5344" wp14:editId="4D99483F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180340</wp:posOffset>
                      </wp:positionV>
                      <wp:extent cx="1257300" cy="457200"/>
                      <wp:effectExtent l="0" t="0" r="38100" b="25400"/>
                      <wp:wrapTight wrapText="bothSides">
                        <wp:wrapPolygon edited="0">
                          <wp:start x="0" y="0"/>
                          <wp:lineTo x="0" y="21600"/>
                          <wp:lineTo x="21818" y="21600"/>
                          <wp:lineTo x="21818" y="0"/>
                          <wp:lineTo x="0" y="0"/>
                        </wp:wrapPolygon>
                      </wp:wrapTight>
                      <wp:docPr id="5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 w="9525" cap="flat" cmpd="sng">
                                <a:solidFill>
                                  <a:srgbClr val="BFBFBF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89pt;margin-top:14.2pt;width:99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" fillcolor="#bfbfbf" strokecolor="#bfbfbf">
                      <v:shadow opacity="22936f" mv:blur="40000f" origin=",.5" offset="0,23000emu"/>
                      <w10:wrap type="tight"/>
                    </v:rect>
                  </w:pict>
                </mc:Fallback>
              </mc:AlternateContent>
            </w:r>
          </w:p>
          <w:p w14:paraId="59CB1F57" w14:textId="77777777" w:rsidR="005239E0" w:rsidRDefault="005239E0" w:rsidP="006511A1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0C756C23" wp14:editId="0FC226A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-290830</wp:posOffset>
                  </wp:positionV>
                  <wp:extent cx="1188720" cy="770255"/>
                  <wp:effectExtent l="0" t="0" r="5080" b="0"/>
                  <wp:wrapTight wrapText="bothSides">
                    <wp:wrapPolygon edited="0">
                      <wp:start x="0" y="0"/>
                      <wp:lineTo x="0" y="20656"/>
                      <wp:lineTo x="21231" y="20656"/>
                      <wp:lineTo x="21231" y="0"/>
                      <wp:lineTo x="0" y="0"/>
                    </wp:wrapPolygon>
                  </wp:wrapTight>
                  <wp:docPr id="55" name="Picture 55" descr="Macintosh HD:Users:jillbailer:Desktop:My Activities:6th grade:Unit 7 Force and Motion:Pictures:school-bus-clipart-bus-clip-art_1404137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acintosh HD:Users:jillbailer:Desktop:My Activities:6th grade:Unit 7 Force and Motion:Pictures:school-bus-clipart-bus-clip-art_1404137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7E338E" w14:textId="77777777" w:rsidR="006511A1" w:rsidRDefault="006511A1" w:rsidP="006511A1">
            <w:pPr>
              <w:rPr>
                <w:sz w:val="28"/>
              </w:rPr>
            </w:pPr>
          </w:p>
          <w:p w14:paraId="648CBE74" w14:textId="77777777" w:rsidR="006511A1" w:rsidRDefault="006511A1" w:rsidP="006511A1">
            <w:pPr>
              <w:rPr>
                <w:sz w:val="28"/>
              </w:rPr>
            </w:pPr>
          </w:p>
        </w:tc>
      </w:tr>
    </w:tbl>
    <w:p w14:paraId="0FCDDF50" w14:textId="77777777" w:rsidR="0019367C" w:rsidRPr="00D96065" w:rsidRDefault="005239E0" w:rsidP="005239E0">
      <w:pPr>
        <w:spacing w:line="360" w:lineRule="auto"/>
        <w:rPr>
          <w:b/>
          <w:sz w:val="28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508C89" wp14:editId="7B2C3763">
                <wp:simplePos x="0" y="0"/>
                <wp:positionH relativeFrom="column">
                  <wp:posOffset>3314700</wp:posOffset>
                </wp:positionH>
                <wp:positionV relativeFrom="paragraph">
                  <wp:posOffset>-281305</wp:posOffset>
                </wp:positionV>
                <wp:extent cx="457200" cy="342900"/>
                <wp:effectExtent l="0" t="0" r="0" b="1270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65D26" w14:textId="77777777" w:rsidR="00B85E74" w:rsidRDefault="00B85E74" w:rsidP="00D960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261pt;margin-top:-22.1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" stroked="f">
                <v:textbox>
                  <w:txbxContent>
                    <w:p w14:paraId="3F165D26" w14:textId="77777777" w:rsidR="00B85E74" w:rsidRDefault="00B85E74" w:rsidP="00D960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7FCC957" w14:textId="77777777" w:rsidR="0019367C" w:rsidRPr="00E64993" w:rsidRDefault="0019367C" w:rsidP="005239E0">
      <w:pPr>
        <w:ind w:right="360"/>
        <w:rPr>
          <w:sz w:val="28"/>
        </w:rPr>
      </w:pPr>
      <w:r w:rsidRPr="00034CDE">
        <w:rPr>
          <w:sz w:val="28"/>
        </w:rPr>
        <w:t>Work with your partner to write 2 problems that find the speed of an object such as a train, car or skateboarder.  Be ready to share your problems with the class.</w:t>
      </w:r>
    </w:p>
    <w:p w14:paraId="67C5012B" w14:textId="77777777" w:rsidR="0019367C" w:rsidRPr="00100414" w:rsidRDefault="0019367C" w:rsidP="0019367C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</w:tblGrid>
      <w:tr w:rsidR="00533D67" w14:paraId="788461B0" w14:textId="77777777" w:rsidTr="00533D67">
        <w:tc>
          <w:tcPr>
            <w:tcW w:w="6588" w:type="dxa"/>
          </w:tcPr>
          <w:p w14:paraId="0BCAC469" w14:textId="77777777" w:rsidR="00533D67" w:rsidRDefault="00533D67" w:rsidP="0019367C">
            <w:pPr>
              <w:rPr>
                <w:b/>
                <w:sz w:val="28"/>
              </w:rPr>
            </w:pPr>
          </w:p>
          <w:p w14:paraId="7CDDB84C" w14:textId="77777777" w:rsidR="00533D67" w:rsidRDefault="00533D67" w:rsidP="0019367C">
            <w:pPr>
              <w:rPr>
                <w:b/>
                <w:sz w:val="28"/>
              </w:rPr>
            </w:pPr>
          </w:p>
          <w:p w14:paraId="60F438BD" w14:textId="77777777" w:rsidR="00533D67" w:rsidRDefault="00533D67" w:rsidP="0019367C">
            <w:pPr>
              <w:rPr>
                <w:b/>
                <w:sz w:val="28"/>
              </w:rPr>
            </w:pPr>
          </w:p>
          <w:p w14:paraId="143191B1" w14:textId="77777777" w:rsidR="00533D67" w:rsidRDefault="00533D67" w:rsidP="0019367C">
            <w:pPr>
              <w:rPr>
                <w:b/>
                <w:sz w:val="28"/>
              </w:rPr>
            </w:pPr>
          </w:p>
          <w:p w14:paraId="4CAEDD69" w14:textId="77777777" w:rsidR="00533D67" w:rsidRDefault="00533D67" w:rsidP="0019367C">
            <w:pPr>
              <w:rPr>
                <w:b/>
                <w:sz w:val="28"/>
              </w:rPr>
            </w:pPr>
          </w:p>
          <w:p w14:paraId="6B70E221" w14:textId="77777777" w:rsidR="00533D67" w:rsidRDefault="00533D67" w:rsidP="0019367C">
            <w:pPr>
              <w:rPr>
                <w:b/>
                <w:sz w:val="28"/>
              </w:rPr>
            </w:pPr>
          </w:p>
          <w:p w14:paraId="649FF5C9" w14:textId="77777777" w:rsidR="00533D67" w:rsidRDefault="00533D67" w:rsidP="0019367C">
            <w:pPr>
              <w:rPr>
                <w:b/>
                <w:sz w:val="28"/>
              </w:rPr>
            </w:pPr>
          </w:p>
          <w:p w14:paraId="67A50C24" w14:textId="77777777" w:rsidR="00533D67" w:rsidRDefault="00533D67" w:rsidP="0019367C">
            <w:pPr>
              <w:rPr>
                <w:b/>
                <w:sz w:val="28"/>
              </w:rPr>
            </w:pPr>
          </w:p>
          <w:p w14:paraId="41CF9F0A" w14:textId="77777777" w:rsidR="00533D67" w:rsidRDefault="00533D67" w:rsidP="0019367C">
            <w:pPr>
              <w:rPr>
                <w:b/>
                <w:sz w:val="28"/>
              </w:rPr>
            </w:pPr>
          </w:p>
          <w:p w14:paraId="551513EE" w14:textId="77777777" w:rsidR="00533D67" w:rsidRDefault="00533D67" w:rsidP="0019367C">
            <w:pPr>
              <w:rPr>
                <w:b/>
                <w:sz w:val="28"/>
              </w:rPr>
            </w:pPr>
          </w:p>
          <w:p w14:paraId="24AA6E60" w14:textId="77777777" w:rsidR="00533D67" w:rsidRDefault="00533D67" w:rsidP="0019367C">
            <w:pPr>
              <w:rPr>
                <w:b/>
                <w:sz w:val="28"/>
              </w:rPr>
            </w:pPr>
          </w:p>
          <w:p w14:paraId="39591558" w14:textId="77777777" w:rsidR="00533D67" w:rsidRDefault="00533D67" w:rsidP="0019367C">
            <w:pPr>
              <w:rPr>
                <w:b/>
                <w:sz w:val="28"/>
              </w:rPr>
            </w:pPr>
          </w:p>
          <w:p w14:paraId="29949ADA" w14:textId="77777777" w:rsidR="00533D67" w:rsidRDefault="00533D67" w:rsidP="0019367C">
            <w:pPr>
              <w:rPr>
                <w:b/>
                <w:sz w:val="28"/>
              </w:rPr>
            </w:pPr>
          </w:p>
          <w:p w14:paraId="4505546B" w14:textId="77777777" w:rsidR="00533D67" w:rsidRDefault="00533D67" w:rsidP="0019367C">
            <w:pPr>
              <w:rPr>
                <w:b/>
                <w:sz w:val="28"/>
              </w:rPr>
            </w:pPr>
          </w:p>
        </w:tc>
      </w:tr>
      <w:tr w:rsidR="00533D67" w14:paraId="5E1085A4" w14:textId="77777777" w:rsidTr="00533D67">
        <w:tc>
          <w:tcPr>
            <w:tcW w:w="6588" w:type="dxa"/>
          </w:tcPr>
          <w:p w14:paraId="09A48E75" w14:textId="77777777" w:rsidR="00533D67" w:rsidRDefault="00533D67" w:rsidP="0019367C">
            <w:pPr>
              <w:rPr>
                <w:b/>
                <w:sz w:val="28"/>
              </w:rPr>
            </w:pPr>
          </w:p>
          <w:p w14:paraId="08F9D92D" w14:textId="77777777" w:rsidR="00533D67" w:rsidRDefault="00533D67" w:rsidP="0019367C">
            <w:pPr>
              <w:rPr>
                <w:b/>
                <w:sz w:val="28"/>
              </w:rPr>
            </w:pPr>
          </w:p>
          <w:p w14:paraId="740D4F70" w14:textId="77777777" w:rsidR="00533D67" w:rsidRDefault="00533D67" w:rsidP="0019367C">
            <w:pPr>
              <w:rPr>
                <w:b/>
                <w:sz w:val="28"/>
              </w:rPr>
            </w:pPr>
          </w:p>
          <w:p w14:paraId="3DAD6F74" w14:textId="77777777" w:rsidR="00533D67" w:rsidRDefault="00533D67" w:rsidP="0019367C">
            <w:pPr>
              <w:rPr>
                <w:b/>
                <w:sz w:val="28"/>
              </w:rPr>
            </w:pPr>
          </w:p>
          <w:p w14:paraId="4199810B" w14:textId="77777777" w:rsidR="00533D67" w:rsidRDefault="00533D67" w:rsidP="0019367C">
            <w:pPr>
              <w:rPr>
                <w:b/>
                <w:sz w:val="28"/>
              </w:rPr>
            </w:pPr>
          </w:p>
          <w:p w14:paraId="38F85CE9" w14:textId="77777777" w:rsidR="00533D67" w:rsidRDefault="00533D67" w:rsidP="0019367C">
            <w:pPr>
              <w:rPr>
                <w:b/>
                <w:sz w:val="28"/>
              </w:rPr>
            </w:pPr>
          </w:p>
          <w:p w14:paraId="2B112F49" w14:textId="77777777" w:rsidR="00533D67" w:rsidRDefault="00533D67" w:rsidP="0019367C">
            <w:pPr>
              <w:rPr>
                <w:b/>
                <w:sz w:val="28"/>
              </w:rPr>
            </w:pPr>
          </w:p>
          <w:p w14:paraId="4D4FD8CA" w14:textId="77777777" w:rsidR="00533D67" w:rsidRDefault="00533D67" w:rsidP="0019367C">
            <w:pPr>
              <w:rPr>
                <w:b/>
                <w:sz w:val="28"/>
              </w:rPr>
            </w:pPr>
          </w:p>
          <w:p w14:paraId="0B3C8BFC" w14:textId="77777777" w:rsidR="005239E0" w:rsidRDefault="005239E0" w:rsidP="0019367C">
            <w:pPr>
              <w:rPr>
                <w:b/>
                <w:sz w:val="28"/>
              </w:rPr>
            </w:pPr>
          </w:p>
          <w:p w14:paraId="2CD30AC7" w14:textId="77777777" w:rsidR="00533D67" w:rsidRDefault="00533D67" w:rsidP="0019367C">
            <w:pPr>
              <w:rPr>
                <w:b/>
                <w:sz w:val="28"/>
              </w:rPr>
            </w:pPr>
          </w:p>
          <w:p w14:paraId="37515207" w14:textId="77777777" w:rsidR="00533D67" w:rsidRDefault="00533D67" w:rsidP="0019367C">
            <w:pPr>
              <w:rPr>
                <w:b/>
                <w:sz w:val="28"/>
              </w:rPr>
            </w:pPr>
          </w:p>
          <w:p w14:paraId="45C4B94C" w14:textId="77777777" w:rsidR="00533D67" w:rsidRDefault="00533D67" w:rsidP="0019367C">
            <w:pPr>
              <w:rPr>
                <w:b/>
                <w:sz w:val="28"/>
              </w:rPr>
            </w:pPr>
          </w:p>
          <w:p w14:paraId="270581E3" w14:textId="77777777" w:rsidR="00533D67" w:rsidRDefault="00533D67" w:rsidP="0019367C">
            <w:pPr>
              <w:rPr>
                <w:b/>
                <w:sz w:val="28"/>
              </w:rPr>
            </w:pPr>
          </w:p>
          <w:p w14:paraId="19549CD0" w14:textId="77777777" w:rsidR="00533D67" w:rsidRDefault="00533D67" w:rsidP="0019367C">
            <w:pPr>
              <w:rPr>
                <w:b/>
                <w:sz w:val="28"/>
              </w:rPr>
            </w:pPr>
          </w:p>
        </w:tc>
      </w:tr>
    </w:tbl>
    <w:p w14:paraId="3AE3D99E" w14:textId="77777777" w:rsidR="0019367C" w:rsidRDefault="0019367C" w:rsidP="0019367C">
      <w:pPr>
        <w:rPr>
          <w:b/>
          <w:sz w:val="28"/>
        </w:rPr>
      </w:pPr>
    </w:p>
    <w:p w14:paraId="52205199" w14:textId="77777777" w:rsidR="006511A1" w:rsidRPr="00100414" w:rsidRDefault="00A7597D" w:rsidP="0019367C">
      <w:pPr>
        <w:rPr>
          <w:b/>
          <w:sz w:val="28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A55C613" wp14:editId="779CC381">
                <wp:simplePos x="0" y="0"/>
                <wp:positionH relativeFrom="column">
                  <wp:posOffset>0</wp:posOffset>
                </wp:positionH>
                <wp:positionV relativeFrom="paragraph">
                  <wp:posOffset>-167005</wp:posOffset>
                </wp:positionV>
                <wp:extent cx="457200" cy="342900"/>
                <wp:effectExtent l="0" t="0" r="0" b="1270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63F52" w14:textId="77777777" w:rsidR="00B85E74" w:rsidRPr="00E64993" w:rsidRDefault="00B85E74" w:rsidP="006511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0;margin-top:-13.1pt;width:36pt;height:2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" stroked="f">
                <v:textbox>
                  <w:txbxContent>
                    <w:p w14:paraId="21263F52" w14:textId="77777777" w:rsidR="00B85E74" w:rsidRPr="00E64993" w:rsidRDefault="00B85E74" w:rsidP="006511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73432" w14:textId="77777777" w:rsidR="0019367C" w:rsidRPr="00E64993" w:rsidRDefault="0019367C" w:rsidP="0019367C">
      <w:pPr>
        <w:rPr>
          <w:sz w:val="28"/>
        </w:rPr>
      </w:pPr>
      <w:r w:rsidRPr="00E64993">
        <w:rPr>
          <w:sz w:val="28"/>
        </w:rPr>
        <w:t>Name ________</w:t>
      </w:r>
      <w:r w:rsidR="005239E0">
        <w:rPr>
          <w:sz w:val="28"/>
        </w:rPr>
        <w:t>_________</w:t>
      </w:r>
      <w:r w:rsidR="005239E0">
        <w:rPr>
          <w:sz w:val="28"/>
        </w:rPr>
        <w:tab/>
      </w:r>
      <w:r w:rsidR="005239E0">
        <w:rPr>
          <w:sz w:val="28"/>
        </w:rPr>
        <w:tab/>
      </w:r>
      <w:r w:rsidRPr="00E64993">
        <w:rPr>
          <w:sz w:val="28"/>
        </w:rPr>
        <w:tab/>
        <w:t>period _____</w:t>
      </w:r>
    </w:p>
    <w:p w14:paraId="0CCA454C" w14:textId="77777777" w:rsidR="0019367C" w:rsidRPr="006511A1" w:rsidRDefault="0019367C" w:rsidP="0019367C">
      <w:pPr>
        <w:rPr>
          <w:sz w:val="16"/>
          <w:szCs w:val="16"/>
        </w:rPr>
      </w:pPr>
    </w:p>
    <w:p w14:paraId="46D13400" w14:textId="77777777" w:rsidR="0019367C" w:rsidRDefault="0019367C" w:rsidP="0019367C">
      <w:pPr>
        <w:jc w:val="center"/>
        <w:rPr>
          <w:sz w:val="44"/>
        </w:rPr>
      </w:pPr>
      <w:r w:rsidRPr="00E64993">
        <w:rPr>
          <w:sz w:val="44"/>
        </w:rPr>
        <w:t>EXIT TICKET</w:t>
      </w:r>
    </w:p>
    <w:p w14:paraId="62C4B119" w14:textId="77777777" w:rsidR="0091334C" w:rsidRPr="0091334C" w:rsidRDefault="0091334C" w:rsidP="0019367C">
      <w:pPr>
        <w:jc w:val="center"/>
        <w:rPr>
          <w:sz w:val="20"/>
          <w:szCs w:val="20"/>
        </w:rPr>
      </w:pPr>
      <w:r w:rsidRPr="0091334C">
        <w:rPr>
          <w:sz w:val="20"/>
          <w:szCs w:val="20"/>
        </w:rPr>
        <w:t>Calculating Speed</w:t>
      </w:r>
    </w:p>
    <w:p w14:paraId="2ECB08C4" w14:textId="77777777" w:rsidR="0019367C" w:rsidRPr="00100414" w:rsidRDefault="0019367C" w:rsidP="0019367C">
      <w:pPr>
        <w:rPr>
          <w:b/>
          <w:sz w:val="28"/>
        </w:rPr>
      </w:pPr>
      <w:r w:rsidRPr="00100414">
        <w:rPr>
          <w:b/>
          <w:sz w:val="28"/>
        </w:rPr>
        <w:t>Calculate the following speeds.  Don’t forget your units!</w:t>
      </w:r>
    </w:p>
    <w:p w14:paraId="3E1C0445" w14:textId="77777777" w:rsidR="0019367C" w:rsidRPr="006511A1" w:rsidRDefault="0019367C" w:rsidP="0019367C">
      <w:pPr>
        <w:rPr>
          <w:b/>
          <w:sz w:val="16"/>
          <w:szCs w:val="16"/>
        </w:rPr>
      </w:pPr>
    </w:p>
    <w:p w14:paraId="53DCA654" w14:textId="77777777" w:rsidR="0019367C" w:rsidRPr="00100414" w:rsidRDefault="0019367C" w:rsidP="006511A1">
      <w:pPr>
        <w:spacing w:line="360" w:lineRule="auto"/>
        <w:rPr>
          <w:sz w:val="28"/>
        </w:rPr>
      </w:pPr>
      <w:r w:rsidRPr="00100414">
        <w:rPr>
          <w:sz w:val="28"/>
        </w:rPr>
        <w:t xml:space="preserve">1. A skateboard went around a 10m track in 2 minutes.  </w:t>
      </w:r>
    </w:p>
    <w:p w14:paraId="52E5C77F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54232AF4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6433A7FB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2CC0441E" w14:textId="77777777" w:rsidR="0019367C" w:rsidRPr="00100414" w:rsidRDefault="0019367C" w:rsidP="006511A1">
      <w:pPr>
        <w:spacing w:line="360" w:lineRule="auto"/>
        <w:rPr>
          <w:sz w:val="28"/>
        </w:rPr>
      </w:pPr>
      <w:r w:rsidRPr="00100414">
        <w:rPr>
          <w:sz w:val="28"/>
        </w:rPr>
        <w:t>2. A motorcycle sped down the 500</w:t>
      </w:r>
      <w:r w:rsidR="006511A1">
        <w:rPr>
          <w:sz w:val="28"/>
        </w:rPr>
        <w:t xml:space="preserve"> </w:t>
      </w:r>
      <w:r w:rsidRPr="00100414">
        <w:rPr>
          <w:sz w:val="28"/>
        </w:rPr>
        <w:t xml:space="preserve">m track in 2 minutes.  </w:t>
      </w:r>
    </w:p>
    <w:p w14:paraId="6701F702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516DE5D6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001721FB" w14:textId="77777777" w:rsidR="0019367C" w:rsidRPr="00100414" w:rsidRDefault="0019367C" w:rsidP="006511A1">
      <w:pPr>
        <w:spacing w:line="360" w:lineRule="auto"/>
        <w:rPr>
          <w:sz w:val="28"/>
        </w:rPr>
      </w:pPr>
    </w:p>
    <w:p w14:paraId="127F487E" w14:textId="77777777" w:rsidR="0019367C" w:rsidRPr="00100414" w:rsidRDefault="0019367C" w:rsidP="006511A1">
      <w:pPr>
        <w:spacing w:line="360" w:lineRule="auto"/>
        <w:rPr>
          <w:sz w:val="28"/>
        </w:rPr>
      </w:pPr>
      <w:r w:rsidRPr="00100414">
        <w:rPr>
          <w:sz w:val="28"/>
        </w:rPr>
        <w:t xml:space="preserve">3. A rocket flew 1000 km in 2 minutes.  </w:t>
      </w:r>
    </w:p>
    <w:p w14:paraId="380CC6FE" w14:textId="77777777" w:rsidR="0019367C" w:rsidRPr="00E64993" w:rsidRDefault="0019367C" w:rsidP="0019367C">
      <w:pPr>
        <w:rPr>
          <w:sz w:val="28"/>
        </w:rPr>
      </w:pPr>
    </w:p>
    <w:p w14:paraId="5D3ACEC4" w14:textId="77777777" w:rsidR="0019367C" w:rsidRDefault="0019367C" w:rsidP="0019367C">
      <w:pPr>
        <w:rPr>
          <w:b/>
          <w:sz w:val="28"/>
        </w:rPr>
      </w:pPr>
    </w:p>
    <w:p w14:paraId="341B0A53" w14:textId="77777777" w:rsidR="0091334C" w:rsidRPr="00100414" w:rsidRDefault="0091334C" w:rsidP="0019367C">
      <w:pPr>
        <w:rPr>
          <w:b/>
          <w:sz w:val="28"/>
        </w:rPr>
      </w:pPr>
    </w:p>
    <w:p w14:paraId="0C67D2D2" w14:textId="77777777" w:rsidR="0019367C" w:rsidRPr="00100414" w:rsidRDefault="0019367C" w:rsidP="0019367C">
      <w:pPr>
        <w:rPr>
          <w:b/>
          <w:sz w:val="28"/>
        </w:rPr>
      </w:pPr>
    </w:p>
    <w:p w14:paraId="060F6C67" w14:textId="77777777" w:rsidR="0019367C" w:rsidRPr="00100414" w:rsidRDefault="0019367C" w:rsidP="006511A1">
      <w:pPr>
        <w:ind w:right="360"/>
      </w:pPr>
      <w:r w:rsidRPr="00100414">
        <w:rPr>
          <w:b/>
          <w:sz w:val="28"/>
        </w:rPr>
        <w:t xml:space="preserve">Conclusion: </w:t>
      </w:r>
      <w:r w:rsidRPr="00100414">
        <w:t>(seconds, distance, minutes, time, faster, kilometers, meters, greater)</w:t>
      </w:r>
    </w:p>
    <w:p w14:paraId="18BE620B" w14:textId="77777777" w:rsidR="006511A1" w:rsidRPr="00100414" w:rsidRDefault="0019367C" w:rsidP="006511A1">
      <w:pPr>
        <w:spacing w:line="360" w:lineRule="auto"/>
        <w:ind w:right="360"/>
        <w:rPr>
          <w:sz w:val="28"/>
        </w:rPr>
      </w:pPr>
      <w:r w:rsidRPr="00100414">
        <w:rPr>
          <w:sz w:val="28"/>
        </w:rPr>
        <w:t>Speed can be calculated by dividing the ___________ by the ___________.  Distances can be measured in __________ or ___________ while in science.  For time we usually use ________ but can use _________.  We found during this lab that the ___________ the height the ___________ the speed.</w:t>
      </w:r>
    </w:p>
    <w:p w14:paraId="5AC4036E" w14:textId="77777777" w:rsidR="005239E0" w:rsidRPr="005239E0" w:rsidRDefault="00A7597D" w:rsidP="005239E0">
      <w:pPr>
        <w:spacing w:line="360" w:lineRule="auto"/>
        <w:ind w:left="-360" w:right="180"/>
        <w:rPr>
          <w:sz w:val="16"/>
          <w:szCs w:val="16"/>
        </w:rPr>
      </w:pPr>
      <w:r>
        <w:rPr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4052EB0" wp14:editId="65DCF578">
                <wp:simplePos x="0" y="0"/>
                <wp:positionH relativeFrom="column">
                  <wp:posOffset>-114300</wp:posOffset>
                </wp:positionH>
                <wp:positionV relativeFrom="paragraph">
                  <wp:posOffset>-281305</wp:posOffset>
                </wp:positionV>
                <wp:extent cx="457200" cy="342900"/>
                <wp:effectExtent l="0" t="0" r="0" b="1270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E445E" w14:textId="77777777" w:rsidR="00B85E74" w:rsidRPr="00E64993" w:rsidRDefault="00B85E74" w:rsidP="006511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left:0;text-align:left;margin-left:-8.95pt;margin-top:-22.1pt;width:36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" stroked="f">
                <v:textbox>
                  <w:txbxContent>
                    <w:p w14:paraId="6FDE445E" w14:textId="77777777" w:rsidR="00B85E74" w:rsidRPr="00E64993" w:rsidRDefault="00B85E74" w:rsidP="006511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9E0">
        <w:rPr>
          <w:sz w:val="28"/>
        </w:rPr>
        <w:t xml:space="preserve">   </w:t>
      </w:r>
    </w:p>
    <w:p w14:paraId="2CC47F15" w14:textId="77777777" w:rsidR="0019367C" w:rsidRPr="00E64993" w:rsidRDefault="0019367C" w:rsidP="005239E0">
      <w:pPr>
        <w:spacing w:line="360" w:lineRule="auto"/>
        <w:ind w:left="-360" w:right="180"/>
        <w:rPr>
          <w:sz w:val="28"/>
        </w:rPr>
      </w:pPr>
      <w:r w:rsidRPr="00E64993">
        <w:rPr>
          <w:sz w:val="28"/>
        </w:rPr>
        <w:t>Name ________</w:t>
      </w:r>
      <w:r w:rsidR="005239E0">
        <w:rPr>
          <w:sz w:val="28"/>
        </w:rPr>
        <w:t>___________</w:t>
      </w:r>
      <w:r w:rsidR="005239E0">
        <w:rPr>
          <w:sz w:val="28"/>
        </w:rPr>
        <w:tab/>
      </w:r>
      <w:r w:rsidR="005239E0">
        <w:rPr>
          <w:sz w:val="28"/>
        </w:rPr>
        <w:tab/>
      </w:r>
      <w:r w:rsidR="005239E0">
        <w:rPr>
          <w:sz w:val="28"/>
        </w:rPr>
        <w:tab/>
      </w:r>
      <w:r w:rsidRPr="00E64993">
        <w:rPr>
          <w:sz w:val="28"/>
        </w:rPr>
        <w:t>period _____</w:t>
      </w:r>
    </w:p>
    <w:p w14:paraId="094C2698" w14:textId="77777777" w:rsidR="0019367C" w:rsidRPr="006511A1" w:rsidRDefault="0019367C" w:rsidP="0019367C">
      <w:pPr>
        <w:rPr>
          <w:sz w:val="16"/>
          <w:szCs w:val="16"/>
        </w:rPr>
      </w:pPr>
    </w:p>
    <w:p w14:paraId="49714027" w14:textId="77777777" w:rsidR="0019367C" w:rsidRDefault="0019367C" w:rsidP="0019367C">
      <w:pPr>
        <w:jc w:val="center"/>
        <w:rPr>
          <w:sz w:val="44"/>
        </w:rPr>
      </w:pPr>
      <w:r w:rsidRPr="00E64993">
        <w:rPr>
          <w:sz w:val="44"/>
        </w:rPr>
        <w:t>EXIT TICKET</w:t>
      </w:r>
    </w:p>
    <w:p w14:paraId="18B6F515" w14:textId="77777777" w:rsidR="0091334C" w:rsidRPr="00E64993" w:rsidRDefault="0091334C" w:rsidP="0019367C">
      <w:pPr>
        <w:jc w:val="center"/>
        <w:rPr>
          <w:sz w:val="44"/>
        </w:rPr>
      </w:pPr>
      <w:r w:rsidRPr="0091334C">
        <w:rPr>
          <w:sz w:val="20"/>
          <w:szCs w:val="20"/>
        </w:rPr>
        <w:t>Calculating Speed</w:t>
      </w:r>
    </w:p>
    <w:p w14:paraId="3DE4E319" w14:textId="77777777" w:rsidR="0019367C" w:rsidRPr="00100414" w:rsidRDefault="0019367C" w:rsidP="0019367C">
      <w:pPr>
        <w:rPr>
          <w:b/>
          <w:sz w:val="28"/>
        </w:rPr>
      </w:pPr>
      <w:r w:rsidRPr="00100414">
        <w:rPr>
          <w:b/>
          <w:sz w:val="28"/>
        </w:rPr>
        <w:t>Calculate the following speeds.  Don’t forget your units!</w:t>
      </w:r>
    </w:p>
    <w:p w14:paraId="10E8FFF7" w14:textId="77777777" w:rsidR="0019367C" w:rsidRPr="006511A1" w:rsidRDefault="0019367C" w:rsidP="0019367C">
      <w:pPr>
        <w:rPr>
          <w:b/>
          <w:sz w:val="16"/>
          <w:szCs w:val="16"/>
        </w:rPr>
      </w:pPr>
    </w:p>
    <w:p w14:paraId="55B05DF4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  <w:r w:rsidRPr="00100414">
        <w:rPr>
          <w:sz w:val="28"/>
        </w:rPr>
        <w:t xml:space="preserve">1. A skateboard went around a 10m track in 2 minutes.  </w:t>
      </w:r>
    </w:p>
    <w:p w14:paraId="6A112E75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</w:p>
    <w:p w14:paraId="30303006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</w:p>
    <w:p w14:paraId="43AF10C6" w14:textId="77777777" w:rsidR="0019367C" w:rsidRPr="005239E0" w:rsidRDefault="0019367C" w:rsidP="0019367C">
      <w:pPr>
        <w:spacing w:line="360" w:lineRule="auto"/>
        <w:ind w:left="-360"/>
        <w:rPr>
          <w:sz w:val="16"/>
          <w:szCs w:val="16"/>
        </w:rPr>
      </w:pPr>
    </w:p>
    <w:p w14:paraId="2E23576B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  <w:r w:rsidRPr="00100414">
        <w:rPr>
          <w:sz w:val="28"/>
        </w:rPr>
        <w:t>2. A motorcycle sped down the 500</w:t>
      </w:r>
      <w:r w:rsidR="006511A1">
        <w:rPr>
          <w:sz w:val="28"/>
        </w:rPr>
        <w:t xml:space="preserve"> </w:t>
      </w:r>
      <w:r w:rsidRPr="00100414">
        <w:rPr>
          <w:sz w:val="28"/>
        </w:rPr>
        <w:t xml:space="preserve">m track in 2 minutes.  </w:t>
      </w:r>
    </w:p>
    <w:p w14:paraId="1CDD7565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</w:p>
    <w:p w14:paraId="76ED6F24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</w:p>
    <w:p w14:paraId="0DCDB4E9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</w:p>
    <w:p w14:paraId="27A219CD" w14:textId="77777777" w:rsidR="0019367C" w:rsidRPr="00100414" w:rsidRDefault="0019367C" w:rsidP="0019367C">
      <w:pPr>
        <w:spacing w:line="360" w:lineRule="auto"/>
        <w:ind w:left="-360"/>
        <w:rPr>
          <w:sz w:val="28"/>
        </w:rPr>
      </w:pPr>
      <w:r w:rsidRPr="00100414">
        <w:rPr>
          <w:sz w:val="28"/>
        </w:rPr>
        <w:t xml:space="preserve">3. A rocket flew 1000 km in 2 minutes.  </w:t>
      </w:r>
    </w:p>
    <w:p w14:paraId="10C48812" w14:textId="77777777" w:rsidR="0019367C" w:rsidRPr="00E64993" w:rsidRDefault="0019367C" w:rsidP="0019367C">
      <w:pPr>
        <w:rPr>
          <w:sz w:val="28"/>
        </w:rPr>
      </w:pPr>
    </w:p>
    <w:p w14:paraId="5EA4CFA9" w14:textId="77777777" w:rsidR="0019367C" w:rsidRDefault="0019367C" w:rsidP="0019367C">
      <w:pPr>
        <w:rPr>
          <w:b/>
          <w:sz w:val="28"/>
        </w:rPr>
      </w:pPr>
    </w:p>
    <w:p w14:paraId="73BF7E47" w14:textId="77777777" w:rsidR="0091334C" w:rsidRPr="00100414" w:rsidRDefault="0091334C" w:rsidP="0019367C">
      <w:pPr>
        <w:rPr>
          <w:b/>
          <w:sz w:val="28"/>
        </w:rPr>
      </w:pPr>
    </w:p>
    <w:p w14:paraId="145C5B9D" w14:textId="77777777" w:rsidR="0019367C" w:rsidRPr="00100414" w:rsidRDefault="0019367C" w:rsidP="0019367C">
      <w:pPr>
        <w:ind w:left="-360" w:right="180"/>
      </w:pPr>
      <w:r w:rsidRPr="00100414">
        <w:rPr>
          <w:b/>
          <w:sz w:val="28"/>
        </w:rPr>
        <w:t xml:space="preserve">Conclusion: </w:t>
      </w:r>
      <w:r w:rsidRPr="00100414">
        <w:t>(seconds, distance, minutes, time, faster, kilometers, meters, greater)</w:t>
      </w:r>
    </w:p>
    <w:p w14:paraId="36334637" w14:textId="77777777" w:rsidR="0019367C" w:rsidRPr="00100414" w:rsidRDefault="0019367C" w:rsidP="0019367C">
      <w:pPr>
        <w:spacing w:line="360" w:lineRule="auto"/>
        <w:ind w:left="-360" w:right="180"/>
        <w:rPr>
          <w:sz w:val="28"/>
        </w:rPr>
      </w:pPr>
      <w:r w:rsidRPr="00100414">
        <w:rPr>
          <w:sz w:val="28"/>
        </w:rPr>
        <w:t>Speed can be calculated by dividing the ___________ by the ___________.  Distances can be measured in __________ or ___________ while in science.  For time we usually use ________ but can use _________.  We found during this lab that the ___________ the height the ___________ the speed.</w:t>
      </w:r>
    </w:p>
    <w:p w14:paraId="68197DF3" w14:textId="77777777" w:rsidR="0019367C" w:rsidRPr="00100414" w:rsidRDefault="0019367C" w:rsidP="0019367C">
      <w:pPr>
        <w:spacing w:line="360" w:lineRule="auto"/>
        <w:ind w:left="-360" w:right="180"/>
        <w:rPr>
          <w:sz w:val="28"/>
        </w:rPr>
      </w:pPr>
    </w:p>
    <w:sectPr w:rsidR="0019367C" w:rsidRPr="00100414" w:rsidSect="0019367C">
      <w:headerReference w:type="default" r:id="rId13"/>
      <w:pgSz w:w="15840" w:h="12240" w:orient="landscape"/>
      <w:pgMar w:top="547" w:right="547" w:bottom="360" w:left="720" w:header="216" w:footer="216" w:gutter="0"/>
      <w:cols w:num="2" w:space="720" w:equalWidth="0">
        <w:col w:w="7020" w:space="720"/>
        <w:col w:w="6833"/>
      </w:cols>
      <w:titlePg/>
      <w:docGrid w:linePitch="360"/>
      <w:printerSettings r:id="rId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9F11F" w14:textId="77777777" w:rsidR="00B85E74" w:rsidRDefault="00B85E74">
      <w:r>
        <w:separator/>
      </w:r>
    </w:p>
  </w:endnote>
  <w:endnote w:type="continuationSeparator" w:id="0">
    <w:p w14:paraId="6E3597E2" w14:textId="77777777" w:rsidR="00B85E74" w:rsidRDefault="00B8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1ED22" w14:textId="77777777" w:rsidR="00B85E74" w:rsidRDefault="00B85E74">
      <w:r>
        <w:separator/>
      </w:r>
    </w:p>
  </w:footnote>
  <w:footnote w:type="continuationSeparator" w:id="0">
    <w:p w14:paraId="5E7E31E5" w14:textId="77777777" w:rsidR="00B85E74" w:rsidRDefault="00B85E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B450D" w14:textId="77777777" w:rsidR="00B85E74" w:rsidRDefault="00B85E74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3074">
      <o:colormenu v:ext="edit" fillcolor="none [2412]" strokecolor="none [24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14"/>
    <w:rsid w:val="0019367C"/>
    <w:rsid w:val="005239E0"/>
    <w:rsid w:val="00533D67"/>
    <w:rsid w:val="006511A1"/>
    <w:rsid w:val="00734110"/>
    <w:rsid w:val="0091334C"/>
    <w:rsid w:val="00A40D74"/>
    <w:rsid w:val="00A5153A"/>
    <w:rsid w:val="00A7597D"/>
    <w:rsid w:val="00B031FD"/>
    <w:rsid w:val="00B85E74"/>
    <w:rsid w:val="00D76D75"/>
    <w:rsid w:val="00D96065"/>
    <w:rsid w:val="00E0657A"/>
    <w:rsid w:val="00E3017F"/>
    <w:rsid w:val="00E7366C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2412]" strokecolor="none [2412]"/>
    </o:shapedefaults>
    <o:shapelayout v:ext="edit">
      <o:idmap v:ext="edit" data="1"/>
    </o:shapelayout>
  </w:shapeDefaults>
  <w:doNotEmbedSmartTags/>
  <w:decimalSymbol w:val="."/>
  <w:listSeparator w:val=","/>
  <w14:docId w14:val="61301C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10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100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3</cp:revision>
  <cp:lastPrinted>2016-09-18T20:20:00Z</cp:lastPrinted>
  <dcterms:created xsi:type="dcterms:W3CDTF">2016-09-18T20:20:00Z</dcterms:created>
  <dcterms:modified xsi:type="dcterms:W3CDTF">2016-09-18T20:21:00Z</dcterms:modified>
</cp:coreProperties>
</file>