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FE96E8" w14:textId="77777777" w:rsidR="00730AE3" w:rsidRPr="004A4252" w:rsidRDefault="007B7F87" w:rsidP="007B7F87">
      <w:pPr>
        <w:ind w:left="90"/>
        <w:jc w:val="center"/>
        <w:rPr>
          <w:sz w:val="28"/>
        </w:rPr>
      </w:pPr>
      <w:r>
        <w:rPr>
          <w:noProof/>
          <w:sz w:val="44"/>
          <w:szCs w:val="20"/>
        </w:rPr>
        <mc:AlternateContent>
          <mc:Choice Requires="wps">
            <w:drawing>
              <wp:anchor distT="0" distB="0" distL="114300" distR="114300" simplePos="0" relativeHeight="251651584" behindDoc="0" locked="0" layoutInCell="1" allowOverlap="1" wp14:anchorId="312BBFBA" wp14:editId="408233F3">
                <wp:simplePos x="0" y="0"/>
                <wp:positionH relativeFrom="column">
                  <wp:posOffset>114300</wp:posOffset>
                </wp:positionH>
                <wp:positionV relativeFrom="paragraph">
                  <wp:posOffset>-170815</wp:posOffset>
                </wp:positionV>
                <wp:extent cx="457200" cy="342900"/>
                <wp:effectExtent l="0" t="4445" r="0" b="0"/>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62DA5" w14:textId="77777777" w:rsidR="003F1B5D" w:rsidRDefault="003F1B5D" w:rsidP="007B7F87">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26" type="#_x0000_t202" style="position:absolute;left:0;text-align:left;margin-left:9pt;margin-top:-13.4pt;width:36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f1On8CAAAQBQAADgAAAGRycy9lMm9Eb2MueG1srFRbb9sgFH6ftP+AeE99mdPGVpyqSZdpUneR&#10;2v0AAjhGw8CAxO6m/fcdcJKmu0jTND9gLofvXL7vML8eOon23DqhVY2zixQjrqhmQm1r/OlhPZlh&#10;5DxRjEiteI0fucPXi5cv5r2peK5bLRm3CECUq3pT49Z7UyWJoy3viLvQhis4bLTtiIel3SbMkh7Q&#10;O5nkaXqZ9NoyYzXlzsHu7XiIFxG/aTj1H5rGcY9kjSE2H0cbx00Yk8WcVFtLTCvoIQzyD1F0RChw&#10;eoK6JZ6gnRW/QHWCWu104y+o7hLdNILymANkk6U/ZXPfEsNjLlAcZ05lcv8Plr7ff7RIMOAux0iR&#10;Djh64INHSz2gPNanN64Cs3sDhn6AfbCNuTpzp+lnh5RetURt+Y21um85YRBfFiqbnF0NjLjKBZBN&#10;/04z8EN2XkegobFdKB6UAwE68PR44ibEQmGzmF4B3xhROHpV5CXMgwdSHS8b6/wbrjsUJjW2QH0E&#10;J/s750fTo0nw5bQUbC2kjAu73aykRXsCMlnH74D+zEyqYKx0uDYijjsQI/gIZyHaSPu3MsuLdJmX&#10;k/Xl7GpSNMV0Ul6ls0malcvyMi3K4nb9PQSYFVUrGOPqTih+lGBW/B3Fh2YYxRNFiPoal9N8OjL0&#10;xyTT+P0uyU546EgpuhrPTkakCry+VgzSJpUnQo7z5Hn4kRCowfEfqxJVEIgfJeCHzQAoQQ0bzR5B&#10;D1YDX0AtPCMwabX9ilEPLVlj92VHLMdIvlWgqTIritDDcRH1gJE9P9mcnxBFAarGHqNxuvJj3++M&#10;FdsWPI0qVvoGdNiIqJGnqA7qhbaLyRyeiNDX5+to9fSQLX4AAAD//wMAUEsDBBQABgAIAAAAIQAY&#10;pHwY3AAAAAgBAAAPAAAAZHJzL2Rvd25yZXYueG1sTI/dToNAEIXvTXyHzZh4Y9pFotAiS6NNNN72&#10;5wEGmAKRnSXsttC373ill+fMyZnz5ZvZ9upCo+8cG3heRqCIK1d33Bg4Hj4XK1A+INfYOyYDV/Kw&#10;Ke7vcsxqN/GOLvvQKClhn6GBNoQh09pXLVn0SzcQy+3kRotB5NjoesRJym2v4yhKtMWO5UOLA21b&#10;qn72Z2vg9D09va6n8isc091L8oFdWrqrMY8P8/sbqEBz+AvD73yZDoVsKt2Za6960StBCQYWcSII&#10;ElhHYpQG4jQGXeT6P0BxAwAA//8DAFBLAQItABQABgAIAAAAIQDkmcPA+wAAAOEBAAATAAAAAAAA&#10;AAAAAAAAAAAAAABbQ29udGVudF9UeXBlc10ueG1sUEsBAi0AFAAGAAgAAAAhACOyauHXAAAAlAEA&#10;AAsAAAAAAAAAAAAAAAAALAEAAF9yZWxzLy5yZWxzUEsBAi0AFAAGAAgAAAAhAF+39Tp/AgAAEAUA&#10;AA4AAAAAAAAAAAAAAAAALAIAAGRycy9lMm9Eb2MueG1sUEsBAi0AFAAGAAgAAAAhABikfBjcAAAA&#10;CAEAAA8AAAAAAAAAAAAAAAAA1wQAAGRycy9kb3ducmV2LnhtbFBLBQYAAAAABAAEAPMAAADgBQAA&#10;AAA=&#10;" stroked="f">
                <v:textbox>
                  <w:txbxContent>
                    <w:p w14:paraId="10862DA5" w14:textId="77777777" w:rsidR="003F1B5D" w:rsidRDefault="003F1B5D" w:rsidP="007B7F87">
                      <w:pPr>
                        <w:pBdr>
                          <w:top w:val="single" w:sz="4" w:space="1" w:color="auto"/>
                          <w:left w:val="single" w:sz="4" w:space="4" w:color="auto"/>
                          <w:bottom w:val="single" w:sz="4" w:space="1" w:color="auto"/>
                          <w:right w:val="single" w:sz="4" w:space="4" w:color="auto"/>
                        </w:pBdr>
                      </w:pPr>
                    </w:p>
                  </w:txbxContent>
                </v:textbox>
              </v:shape>
            </w:pict>
          </mc:Fallback>
        </mc:AlternateContent>
      </w:r>
      <w:r w:rsidR="00730AE3">
        <w:rPr>
          <w:sz w:val="44"/>
        </w:rPr>
        <w:t>Phases of the Moon</w:t>
      </w:r>
    </w:p>
    <w:p w14:paraId="23F010BC" w14:textId="77777777" w:rsidR="00730AE3" w:rsidRPr="004A4252" w:rsidRDefault="00730AE3" w:rsidP="007B7F87">
      <w:pPr>
        <w:ind w:left="90"/>
        <w:rPr>
          <w:sz w:val="28"/>
        </w:rPr>
      </w:pPr>
      <w:r w:rsidRPr="004A4252">
        <w:rPr>
          <w:sz w:val="28"/>
        </w:rPr>
        <w:tab/>
        <w:t>You may have noticed that the moon does not always look the same.  Some times it is round and at other times only a small portion is visible.  Sometimes we can’t see the moon at all.  The different shapes of the moon you see from Earth are called phases.  The moon goes through its whole set of phases each time it revolves around the Earth, that is about once a month.</w:t>
      </w:r>
    </w:p>
    <w:p w14:paraId="4BBEB697" w14:textId="77777777" w:rsidR="00730AE3" w:rsidRPr="004A4252" w:rsidRDefault="00730AE3" w:rsidP="007B7F87">
      <w:pPr>
        <w:ind w:left="90"/>
        <w:rPr>
          <w:sz w:val="28"/>
        </w:rPr>
      </w:pPr>
      <w:r w:rsidRPr="004A4252">
        <w:rPr>
          <w:sz w:val="28"/>
        </w:rPr>
        <w:tab/>
        <w:t>Phases are caused by changes in the positions of the moon, Earth and the sun.  The moon does not give off any light by itself.  We are able to see the moon because the sunlight reflects off of it.  Because the sun lights the moon, half of the moon is always in sunlight and half is always in darkness.  The phase of the moon you see depends on how much of the sunlit side of the moon faces earth.</w:t>
      </w:r>
    </w:p>
    <w:p w14:paraId="6E6FA4D5" w14:textId="77777777" w:rsidR="00730AE3" w:rsidRPr="004A4252" w:rsidRDefault="00730AE3" w:rsidP="007B7F87">
      <w:pPr>
        <w:ind w:left="90"/>
        <w:rPr>
          <w:sz w:val="28"/>
        </w:rPr>
      </w:pPr>
      <w:r w:rsidRPr="004A4252">
        <w:rPr>
          <w:sz w:val="28"/>
        </w:rPr>
        <w:tab/>
        <w:t xml:space="preserve">There are four words that you need to know when learning the phases of the moon.  The first word is waxing.  The word waxing means getting bigger.  The second word is waning.  The word waning means getting smaller. The next word is </w:t>
      </w:r>
      <w:proofErr w:type="gramStart"/>
      <w:r w:rsidRPr="004A4252">
        <w:rPr>
          <w:sz w:val="28"/>
        </w:rPr>
        <w:t>gibbous</w:t>
      </w:r>
      <w:proofErr w:type="gramEnd"/>
      <w:r w:rsidRPr="004A4252">
        <w:rPr>
          <w:sz w:val="28"/>
        </w:rPr>
        <w:t>.  The word gibbous means swollen or bulging.  The last word is crescent.  Crescent means curved with points at the end.</w:t>
      </w:r>
    </w:p>
    <w:p w14:paraId="4C136162" w14:textId="77777777" w:rsidR="00730AE3" w:rsidRPr="00FD0294" w:rsidRDefault="00730AE3">
      <w:pPr>
        <w:rPr>
          <w:b/>
          <w:sz w:val="16"/>
        </w:rPr>
      </w:pPr>
    </w:p>
    <w:p w14:paraId="1E8BDCEC" w14:textId="77777777" w:rsidR="00730AE3" w:rsidRPr="004A4252" w:rsidRDefault="00730AE3" w:rsidP="007B7F87">
      <w:pPr>
        <w:ind w:left="90"/>
        <w:rPr>
          <w:b/>
          <w:sz w:val="32"/>
        </w:rPr>
      </w:pPr>
      <w:r w:rsidRPr="004A4252">
        <w:rPr>
          <w:b/>
          <w:sz w:val="32"/>
        </w:rPr>
        <w:t>Part 1</w:t>
      </w:r>
    </w:p>
    <w:p w14:paraId="76A707EC" w14:textId="77777777" w:rsidR="00730AE3" w:rsidRPr="004A4252" w:rsidRDefault="00730AE3" w:rsidP="007B7F87">
      <w:pPr>
        <w:ind w:left="90"/>
        <w:rPr>
          <w:sz w:val="20"/>
        </w:rPr>
      </w:pPr>
      <w:r w:rsidRPr="004A4252">
        <w:rPr>
          <w:b/>
          <w:sz w:val="28"/>
        </w:rPr>
        <w:t>Materials:</w:t>
      </w:r>
      <w:r w:rsidRPr="004A4252">
        <w:rPr>
          <w:sz w:val="28"/>
        </w:rPr>
        <w:t xml:space="preserve">  Phases of the moon sheet, Moon phase pictures, scissors, glue</w:t>
      </w:r>
    </w:p>
    <w:p w14:paraId="00E7DFCD" w14:textId="77777777" w:rsidR="00730AE3" w:rsidRPr="004A4252" w:rsidRDefault="00730AE3" w:rsidP="007B7F87">
      <w:pPr>
        <w:ind w:left="90"/>
        <w:rPr>
          <w:sz w:val="20"/>
        </w:rPr>
      </w:pPr>
      <w:r w:rsidRPr="004A4252">
        <w:rPr>
          <w:b/>
          <w:sz w:val="28"/>
        </w:rPr>
        <w:t>What To Do:</w:t>
      </w:r>
    </w:p>
    <w:p w14:paraId="5A8160B6" w14:textId="77777777" w:rsidR="00730AE3" w:rsidRPr="004A4252" w:rsidRDefault="00730AE3" w:rsidP="007B7F87">
      <w:pPr>
        <w:ind w:left="90"/>
        <w:rPr>
          <w:sz w:val="28"/>
        </w:rPr>
      </w:pPr>
      <w:r w:rsidRPr="004A4252">
        <w:rPr>
          <w:sz w:val="28"/>
        </w:rPr>
        <w:t xml:space="preserve">1. Cut out the #1 moon and glue it to Phases of the Moon Sheet. Label it </w:t>
      </w:r>
      <w:r w:rsidRPr="004A4252">
        <w:rPr>
          <w:b/>
          <w:sz w:val="28"/>
        </w:rPr>
        <w:t>New Moon</w:t>
      </w:r>
      <w:r w:rsidRPr="004A4252">
        <w:rPr>
          <w:sz w:val="28"/>
        </w:rPr>
        <w:t>.</w:t>
      </w:r>
    </w:p>
    <w:p w14:paraId="30680A86" w14:textId="77777777" w:rsidR="00730AE3" w:rsidRPr="004A4252" w:rsidRDefault="00730AE3" w:rsidP="007B7F87">
      <w:pPr>
        <w:ind w:left="90"/>
        <w:rPr>
          <w:sz w:val="28"/>
        </w:rPr>
      </w:pPr>
      <w:r w:rsidRPr="004A4252">
        <w:rPr>
          <w:sz w:val="28"/>
        </w:rPr>
        <w:t xml:space="preserve">2. Cut out the #2 moon and glue it to the Phases of the Moon Sheet. Label it </w:t>
      </w:r>
      <w:r w:rsidRPr="004A4252">
        <w:rPr>
          <w:b/>
          <w:sz w:val="28"/>
        </w:rPr>
        <w:t>Waxing Crescent</w:t>
      </w:r>
      <w:r w:rsidRPr="004A4252">
        <w:rPr>
          <w:sz w:val="28"/>
        </w:rPr>
        <w:t>.</w:t>
      </w:r>
    </w:p>
    <w:p w14:paraId="226884E8" w14:textId="77777777" w:rsidR="00730AE3" w:rsidRPr="004A4252" w:rsidRDefault="00730AE3" w:rsidP="007B7F87">
      <w:pPr>
        <w:ind w:left="90"/>
        <w:rPr>
          <w:sz w:val="28"/>
        </w:rPr>
      </w:pPr>
      <w:r w:rsidRPr="004A4252">
        <w:rPr>
          <w:sz w:val="28"/>
        </w:rPr>
        <w:t xml:space="preserve">3. Cut out the #3 moon and glue it to Phases of the Moon Sheet. Label it </w:t>
      </w:r>
      <w:r w:rsidRPr="004A4252">
        <w:rPr>
          <w:b/>
          <w:sz w:val="28"/>
        </w:rPr>
        <w:t>First Quarter</w:t>
      </w:r>
      <w:r w:rsidRPr="004A4252">
        <w:rPr>
          <w:sz w:val="28"/>
        </w:rPr>
        <w:t>.</w:t>
      </w:r>
    </w:p>
    <w:p w14:paraId="1EBF8409" w14:textId="77777777" w:rsidR="00730AE3" w:rsidRPr="004A4252" w:rsidRDefault="00730AE3" w:rsidP="007B7F87">
      <w:pPr>
        <w:ind w:left="90"/>
        <w:rPr>
          <w:sz w:val="28"/>
        </w:rPr>
      </w:pPr>
      <w:r w:rsidRPr="004A4252">
        <w:rPr>
          <w:sz w:val="28"/>
        </w:rPr>
        <w:t xml:space="preserve">4. Cut out the #4 moon and glue it to Phases of the Moon Sheet. Label it </w:t>
      </w:r>
      <w:r w:rsidRPr="004A4252">
        <w:rPr>
          <w:b/>
          <w:sz w:val="28"/>
        </w:rPr>
        <w:t>Waxing Gibbous</w:t>
      </w:r>
      <w:r w:rsidRPr="004A4252">
        <w:rPr>
          <w:sz w:val="28"/>
        </w:rPr>
        <w:t>.</w:t>
      </w:r>
    </w:p>
    <w:p w14:paraId="3439193F" w14:textId="77777777" w:rsidR="001F4CA2" w:rsidRDefault="007B7F87" w:rsidP="00730AE3">
      <w:pPr>
        <w:ind w:left="720" w:hanging="360"/>
        <w:rPr>
          <w:sz w:val="28"/>
        </w:rPr>
      </w:pPr>
      <w:r>
        <w:rPr>
          <w:noProof/>
          <w:sz w:val="44"/>
          <w:szCs w:val="20"/>
        </w:rPr>
        <w:lastRenderedPageBreak/>
        <mc:AlternateContent>
          <mc:Choice Requires="wps">
            <w:drawing>
              <wp:anchor distT="0" distB="0" distL="114300" distR="114300" simplePos="0" relativeHeight="251652608" behindDoc="0" locked="0" layoutInCell="1" allowOverlap="1" wp14:anchorId="6A35D6C8" wp14:editId="5E0FC738">
                <wp:simplePos x="0" y="0"/>
                <wp:positionH relativeFrom="column">
                  <wp:posOffset>3943350</wp:posOffset>
                </wp:positionH>
                <wp:positionV relativeFrom="paragraph">
                  <wp:posOffset>-170815</wp:posOffset>
                </wp:positionV>
                <wp:extent cx="457200" cy="342900"/>
                <wp:effectExtent l="0" t="4445" r="0"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FDD4B" w14:textId="77777777" w:rsidR="003F1B5D" w:rsidRDefault="003F1B5D" w:rsidP="007B7F87">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310.5pt;margin-top:-13.4pt;width:36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Kf0YICAAAXBQAADgAAAGRycy9lMm9Eb2MueG1srFTbbhshEH2v1H9AvDt76TrxrrKOmqSuKqUX&#10;KekHYGC9qCxQwN5Nq/57B7BdpxepqroPLDDDYWbOGS6vpkGiHbdOaNXi4izHiCuqmVCbFn98WM0W&#10;GDlPFCNSK97iR+7w1fL5s8vRNLzUvZaMWwQgyjWjaXHvvWmyzNGeD8SdacMVGDttB+JhaTcZs2QE&#10;9EFmZZ6fZ6O2zFhNuXOwe5uMeBnxu45T/77rHPdIthhi83G0cVyHMVtekmZjiekF3YdB/iGKgQgF&#10;lx6hboknaGvFL1CDoFY73fkzqodMd52gPOYA2RT5T9nc98TwmAsUx5ljmdz/g6Xvdh8sEgy4KzBS&#10;ZACOHvjk0bWeUFmE+ozGNeB2b8DRT7APvjFXZ+40/eSQ0jc9URv+0lo99pwwiC+ezE6OJhwXQNbj&#10;W83gHrL1OgJNnR1C8aAcCNCBp8cjNyEWCpvV/AL4xoiC6UVV1jCH2DLSHA4b6/xrrgcUJi22QH0E&#10;J7s755PrwSXc5bQUbCWkjAu7Wd9Ii3YEZLKK3x79iZtUwVnpcCwhph2IEe4IthBtpP1rXZRVfl3W&#10;s9X54mJWddV8Vl/ki1le1Nf1eV7V1e3qWwiwqJpeMMbVnVD8IMGi+juK982QxBNFiMYW1/Nynhj6&#10;Y5J5/H6X5CA8dKQUQ4sXRyfSBF5fKQZpk8YTIdM8exp+JARqcPjHqkQVBOKTBPy0npLgDuJaa/YI&#10;srAaaAOG4TWBSa/tF4xG6MwWu89bYjlG8o0CadVFVYVWjosoC4zsqWV9aiGKAlSLPUZpeuNT+2+N&#10;FZsebkpiVvolyLETUSpBtykqyCQsoPtiTvuXIrT36Tp6/XjPlt8BAAD//wMAUEsDBBQABgAIAAAA&#10;IQDuS8/a3gAAAAoBAAAPAAAAZHJzL2Rvd25yZXYueG1sTI/BTsMwDIbvSLxDZCQuaEtXIGVd3QmQ&#10;QFw39gBpk7XVGqdqsrV7e8wJjrZ//f6+Yju7XlzsGDpPCKtlAsJS7U1HDcLh+2PxAiJETUb3nizC&#10;1QbYlrc3hc6Nn2hnL/vYCC6hkGuENsYhlzLUrXU6LP1giW9HPzodeRwbaUY9cbnrZZokSjrdEX9o&#10;9WDfW1uf9meHcPyaHp7XU/UZD9nuSb3pLqv8FfH+bn7dgIh2jn9h+MVndCiZqfJnMkH0CCpdsUtE&#10;WKSKHTih1o+8qRDSLAVZFvK/QvkDAAD//wMAUEsBAi0AFAAGAAgAAAAhAOSZw8D7AAAA4QEAABMA&#10;AAAAAAAAAAAAAAAAAAAAAFtDb250ZW50X1R5cGVzXS54bWxQSwECLQAUAAYACAAAACEAI7Jq4dcA&#10;AACUAQAACwAAAAAAAAAAAAAAAAAsAQAAX3JlbHMvLnJlbHNQSwECLQAUAAYACAAAACEAXgKf0YIC&#10;AAAXBQAADgAAAAAAAAAAAAAAAAAsAgAAZHJzL2Uyb0RvYy54bWxQSwECLQAUAAYACAAAACEA7kvP&#10;2t4AAAAKAQAADwAAAAAAAAAAAAAAAADaBAAAZHJzL2Rvd25yZXYueG1sUEsFBgAAAAAEAAQA8wAA&#10;AOUFAAAAAA==&#10;" stroked="f">
                <v:textbox>
                  <w:txbxContent>
                    <w:p w14:paraId="226FDD4B" w14:textId="77777777" w:rsidR="003F1B5D" w:rsidRDefault="003F1B5D" w:rsidP="007B7F87">
                      <w:pPr>
                        <w:pBdr>
                          <w:top w:val="single" w:sz="4" w:space="1" w:color="auto"/>
                          <w:left w:val="single" w:sz="4" w:space="4" w:color="auto"/>
                          <w:bottom w:val="single" w:sz="4" w:space="1" w:color="auto"/>
                          <w:right w:val="single" w:sz="4" w:space="4" w:color="auto"/>
                        </w:pBdr>
                      </w:pPr>
                    </w:p>
                  </w:txbxContent>
                </v:textbox>
              </v:shape>
            </w:pict>
          </mc:Fallback>
        </mc:AlternateContent>
      </w:r>
    </w:p>
    <w:p w14:paraId="0D8A66C6" w14:textId="77777777" w:rsidR="00730AE3" w:rsidRPr="004A4252" w:rsidRDefault="00730AE3" w:rsidP="007B7F87">
      <w:pPr>
        <w:ind w:left="270"/>
        <w:rPr>
          <w:sz w:val="28"/>
        </w:rPr>
      </w:pPr>
      <w:r w:rsidRPr="004A4252">
        <w:rPr>
          <w:sz w:val="28"/>
        </w:rPr>
        <w:t xml:space="preserve">5. Cut out the #5 moon and glue it to Phases of the Moon Sheet.  Label it </w:t>
      </w:r>
      <w:r w:rsidRPr="004A4252">
        <w:rPr>
          <w:b/>
          <w:sz w:val="28"/>
        </w:rPr>
        <w:t>Full Moon</w:t>
      </w:r>
      <w:r w:rsidRPr="004A4252">
        <w:rPr>
          <w:sz w:val="28"/>
        </w:rPr>
        <w:t>.</w:t>
      </w:r>
    </w:p>
    <w:p w14:paraId="11956817" w14:textId="77777777" w:rsidR="00730AE3" w:rsidRPr="004A4252" w:rsidRDefault="00730AE3" w:rsidP="007B7F87">
      <w:pPr>
        <w:ind w:left="270"/>
        <w:rPr>
          <w:sz w:val="28"/>
        </w:rPr>
      </w:pPr>
      <w:r w:rsidRPr="004A4252">
        <w:rPr>
          <w:sz w:val="28"/>
        </w:rPr>
        <w:t xml:space="preserve">6. Cut out the #6 moon and glue it to Phases of the Moon Sheet. Label it </w:t>
      </w:r>
      <w:r w:rsidRPr="004A4252">
        <w:rPr>
          <w:b/>
          <w:sz w:val="28"/>
        </w:rPr>
        <w:t>Waning Gibbous</w:t>
      </w:r>
      <w:r w:rsidRPr="004A4252">
        <w:rPr>
          <w:sz w:val="28"/>
        </w:rPr>
        <w:t>.</w:t>
      </w:r>
    </w:p>
    <w:p w14:paraId="2BC6E9A3" w14:textId="77777777" w:rsidR="00730AE3" w:rsidRPr="004A4252" w:rsidRDefault="00730AE3" w:rsidP="007B7F87">
      <w:pPr>
        <w:ind w:left="270"/>
        <w:rPr>
          <w:sz w:val="28"/>
        </w:rPr>
      </w:pPr>
      <w:r w:rsidRPr="004A4252">
        <w:rPr>
          <w:sz w:val="28"/>
        </w:rPr>
        <w:t xml:space="preserve">7. Cut out the #7 moon and glue it to Phases of the Moon Sheet.  Label it </w:t>
      </w:r>
      <w:r w:rsidRPr="004A4252">
        <w:rPr>
          <w:b/>
          <w:sz w:val="28"/>
        </w:rPr>
        <w:t>Third Quarter or Last Quarter</w:t>
      </w:r>
      <w:r w:rsidRPr="004A4252">
        <w:rPr>
          <w:sz w:val="28"/>
        </w:rPr>
        <w:t>.</w:t>
      </w:r>
    </w:p>
    <w:p w14:paraId="08FDDD4C" w14:textId="77777777" w:rsidR="00730AE3" w:rsidRPr="004A4252" w:rsidRDefault="00730AE3" w:rsidP="007B7F87">
      <w:pPr>
        <w:ind w:left="270"/>
        <w:rPr>
          <w:b/>
          <w:sz w:val="28"/>
        </w:rPr>
      </w:pPr>
      <w:r w:rsidRPr="004A4252">
        <w:rPr>
          <w:sz w:val="28"/>
        </w:rPr>
        <w:t xml:space="preserve">8. Cut out the #8 moon and glue it to Phases of the Moon Sheet. Label it </w:t>
      </w:r>
      <w:r w:rsidRPr="004A4252">
        <w:rPr>
          <w:b/>
          <w:sz w:val="28"/>
        </w:rPr>
        <w:t>Waning Crescent</w:t>
      </w:r>
    </w:p>
    <w:p w14:paraId="0E1F603D" w14:textId="77777777" w:rsidR="00730AE3" w:rsidRPr="004A4252" w:rsidRDefault="00730AE3" w:rsidP="007B7F87">
      <w:pPr>
        <w:ind w:left="270"/>
        <w:rPr>
          <w:sz w:val="28"/>
        </w:rPr>
      </w:pPr>
      <w:r w:rsidRPr="004A4252">
        <w:rPr>
          <w:b/>
          <w:sz w:val="28"/>
        </w:rPr>
        <w:t>Questions:</w:t>
      </w:r>
    </w:p>
    <w:p w14:paraId="64BBBD67" w14:textId="77777777" w:rsidR="00730AE3" w:rsidRPr="004A4252" w:rsidRDefault="00730AE3" w:rsidP="007B7F87">
      <w:pPr>
        <w:spacing w:line="360" w:lineRule="auto"/>
        <w:ind w:left="270"/>
        <w:rPr>
          <w:sz w:val="28"/>
        </w:rPr>
      </w:pPr>
      <w:r w:rsidRPr="004A4252">
        <w:rPr>
          <w:sz w:val="28"/>
        </w:rPr>
        <w:t>1. Where does the moon get its light?  ______________</w:t>
      </w:r>
    </w:p>
    <w:p w14:paraId="115E0FEF" w14:textId="77777777" w:rsidR="00730AE3" w:rsidRPr="004A4252" w:rsidRDefault="00730AE3" w:rsidP="007B7F87">
      <w:pPr>
        <w:ind w:left="270"/>
        <w:rPr>
          <w:sz w:val="28"/>
        </w:rPr>
      </w:pPr>
      <w:r w:rsidRPr="004A4252">
        <w:rPr>
          <w:sz w:val="28"/>
        </w:rPr>
        <w:t>2. What are the changes in the shape of the moon called?  _______________</w:t>
      </w:r>
    </w:p>
    <w:p w14:paraId="6095EC6F" w14:textId="77777777" w:rsidR="00730AE3" w:rsidRPr="004A4252" w:rsidRDefault="00730AE3" w:rsidP="007B7F87">
      <w:pPr>
        <w:ind w:left="270"/>
        <w:rPr>
          <w:sz w:val="28"/>
        </w:rPr>
      </w:pPr>
      <w:r w:rsidRPr="004A4252">
        <w:rPr>
          <w:sz w:val="28"/>
        </w:rPr>
        <w:t>3. How long does it take the moon to go through these phases?  _______________</w:t>
      </w:r>
    </w:p>
    <w:p w14:paraId="729C4965" w14:textId="77777777" w:rsidR="00730AE3" w:rsidRPr="004A4252" w:rsidRDefault="00730AE3" w:rsidP="007B7F87">
      <w:pPr>
        <w:spacing w:line="360" w:lineRule="auto"/>
        <w:ind w:left="270"/>
        <w:rPr>
          <w:sz w:val="28"/>
        </w:rPr>
      </w:pPr>
      <w:r w:rsidRPr="004A4252">
        <w:rPr>
          <w:sz w:val="28"/>
        </w:rPr>
        <w:t>4. What does waxing mean</w:t>
      </w:r>
      <w:proofErr w:type="gramStart"/>
      <w:r w:rsidRPr="004A4252">
        <w:rPr>
          <w:sz w:val="28"/>
        </w:rPr>
        <w:t>?_</w:t>
      </w:r>
      <w:proofErr w:type="gramEnd"/>
      <w:r w:rsidRPr="004A4252">
        <w:rPr>
          <w:sz w:val="28"/>
        </w:rPr>
        <w:t>____________________</w:t>
      </w:r>
    </w:p>
    <w:p w14:paraId="70B8972F" w14:textId="77777777" w:rsidR="00730AE3" w:rsidRPr="004A4252" w:rsidRDefault="00730AE3" w:rsidP="007B7F87">
      <w:pPr>
        <w:spacing w:line="360" w:lineRule="auto"/>
        <w:ind w:left="270"/>
        <w:rPr>
          <w:sz w:val="28"/>
        </w:rPr>
      </w:pPr>
      <w:r w:rsidRPr="004A4252">
        <w:rPr>
          <w:sz w:val="28"/>
        </w:rPr>
        <w:t>5. What does waning mean?  ____________________</w:t>
      </w:r>
    </w:p>
    <w:p w14:paraId="748CCAB3" w14:textId="77777777" w:rsidR="00730AE3" w:rsidRPr="004A4252" w:rsidRDefault="00730AE3" w:rsidP="007B7F87">
      <w:pPr>
        <w:ind w:left="270"/>
        <w:rPr>
          <w:sz w:val="28"/>
        </w:rPr>
      </w:pPr>
      <w:r w:rsidRPr="004A4252">
        <w:rPr>
          <w:sz w:val="28"/>
        </w:rPr>
        <w:t>6. Is the lighted side of a gibbous moon large or small?  ______________________</w:t>
      </w:r>
    </w:p>
    <w:p w14:paraId="58493321" w14:textId="77777777" w:rsidR="00730AE3" w:rsidRDefault="00730AE3" w:rsidP="007B7F87">
      <w:pPr>
        <w:ind w:left="270"/>
        <w:rPr>
          <w:sz w:val="28"/>
        </w:rPr>
      </w:pPr>
      <w:r w:rsidRPr="004A4252">
        <w:rPr>
          <w:sz w:val="28"/>
        </w:rPr>
        <w:t>7. Is the lighted side of a crescent moon large or small?  ______________________</w:t>
      </w:r>
    </w:p>
    <w:p w14:paraId="0B3B6DCE" w14:textId="77777777" w:rsidR="00702B1B" w:rsidRPr="004A4252" w:rsidRDefault="00702B1B" w:rsidP="007B7F87">
      <w:pPr>
        <w:spacing w:line="360" w:lineRule="auto"/>
        <w:ind w:left="270"/>
        <w:rPr>
          <w:sz w:val="28"/>
        </w:rPr>
      </w:pPr>
      <w:r>
        <w:rPr>
          <w:sz w:val="28"/>
        </w:rPr>
        <w:t xml:space="preserve">8. </w:t>
      </w:r>
      <w:r w:rsidR="007B7F87">
        <w:rPr>
          <w:sz w:val="28"/>
        </w:rPr>
        <w:t xml:space="preserve"> Glue the diagram on to the next page.</w:t>
      </w:r>
    </w:p>
    <w:p w14:paraId="01F03222" w14:textId="77777777" w:rsidR="00730AE3" w:rsidRPr="007B7F87" w:rsidRDefault="00702B1B" w:rsidP="007B7F87">
      <w:pPr>
        <w:ind w:left="270"/>
      </w:pPr>
      <w:r w:rsidRPr="007B7F87">
        <w:t xml:space="preserve">Watch the following animation about the phases of the moon.  </w:t>
      </w:r>
    </w:p>
    <w:p w14:paraId="76C001F6" w14:textId="77777777" w:rsidR="00702B1B" w:rsidRDefault="00702B1B" w:rsidP="007B7F87">
      <w:pPr>
        <w:ind w:left="270"/>
        <w:rPr>
          <w:sz w:val="32"/>
        </w:rPr>
      </w:pPr>
      <w:hyperlink r:id="rId8" w:history="1">
        <w:r w:rsidRPr="006B77FB">
          <w:rPr>
            <w:rStyle w:val="Hyperlink"/>
            <w:sz w:val="32"/>
          </w:rPr>
          <w:t>http://www</w:t>
        </w:r>
        <w:r w:rsidRPr="006B77FB">
          <w:rPr>
            <w:rStyle w:val="Hyperlink"/>
            <w:sz w:val="32"/>
          </w:rPr>
          <w:t>.</w:t>
        </w:r>
        <w:r w:rsidRPr="006B77FB">
          <w:rPr>
            <w:rStyle w:val="Hyperlink"/>
            <w:sz w:val="32"/>
          </w:rPr>
          <w:t>harcourtschool.com/activity/moon_phases/</w:t>
        </w:r>
      </w:hyperlink>
    </w:p>
    <w:p w14:paraId="3F1842BD" w14:textId="77777777" w:rsidR="00702B1B" w:rsidRPr="007B7F87" w:rsidRDefault="00702B1B" w:rsidP="007B7F87">
      <w:pPr>
        <w:ind w:left="270"/>
      </w:pPr>
      <w:r w:rsidRPr="007B7F87">
        <w:t>In the space below draw and label the positions of the Sun, Moon and Earth when the moon is at a new moon phase.</w:t>
      </w:r>
    </w:p>
    <w:p w14:paraId="20C52DB2" w14:textId="77777777" w:rsidR="00730AE3" w:rsidRDefault="00730AE3" w:rsidP="00730AE3">
      <w:pPr>
        <w:rPr>
          <w:b/>
          <w:sz w:val="32"/>
        </w:rPr>
      </w:pPr>
    </w:p>
    <w:p w14:paraId="4776C1C2" w14:textId="77777777" w:rsidR="00730AE3" w:rsidRDefault="00730AE3" w:rsidP="00730AE3">
      <w:pPr>
        <w:rPr>
          <w:b/>
          <w:sz w:val="32"/>
        </w:rPr>
      </w:pPr>
    </w:p>
    <w:p w14:paraId="31F3FCE1" w14:textId="77777777" w:rsidR="007B7F87" w:rsidRDefault="007B7F87" w:rsidP="00730AE3">
      <w:pPr>
        <w:rPr>
          <w:b/>
          <w:sz w:val="32"/>
        </w:rPr>
      </w:pPr>
    </w:p>
    <w:p w14:paraId="78390F90" w14:textId="77777777" w:rsidR="007B7F87" w:rsidRDefault="007B7F87" w:rsidP="00730AE3">
      <w:pPr>
        <w:rPr>
          <w:b/>
          <w:sz w:val="32"/>
        </w:rPr>
      </w:pPr>
    </w:p>
    <w:p w14:paraId="4017009F" w14:textId="77777777" w:rsidR="007B7F87" w:rsidRDefault="007B7F87" w:rsidP="00730AE3">
      <w:pPr>
        <w:rPr>
          <w:b/>
          <w:sz w:val="32"/>
        </w:rPr>
      </w:pPr>
    </w:p>
    <w:p w14:paraId="4D7FB099" w14:textId="77777777" w:rsidR="007B7F87" w:rsidRDefault="007B7F87" w:rsidP="00730AE3">
      <w:pPr>
        <w:rPr>
          <w:b/>
          <w:sz w:val="32"/>
        </w:rPr>
      </w:pPr>
    </w:p>
    <w:p w14:paraId="36A6B972" w14:textId="2FD083F2" w:rsidR="007B7F87" w:rsidRDefault="007B7F87" w:rsidP="00730AE3">
      <w:pPr>
        <w:rPr>
          <w:b/>
          <w:sz w:val="32"/>
        </w:rPr>
      </w:pPr>
    </w:p>
    <w:p w14:paraId="6B2677B7" w14:textId="66C473A9" w:rsidR="00702B1B" w:rsidRPr="007B7F87" w:rsidRDefault="003F1B5D" w:rsidP="00730AE3">
      <w:pPr>
        <w:rPr>
          <w:b/>
          <w:sz w:val="32"/>
        </w:rPr>
      </w:pPr>
      <w:r>
        <w:rPr>
          <w:noProof/>
          <w:sz w:val="20"/>
          <w:szCs w:val="20"/>
        </w:rPr>
        <w:lastRenderedPageBreak/>
        <mc:AlternateContent>
          <mc:Choice Requires="wps">
            <w:drawing>
              <wp:anchor distT="0" distB="0" distL="114300" distR="114300" simplePos="0" relativeHeight="251653632" behindDoc="1" locked="0" layoutInCell="1" allowOverlap="1" wp14:anchorId="4ABF200E" wp14:editId="5B159A11">
                <wp:simplePos x="0" y="0"/>
                <wp:positionH relativeFrom="column">
                  <wp:posOffset>3486150</wp:posOffset>
                </wp:positionH>
                <wp:positionV relativeFrom="paragraph">
                  <wp:posOffset>-170815</wp:posOffset>
                </wp:positionV>
                <wp:extent cx="457200" cy="342900"/>
                <wp:effectExtent l="0" t="0" r="0" b="1270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38C7C" w14:textId="77777777" w:rsidR="003F1B5D" w:rsidRPr="00312B40" w:rsidRDefault="003F1B5D" w:rsidP="007B7F87">
                            <w:pPr>
                              <w:pBdr>
                                <w:top w:val="single" w:sz="4" w:space="1" w:color="auto"/>
                                <w:left w:val="single" w:sz="4" w:space="4" w:color="auto"/>
                                <w:bottom w:val="single" w:sz="4" w:space="1" w:color="auto"/>
                                <w:right w:val="single" w:sz="4" w:space="4" w:color="auto"/>
                              </w:pBd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274.5pt;margin-top:-13.4pt;width:36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DgtYECAAAWBQAADgAAAGRycy9lMm9Eb2MueG1srFTZjtsgFH2v1H9AvCde6mRia5zRLE1VabpI&#10;M/0AAjhGxUCBxE6r/nsvOMlkukhVVT9glsu5yzmXy6uhk2jHrRNa1TibphhxRTUTalPjT4+ryQIj&#10;54liRGrFa7znDl8tX7647E3Fc91qybhFAKJc1Zsat96bKkkcbXlH3FQbruCw0bYjHpZ2kzBLekDv&#10;ZJKn6TzptWXGasqdg9278RAvI37TcOo/NI3jHskaQ2w+jjaO6zAmy0tSbSwxraCHMMg/RNERocDp&#10;CeqOeIK2VvwC1QlqtdONn1LdJbppBOUxB8gmS3/K5qElhsdcoDjOnMrk/h8sfb/7aJFgNZ5jpEgH&#10;FD3ywaMbPaA8D+XpjavA6sGAnR9gH2iOqTpzr+lnh5S+bYna8Gtrdd9ywiC8LNxMzq6OOC6ArPt3&#10;moEfsvU6Ag2N7ULtoBoI0IGm/YmaEAuFzWJ2AXRjROHoVZGXMA8eSHW8bKzzb7juUJjU2ALzEZzs&#10;7p0fTY8mwZfTUrCVkDIu7GZ9Ky3aEVDJKn4H9GdmUgVjpcO1EXHcgRjBRzgL0UbWv5VZXqQ3eTlZ&#10;zRcXk6IpZpPyIl1M0qy8KedpURZ3q+8hwKyoWsEYV/dC8aMCs+LvGD70wqidqEHU17ic5bORoT8m&#10;mcbvd0l2wkNDStHVeHEyIlXg9bVikDapPBFynCfPw4+EQA2O/1iVqIJA/CgBP6yHqLdZ8B4UstZs&#10;D7KwGmgDhuExgUmr7VeMemjMGrsvW2I5RvKtAmmVWVGETo6LKAuM7PnJ+vyEKApQNfYYjdNbP3b/&#10;1lixacHTKGalr0GOjYhSeYrqIGJovpjT4aEI3X2+jlZPz9nyBwAAAP//AwBQSwMEFAAGAAgAAAAh&#10;AHvHa3DfAAAACgEAAA8AAABkcnMvZG93bnJldi54bWxMj8tOwzAQRfdI/IM1SGxQ69RqExriVIAE&#10;YtvHBzjxNImIx1HsNunfM6xgOTNXd84pdrPrxRXH0HnSsFomIJBqbztqNJyOH4tnECEasqb3hBpu&#10;GGBX3t8VJrd+oj1eD7ERXEIhNxraGIdcylC36ExY+gGJb2c/OhN5HBtpRzNxueulSpJUOtMRf2jN&#10;gO8t1t+Hi9Nw/pqeNtup+oynbL9O30yXVf6m9ePD/PoCIuIc/8Lwi8/oUDJT5S9kg+g1bNZbdoka&#10;FiplB06kasWbSoPKFMiykP8Vyh8AAAD//wMAUEsBAi0AFAAGAAgAAAAhAOSZw8D7AAAA4QEAABMA&#10;AAAAAAAAAAAAAAAAAAAAAFtDb250ZW50X1R5cGVzXS54bWxQSwECLQAUAAYACAAAACEAI7Jq4dcA&#10;AACUAQAACwAAAAAAAAAAAAAAAAAsAQAAX3JlbHMvLnJlbHNQSwECLQAUAAYACAAAACEAsEDgtYEC&#10;AAAWBQAADgAAAAAAAAAAAAAAAAAsAgAAZHJzL2Uyb0RvYy54bWxQSwECLQAUAAYACAAAACEAe8dr&#10;cN8AAAAKAQAADwAAAAAAAAAAAAAAAADZBAAAZHJzL2Rvd25yZXYueG1sUEsFBgAAAAAEAAQA8wAA&#10;AOUFAAAAAA==&#10;" stroked="f">
                <v:textbox>
                  <w:txbxContent>
                    <w:p w14:paraId="4DF38C7C" w14:textId="77777777" w:rsidR="003F1B5D" w:rsidRPr="00312B40" w:rsidRDefault="003F1B5D" w:rsidP="007B7F87">
                      <w:pPr>
                        <w:pBdr>
                          <w:top w:val="single" w:sz="4" w:space="1" w:color="auto"/>
                          <w:left w:val="single" w:sz="4" w:space="4" w:color="auto"/>
                          <w:bottom w:val="single" w:sz="4" w:space="1" w:color="auto"/>
                          <w:right w:val="single" w:sz="4" w:space="4" w:color="auto"/>
                        </w:pBdr>
                        <w:rPr>
                          <w:sz w:val="28"/>
                          <w:szCs w:val="28"/>
                        </w:rPr>
                      </w:pP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592A7393" wp14:editId="43F6C553">
                <wp:simplePos x="0" y="0"/>
                <wp:positionH relativeFrom="column">
                  <wp:posOffset>228600</wp:posOffset>
                </wp:positionH>
                <wp:positionV relativeFrom="paragraph">
                  <wp:posOffset>-404495</wp:posOffset>
                </wp:positionV>
                <wp:extent cx="342900" cy="457200"/>
                <wp:effectExtent l="0" t="0" r="0" b="0"/>
                <wp:wrapTight wrapText="bothSides">
                  <wp:wrapPolygon edited="0">
                    <wp:start x="1600" y="1200"/>
                    <wp:lineTo x="1600" y="19200"/>
                    <wp:lineTo x="17600" y="19200"/>
                    <wp:lineTo x="17600" y="1200"/>
                    <wp:lineTo x="1600" y="1200"/>
                  </wp:wrapPolygon>
                </wp:wrapTight>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9F556" w14:textId="77777777" w:rsidR="003F1B5D" w:rsidRPr="00312B40" w:rsidRDefault="003F1B5D" w:rsidP="007B7F87">
                            <w:pPr>
                              <w:pBdr>
                                <w:top w:val="single" w:sz="4" w:space="1" w:color="auto"/>
                                <w:left w:val="single" w:sz="4" w:space="4" w:color="auto"/>
                                <w:bottom w:val="single" w:sz="4" w:space="1" w:color="auto"/>
                                <w:right w:val="single" w:sz="4" w:space="4" w:color="auto"/>
                              </w:pBdr>
                              <w:rPr>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9" type="#_x0000_t202" style="position:absolute;margin-left:18pt;margin-top:-31.8pt;width:27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Fcs7ICAADABQAADgAAAGRycy9lMm9Eb2MueG1srFRbb9sgFH6ftP+AeHd9KbnYqlO1STxN6i5S&#10;ux9ADI7RbPCAxOmm/fcdcJK6rSZN23hAXA7fuXwf5+r60DZoz7URSuY4vogw4rJUTMhtjr88FMEc&#10;I2OpZLRRkuf4kRt8vXj75qrvMp6oWjWMawQg0mR9l+Pa2i4LQ1PWvKXmQnVcwmWldEstbPU2ZJr2&#10;gN42YRJF07BXmnValdwYOF0Nl3jh8auKl/ZTVRluUZNjiM36Wft54+ZwcUWzraZdLcpjGPQvomip&#10;kOD0DLWilqKdFq+gWlFqZVRlL0rVhqqqRMl9DpBNHL3I5r6mHfe5QHFMdy6T+X+w5cf9Z40Ey/EM&#10;I0lboOiBHyy6VQc0m7ny9J3JwOq+Azt7gHOg2adqujtVfjVIqmVN5ZbfaK36mlMG4cXuZTh6OuAY&#10;B7LpPygGfujOKg90qHTragfVQIAOND2eqXGxlHB4SZI0gpsSrshkBtR7DzQ7Pe60se+4apFb5FgD&#10;8x6c7u+MdcHQ7GTifElViKbx7Dfy2QEYDifgGp66OxeEJ/NHGqXr+XpOApJM1wGJGAtuiiUJpkU8&#10;m6wuV8vlKv7p/MYkqwVjXDo3J2HF5M+IO0p8kMRZWkY1gjk4F5LR282y0WhPQdiFH8eCjMzC52H4&#10;IkAuL1KKExLdJmlQTOezgFRkEqSzaB5EcXqbTiOSklXxPKU7Ifm/p4T6HKeTZDJo6be5RX68zo1m&#10;rbDQOhrR5nh+NqKZU+BaMk+tpaIZ1qNSuPCfSgF0n4j2enUSHcRqD5uD/xmJ8+60vFHsEQSsFQgM&#10;tAhtDxa10t8x6qGF5Nh821HNMWreS/gEaUyI6znjjR5vNuMNlSVA5dhiNCyXduhTu06LbQ2ehm8n&#10;1Q18nEp4UT9Fdfxu0CZ8bseW5vrQeO+tnhrv4hcAAAD//wMAUEsDBBQABgAIAAAAIQBkyvQ52wAA&#10;AAcBAAAPAAAAZHJzL2Rvd25yZXYueG1sTI/NTsMwEITvSLyDtUjcWqcU0hCyqVARD0CLxNWJt0lU&#10;ex3Fzg99eswJjjs7mvmm2C/WiIkG3zlG2KwTEMS10x03CJ+n91UGwgfFWhnHhPBNHvbl7U2hcu1m&#10;/qDpGBoRQ9jnCqENoc+l9HVLVvm164nj7+wGq0I8h0bqQc0x3Br5kCSptKrj2NCqng4t1ZfjaBHq&#10;6/iWHbpqmq+7r121tObpzAbx/m55fQERaAl/ZvjFj+hQRqbKjay9MAjbNE4JCKt0m4KIhuckChVC&#10;9giyLOR//vIHAAD//wMAUEsBAi0AFAAGAAgAAAAhAOSZw8D7AAAA4QEAABMAAAAAAAAAAAAAAAAA&#10;AAAAAFtDb250ZW50X1R5cGVzXS54bWxQSwECLQAUAAYACAAAACEAI7Jq4dcAAACUAQAACwAAAAAA&#10;AAAAAAAAAAAsAQAAX3JlbHMvLnJlbHNQSwECLQAUAAYACAAAACEAVRFcs7ICAADABQAADgAAAAAA&#10;AAAAAAAAAAAsAgAAZHJzL2Uyb0RvYy54bWxQSwECLQAUAAYACAAAACEAZMr0OdsAAAAHAQAADwAA&#10;AAAAAAAAAAAAAAAKBQAAZHJzL2Rvd25yZXYueG1sUEsFBgAAAAAEAAQA8wAAABIGAAAAAA==&#10;" filled="f" stroked="f">
                <v:textbox inset=",7.2pt,,7.2pt">
                  <w:txbxContent>
                    <w:p w14:paraId="0729F556" w14:textId="77777777" w:rsidR="003F1B5D" w:rsidRPr="00312B40" w:rsidRDefault="003F1B5D" w:rsidP="007B7F87">
                      <w:pPr>
                        <w:pBdr>
                          <w:top w:val="single" w:sz="4" w:space="1" w:color="auto"/>
                          <w:left w:val="single" w:sz="4" w:space="4" w:color="auto"/>
                          <w:bottom w:val="single" w:sz="4" w:space="1" w:color="auto"/>
                          <w:right w:val="single" w:sz="4" w:space="4" w:color="auto"/>
                        </w:pBdr>
                        <w:rPr>
                          <w:sz w:val="28"/>
                          <w:szCs w:val="28"/>
                        </w:rPr>
                      </w:pPr>
                    </w:p>
                  </w:txbxContent>
                </v:textbox>
                <w10:wrap type="tight"/>
              </v:shape>
            </w:pict>
          </mc:Fallback>
        </mc:AlternateContent>
      </w:r>
      <w:bookmarkStart w:id="0" w:name="_GoBack"/>
      <w:bookmarkEnd w:id="0"/>
      <w:r w:rsidR="007B7F87">
        <w:rPr>
          <w:b/>
          <w:sz w:val="32"/>
        </w:rPr>
        <w:t>Moon Phase Calendar</w:t>
      </w:r>
    </w:p>
    <w:p w14:paraId="3DCBA62F" w14:textId="760AC1D7" w:rsidR="007B7F87" w:rsidRDefault="00730AE3" w:rsidP="007B7F87">
      <w:pPr>
        <w:rPr>
          <w:sz w:val="28"/>
        </w:rPr>
      </w:pPr>
      <w:r w:rsidRPr="004A4252">
        <w:rPr>
          <w:sz w:val="28"/>
        </w:rPr>
        <w:t xml:space="preserve">It takes about a month for the moon to go </w:t>
      </w:r>
      <w:r w:rsidR="003F1B5D">
        <w:rPr>
          <w:sz w:val="28"/>
        </w:rPr>
        <w:t xml:space="preserve">through its </w:t>
      </w:r>
    </w:p>
    <w:p w14:paraId="48B338E8" w14:textId="4DA7F62C" w:rsidR="00730AE3" w:rsidRPr="004A4252" w:rsidRDefault="003F1B5D" w:rsidP="007B7F87">
      <w:pPr>
        <w:rPr>
          <w:b/>
          <w:sz w:val="20"/>
        </w:rPr>
      </w:pPr>
      <w:r>
        <w:rPr>
          <w:noProof/>
          <w:sz w:val="28"/>
        </w:rPr>
        <w:drawing>
          <wp:anchor distT="0" distB="0" distL="114300" distR="114300" simplePos="0" relativeHeight="251650559" behindDoc="0" locked="0" layoutInCell="1" allowOverlap="1" wp14:anchorId="61099CC9" wp14:editId="6DEAF7EB">
            <wp:simplePos x="0" y="0"/>
            <wp:positionH relativeFrom="column">
              <wp:posOffset>-1141730</wp:posOffset>
            </wp:positionH>
            <wp:positionV relativeFrom="paragraph">
              <wp:posOffset>294005</wp:posOffset>
            </wp:positionV>
            <wp:extent cx="6989445" cy="4705985"/>
            <wp:effectExtent l="0" t="1270" r="0" b="0"/>
            <wp:wrapTight wrapText="bothSides">
              <wp:wrapPolygon edited="0">
                <wp:start x="21604" y="6"/>
                <wp:lineTo x="96" y="6"/>
                <wp:lineTo x="96" y="21457"/>
                <wp:lineTo x="21604" y="21457"/>
                <wp:lineTo x="21604" y="6"/>
              </wp:wrapPolygon>
            </wp:wrapTight>
            <wp:docPr id="9" name="Picture 75" descr="MoonPhas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5" descr="MoonPhases-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6989445" cy="470598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730AE3" w:rsidRPr="004A4252">
        <w:rPr>
          <w:sz w:val="28"/>
        </w:rPr>
        <w:t>phases</w:t>
      </w:r>
      <w:proofErr w:type="gramEnd"/>
      <w:r w:rsidR="00730AE3" w:rsidRPr="004A4252">
        <w:rPr>
          <w:sz w:val="28"/>
        </w:rPr>
        <w:t xml:space="preserve">.  Remember nothing is covering up the part of the moon we can’t see.  We are just looking at the part of the moon that is facing the earth and lighted by the sun.  As it goes through its phases, it starts with the new moon and gets bigger and bigger.  You can tell if the moon is getting bigger by using the saying, “If the light is on the right, the moon is getting bright!”  After the full moon the moon begins to get smaller and the light is now on the left.  </w:t>
      </w:r>
    </w:p>
    <w:p w14:paraId="1E9B0256" w14:textId="77777777" w:rsidR="00840167" w:rsidRDefault="00730AE3" w:rsidP="007B7F87">
      <w:pPr>
        <w:rPr>
          <w:sz w:val="28"/>
        </w:rPr>
      </w:pPr>
      <w:r w:rsidRPr="004A4252">
        <w:rPr>
          <w:b/>
          <w:sz w:val="28"/>
        </w:rPr>
        <w:t>Materials:</w:t>
      </w:r>
      <w:r w:rsidRPr="004A4252">
        <w:rPr>
          <w:sz w:val="28"/>
        </w:rPr>
        <w:t xml:space="preserve">  Moon Phases Calendar</w:t>
      </w:r>
    </w:p>
    <w:p w14:paraId="3BB55FDB" w14:textId="77777777" w:rsidR="00730AE3" w:rsidRPr="00840167" w:rsidRDefault="00730AE3" w:rsidP="007B7F87">
      <w:pPr>
        <w:rPr>
          <w:sz w:val="28"/>
        </w:rPr>
      </w:pPr>
      <w:r w:rsidRPr="004A4252">
        <w:rPr>
          <w:b/>
          <w:sz w:val="28"/>
        </w:rPr>
        <w:t>What To Do:</w:t>
      </w:r>
    </w:p>
    <w:p w14:paraId="382B1A64" w14:textId="77777777" w:rsidR="00730AE3" w:rsidRPr="004A4252" w:rsidRDefault="00730AE3" w:rsidP="007B7F87">
      <w:pPr>
        <w:rPr>
          <w:sz w:val="28"/>
        </w:rPr>
      </w:pPr>
      <w:r w:rsidRPr="004A4252">
        <w:rPr>
          <w:sz w:val="28"/>
        </w:rPr>
        <w:t>1. Look at the Moon Phases Calendar.</w:t>
      </w:r>
    </w:p>
    <w:p w14:paraId="68A05341" w14:textId="77777777" w:rsidR="00730AE3" w:rsidRPr="004A4252" w:rsidRDefault="00730AE3" w:rsidP="007B7F87">
      <w:pPr>
        <w:rPr>
          <w:sz w:val="28"/>
        </w:rPr>
      </w:pPr>
      <w:r w:rsidRPr="004A4252">
        <w:rPr>
          <w:sz w:val="28"/>
        </w:rPr>
        <w:t>2. Look for daily patterns</w:t>
      </w:r>
      <w:r w:rsidR="00840167">
        <w:rPr>
          <w:sz w:val="28"/>
        </w:rPr>
        <w:t xml:space="preserve"> by coloring the lighted side with a yellow highlighter</w:t>
      </w:r>
      <w:r w:rsidRPr="004A4252">
        <w:rPr>
          <w:sz w:val="28"/>
        </w:rPr>
        <w:t>.</w:t>
      </w:r>
    </w:p>
    <w:p w14:paraId="69A6D827" w14:textId="77777777" w:rsidR="00730AE3" w:rsidRPr="004A4252" w:rsidRDefault="00730AE3" w:rsidP="007B7F87">
      <w:pPr>
        <w:rPr>
          <w:sz w:val="28"/>
        </w:rPr>
      </w:pPr>
      <w:r w:rsidRPr="004A4252">
        <w:rPr>
          <w:sz w:val="28"/>
        </w:rPr>
        <w:t>3. There are 5 blank circles on the calendar.</w:t>
      </w:r>
    </w:p>
    <w:p w14:paraId="40BF2D74" w14:textId="77777777" w:rsidR="00730AE3" w:rsidRDefault="00730AE3" w:rsidP="007B7F87">
      <w:pPr>
        <w:rPr>
          <w:sz w:val="28"/>
        </w:rPr>
      </w:pPr>
      <w:r w:rsidRPr="004A4252">
        <w:rPr>
          <w:sz w:val="28"/>
        </w:rPr>
        <w:t xml:space="preserve">4. Use your </w:t>
      </w:r>
      <w:r w:rsidR="00840167">
        <w:rPr>
          <w:sz w:val="28"/>
        </w:rPr>
        <w:t xml:space="preserve">highlighter </w:t>
      </w:r>
      <w:r w:rsidRPr="004A4252">
        <w:rPr>
          <w:sz w:val="28"/>
        </w:rPr>
        <w:t xml:space="preserve">to draw the appropriate lighted side and </w:t>
      </w:r>
      <w:r w:rsidR="00840167">
        <w:rPr>
          <w:sz w:val="28"/>
        </w:rPr>
        <w:t xml:space="preserve">your pencil to </w:t>
      </w:r>
      <w:r w:rsidRPr="004A4252">
        <w:rPr>
          <w:sz w:val="28"/>
        </w:rPr>
        <w:t xml:space="preserve">color in the dark side. </w:t>
      </w:r>
    </w:p>
    <w:p w14:paraId="013F9A74" w14:textId="77777777" w:rsidR="00840167" w:rsidRDefault="00840167" w:rsidP="007B7F87">
      <w:pPr>
        <w:rPr>
          <w:sz w:val="28"/>
        </w:rPr>
      </w:pPr>
      <w:r>
        <w:rPr>
          <w:sz w:val="28"/>
        </w:rPr>
        <w:t>5. Predict the phase that will occur in the last box and color it in.</w:t>
      </w:r>
    </w:p>
    <w:p w14:paraId="0015096B" w14:textId="77777777" w:rsidR="00840167" w:rsidRDefault="00840167" w:rsidP="007B7F87">
      <w:pPr>
        <w:rPr>
          <w:sz w:val="28"/>
        </w:rPr>
      </w:pPr>
      <w:r>
        <w:rPr>
          <w:sz w:val="28"/>
        </w:rPr>
        <w:t>6. Your teacher will show you the following website and change it for July 2001 in the northern hemisphere:</w:t>
      </w:r>
    </w:p>
    <w:p w14:paraId="421706F8" w14:textId="77777777" w:rsidR="00730AE3" w:rsidRPr="00840167" w:rsidRDefault="00840167" w:rsidP="007B7F87">
      <w:pPr>
        <w:rPr>
          <w:sz w:val="28"/>
        </w:rPr>
      </w:pPr>
      <w:hyperlink r:id="rId10" w:history="1">
        <w:r w:rsidRPr="006B77FB">
          <w:rPr>
            <w:rStyle w:val="Hyperlink"/>
            <w:sz w:val="28"/>
          </w:rPr>
          <w:t>http://www.moonconnection.com/moon_phases_calendar.phtml</w:t>
        </w:r>
      </w:hyperlink>
    </w:p>
    <w:p w14:paraId="087326CF" w14:textId="77777777" w:rsidR="00840167" w:rsidRPr="00840167" w:rsidRDefault="00840167" w:rsidP="007B7F87">
      <w:pPr>
        <w:tabs>
          <w:tab w:val="left" w:pos="360"/>
        </w:tabs>
        <w:ind w:left="-90"/>
        <w:rPr>
          <w:sz w:val="28"/>
          <w:szCs w:val="28"/>
        </w:rPr>
      </w:pPr>
      <w:r>
        <w:rPr>
          <w:sz w:val="28"/>
          <w:szCs w:val="28"/>
        </w:rPr>
        <w:t>7</w:t>
      </w:r>
      <w:r w:rsidRPr="00840167">
        <w:rPr>
          <w:sz w:val="28"/>
          <w:szCs w:val="28"/>
        </w:rPr>
        <w:t>. Co</w:t>
      </w:r>
      <w:r>
        <w:rPr>
          <w:sz w:val="28"/>
          <w:szCs w:val="28"/>
        </w:rPr>
        <w:t>mpare it to your moon phase calenda</w:t>
      </w:r>
      <w:r w:rsidRPr="00840167">
        <w:rPr>
          <w:sz w:val="28"/>
          <w:szCs w:val="28"/>
        </w:rPr>
        <w:t>r.</w:t>
      </w:r>
    </w:p>
    <w:p w14:paraId="44A47DD5" w14:textId="77777777" w:rsidR="00730AE3" w:rsidRPr="004A4252" w:rsidRDefault="00730AE3" w:rsidP="007B7F87">
      <w:pPr>
        <w:ind w:left="-90"/>
        <w:rPr>
          <w:b/>
          <w:sz w:val="28"/>
        </w:rPr>
      </w:pPr>
      <w:r w:rsidRPr="004A4252">
        <w:rPr>
          <w:b/>
          <w:sz w:val="28"/>
        </w:rPr>
        <w:t>Questions:</w:t>
      </w:r>
    </w:p>
    <w:p w14:paraId="757C3BC7" w14:textId="77777777" w:rsidR="00840167" w:rsidRDefault="00730AE3" w:rsidP="007B7F87">
      <w:pPr>
        <w:ind w:left="-90"/>
        <w:rPr>
          <w:sz w:val="28"/>
        </w:rPr>
      </w:pPr>
      <w:r w:rsidRPr="004A4252">
        <w:rPr>
          <w:sz w:val="28"/>
        </w:rPr>
        <w:t xml:space="preserve">1. </w:t>
      </w:r>
      <w:r w:rsidR="00840167">
        <w:rPr>
          <w:sz w:val="28"/>
        </w:rPr>
        <w:t>How is the computer calendar different from your calendar?  ___________________________________</w:t>
      </w:r>
    </w:p>
    <w:p w14:paraId="3A0E349C" w14:textId="77777777" w:rsidR="00840167" w:rsidRDefault="00840167" w:rsidP="007B7F87">
      <w:pPr>
        <w:ind w:left="-90"/>
        <w:rPr>
          <w:sz w:val="28"/>
        </w:rPr>
      </w:pPr>
      <w:r>
        <w:rPr>
          <w:sz w:val="28"/>
        </w:rPr>
        <w:t>2. How is it the same?  _______________________</w:t>
      </w:r>
    </w:p>
    <w:p w14:paraId="4E050D21" w14:textId="77777777" w:rsidR="00730AE3" w:rsidRPr="004A4252" w:rsidRDefault="00840167" w:rsidP="007B7F87">
      <w:pPr>
        <w:ind w:left="-90"/>
        <w:rPr>
          <w:sz w:val="28"/>
        </w:rPr>
      </w:pPr>
      <w:r>
        <w:rPr>
          <w:sz w:val="28"/>
        </w:rPr>
        <w:t xml:space="preserve">3. </w:t>
      </w:r>
      <w:r w:rsidR="00730AE3" w:rsidRPr="004A4252">
        <w:rPr>
          <w:sz w:val="28"/>
        </w:rPr>
        <w:t>Where is the lighted side after the new moon?  _______</w:t>
      </w:r>
    </w:p>
    <w:p w14:paraId="32D57744" w14:textId="77777777" w:rsidR="00730AE3" w:rsidRPr="004A4252" w:rsidRDefault="00840167" w:rsidP="007B7F87">
      <w:pPr>
        <w:ind w:left="-90"/>
        <w:rPr>
          <w:sz w:val="28"/>
        </w:rPr>
      </w:pPr>
      <w:r>
        <w:rPr>
          <w:sz w:val="28"/>
        </w:rPr>
        <w:t>4.</w:t>
      </w:r>
      <w:r w:rsidR="00730AE3" w:rsidRPr="004A4252">
        <w:rPr>
          <w:sz w:val="28"/>
        </w:rPr>
        <w:t>Where is the lighted side after the full moon?  _______</w:t>
      </w:r>
    </w:p>
    <w:p w14:paraId="424D4218" w14:textId="77777777" w:rsidR="00730AE3" w:rsidRPr="004A4252" w:rsidRDefault="00730AE3" w:rsidP="007B7F87">
      <w:pPr>
        <w:ind w:left="-90"/>
        <w:rPr>
          <w:sz w:val="28"/>
        </w:rPr>
      </w:pPr>
      <w:r w:rsidRPr="004A4252">
        <w:rPr>
          <w:sz w:val="28"/>
        </w:rPr>
        <w:t>3. What happens to the lighted side after the new moon?  _____________________</w:t>
      </w:r>
    </w:p>
    <w:p w14:paraId="28ED7D1E" w14:textId="77777777" w:rsidR="00730AE3" w:rsidRPr="004A4252" w:rsidRDefault="00730AE3" w:rsidP="007B7F87">
      <w:pPr>
        <w:ind w:left="-90"/>
        <w:rPr>
          <w:sz w:val="28"/>
        </w:rPr>
      </w:pPr>
      <w:r w:rsidRPr="004A4252">
        <w:rPr>
          <w:sz w:val="28"/>
        </w:rPr>
        <w:t>4. What happens to the lighted side after the full moon?  _____________________</w:t>
      </w:r>
    </w:p>
    <w:p w14:paraId="39E5BF0A" w14:textId="77777777" w:rsidR="00730AE3" w:rsidRPr="004A4252" w:rsidRDefault="007B7F87" w:rsidP="00730AE3">
      <w:pPr>
        <w:rPr>
          <w:b/>
          <w:sz w:val="28"/>
        </w:rPr>
      </w:pPr>
      <w:r>
        <w:rPr>
          <w:b/>
          <w:noProof/>
          <w:sz w:val="28"/>
        </w:rPr>
        <w:lastRenderedPageBreak/>
        <mc:AlternateContent>
          <mc:Choice Requires="wps">
            <w:drawing>
              <wp:anchor distT="0" distB="0" distL="114300" distR="114300" simplePos="0" relativeHeight="251657728" behindDoc="1" locked="0" layoutInCell="1" allowOverlap="1" wp14:anchorId="5564FB4C" wp14:editId="02C370A6">
                <wp:simplePos x="0" y="0"/>
                <wp:positionH relativeFrom="column">
                  <wp:posOffset>114300</wp:posOffset>
                </wp:positionH>
                <wp:positionV relativeFrom="paragraph">
                  <wp:posOffset>-170815</wp:posOffset>
                </wp:positionV>
                <wp:extent cx="342900" cy="457200"/>
                <wp:effectExtent l="0" t="0" r="0" b="0"/>
                <wp:wrapTight wrapText="bothSides">
                  <wp:wrapPolygon edited="0">
                    <wp:start x="1600" y="1200"/>
                    <wp:lineTo x="1600" y="19200"/>
                    <wp:lineTo x="17600" y="19200"/>
                    <wp:lineTo x="17600" y="1200"/>
                    <wp:lineTo x="1600" y="1200"/>
                  </wp:wrapPolygon>
                </wp:wrapTight>
                <wp:docPr id="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EC465" w14:textId="77777777" w:rsidR="003F1B5D" w:rsidRPr="00061DF7" w:rsidRDefault="003F1B5D" w:rsidP="007B7F87">
                            <w:pPr>
                              <w:pBdr>
                                <w:top w:val="single" w:sz="4" w:space="1" w:color="auto"/>
                                <w:left w:val="single" w:sz="4" w:space="4" w:color="auto"/>
                                <w:bottom w:val="single" w:sz="4" w:space="1" w:color="auto"/>
                                <w:right w:val="single" w:sz="4" w:space="4" w:color="auto"/>
                              </w:pBdr>
                              <w:rPr>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0" type="#_x0000_t202" style="position:absolute;margin-left:9pt;margin-top:-13.4pt;width:27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kDgLICAADABQAADgAAAGRycy9lMm9Eb2MueG1srFRbb9sgFH6ftP+AeHdtp+Riq07VJvE0qbtI&#10;7X4AMThGs8EDErub9t93wEnqtpo0beMBcTl85/J9nKvrvqnRgWsjlMxwfBFhxGWhmJC7DH95yIMF&#10;RsZSyWitJM/wIzf4evn2zVXXpnyiKlUzrhGASJN2bYYra9s0DE1R8YaaC9VyCZel0g21sNW7kGna&#10;AXpTh5MomoWd0qzVquDGwOl6uMRLj1+WvLCfytJwi+oMQ2zWz9rPWzeHyyua7jRtK1Ecw6B/EUVD&#10;hQSnZ6g1tRTttXgF1YhCK6NKe1GoJlRlKQruc4Bs4uhFNvcVbbnPBYpj2nOZzP+DLT4ePmskWIan&#10;GEnaAEUPvLfoVvVocenK07UmBav7FuxsD+dAs0/VtHeq+GqQVKuKyh2/0Vp1FacMwovdy3D0dMAx&#10;DmTbfVAM/NC9VR6oL3XjagfVQIAOND2eqXGxFHB4SSZJBDcFXJHpHKj3Hmh6etxqY99x1SC3yLAG&#10;5j04PdwZ64Kh6cnE+ZIqF3Xt2a/lswMwHE7ANTx1dy4IT+aPJEo2i82CBGQy2wQkYiy4yVckmOXx&#10;fLq+XK9W6/in8xuTtBKMcencnIQVkz8j7ijxQRJnaRlVC+bgXEhG77arWqMDBWHnfhwLMjILn4fh&#10;iwC5vEgpnpDodpIE+WwxD0hJpkEyjxZBFCe3ySwiCVnnz1O6E5L/e0qoy3AynUwHLf02t8iP17nR&#10;tBEWWkctmgwvzkY0dQrcSOaptVTUw3pUChf+UymA7hPRXq9OooNYbb/t/c+YO+9Oy1vFHkHAWoHA&#10;QIvQ9mBRKf0dow5aSIbNtz3VHKP6vYRPkMSEuJ4z3ujxZjveUFkAVIYtRsNyZYc+tW+12FXgafh2&#10;Ut3AxymFF/VTVMfvBm3C53Zsaa4Pjffe6qnxLn8BAAD//wMAUEsDBBQABgAIAAAAIQAS5rUR2wAA&#10;AAgBAAAPAAAAZHJzL2Rvd25yZXYueG1sTI/NTsMwEITvSLyDtUjcWqcRbaIQp0JFPAAFiasTb5Oo&#10;9jqKnR/69CwnOM7saHa+8rg6K2YcQ+9JwW6bgEBqvOmpVfD58bbJQYSoyWjrCRV8Y4BjdX9X6sL4&#10;hd5xPsdWcAmFQivoYhwKKUPTodNh6wckvl386HRkObbSjHrhcmdlmiQH6XRP/KHTA546bK7nySlo&#10;btNrfurrebllX1m9dnZ/IavU48P68gwi4hr/wvA7n6dDxZtqP5EJwrLOGSUq2KQHRuBAlrJRK3ja&#10;pyCrUv4HqH4AAAD//wMAUEsBAi0AFAAGAAgAAAAhAOSZw8D7AAAA4QEAABMAAAAAAAAAAAAAAAAA&#10;AAAAAFtDb250ZW50X1R5cGVzXS54bWxQSwECLQAUAAYACAAAACEAI7Jq4dcAAACUAQAACwAAAAAA&#10;AAAAAAAAAAAsAQAAX3JlbHMvLnJlbHNQSwECLQAUAAYACAAAACEAz6kDgLICAADABQAADgAAAAAA&#10;AAAAAAAAAAAsAgAAZHJzL2Uyb0RvYy54bWxQSwECLQAUAAYACAAAACEAEua1EdsAAAAIAQAADwAA&#10;AAAAAAAAAAAAAAAKBQAAZHJzL2Rvd25yZXYueG1sUEsFBgAAAAAEAAQA8wAAABIGAAAAAA==&#10;" filled="f" stroked="f">
                <v:textbox inset=",7.2pt,,7.2pt">
                  <w:txbxContent>
                    <w:p w14:paraId="436EC465" w14:textId="77777777" w:rsidR="003F1B5D" w:rsidRPr="00061DF7" w:rsidRDefault="003F1B5D" w:rsidP="007B7F87">
                      <w:pPr>
                        <w:pBdr>
                          <w:top w:val="single" w:sz="4" w:space="1" w:color="auto"/>
                          <w:left w:val="single" w:sz="4" w:space="4" w:color="auto"/>
                          <w:bottom w:val="single" w:sz="4" w:space="1" w:color="auto"/>
                          <w:right w:val="single" w:sz="4" w:space="4" w:color="auto"/>
                        </w:pBdr>
                        <w:rPr>
                          <w:sz w:val="28"/>
                          <w:szCs w:val="28"/>
                        </w:rPr>
                      </w:pPr>
                    </w:p>
                  </w:txbxContent>
                </v:textbox>
                <w10:wrap type="tight"/>
              </v:shape>
            </w:pict>
          </mc:Fallback>
        </mc:AlternateContent>
      </w:r>
    </w:p>
    <w:p w14:paraId="3DDEC5FD" w14:textId="77777777" w:rsidR="007B7F87" w:rsidRDefault="00E95590" w:rsidP="00061DF7">
      <w:pPr>
        <w:rPr>
          <w:b/>
          <w:sz w:val="28"/>
        </w:rPr>
      </w:pPr>
      <w:r>
        <w:rPr>
          <w:b/>
          <w:noProof/>
          <w:sz w:val="28"/>
        </w:rPr>
        <w:lastRenderedPageBreak/>
        <mc:AlternateContent>
          <mc:Choice Requires="wps">
            <w:drawing>
              <wp:anchor distT="0" distB="0" distL="114300" distR="114300" simplePos="0" relativeHeight="251658752" behindDoc="1" locked="0" layoutInCell="1" allowOverlap="1" wp14:anchorId="6E919B68" wp14:editId="1EC53625">
                <wp:simplePos x="0" y="0"/>
                <wp:positionH relativeFrom="column">
                  <wp:posOffset>3600450</wp:posOffset>
                </wp:positionH>
                <wp:positionV relativeFrom="paragraph">
                  <wp:posOffset>-170815</wp:posOffset>
                </wp:positionV>
                <wp:extent cx="457200" cy="457200"/>
                <wp:effectExtent l="0" t="0" r="0" b="0"/>
                <wp:wrapNone/>
                <wp:docPr id="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4F6FF" w14:textId="77777777" w:rsidR="003F1B5D" w:rsidRPr="00061DF7" w:rsidRDefault="003F1B5D" w:rsidP="007B7F87">
                            <w:pPr>
                              <w:pBdr>
                                <w:top w:val="single" w:sz="4" w:space="1" w:color="auto"/>
                                <w:left w:val="single" w:sz="4" w:space="4" w:color="auto"/>
                                <w:bottom w:val="single" w:sz="4" w:space="1" w:color="auto"/>
                                <w:right w:val="single" w:sz="4" w:space="4" w:color="auto"/>
                              </w:pBdr>
                              <w:rPr>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1" type="#_x0000_t202" style="position:absolute;margin-left:283.5pt;margin-top:-13.4pt;width:36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ybICAADABQAADgAAAGRycy9lMm9Eb2MueG1srFTbbtswDH0fsH8Q9O7azpTENuoUbRIPA7oL&#10;0O4DFEuOhdmSJymxu2H/PkrOre3LsM0Phi7UIQ95yOuboW3QnmsjlMxxfBVhxGWpmJDbHH99LIIE&#10;I2OpZLRRkuf4iRt8s3j75rrvMj5RtWoY1whApMn6Lse1tV0WhqaseUvNleq4hMtK6ZZa2OptyDTt&#10;Ab1twkkUzcJeadZpVXJj4HQ1XuKFx68qXtrPVWW4RU2OITbr/9r/N+4fLq5pttW0q0V5CIP+RRQt&#10;FRKcnqBW1FK00+IVVCtKrYyq7FWp2lBVlSi55wBs4ugFm4eadtxzgeSY7pQm8/9gy0/7LxoJlmOC&#10;kaQtlOiRDxbdqQElxKWn70wGVg8d2NkBzqHMnqrp7lX5zSCpljWVW36rteprThmEF7uX4cXTEcc4&#10;kE3/UTHwQ3dWeaCh0q3LHWQDATqU6elUGhdLCYdkOodyY1TC1WHtPNDs+LjTxr7nqkVukWMNlffg&#10;dH9v7Gh6NHG+pCpE08A5zRr57AAwxxNwDU/dnQvCF/NnGqXrZJ2QgExm64BEjAW3xZIEsyKeT1fv&#10;VsvlKv7l/MYkqwVjXDo3R2HF5M8Kd5D4KImTtIxqBHNwLiSjt5tlo9GegrAL//mUw83ZLHwehs8X&#10;cHlBKZ6Q6G6SBsUsmQekItMgnUdJEMXpXTqLSEpWxXNK90Lyf6eE+hyn08l01NI56BfcIv+95kaz&#10;VlgYHY1oc5ycjGjmFLiWzJfWUtGM64tUuPDPqYByHwvt9eokOorVDpvBd0ZybIONYk8gYK1AYKBF&#10;GHuwqJX+gVEPIyTH5vuOao5R80FCE6QxIW7mXG705WZzuaGyBKgcW4zG5dKOc2rXabGtwdPYdlLd&#10;QuNUwovaddgY1aHdYEx4boeR5ubQ5d5bnQfv4jcAAAD//wMAUEsDBBQABgAIAAAAIQB9lKHr3gAA&#10;AAoBAAAPAAAAZHJzL2Rvd25yZXYueG1sTI/LTsMwEEX3SPyDNUjsWodAkpLGqVARH0BBYuvEbhzV&#10;Hkex86Bfz7CC5cxc3TmnOqzOslmPofco4GGbANPYetVjJ+Dz422zAxaiRCWtRy3gWwc41Lc3lSyV&#10;X/Bdz6fYMSrBUEoBJsah5Dy0RjsZtn7QSLezH52MNI4dV6NcqNxZniZJzp3skT4YOeij0e3lNDkB&#10;7XV63R37Zl6uxVfRrMZmZ7RC3N+tL3tgUa/xLwy/+IQONTE1fkIVmBWQ5QW5RAGbNCcHSuSPz7Rp&#10;BDxlKfC64v8V6h8AAAD//wMAUEsBAi0AFAAGAAgAAAAhAOSZw8D7AAAA4QEAABMAAAAAAAAAAAAA&#10;AAAAAAAAAFtDb250ZW50X1R5cGVzXS54bWxQSwECLQAUAAYACAAAACEAI7Jq4dcAAACUAQAACwAA&#10;AAAAAAAAAAAAAAAsAQAAX3JlbHMvLnJlbHNQSwECLQAUAAYACAAAACEA++MNybICAADABQAADgAA&#10;AAAAAAAAAAAAAAAsAgAAZHJzL2Uyb0RvYy54bWxQSwECLQAUAAYACAAAACEAfZSh694AAAAKAQAA&#10;DwAAAAAAAAAAAAAAAAAKBQAAZHJzL2Rvd25yZXYueG1sUEsFBgAAAAAEAAQA8wAAABUGAAAAAA==&#10;" filled="f" stroked="f">
                <v:textbox inset=",7.2pt,,7.2pt">
                  <w:txbxContent>
                    <w:p w14:paraId="0EA4F6FF" w14:textId="77777777" w:rsidR="003F1B5D" w:rsidRPr="00061DF7" w:rsidRDefault="003F1B5D" w:rsidP="007B7F87">
                      <w:pPr>
                        <w:pBdr>
                          <w:top w:val="single" w:sz="4" w:space="1" w:color="auto"/>
                          <w:left w:val="single" w:sz="4" w:space="4" w:color="auto"/>
                          <w:bottom w:val="single" w:sz="4" w:space="1" w:color="auto"/>
                          <w:right w:val="single" w:sz="4" w:space="4" w:color="auto"/>
                        </w:pBdr>
                        <w:rPr>
                          <w:sz w:val="28"/>
                          <w:szCs w:val="28"/>
                        </w:rPr>
                      </w:pPr>
                    </w:p>
                  </w:txbxContent>
                </v:textbox>
              </v:shape>
            </w:pict>
          </mc:Fallback>
        </mc:AlternateContent>
      </w:r>
    </w:p>
    <w:p w14:paraId="265E4F35" w14:textId="77777777" w:rsidR="007B7F87" w:rsidRDefault="007B7F87" w:rsidP="00061DF7">
      <w:pPr>
        <w:rPr>
          <w:b/>
          <w:sz w:val="28"/>
        </w:rPr>
      </w:pPr>
    </w:p>
    <w:p w14:paraId="0B1164FF" w14:textId="77777777" w:rsidR="007B7F87" w:rsidRDefault="007B7F87" w:rsidP="00061DF7">
      <w:pPr>
        <w:rPr>
          <w:b/>
          <w:sz w:val="28"/>
        </w:rPr>
      </w:pPr>
      <w:r>
        <w:rPr>
          <w:noProof/>
          <w:sz w:val="28"/>
        </w:rPr>
        <w:drawing>
          <wp:anchor distT="0" distB="0" distL="114300" distR="114300" simplePos="0" relativeHeight="251655680" behindDoc="0" locked="0" layoutInCell="1" allowOverlap="1" wp14:anchorId="25FEBA1C" wp14:editId="0EBAF8DF">
            <wp:simplePos x="0" y="0"/>
            <wp:positionH relativeFrom="column">
              <wp:posOffset>-342900</wp:posOffset>
            </wp:positionH>
            <wp:positionV relativeFrom="paragraph">
              <wp:posOffset>-327025</wp:posOffset>
            </wp:positionV>
            <wp:extent cx="5078095" cy="6736715"/>
            <wp:effectExtent l="25400" t="25400" r="27305" b="19685"/>
            <wp:wrapTight wrapText="bothSides">
              <wp:wrapPolygon edited="0">
                <wp:start x="21729" y="21669"/>
                <wp:lineTo x="21687" y="88"/>
                <wp:lineTo x="14124" y="15"/>
                <wp:lineTo x="-29" y="30"/>
                <wp:lineTo x="13" y="21693"/>
                <wp:lineTo x="21729" y="21669"/>
              </wp:wrapPolygon>
            </wp:wrapTight>
            <wp:docPr id="81" name="Picture 81" descr="m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1" descr="mo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794990" flipH="1" flipV="1">
                      <a:off x="0" y="0"/>
                      <a:ext cx="5078095" cy="673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5590">
        <w:rPr>
          <w:b/>
          <w:sz w:val="28"/>
        </w:rPr>
        <w:t>Birthday Moon</w:t>
      </w:r>
    </w:p>
    <w:p w14:paraId="355C3BB7" w14:textId="77777777" w:rsidR="00E95590" w:rsidRPr="00E95590" w:rsidRDefault="002D25F3" w:rsidP="00061DF7">
      <w:pPr>
        <w:rPr>
          <w:sz w:val="28"/>
        </w:rPr>
      </w:pPr>
      <w:r>
        <w:rPr>
          <w:sz w:val="28"/>
        </w:rPr>
        <w:t xml:space="preserve">1. </w:t>
      </w:r>
      <w:r w:rsidR="00E95590" w:rsidRPr="00E95590">
        <w:rPr>
          <w:sz w:val="28"/>
        </w:rPr>
        <w:t>Your teacher will show the following website:</w:t>
      </w:r>
    </w:p>
    <w:p w14:paraId="2E6BB459" w14:textId="77777777" w:rsidR="007B7F87" w:rsidRDefault="002D25F3" w:rsidP="00061DF7">
      <w:pPr>
        <w:rPr>
          <w:sz w:val="28"/>
        </w:rPr>
      </w:pPr>
      <w:hyperlink r:id="rId12" w:history="1">
        <w:r w:rsidRPr="009B1396">
          <w:rPr>
            <w:rStyle w:val="Hyperlink"/>
            <w:sz w:val="28"/>
          </w:rPr>
          <w:t>https://stardate.org/nightsky/moon</w:t>
        </w:r>
      </w:hyperlink>
    </w:p>
    <w:p w14:paraId="74F27E24" w14:textId="77777777" w:rsidR="002D25F3" w:rsidRDefault="002D25F3" w:rsidP="00061DF7">
      <w:pPr>
        <w:rPr>
          <w:sz w:val="28"/>
        </w:rPr>
      </w:pPr>
    </w:p>
    <w:p w14:paraId="15DE13AE" w14:textId="77777777" w:rsidR="002D25F3" w:rsidRDefault="002D25F3" w:rsidP="00061DF7">
      <w:pPr>
        <w:rPr>
          <w:sz w:val="28"/>
        </w:rPr>
      </w:pPr>
      <w:r>
        <w:rPr>
          <w:sz w:val="28"/>
        </w:rPr>
        <w:t xml:space="preserve">2. Your teacher will find your birth year and your birth </w:t>
      </w:r>
    </w:p>
    <w:p w14:paraId="03A5C392" w14:textId="77777777" w:rsidR="002D25F3" w:rsidRDefault="002D25F3" w:rsidP="00061DF7">
      <w:pPr>
        <w:rPr>
          <w:sz w:val="28"/>
        </w:rPr>
      </w:pPr>
      <w:r>
        <w:rPr>
          <w:sz w:val="28"/>
        </w:rPr>
        <w:t xml:space="preserve">   </w:t>
      </w:r>
      <w:proofErr w:type="gramStart"/>
      <w:r>
        <w:rPr>
          <w:sz w:val="28"/>
        </w:rPr>
        <w:t>month</w:t>
      </w:r>
      <w:proofErr w:type="gramEnd"/>
      <w:r>
        <w:rPr>
          <w:sz w:val="28"/>
        </w:rPr>
        <w:t xml:space="preserve"> on the website.</w:t>
      </w:r>
    </w:p>
    <w:p w14:paraId="094C64DA" w14:textId="77777777" w:rsidR="002D25F3" w:rsidRDefault="002D25F3" w:rsidP="00061DF7">
      <w:pPr>
        <w:rPr>
          <w:sz w:val="28"/>
        </w:rPr>
      </w:pPr>
    </w:p>
    <w:p w14:paraId="52C5A422" w14:textId="77777777" w:rsidR="002D25F3" w:rsidRDefault="002D25F3" w:rsidP="00061DF7">
      <w:pPr>
        <w:rPr>
          <w:sz w:val="28"/>
        </w:rPr>
      </w:pPr>
      <w:r>
        <w:rPr>
          <w:sz w:val="28"/>
        </w:rPr>
        <w:t xml:space="preserve">3. Determine the phases of the moon for you and your lab  </w:t>
      </w:r>
    </w:p>
    <w:p w14:paraId="03369B40" w14:textId="77777777" w:rsidR="002D25F3" w:rsidRDefault="002D25F3" w:rsidP="00061DF7">
      <w:pPr>
        <w:rPr>
          <w:sz w:val="28"/>
        </w:rPr>
      </w:pPr>
      <w:r>
        <w:rPr>
          <w:sz w:val="28"/>
        </w:rPr>
        <w:t xml:space="preserve">     </w:t>
      </w:r>
      <w:proofErr w:type="gramStart"/>
      <w:r>
        <w:rPr>
          <w:sz w:val="28"/>
        </w:rPr>
        <w:t>partners</w:t>
      </w:r>
      <w:proofErr w:type="gramEnd"/>
      <w:r>
        <w:rPr>
          <w:sz w:val="28"/>
        </w:rPr>
        <w:t xml:space="preserve">.  </w:t>
      </w:r>
    </w:p>
    <w:p w14:paraId="60EE9321" w14:textId="77777777" w:rsidR="002D25F3" w:rsidRDefault="002D25F3" w:rsidP="00061DF7">
      <w:pPr>
        <w:rPr>
          <w:sz w:val="28"/>
        </w:rPr>
      </w:pPr>
    </w:p>
    <w:p w14:paraId="3B8F51A0" w14:textId="77777777" w:rsidR="002D25F3" w:rsidRDefault="002D25F3" w:rsidP="00061DF7">
      <w:pPr>
        <w:rPr>
          <w:sz w:val="28"/>
        </w:rPr>
      </w:pPr>
      <w:r>
        <w:rPr>
          <w:sz w:val="28"/>
        </w:rPr>
        <w:t>4. Write the information in the chart below.</w:t>
      </w:r>
    </w:p>
    <w:p w14:paraId="043B428B" w14:textId="77777777" w:rsidR="002D25F3" w:rsidRDefault="002D25F3" w:rsidP="00061DF7">
      <w:pPr>
        <w:rPr>
          <w:sz w:val="28"/>
        </w:rPr>
      </w:pPr>
    </w:p>
    <w:tbl>
      <w:tblPr>
        <w:tblStyle w:val="TableGrid"/>
        <w:tblW w:w="0" w:type="auto"/>
        <w:tblLook w:val="04A0" w:firstRow="1" w:lastRow="0" w:firstColumn="1" w:lastColumn="0" w:noHBand="0" w:noVBand="1"/>
      </w:tblPr>
      <w:tblGrid>
        <w:gridCol w:w="2088"/>
        <w:gridCol w:w="1980"/>
        <w:gridCol w:w="2430"/>
      </w:tblGrid>
      <w:tr w:rsidR="002D25F3" w14:paraId="396F23D7" w14:textId="77777777" w:rsidTr="002D25F3">
        <w:tc>
          <w:tcPr>
            <w:tcW w:w="2088" w:type="dxa"/>
          </w:tcPr>
          <w:p w14:paraId="707472AF" w14:textId="77777777" w:rsidR="002D25F3" w:rsidRPr="002D25F3" w:rsidRDefault="002D25F3" w:rsidP="002D25F3">
            <w:pPr>
              <w:jc w:val="center"/>
              <w:rPr>
                <w:b/>
                <w:sz w:val="28"/>
              </w:rPr>
            </w:pPr>
            <w:r w:rsidRPr="002D25F3">
              <w:rPr>
                <w:b/>
                <w:sz w:val="28"/>
              </w:rPr>
              <w:t>Names</w:t>
            </w:r>
          </w:p>
        </w:tc>
        <w:tc>
          <w:tcPr>
            <w:tcW w:w="1980" w:type="dxa"/>
          </w:tcPr>
          <w:p w14:paraId="3E609983" w14:textId="77777777" w:rsidR="002D25F3" w:rsidRPr="002D25F3" w:rsidRDefault="002D25F3" w:rsidP="002D25F3">
            <w:pPr>
              <w:jc w:val="center"/>
              <w:rPr>
                <w:b/>
                <w:sz w:val="28"/>
              </w:rPr>
            </w:pPr>
            <w:r w:rsidRPr="002D25F3">
              <w:rPr>
                <w:b/>
                <w:sz w:val="28"/>
              </w:rPr>
              <w:t>Birth Date</w:t>
            </w:r>
          </w:p>
        </w:tc>
        <w:tc>
          <w:tcPr>
            <w:tcW w:w="2430" w:type="dxa"/>
          </w:tcPr>
          <w:p w14:paraId="1AEE0CD6" w14:textId="77777777" w:rsidR="002D25F3" w:rsidRPr="002D25F3" w:rsidRDefault="002D25F3" w:rsidP="002D25F3">
            <w:pPr>
              <w:jc w:val="center"/>
              <w:rPr>
                <w:b/>
                <w:sz w:val="28"/>
              </w:rPr>
            </w:pPr>
            <w:r w:rsidRPr="002D25F3">
              <w:rPr>
                <w:b/>
                <w:sz w:val="28"/>
              </w:rPr>
              <w:t>Phase of the Moon</w:t>
            </w:r>
          </w:p>
        </w:tc>
      </w:tr>
      <w:tr w:rsidR="002D25F3" w14:paraId="25696769" w14:textId="77777777" w:rsidTr="002D25F3">
        <w:tc>
          <w:tcPr>
            <w:tcW w:w="2088" w:type="dxa"/>
          </w:tcPr>
          <w:p w14:paraId="77BECE7C" w14:textId="77777777" w:rsidR="002D25F3" w:rsidRDefault="002D25F3" w:rsidP="002D25F3">
            <w:pPr>
              <w:spacing w:line="360" w:lineRule="auto"/>
              <w:rPr>
                <w:sz w:val="28"/>
              </w:rPr>
            </w:pPr>
          </w:p>
        </w:tc>
        <w:tc>
          <w:tcPr>
            <w:tcW w:w="1980" w:type="dxa"/>
          </w:tcPr>
          <w:p w14:paraId="6E047403" w14:textId="77777777" w:rsidR="002D25F3" w:rsidRDefault="002D25F3" w:rsidP="002D25F3">
            <w:pPr>
              <w:spacing w:line="360" w:lineRule="auto"/>
              <w:rPr>
                <w:sz w:val="28"/>
              </w:rPr>
            </w:pPr>
          </w:p>
        </w:tc>
        <w:tc>
          <w:tcPr>
            <w:tcW w:w="2430" w:type="dxa"/>
          </w:tcPr>
          <w:p w14:paraId="3BE398CB" w14:textId="77777777" w:rsidR="002D25F3" w:rsidRDefault="002D25F3" w:rsidP="002D25F3">
            <w:pPr>
              <w:spacing w:line="360" w:lineRule="auto"/>
              <w:rPr>
                <w:sz w:val="28"/>
              </w:rPr>
            </w:pPr>
          </w:p>
        </w:tc>
      </w:tr>
      <w:tr w:rsidR="002D25F3" w14:paraId="00C22AF1" w14:textId="77777777" w:rsidTr="002D25F3">
        <w:tc>
          <w:tcPr>
            <w:tcW w:w="2088" w:type="dxa"/>
          </w:tcPr>
          <w:p w14:paraId="57B0DB72" w14:textId="77777777" w:rsidR="002D25F3" w:rsidRDefault="002D25F3" w:rsidP="002D25F3">
            <w:pPr>
              <w:spacing w:line="360" w:lineRule="auto"/>
              <w:rPr>
                <w:sz w:val="28"/>
              </w:rPr>
            </w:pPr>
          </w:p>
        </w:tc>
        <w:tc>
          <w:tcPr>
            <w:tcW w:w="1980" w:type="dxa"/>
          </w:tcPr>
          <w:p w14:paraId="36DF7603" w14:textId="77777777" w:rsidR="002D25F3" w:rsidRDefault="002D25F3" w:rsidP="002D25F3">
            <w:pPr>
              <w:spacing w:line="360" w:lineRule="auto"/>
              <w:rPr>
                <w:sz w:val="28"/>
              </w:rPr>
            </w:pPr>
          </w:p>
        </w:tc>
        <w:tc>
          <w:tcPr>
            <w:tcW w:w="2430" w:type="dxa"/>
          </w:tcPr>
          <w:p w14:paraId="35BF2383" w14:textId="77777777" w:rsidR="002D25F3" w:rsidRDefault="002D25F3" w:rsidP="002D25F3">
            <w:pPr>
              <w:spacing w:line="360" w:lineRule="auto"/>
              <w:rPr>
                <w:sz w:val="28"/>
              </w:rPr>
            </w:pPr>
          </w:p>
        </w:tc>
      </w:tr>
      <w:tr w:rsidR="002D25F3" w14:paraId="20CED7C1" w14:textId="77777777" w:rsidTr="002D25F3">
        <w:tc>
          <w:tcPr>
            <w:tcW w:w="2088" w:type="dxa"/>
          </w:tcPr>
          <w:p w14:paraId="33F60491" w14:textId="77777777" w:rsidR="002D25F3" w:rsidRDefault="002D25F3" w:rsidP="002D25F3">
            <w:pPr>
              <w:spacing w:line="360" w:lineRule="auto"/>
              <w:rPr>
                <w:sz w:val="28"/>
              </w:rPr>
            </w:pPr>
          </w:p>
        </w:tc>
        <w:tc>
          <w:tcPr>
            <w:tcW w:w="1980" w:type="dxa"/>
          </w:tcPr>
          <w:p w14:paraId="0019FE2E" w14:textId="77777777" w:rsidR="002D25F3" w:rsidRDefault="002D25F3" w:rsidP="002D25F3">
            <w:pPr>
              <w:spacing w:line="360" w:lineRule="auto"/>
              <w:rPr>
                <w:sz w:val="28"/>
              </w:rPr>
            </w:pPr>
          </w:p>
        </w:tc>
        <w:tc>
          <w:tcPr>
            <w:tcW w:w="2430" w:type="dxa"/>
          </w:tcPr>
          <w:p w14:paraId="0038DEFA" w14:textId="77777777" w:rsidR="002D25F3" w:rsidRDefault="002D25F3" w:rsidP="002D25F3">
            <w:pPr>
              <w:spacing w:line="360" w:lineRule="auto"/>
              <w:rPr>
                <w:sz w:val="28"/>
              </w:rPr>
            </w:pPr>
          </w:p>
        </w:tc>
      </w:tr>
      <w:tr w:rsidR="002D25F3" w14:paraId="4EFB3A16" w14:textId="77777777" w:rsidTr="002D25F3">
        <w:tc>
          <w:tcPr>
            <w:tcW w:w="2088" w:type="dxa"/>
          </w:tcPr>
          <w:p w14:paraId="3A37D6CA" w14:textId="77777777" w:rsidR="002D25F3" w:rsidRDefault="002D25F3" w:rsidP="002D25F3">
            <w:pPr>
              <w:spacing w:line="360" w:lineRule="auto"/>
              <w:rPr>
                <w:sz w:val="28"/>
              </w:rPr>
            </w:pPr>
          </w:p>
        </w:tc>
        <w:tc>
          <w:tcPr>
            <w:tcW w:w="1980" w:type="dxa"/>
          </w:tcPr>
          <w:p w14:paraId="0B37CB18" w14:textId="77777777" w:rsidR="002D25F3" w:rsidRDefault="002D25F3" w:rsidP="002D25F3">
            <w:pPr>
              <w:spacing w:line="360" w:lineRule="auto"/>
              <w:rPr>
                <w:sz w:val="28"/>
              </w:rPr>
            </w:pPr>
          </w:p>
        </w:tc>
        <w:tc>
          <w:tcPr>
            <w:tcW w:w="2430" w:type="dxa"/>
          </w:tcPr>
          <w:p w14:paraId="767704AC" w14:textId="77777777" w:rsidR="002D25F3" w:rsidRDefault="002D25F3" w:rsidP="002D25F3">
            <w:pPr>
              <w:spacing w:line="360" w:lineRule="auto"/>
              <w:rPr>
                <w:sz w:val="28"/>
              </w:rPr>
            </w:pPr>
          </w:p>
        </w:tc>
      </w:tr>
    </w:tbl>
    <w:p w14:paraId="16F044B9" w14:textId="77777777" w:rsidR="002D25F3" w:rsidRPr="002D25F3" w:rsidRDefault="002D25F3" w:rsidP="00061DF7">
      <w:pPr>
        <w:rPr>
          <w:sz w:val="28"/>
        </w:rPr>
      </w:pPr>
    </w:p>
    <w:p w14:paraId="1A8921CF" w14:textId="77777777" w:rsidR="007B7F87" w:rsidRDefault="007B7F87" w:rsidP="00061DF7">
      <w:pPr>
        <w:rPr>
          <w:b/>
          <w:sz w:val="28"/>
        </w:rPr>
      </w:pPr>
    </w:p>
    <w:p w14:paraId="19E2C94F" w14:textId="77777777" w:rsidR="007B7F87" w:rsidRDefault="007B7F87" w:rsidP="00061DF7">
      <w:pPr>
        <w:rPr>
          <w:b/>
          <w:sz w:val="28"/>
        </w:rPr>
      </w:pPr>
    </w:p>
    <w:p w14:paraId="2C519DA3" w14:textId="77777777" w:rsidR="007B7F87" w:rsidRDefault="007B7F87" w:rsidP="00061DF7">
      <w:pPr>
        <w:rPr>
          <w:b/>
          <w:sz w:val="28"/>
        </w:rPr>
      </w:pPr>
    </w:p>
    <w:p w14:paraId="52194A0F" w14:textId="77777777" w:rsidR="007B7F87" w:rsidRDefault="007B7F87" w:rsidP="00061DF7">
      <w:pPr>
        <w:rPr>
          <w:b/>
          <w:sz w:val="28"/>
        </w:rPr>
      </w:pPr>
    </w:p>
    <w:p w14:paraId="2F3B051B" w14:textId="77777777" w:rsidR="007B7F87" w:rsidRDefault="007B7F87" w:rsidP="00061DF7">
      <w:pPr>
        <w:rPr>
          <w:b/>
          <w:sz w:val="28"/>
        </w:rPr>
      </w:pPr>
    </w:p>
    <w:p w14:paraId="063FA69E" w14:textId="77777777" w:rsidR="007B7F87" w:rsidRDefault="007B7F87" w:rsidP="00061DF7">
      <w:pPr>
        <w:rPr>
          <w:b/>
          <w:sz w:val="28"/>
        </w:rPr>
      </w:pPr>
    </w:p>
    <w:p w14:paraId="52E7ABA7" w14:textId="77777777" w:rsidR="007B7F87" w:rsidRDefault="007B7F87" w:rsidP="00061DF7">
      <w:pPr>
        <w:rPr>
          <w:b/>
          <w:sz w:val="28"/>
        </w:rPr>
      </w:pPr>
    </w:p>
    <w:p w14:paraId="1CB0FE9C" w14:textId="77777777" w:rsidR="007B7F87" w:rsidRDefault="007B7F87" w:rsidP="00061DF7">
      <w:pPr>
        <w:rPr>
          <w:b/>
          <w:sz w:val="28"/>
        </w:rPr>
      </w:pPr>
    </w:p>
    <w:p w14:paraId="4D247173" w14:textId="77777777" w:rsidR="007B7F87" w:rsidRDefault="007B7F87" w:rsidP="00061DF7">
      <w:pPr>
        <w:rPr>
          <w:b/>
          <w:sz w:val="28"/>
        </w:rPr>
      </w:pPr>
    </w:p>
    <w:p w14:paraId="0A212D43" w14:textId="77777777" w:rsidR="007B7F87" w:rsidRDefault="007B7F87" w:rsidP="00061DF7">
      <w:pPr>
        <w:rPr>
          <w:b/>
          <w:sz w:val="28"/>
        </w:rPr>
      </w:pPr>
    </w:p>
    <w:p w14:paraId="35D206B5" w14:textId="77777777" w:rsidR="007B7F87" w:rsidRDefault="007B7F87" w:rsidP="00061DF7">
      <w:pPr>
        <w:rPr>
          <w:b/>
          <w:sz w:val="28"/>
        </w:rPr>
      </w:pPr>
    </w:p>
    <w:p w14:paraId="55581D67" w14:textId="77777777" w:rsidR="007B7F87" w:rsidRDefault="007B7F87" w:rsidP="00061DF7">
      <w:pPr>
        <w:rPr>
          <w:b/>
          <w:sz w:val="28"/>
        </w:rPr>
      </w:pPr>
    </w:p>
    <w:p w14:paraId="306CD57B" w14:textId="77777777" w:rsidR="007B7F87" w:rsidRDefault="002D25F3" w:rsidP="00061DF7">
      <w:pPr>
        <w:rPr>
          <w:b/>
          <w:sz w:val="28"/>
        </w:rPr>
      </w:pPr>
      <w:r>
        <w:rPr>
          <w:b/>
          <w:noProof/>
          <w:sz w:val="28"/>
        </w:rPr>
        <w:lastRenderedPageBreak/>
        <mc:AlternateContent>
          <mc:Choice Requires="wps">
            <w:drawing>
              <wp:anchor distT="0" distB="0" distL="114300" distR="114300" simplePos="0" relativeHeight="251665920" behindDoc="0" locked="0" layoutInCell="1" allowOverlap="1" wp14:anchorId="1D5F440E" wp14:editId="35EA3BCF">
                <wp:simplePos x="0" y="0"/>
                <wp:positionH relativeFrom="column">
                  <wp:posOffset>0</wp:posOffset>
                </wp:positionH>
                <wp:positionV relativeFrom="paragraph">
                  <wp:posOffset>-170815</wp:posOffset>
                </wp:positionV>
                <wp:extent cx="457200" cy="3429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F86754" w14:textId="77777777" w:rsidR="003F1B5D" w:rsidRDefault="003F1B5D" w:rsidP="002D25F3">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2" type="#_x0000_t202" style="position:absolute;margin-left:0;margin-top:-13.4pt;width:36pt;height:27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R9PNACAAAWBgAADgAAAGRycy9lMm9Eb2MueG1srFRNb9swDL0P2H8QdE9tZ+5HjDqFmyLDgKIt&#10;1g49K7KcGLMlTVISd8P++57kOE27HdZhF5kmKYp8j+T5Rdc2ZCOMrZXMaXIUUyIkV2Utlzn98jAf&#10;nVFiHZMla5QUOX0Sll5M37873+pMjNVKNaUwBEGkzbY6pyvndBZFlq9Ey+yR0kLCWCnTModfs4xK&#10;w7aI3jbROI5Poq0ypTaKC2uhveqNdBriV5Xg7raqrHCkySlyc+E04Vz4M5qes2xpmF7VfJcG+4cs&#10;WlZLPLoPdcUcI2tT/xaqrblRVlXuiKs2UlVVcxFqQDVJ/Kqa+xXTItQCcKzew2T/X1h+s7kzpC7B&#10;3SklkrXg6EF0jlyqjkAFfLbaZnC713B0HfTwHfQWSl92V5nWf1EQgR1IP+3R9dE4lOnxKRijhMP0&#10;IR1PICN69HxZG+s+CtUSL+TUgLyAKdtcW9e7Di7+LanmddMEAhv5QoGYvUaEDuhvswyJQPSePqXA&#10;zo8ZkipOjyejk+I4GaVJfDYqing8upoXcRGn89kkvfyJLFqWpNkWfaLRZR4g4DBv2HLHiTf/HSkt&#10;4y9aOEmi0Dx9fQgcIBlSjTz4PchBck+N8AU08rOoQFvA2ivCwIhZY8iGodUZ50K6QFMAA97eqwJg&#10;b7m48w+QBSjfcrkHf3hZSbe/3NZSmUDtq7TLr0PKVe8PMA7q9qLrFl3o15OhBxeqfEJrGtUPt9V8&#10;XqOBrpl1d8xgmtFz2FDuFkfVqG1O1U6iZKXM9z/pvT/4hJUSz3pO7bc1M4KS5pPE+E2SNPXrJPyE&#10;xqbEHFoWhxa5bmcKrCTYhZoHEZeNawaxMqp9xCIr/KswMcnxdk7dIM5cv7OwCLkoiuCEBaKZu5b3&#10;mvvQniQ/Hg/dIzN6N0MOjXSjhj3Cslej1Pv6m1IVa6eqOsyZx7lHdYc/lk9oy92i9Nvt8D94Pa/z&#10;6S8AAAD//wMAUEsDBBQABgAIAAAAIQARh2zj2gAAAAYBAAAPAAAAZHJzL2Rvd25yZXYueG1sTI/N&#10;TsMwEITvSLyDtUjcWhsLWgjZVAjEFUT5kbi58TaJiNdR7Dbh7VlOcJyd1cw35WYOvTrSmLrICBdL&#10;A4q4jr7jBuHt9XFxDSplx971kQnhmxJsqtOT0hU+TvxCx21ulIRwKhxCm/NQaJ3qloJLyzgQi7eP&#10;Y3BZ5NhoP7pJwkOvrTErHVzH0tC6ge5bqr+2h4Dw/rT//Lg0z81DuBqmOBvN4UYjnp/Nd7egMs35&#10;7xl+8QUdKmHaxQP7pHoEGZIRFnYlA8ReWznsEOzagq5K/R+/+gEAAP//AwBQSwECLQAUAAYACAAA&#10;ACEA5JnDwPsAAADhAQAAEwAAAAAAAAAAAAAAAAAAAAAAW0NvbnRlbnRfVHlwZXNdLnhtbFBLAQIt&#10;ABQABgAIAAAAIQAjsmrh1wAAAJQBAAALAAAAAAAAAAAAAAAAACwBAABfcmVscy8ucmVsc1BLAQIt&#10;ABQABgAIAAAAIQBzBH080AIAABYGAAAOAAAAAAAAAAAAAAAAACwCAABkcnMvZTJvRG9jLnhtbFBL&#10;AQItABQABgAIAAAAIQARh2zj2gAAAAYBAAAPAAAAAAAAAAAAAAAAACgFAABkcnMvZG93bnJldi54&#10;bWxQSwUGAAAAAAQABADzAAAALwYAAAAA&#10;" filled="f" stroked="f">
                <v:textbox>
                  <w:txbxContent>
                    <w:p w14:paraId="17F86754" w14:textId="77777777" w:rsidR="003F1B5D" w:rsidRDefault="003F1B5D" w:rsidP="002D25F3">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p>
    <w:p w14:paraId="5A469A16" w14:textId="77777777" w:rsidR="00730AE3" w:rsidRPr="00061DF7" w:rsidRDefault="00061DF7" w:rsidP="00061DF7">
      <w:pPr>
        <w:rPr>
          <w:sz w:val="28"/>
        </w:rPr>
      </w:pPr>
      <w:r w:rsidRPr="00061DF7">
        <w:rPr>
          <w:sz w:val="28"/>
        </w:rPr>
        <w:t>Name _______________</w:t>
      </w:r>
      <w:r w:rsidRPr="00061DF7">
        <w:rPr>
          <w:sz w:val="28"/>
        </w:rPr>
        <w:tab/>
      </w:r>
      <w:r w:rsidRPr="00061DF7">
        <w:rPr>
          <w:sz w:val="28"/>
        </w:rPr>
        <w:tab/>
      </w:r>
      <w:r w:rsidRPr="00061DF7">
        <w:rPr>
          <w:sz w:val="28"/>
        </w:rPr>
        <w:tab/>
        <w:t>period _____</w:t>
      </w:r>
    </w:p>
    <w:p w14:paraId="619225FE" w14:textId="77777777" w:rsidR="00730AE3" w:rsidRPr="00061DF7" w:rsidRDefault="00730AE3" w:rsidP="00061DF7">
      <w:pPr>
        <w:ind w:left="270"/>
        <w:rPr>
          <w:sz w:val="28"/>
        </w:rPr>
      </w:pPr>
    </w:p>
    <w:p w14:paraId="3EC85F9C" w14:textId="77777777" w:rsidR="00730AE3" w:rsidRPr="00061DF7" w:rsidRDefault="00061DF7" w:rsidP="00061DF7">
      <w:pPr>
        <w:ind w:left="270"/>
        <w:jc w:val="center"/>
        <w:rPr>
          <w:sz w:val="44"/>
          <w:szCs w:val="44"/>
        </w:rPr>
      </w:pPr>
      <w:r w:rsidRPr="00061DF7">
        <w:rPr>
          <w:sz w:val="44"/>
          <w:szCs w:val="44"/>
        </w:rPr>
        <w:t>EXIT TICKET</w:t>
      </w:r>
    </w:p>
    <w:p w14:paraId="2808B173" w14:textId="77777777" w:rsidR="00061DF7" w:rsidRPr="00061DF7" w:rsidRDefault="00061DF7" w:rsidP="001F4CA2">
      <w:pPr>
        <w:ind w:left="270"/>
        <w:jc w:val="center"/>
        <w:rPr>
          <w:sz w:val="28"/>
        </w:rPr>
      </w:pPr>
      <w:r>
        <w:rPr>
          <w:sz w:val="28"/>
        </w:rPr>
        <w:t>Phases of the Moon</w:t>
      </w:r>
    </w:p>
    <w:p w14:paraId="708C5115" w14:textId="77777777" w:rsidR="00730AE3" w:rsidRPr="00061DF7" w:rsidRDefault="007B7F87" w:rsidP="007A256E">
      <w:pPr>
        <w:ind w:left="270"/>
        <w:jc w:val="center"/>
        <w:rPr>
          <w:sz w:val="28"/>
        </w:rPr>
      </w:pPr>
      <w:r>
        <w:rPr>
          <w:noProof/>
        </w:rPr>
        <w:drawing>
          <wp:anchor distT="0" distB="0" distL="114300" distR="114300" simplePos="0" relativeHeight="251659776" behindDoc="1" locked="0" layoutInCell="1" allowOverlap="1" wp14:anchorId="461ADFD5" wp14:editId="760541E6">
            <wp:simplePos x="0" y="0"/>
            <wp:positionH relativeFrom="column">
              <wp:posOffset>2800350</wp:posOffset>
            </wp:positionH>
            <wp:positionV relativeFrom="paragraph">
              <wp:posOffset>61595</wp:posOffset>
            </wp:positionV>
            <wp:extent cx="1710055" cy="1557655"/>
            <wp:effectExtent l="0" t="0" r="0" b="0"/>
            <wp:wrapTight wrapText="bothSides">
              <wp:wrapPolygon edited="0">
                <wp:start x="0" y="0"/>
                <wp:lineTo x="0" y="21133"/>
                <wp:lineTo x="21175" y="21133"/>
                <wp:lineTo x="21175" y="0"/>
                <wp:lineTo x="0" y="0"/>
              </wp:wrapPolygon>
            </wp:wrapTight>
            <wp:docPr id="86" name="Picture 86" descr="Moo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oon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0055" cy="155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F7755" w14:textId="77777777" w:rsidR="00730AE3" w:rsidRPr="00061DF7" w:rsidRDefault="00730AE3" w:rsidP="00061DF7">
      <w:pPr>
        <w:ind w:left="270"/>
        <w:rPr>
          <w:sz w:val="28"/>
        </w:rPr>
      </w:pPr>
    </w:p>
    <w:p w14:paraId="3661D684" w14:textId="77777777" w:rsidR="00730AE3" w:rsidRDefault="007A256E" w:rsidP="00061DF7">
      <w:pPr>
        <w:ind w:left="270"/>
        <w:rPr>
          <w:sz w:val="28"/>
        </w:rPr>
      </w:pPr>
      <w:r w:rsidRPr="007A256E">
        <w:rPr>
          <w:sz w:val="28"/>
        </w:rPr>
        <w:t xml:space="preserve">1. The phase of the moon that could replace letter Y in the diagram is </w:t>
      </w:r>
      <w:r>
        <w:rPr>
          <w:sz w:val="28"/>
        </w:rPr>
        <w:t>–</w:t>
      </w:r>
      <w:r w:rsidRPr="007A256E">
        <w:rPr>
          <w:sz w:val="28"/>
        </w:rPr>
        <w:t xml:space="preserve"> </w:t>
      </w:r>
    </w:p>
    <w:p w14:paraId="626F493D" w14:textId="77777777" w:rsidR="001F4CA2" w:rsidRDefault="007B7F87" w:rsidP="00061DF7">
      <w:pPr>
        <w:ind w:left="270"/>
        <w:rPr>
          <w:sz w:val="28"/>
        </w:rPr>
      </w:pPr>
      <w:r>
        <w:rPr>
          <w:noProof/>
        </w:rPr>
        <mc:AlternateContent>
          <mc:Choice Requires="wpg">
            <w:drawing>
              <wp:anchor distT="0" distB="0" distL="114300" distR="114300" simplePos="0" relativeHeight="251661824" behindDoc="0" locked="0" layoutInCell="1" allowOverlap="1" wp14:anchorId="640AAA3A" wp14:editId="0831621E">
                <wp:simplePos x="0" y="0"/>
                <wp:positionH relativeFrom="column">
                  <wp:posOffset>171450</wp:posOffset>
                </wp:positionH>
                <wp:positionV relativeFrom="paragraph">
                  <wp:posOffset>182245</wp:posOffset>
                </wp:positionV>
                <wp:extent cx="2325370" cy="1600200"/>
                <wp:effectExtent l="6350" t="4445" r="5080" b="0"/>
                <wp:wrapTight wrapText="bothSides">
                  <wp:wrapPolygon edited="0">
                    <wp:start x="14604" y="771"/>
                    <wp:lineTo x="3362" y="1414"/>
                    <wp:lineTo x="3451" y="2829"/>
                    <wp:lineTo x="796" y="4500"/>
                    <wp:lineTo x="442" y="5914"/>
                    <wp:lineTo x="1062" y="6429"/>
                    <wp:lineTo x="3451" y="6943"/>
                    <wp:lineTo x="3362" y="9257"/>
                    <wp:lineTo x="14781" y="11057"/>
                    <wp:lineTo x="3185" y="12471"/>
                    <wp:lineTo x="3097" y="13114"/>
                    <wp:lineTo x="442" y="15171"/>
                    <wp:lineTo x="442" y="16586"/>
                    <wp:lineTo x="1239" y="17100"/>
                    <wp:lineTo x="3185" y="17229"/>
                    <wp:lineTo x="3185" y="20057"/>
                    <wp:lineTo x="8942" y="20057"/>
                    <wp:lineTo x="8942" y="19286"/>
                    <wp:lineTo x="15489" y="19157"/>
                    <wp:lineTo x="20273" y="18386"/>
                    <wp:lineTo x="20361" y="10543"/>
                    <wp:lineTo x="8765" y="9000"/>
                    <wp:lineTo x="14604" y="8871"/>
                    <wp:lineTo x="20273" y="7971"/>
                    <wp:lineTo x="20273" y="771"/>
                    <wp:lineTo x="14604" y="771"/>
                  </wp:wrapPolygon>
                </wp:wrapTight>
                <wp:docPr id="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1600200"/>
                          <a:chOff x="8820" y="4687"/>
                          <a:chExt cx="3662" cy="2520"/>
                        </a:xfrm>
                      </wpg:grpSpPr>
                      <pic:pic xmlns:pic="http://schemas.openxmlformats.org/drawingml/2006/picture">
                        <pic:nvPicPr>
                          <pic:cNvPr id="2" name="Picture 85" descr="Moon answ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820" y="4687"/>
                            <a:ext cx="1667"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87" descr="moon answers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800" y="4687"/>
                            <a:ext cx="1682"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13.5pt;margin-top:14.35pt;width:183.1pt;height:126pt;z-index:251661824" coordorigin="8820,4687" coordsize="3662,25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wWJ3cAwAArg0AAA4AAABkcnMvZTJvRG9jLnhtbOxX227bOBB9X2D/gdC7&#10;YkmWZUmIXSS+BAuk3WDbfgBNURZRiRRI2kqw6L93SEq+puhu+7SLGIhA8TKaOefMiXT77rmp0Z5K&#10;xQSfeeFN4CHKiSgY3868z5/WfuohpTEvcC04nXkvVHnv5r//dtu1OY1EJeqCSgRBuMq7duZVWrf5&#10;aKRIRRusbkRLOSyWQjZYw63cjgqJO4je1KMoCJJRJ2TRSkGoUjC7dIve3MYvS0r0n2WpqEb1zIPc&#10;tL1Ke92Y62h+i/OtxG3FSJ8G/oksGsw4PPQQaok1RjvJrkI1jEihRKlviGhGoiwZobYGqCYMLqp5&#10;kGLX2lq2ebdtDzABtBc4/XRY8mH/JBErgDsPcdwARfapKE0NNl27zWHLg2w/tk/SFQjDR0G+KFge&#10;Xa6b+63bjDbde1FAPLzTwmLzXMrGhICq0bOl4OVAAX3WiMBkNI4m4ykwRWAtTIIASHYkkQqYNOfS&#10;NIJ1WI6TdDqsrfrz4ySJ3OFoAttMjjh3D7bJ9snNb1tGcvjrMYXRFaY/1h6c0jtJvT5I849iNFh+&#10;2bU+0N9izTasZvrFShkwMknx/RMjBmtzc6QHqnL0wKp5KEonHiqoIiDm90JwhLnqoA9NycNJFweb&#10;Oi1jiItFhfmW3qkWOsNxPkxJKbqK4kKZaYPbeRR7e5bbpmbtmtW1odSMexQgnwtxvgKkE/5SkF1D&#10;uXadLGkNgAiuKtYqD8mcNhsKwpR/FKHVD2jkUWnzOKMW211/R+ldEGTRvb+YBAs/DqYr/y6Lp/40&#10;WE3jIE7DRbj4ak6Hcb5TFGDA9bJlfa4we5Xtq63Um45rUtvsaI+tpTiFQUJWaUOKIDoDiclVSfIX&#10;gA37YKwl1aQywxKQ6+dh82HBwnxE1nCgoPN+2EyvNIUBybRUmCTT77QESEMq/UBFg8wAsIZMLdZ4&#10;D1C72oYtJmsuDOO2lpqfTUARbmaA4JSlLMhW6SqN/ThKVsBSUfh360XsJ+twOlmOl4vFMhxYqlhR&#10;UG4e8+skWcxFzYpBp0puN4taOvLW9td7hDpuGxmxHNMYiDXBDKZOeFkYxcF9lPlrcCE/LuOJn02D&#10;1A/C7D5LgjiLl+vzkh4Zp79eEupmXjaJJpalk6SN0E5qC+zvujacN0zDf9yaNeCkh004N62/4oWl&#10;VmNWu/EJFCb9IxRA90C0lawRae8ZoNn/nr2Or+wVeqa31+bEXqP/pb9GVk0Doacyf/NX99IRBtAs&#10;F28dxgycwabDO8c4Pn/neDPY9frahE5cxRmzc5M3g/0XBmvfZuGjwFpy/wFjvjpO72F8+pk1/wYA&#10;AP//AwBQSwMEFAAGAAgAAAAhAG4aUp3FAAAApQEAABkAAABkcnMvX3JlbHMvZTJvRG9jLnhtbC5y&#10;ZWxzvJDBisIwEIbvC/sOYe7btD0sspj2IoJXcR9gSKZpsJmEJIq+vYFlQUHw5nFm+L//Y9bjxS/i&#10;TCm7wAq6pgVBrINxbBX8HrZfKxC5IBtcApOCK2UYh8+P9Z4WLDWUZxezqBTOCuZS4o+UWc/kMTch&#10;EtfLFJLHUsdkZUR9REuyb9tvme4ZMDwwxc4oSDvTgThcY21+zQ7T5DRtgj554vKkQjpfuysQk6Wi&#10;wJNx+LfsmsgW5HOH/j0O/b+DfHjucAMAAP//AwBQSwMEFAAGAAgAAAAhALxULQLgAAAACQEAAA8A&#10;AABkcnMvZG93bnJldi54bWxMj09Lw0AQxe+C32EZwZvd/EFTYzalFPVUBFtBvG2z0yQ0Oxuy2yT9&#10;9k5Pehpm3uPN7xWr2XZixMG3jhTEiwgEUuVMS7WCr/3bwxKED5qM7hyhggt6WJW3N4XOjZvoE8dd&#10;qAWHkM+1giaEPpfSVw1a7ReuR2Lt6AarA69DLc2gJw63nUyi6Ela3RJ/aHSPmwar0+5sFbxPelqn&#10;8eu4PR03l5/948f3Nkal7u/m9QuIgHP4M8MVn9GhZKaDO5PxolOQZFwl8FxmIFhPn9MExOF6iDKQ&#10;ZSH/Nyh/AQAA//8DAFBLAwQKAAAAAAAAACEAcQi3gv4PAAD+DwAAFAAAAGRycy9tZWRpYS9pbWFn&#10;ZTEucG5niVBORw0KGgoAAAANSUhEUgAAAHIAAACtCAYAAABstSuHAAAABGdBTUEAANkDQtZPoQAA&#10;AAlwSFlzAAALEwAACxMBAJqcGAAAACR0RVh0U29mdHdhcmUAUXVpY2tUaW1lIDcuNi42IChNYWMg&#10;T1MgWCkAoItfqAAAAAd0SU1FB9sMHRAOJ/QBH5oAAA9dSURBVHic7Z0LVFVVGsf/POT9UAQ1slwK&#10;pJBaqbmWidokKmY5PjAdtVLDSZmCMqdlvkiyyXQ1GTXjTEvzkZoGZqYEOWmmVAqOWioKPlGBjIfy&#10;TuDCnO/gZXjcy31wz71nb/Zvrbu4957NPRv+9/v2t7+z93fs6iQgYB57W3dAYBmEkJwghOQEISQn&#10;CCE5QQjJCUJIThBCcoIQkhOEkJwghOQER1t3wBjaWzrYzs7O5N9hQkgt5vyB7QVmhCQR1330D1y4&#10;cEF6YeveWJa62jq4urli8dKl8msPDw+TP8OOhctY1EUScuafpuPHH37gzjJra2vh5e2NQ4e/l193&#10;8vEx+TOYsUiCBGx4SK9N+QYq2V77tTKlfeO22r+pLTAbtZrqRpRsX2dGe0vDrJCCpgghOYGpMVJJ&#10;KOCgoEob+9GIZWdvD3t7Nr7r7VrIqqoq1NTUyOL5SJGin58fXFxc5GP0fkFBAfJ/+w1Ozs5wcHCw&#10;cW9bp90JSaLduXNHFiooKAhho8Lw0MOPIDgkGH5dushCkjVWS8cLJSF/+fkXxL35JoqKilQtZrsR&#10;koSjEH/goEGYMHEC+gQHS+KFwM3NTWd7sktPT0/07NULgUGBmD51GsrLy63baRNoF0KSBfbv3x8v&#10;vxKDMeHhsqDG5kGo3YN9++LJceOw87PPYK9Sq2RjJDcTjUYju8rlkmvcvfcrWUTC1GQWtZ84eRKq&#10;qqtVm8Dn2iI7d+6MnYkJCAgMbLMAAwYOlC0z48wZON8NiNQEsxZpKKFF49lL0dEWEZGgQOcPTzyB&#10;askqdfXFlASbEpliZoXUJw3NB52dXRC7YgWmz5xhUVc4ZeoUdO3WTT5H876IFJ2FoUBm/cYNmBc1&#10;Hx06dLDoZwcEBGJoaKgcAasN7oQc9OggDHnsMcWCkr79+lH0o8hntwVugh0Sjsavl2NiFI0shwx9&#10;TM70qA1uLLKiogJPjx+P0GHDFD1P79694eHurug5zIELIckC3d3cMWvOHMXneS4urnD39FT0HObA&#10;hZAUfDw3Z5Y8PioJfUns7e3Q0dtb0fOYAxdCUr40cu5cq63l8e7YUXUZHrOE1KTHoo/dIMSmqyOJ&#10;3KtXL/j7+1vtn+stWSQHQpbjxL4kZCIDO/edhsbyfTIJmpw/IAUg1sTdg4dg59YhbNyaIT2pRObW&#10;7fj2lm2kbFi5JllGl65drXruDo5NEw0Mpug0KEj+HAfRsf7l5USsT861fK+MQOvYKNDp2s3KQjo5&#10;NXGt7KXoNOewfZMjlsTPQb0zy0PS7iMoUKBjxkKu1epRpLqGRxmThNScSMDH3iMxNnwaoh73ld+r&#10;TPw7PrRh0EOW4eDATYLKbEwQkoKcDAyPHAlfh2BMnzsSrvL7tg16aMpRXdPy0pKS1NXVGm5kZYwX&#10;smAPVu8KwewwGo8c4Dt6PMbJSto26KHliqUlpVY9Jy0dUdv+EyOFlIKc/V8h6WwcBjve3XvhNwOJ&#10;lXcP2zDooQu+xcXFVj0nLaNUG8YJKQc57lifX9OwiJceNWnLbR70kEVevXLFquek1QfsWaQmC9tn&#10;RGCRFOSM9m26gsxhwJRGQU8MJsYexi1FuqkfEjIrK1N+bq1/bklJMWNCVn2DKJ/emLEzUxJqBvzs&#10;RiP+UlWjY/0Qc0hrhwVIjRsBn2HxuKRsn1tw89eb+P333xU/j1a8iopKAy2tT+tCOo3BP4vrGrnT&#10;/YgOcNJz7O7jSDQCrNDxxhQWFmL3ri+sci76G8tKrRtcGQOzVz8aOzaylI/i4+W9GkpzR7L85sEV&#10;gyk69dA4uSIHPFev4s1lyxVfGJWbm4uysrIWfWErRadSyCJdXV2RmJCAtGNpip7rzJkz8opztcGF&#10;kFpoe0BKcrKiESVZvkYsh1QWR0dH7JKsMiU5RRExaS9J2tFjqtz8qr4etRFKn0XOno2P//Vvi4uZ&#10;k5ODU6dOqXKfJHdCknhkmX9buRI/S/90S4p57uxZlJWUqC4ZQHAnJEFCkvuL/stLSD1yxGLra5K/&#10;TlZlwpzgUkiChLxx4wamTJqMLZs3t7koUYlkiQcPHoSLq/q21BHcCkmQcLRU8p2338a2T7eiuqrK&#10;bDFvXL+OosJC6QuivvGR4FpIQr7wXFWNJYsWYfjQULy3Zg3OnTuHykrj86X0GcfTjzc8VyPMCmnK&#10;v5PcLG2xy8/PR/zaDzD6iZHSIwwfxX+Iy5cvN4x7uh610vj6a14evtqzB856Nu+oIUXHVHXIZ6fP&#10;sFh1SJoT0sItVxcXeHh6wNfXT67KSGJRwYf6nOptFOQXoLS0VL66opQ1aqtDfvf9Ifk199UhLQnN&#10;BelRIwl6+3ax/GgNtbpULcy6VkFThJCcIITkBCEkJwghOYGpqJXCdJo28FbTnP6u5rV7TIUpIWmO&#10;RysB7OzsuRNSrhPbhikOMwkBghLXukqIMU8dVWu2Q6dOneSX5ly4ZkrI9oI5yQcR7HCCEJITmHCt&#10;AsMIi+QEISQnCCE5QQjJCUJIThBCcoIQkhOEkJwghOQEISQnCCE5QQjJCUJIThBCcoIQkhOEkJwg&#10;hOQEISQnCCE5QQjJCUJIThBCcoIQkhOEkJwghOQEISQnqHp/pHY3g7yVTsfOBlP3O+o9jwU/x9h9&#10;lfo+h35XWxTRlF1Zqt77oS2U9PzMmcjNyWt8pNFzXdtM7Zq1tWv0U9/7rbVr/LnN5Wp8fn3P9f1u&#10;y77Sl3bBwoUYP+GPMAVVW6QWKj+dfTXb1t2wCnS7ptu3b5v8e0wISbcVJHfTHqBt6ObsWGYk2FGt&#10;91cNjAip7jpwaoARIQWGEEJyAiMRhOXHSJraaAsV0RTHxdUVzk5OcJIedhRsSMcpgqQHVVuupUJN&#10;0vtUGlSNJT8ZEdLy/zgSpE9wH/Tr1x9jwscgpG9feHt7y0WZ5MrJksB0V7rikhKcP3ceh78/hFMn&#10;T+L0L6fl6luy4CoSlBEhLQ+F+HSzMrohy8WLF+Hn54cuXbqgX/9+GDBoEHr06CFXNfb08kL37t0R&#10;NipMFvDihYv46ccfcTw9HYcPH0ZpSbE0Nepg6z+HFSEt71rprnY5N3KavEdWSPXNyVonR0Rg2Zux&#10;8PHxaUgV0vu9+/SWLXn2C3NwISsLr736Ko6npcuu2Za3WmIk2LGOCyMhqNYdFbLfuWMHJjw9Hp9t&#10;296i8pb2pqdBDzyAHQkJeGPpUpu7WUaEtC7a+4Vcy87GotdfR+TsObL7bS4WiUnCvxT9Mj7ZvAn3&#10;3X+/HBzZIn0thGwFSguSdR48cADhYaPwyfoNei1v+IgR2H/gWzw/a5ZNCh8yIqRtU3QkKAU6yyUX&#10;mnbsmF4xSfQVK9/CQw8/ZHWrZERI24f5JCZNORa+ugBZmZk622gvu733/vtSBNxVsswqq/WPESHV&#10;AQVD169dw9Qpz+D8+fN621EQtP3zHbjnHn9oajTW6ZtVztJm1HP1w0GyzMKCAsx+7nlp+nJDb7ue&#10;PXti06db0Mmnk1X6xYiQtnetjSEXm5uTg21bt+kdL8nN9gkORsQzUxS/EzthQMgqXIofrfcGYHKY&#10;PiwK8d9cgnUciHogMb87cLDVNiRm6LBhcpJBaQwI6YSA6P2oy9+GCFd67YXQDzLqJ8RFadgyPxRI&#10;XYeY8GGYtv264p1VG1mZ57Hnyy9bTQYMHjwYQ4cOVVxM41yrV2f4NU8ndnoUz65dille9CIPiet2&#10;45Kle9eAesbIxlCv3lu9Brdu3dLbxtnFBa8sWCBbsJJTEouNka7dfOFtqQ9rgbrGSC0UxV6+cgU/&#10;pKa22m7AwIHyeElzUcX6Yu4vai4lIW5GDNaVSCKGLkTCqonwtWTPGIBcap0kznYp6GktoHFzd8Ok&#10;iMk61+ZaChOFLEFqTEj9LeIDn0Js4jX0iliJ3ZviMC7AVZkeqhxynelpabh582ar7cJGjZLbKoWJ&#10;Qv4/2Km5mIIP5g9EXuJShAc+IgU7WQpGruocIwn6UtN1zWvZ11pt5+/vL18SUwqzXatDwBhEf7gO&#10;qx4nh5qJnZHLsbNAKSnVOUYSJCSNlXl5ua3OKSkPSysQlKJtwY5DTwwZ3qP+eWU6Uv9bYoEusYe9&#10;JGBJceu39iVc3NyU60Pbfr0IFzJy65+6PorQgV5t75FO1OtaCVqUVVxs+EtMi7uUwjghSwqRL19i&#10;q0Z+YXH9WKi5hKTo6YhMpM01vgj9axTG+joo1E31ulaCXCqttDOEkvNIA2t2KEX3FAJj/nP3dSUy&#10;44bAMU573FWKWpfgtcjZeHFMAJSSkQWMWemhZHbHgJB3U3TRip3fSNTtWsnSnIxwm5UVFYr1QVz9&#10;sAAkpKen/viAXC8t/yguMRwQmQsjQqobWkbp5eXZapuiwkKUlZQp1gdGhFS3a62t1aBrt26tBjOp&#10;qakoryhXrA+MCKle10rW6Ozkgvvuu19vG8rD7kpIZOPqR3uF1rGGPBiCe7vfq7dN0t59OPrTUUV3&#10;XQsh24hGUyMv56DNP7qgKUf82rWSVVYruhqdESHVOUaSW/Xz64IRf3hcbxtaOpkpPSjXqiSMCKnO&#10;MZIuFL84fx4CAgJ1HicLpGuV5FKV3hvCiJDq5B5/f8yLitJ5jIQ7c/o0vti1yyoVSYSQZkJudciQ&#10;IfJWO13RKOVeV8TGWmUFHcGIkOoaI2k60aGDI16YG6lTxN9u3sT0qdNw7OhRxcdGLYxsdFXPGEmW&#10;SGPjO6vfxYN9+zY5ph0H31oRh5MnTsDJSXckqwSMWKR68PDwwKYtWzBpckSLYydPnkTUvBfxdVKS&#10;1St1MWKRanCtdSgrLUPcyrcwclRYE5dKlpiSnIw/vxApL/uwRbk1RoS0rWsl0crLyjD2yXGYOHly&#10;CxHTjqVh2eIlDeU5bQEjQtoGEowuPwUFBeGNJUvkib/W2srLy/FNSgo2b9yEjIyz8vY5imBthRBS&#10;D5RDJWsLHzsWq9asbljKmJ2djY0bNiDl62Rcv35driFA2FJEghEhrTtGkiUGB4dgyfJlGD5iOAoL&#10;C2XrS5dc6L69e2UxaUWAVkQ1wIiQ1h0j5cpXdRqseXcVli5ejFtFRSgtLZWnHmR57u7uVu2PMTAi&#10;pPW5cvlKk9dqL/zLyDxSDdMPdcOIkOrJ7KgVRoQUGEIIyQmMCCnGSEMwIqQYIw2h7pj6LlQUt7qq&#10;ZTmw5vfC0XVc17119LUzhtbaGnM+Q22qqqvkypSmovpbKhG2roVqC7R17YyFEdfavjDHtlRtkQLj&#10;ERbJCUJIThBCcoIQkhOEkJwghOQEISQnCCE5QQjJCf8DDMeiBplarBcAAAAASUVORK5CYIJQSwME&#10;CgAAAAAAAAAhALGLVh+ICgAAiAoAABQAAABkcnMvbWVkaWEvaW1hZ2UyLnBuZ4lQTkcNChoKAAAA&#10;DUlIRFIAAAB0AAAAoQgGAAAAFmmbuwAAAARnQU1BAADZA0LWT6EAAAAJcEhZcwAACxMAAAsTAQCa&#10;nBgAAAAkdEVYdFNvZnR3YXJlAFF1aWNrVGltZSA3LjYuNiAoTWFjIE9TIFgpAKCLX6gAAAAHdElN&#10;RQfbDB0QDzRppG8FAAAJ50lEQVR4nO2de2wU1xWHf8bPNdS8DJgWTBJMbAShVYPSJOyCUyoColIx&#10;mNAIaEoEqUyCsUUDpJEc8UqjqFIwIZWQgogJBtuYpCqYOG1SFWIJYeP0j/AyrDGvJuDHOlTgBbPr&#10;6ZxZLwJ7jWN7d+/M8fmkFevxeOfsfHPv3HMfQ4SmA4ENA1QHIAQXEcoMEcoMEcoMEcoMEcqMKNUB&#10;BCIiIkJ1CEoIRgYpJZQZIpQZIpQZIpQZIpQZIpQZIpQZIpQZIpQZIpQZIpQZIpQZIpQZIpQZIpQZ&#10;IpQZ3QhtRNXebXhrYZox6Gy84h1YubUYVc2taDxQjC9awxOo8APRusJ1RMuzJ2qATXssc7NW7mxp&#10;/0WL5izfrGU+ZtOQkKWV3+nyE3oNhdUfX0E5dwG33i9z0W7N6Qm0zyEta9IqEWp+oS1aTf5szWYc&#10;5Ektr/JmF3/q0RpKi7R/ilCTC/Uc0/JSbb6DpOZplYFKZ4hRfWKtLLRzo+hiJf5V4/a9HzEcwyI7&#10;7SGYGElbmNFZ6OBEJNna3zc0weUNb0BC3+gsNNGBjLmjfe8vV+JYrTvMIQl9ItCN1VOTr6Xb6Eat&#10;py1ZhzRX4J20wg1FmjMot/IHgQkaKCpeQTl3gTd7NNexDZrdkJqo2bN2aZUuf3OXOhbytaz0X2t5&#10;xxqCEkSnoExwcpkJbcdVqRXmv+nrFfIf2GbXst4ruk9w8FF9Yq0sNKL9BJoKWazUeyRtYYYIZYYI&#10;ZYYIZYYIZYYIZYYIZYYIZYYIZYYIZYYIZYYIZYYIZYYIZYYIZYYIZYYIZYYIZYYIZYYIZYYIZYYI&#10;ZYYIZYYIZYYIZYYIZYYpl0IIvUdKKDNEKDNEKDNEKDNEKDNEKDNEKDNEKDNEKDNEKDNEKDNEKDNE&#10;KDNEKDNEKDNEKDNEKDNEKDNEKDNEKDNEKDNEKDOiVAcQiP48s7SvT/M2pVA/3zc349q1a4gYwLci&#10;oYs3KSkJQ4YMCcrnmVYoXallZWX407r1iI2NVR1OyLh79y62vP1nLP7dkqB8nmmFGmi+K5hzFdzW&#10;1qZ/zeB9P751WT9FhDJDhDJDhDLD3I2iEOL1eo0GycOIjIzEAIulTP1KKAm8ffu28X7s2LGYNHky&#10;xiYn45FHHzHywDZvG1wuF+rrr+PUyZP66xQaGxuN/ePi4izxX3j1C6GU9ty5cwcDBw7ErOefx/QZ&#10;MzA9fQbGjBnT5d9QCa6rq8OZU6exd28hKo5+ZVwQZhfLWigJoE4Ju8OOaQ4H0tPT9dL46L289mH5&#10;LVW148ePN16z58yBs9aJ03qJLSkqwvHjx419oqLMd/rMF1GQaGlpQWJiIv66Y4chlOhtJ0VUdBTS&#10;0tIwceJEZCyYj7998gny39tqlOCYmJhgh94nrHXH/4FQ9frstGkoLC4yZAart4k+g6rb+ZmZKDlQ&#10;irSJafB4PEGIOHiwEkonnE5wdk4O9pUUY7Le6AlFtyF95shRo1Dw8R78Zt48Q3J3LeZwwUooNWQ2&#10;bNqE19etDcv9LWl0EvK3v49duwuMFMcMsBDqb8Vm56zGS8t+H9bOfDrWNLsdb23cYIycqB5IYCHU&#10;7XYbqciq1auVndAlS5di+YoVhlSVWF4oVbOjR4/Wq9qNStMIupBy/7jGGKxWieWFxsfHY8fOD5Ey&#10;YYLqUDBo0CAs/8MrRvWvCksLpZblL2fOxNSpU5XfuwiKYeELLxj5r6p0xtJCqSTYpztUh/EAQ4cO&#10;xbyMDGWl1LJCqQQMGzbMaAyZoXT6oVhWvvYqnpgyRUkp7SD0DLY5BhuJcsBXvAMrt36Iz2vdYQ+0&#10;IzRqMm/+fKNBZDZGjByJZS+/rORC6yB0IrK/ugFPZR5S/Zvs+XBS15nHiUPLgY9yV2D2E7OQXVYL&#10;b7ijbYdOFI16OBwOU5XO+3nm2Wdgi7OF/bgBq9zIYcMxotPG8Zi7rRSfZk3SE78KvL/wNXxwTk1J&#10;pVTl8dRU46SZleRx4/DjMT8J+3F7eA8dhV8tW+Arve5yrH/zUzSGIqpuIKG/ePpp/CghQcHRu4dq&#10;DRp+G6dLDXcN0uNGUeTP52BRqq8qcf+jAtWtQY+pW+h+npycHP4D95DhevpieqGIHIzhI6J97//n&#10;RM2V8BuljvDkceYXSvlouEdhLJm2UHVG+Z7ZibfZLFBCvTfQ1NDeAZ2QgtSxakbszTL++DBUtL97&#10;LrT5Ak5f9rVubbPseFKBT/9Attlpa/OGfUJZD4W6cW7vxygjn7bZeGdLBhJDEtbDIaE3vr+h4Mg9&#10;49atFnMI9bqa0NBpayOqti3DnNXlcNvsWLV/O159PPyJM+HVS+d553klx+4J9devqxbq6/qLemoj&#10;avybKlYjxej6G4Gn8r1Ykl+Eyv/+G9vmjoeqSRe0APg/1V+btpfIL/HypUthn3nfYUTY1/WXHdYQ&#10;eg6dpHM1NWhubjZta5cabf5Z9+HEsmnL1atX8VnZYdWhdMnX1dW4rle54caSQo2RH/3f3QUF8Cie&#10;w9MVBR8VKBkTtaRQIjomBmfPnMGVK1dUh9KJSxcvouLoUSVznCwrlEqppt+nDh8+bKrFQzTrb/PG&#10;Taivr1eyFNGyQomY2FiU7CtCW/sSBdVQDCeqqnDo4EHYbGpSOksLJa5cvoyyvx9UHcY9vvziS6WP&#10;4bG8UMpJ31i/HqX796sOBZWVx7G/uFjp/GDLC6X7VMutW8hZlY1qPVVQBTWElr64GDdv3lQWA2F5&#10;oQRJpVKxa+dOJfdSOmbhnkJjTarqZzKwEEqQUOpoWJOTC1dTU9iOS50Hf3n3XRTs2mWKR9ixWsFN&#10;pWN/SQkaGhqwu3CPsS1U/b1UKp1OJxYtyDQeMKmqVdsRNiXUDy2RP3rkCGamP4cPtm9HUwhK63ff&#10;fot9hXvx0uIlxuebRSbBTihB1S81Ut7Z8jYyM+YbuaF/snhv8f/9gdJSPDd9Otbk5hrVrdkenMFS&#10;qB+6p12orcXi376IV5Yvx9kzZx9YCdAd/v2o2q6uOoE31q7DutfXorX1rrHqzYyY6/IKAVQF0zze&#10;zz8rR8WRo5iQmoqUlBRM+dlPjXmzQ4YMRcLgBMTp8qnH6c7t23pr1a3fF79D3YU6XLxYh+oTJ+A8&#10;7zS69aKjo02z/D4Q7IUSVMpIRKsuhJ4QdvKbb4znDXnbJ5qRdPo9lUSS5l+FHaWLi9K3U2OLPsNs&#10;j7AJRL8Q2hGSExsXd+9nEkmlmKB7Ism1Kv1SaEf62mAyE6wbRf0REcoMEcoMEcoMEcoMU7dyadk9&#10;LcmLMcEoRqi429pqfM9gEaGZcPq5PySarNzlKjPKMrqLPFj7hBjquPCPo/Y1fTK1UIJLftgd/u/M&#10;UqjQe6RRxAwRygwRygwRygwRygwRygwRygwRygwRygwRygwRygwRyoz/AxL8PRGb6LbEAAAAAElF&#10;TkSuQmCCUEsBAi0AFAAGAAgAAAAhAEqwZwsIAQAAEwIAABMAAAAAAAAAAAAAAAAAAAAAAFtDb250&#10;ZW50X1R5cGVzXS54bWxQSwECLQAUAAYACAAAACEAI7Jq4dcAAACUAQAACwAAAAAAAAAAAAAAAAA5&#10;AQAAX3JlbHMvLnJlbHNQSwECLQAUAAYACAAAACEAD/BYndwDAACuDQAADgAAAAAAAAAAAAAAAAA5&#10;AgAAZHJzL2Uyb0RvYy54bWxQSwECLQAUAAYACAAAACEAbhpSncUAAAClAQAAGQAAAAAAAAAAAAAA&#10;AABBBgAAZHJzL19yZWxzL2Uyb0RvYy54bWwucmVsc1BLAQItABQABgAIAAAAIQC8VC0C4AAAAAkB&#10;AAAPAAAAAAAAAAAAAAAAAD0HAABkcnMvZG93bnJldi54bWxQSwECLQAKAAAAAAAAACEAcQi3gv4P&#10;AAD+DwAAFAAAAAAAAAAAAAAAAABKCAAAZHJzL21lZGlhL2ltYWdlMS5wbmdQSwECLQAKAAAAAAAA&#10;ACEAsYtWH4gKAACICgAAFAAAAAAAAAAAAAAAAAB6GAAAZHJzL21lZGlhL2ltYWdlMi5wbmdQSwUG&#10;AAAAAAcABwC+AQAANC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alt="Moon answers" style="position:absolute;left:8820;top:4687;width:1667;height:2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10;+DLEAAAA2gAAAA8AAABkcnMvZG93bnJldi54bWxEj9FqwkAURN8L/sNyBd90o1K1MRuxQqFQUGv7&#10;AZfsNQlm76bZNSb9+q4g9HGYmTNMsulMJVpqXGlZwXQSgSDOrC45V/D99TZegXAeWWNlmRT05GCT&#10;Dp4SjLW98Se1J5+LAGEXo4LC+zqW0mUFGXQTWxMH72wbgz7IJpe6wVuAm0rOomghDZYcFgqsaVdQ&#10;djldjYL9/HeZ88vzISr7frp6PbYf+59WqdGw265BeOr8f/jRftcKZnC/Em6ATP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C+DLEAAAA2gAAAA8AAAAAAAAAAAAAAAAAnAIA&#10;AGRycy9kb3ducmV2LnhtbFBLBQYAAAAABAAEAPcAAACNAwAAAAA=&#10;">
                  <v:imagedata r:id="rId16" o:title="Moon answers"/>
                </v:shape>
                <v:shape id="Picture 87" o:spid="_x0000_s1028" type="#_x0000_t75" alt="moon answers2" style="position:absolute;left:10800;top:4687;width:1682;height:2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dj&#10;7yLEAAAA2gAAAA8AAABkcnMvZG93bnJldi54bWxEj0FrAjEUhO+C/yE8wZtmq1DK1uwiRUUUpNqC&#10;9PbYvG623bwsSdTtv28KQo/DzHzDLMretuJKPjSOFTxMMxDEldMN1wre39aTJxAhImtsHZOCHwpQ&#10;FsPBAnPtbnyk6ynWIkE45KjAxNjlUobKkMUwdR1x8j6dtxiT9LXUHm8Jbls5y7JHabHhtGCwoxdD&#10;1ffpYhVUX/XB7jbHZVx9HPZ+vT835vWs1HjUL59BROrjf/je3moFc/i7km6ALH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dj7yLEAAAA2gAAAA8AAAAAAAAAAAAAAAAAnAIA&#10;AGRycy9kb3ducmV2LnhtbFBLBQYAAAAABAAEAPcAAACNAwAAAAA=&#10;">
                  <v:imagedata r:id="rId17" o:title="moon answers2"/>
                </v:shape>
                <w10:wrap type="tight"/>
              </v:group>
            </w:pict>
          </mc:Fallback>
        </mc:AlternateContent>
      </w:r>
    </w:p>
    <w:p w14:paraId="62598758" w14:textId="77777777" w:rsidR="001F4CA2" w:rsidRDefault="001F4CA2" w:rsidP="00061DF7">
      <w:pPr>
        <w:ind w:left="270"/>
        <w:rPr>
          <w:sz w:val="28"/>
        </w:rPr>
      </w:pPr>
    </w:p>
    <w:p w14:paraId="1FAA212C" w14:textId="77777777" w:rsidR="001F4CA2" w:rsidRDefault="001F4CA2" w:rsidP="00061DF7">
      <w:pPr>
        <w:ind w:left="270"/>
        <w:rPr>
          <w:sz w:val="28"/>
        </w:rPr>
      </w:pPr>
    </w:p>
    <w:p w14:paraId="5CC76588" w14:textId="77777777" w:rsidR="001F4CA2" w:rsidRDefault="001F4CA2" w:rsidP="00061DF7">
      <w:pPr>
        <w:ind w:left="270"/>
        <w:rPr>
          <w:sz w:val="28"/>
        </w:rPr>
      </w:pPr>
    </w:p>
    <w:p w14:paraId="688EF65C" w14:textId="77777777" w:rsidR="001F4CA2" w:rsidRDefault="001F4CA2" w:rsidP="00061DF7">
      <w:pPr>
        <w:ind w:left="270"/>
        <w:rPr>
          <w:sz w:val="28"/>
        </w:rPr>
      </w:pPr>
    </w:p>
    <w:p w14:paraId="4F8E0D19" w14:textId="77777777" w:rsidR="001F4CA2" w:rsidRDefault="001F4CA2" w:rsidP="00061DF7">
      <w:pPr>
        <w:ind w:left="270"/>
        <w:rPr>
          <w:sz w:val="28"/>
        </w:rPr>
      </w:pPr>
    </w:p>
    <w:p w14:paraId="17996495" w14:textId="77777777" w:rsidR="001F4CA2" w:rsidRDefault="001F4CA2" w:rsidP="00061DF7">
      <w:pPr>
        <w:ind w:left="270"/>
        <w:rPr>
          <w:sz w:val="28"/>
        </w:rPr>
      </w:pPr>
    </w:p>
    <w:p w14:paraId="72B45C34" w14:textId="77777777" w:rsidR="001F4CA2" w:rsidRDefault="001F4CA2" w:rsidP="00061DF7">
      <w:pPr>
        <w:ind w:left="270"/>
        <w:rPr>
          <w:sz w:val="28"/>
        </w:rPr>
      </w:pPr>
    </w:p>
    <w:p w14:paraId="0C4219F3" w14:textId="77777777" w:rsidR="001F4CA2" w:rsidRDefault="001F4CA2" w:rsidP="00061DF7">
      <w:pPr>
        <w:ind w:left="270"/>
        <w:rPr>
          <w:sz w:val="28"/>
        </w:rPr>
      </w:pPr>
    </w:p>
    <w:p w14:paraId="5EEA37D9" w14:textId="77777777" w:rsidR="007A256E" w:rsidRPr="007A256E" w:rsidRDefault="007A256E" w:rsidP="00061DF7">
      <w:pPr>
        <w:ind w:left="270"/>
        <w:rPr>
          <w:sz w:val="28"/>
        </w:rPr>
      </w:pPr>
    </w:p>
    <w:p w14:paraId="5A6D5EFD" w14:textId="77777777" w:rsidR="00730AE3" w:rsidRPr="004A4252" w:rsidRDefault="00730AE3" w:rsidP="00061DF7">
      <w:pPr>
        <w:ind w:left="270"/>
      </w:pPr>
      <w:r w:rsidRPr="004A4252">
        <w:rPr>
          <w:b/>
          <w:sz w:val="28"/>
        </w:rPr>
        <w:t>Conclusion:</w:t>
      </w:r>
      <w:r w:rsidRPr="004A4252">
        <w:rPr>
          <w:sz w:val="28"/>
        </w:rPr>
        <w:t xml:space="preserve"> </w:t>
      </w:r>
      <w:r w:rsidRPr="004A4252">
        <w:t>(waxing, reflected, waning, left, right, phases, position, sun)</w:t>
      </w:r>
    </w:p>
    <w:p w14:paraId="30E203FA" w14:textId="77777777" w:rsidR="00730AE3" w:rsidRDefault="002D25F3" w:rsidP="00061DF7">
      <w:pPr>
        <w:spacing w:line="360" w:lineRule="auto"/>
        <w:ind w:left="270"/>
        <w:rPr>
          <w:sz w:val="28"/>
        </w:rPr>
      </w:pPr>
      <w:r>
        <w:rPr>
          <w:b/>
          <w:noProof/>
          <w:sz w:val="28"/>
        </w:rPr>
        <mc:AlternateContent>
          <mc:Choice Requires="wps">
            <w:drawing>
              <wp:anchor distT="0" distB="0" distL="114300" distR="114300" simplePos="0" relativeHeight="251667968" behindDoc="0" locked="0" layoutInCell="1" allowOverlap="1" wp14:anchorId="698DD3B7" wp14:editId="010003E1">
                <wp:simplePos x="0" y="0"/>
                <wp:positionH relativeFrom="column">
                  <wp:posOffset>4914900</wp:posOffset>
                </wp:positionH>
                <wp:positionV relativeFrom="paragraph">
                  <wp:posOffset>-4756150</wp:posOffset>
                </wp:positionV>
                <wp:extent cx="457200" cy="3429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F71D5D" w14:textId="77777777" w:rsidR="003F1B5D" w:rsidRDefault="003F1B5D" w:rsidP="002D25F3">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3" type="#_x0000_t202" style="position:absolute;left:0;text-align:left;margin-left:387pt;margin-top:-374.45pt;width:36pt;height:27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2Zqs8CAAAWBgAADgAAAGRycy9lMm9Eb2MueG1srFRNb9swDL0P2H8QdE9tZ+5HjDqFmyLDgKIt&#10;1g49K7KcGLMlTVISd8P++57kOE27HdZhF5kmKYp8j+T5Rdc2ZCOMrZXMaXIUUyIkV2Utlzn98jAf&#10;nVFiHZMla5QUOX0Sll5M37873+pMjNVKNaUwBEGkzbY6pyvndBZFlq9Ey+yR0kLCWCnTModfs4xK&#10;w7aI3jbROI5Poq0ypTaKC2uhveqNdBriV5Xg7raqrHCkySlyc+E04Vz4M5qes2xpmF7VfJcG+4cs&#10;WlZLPLoPdcUcI2tT/xaqrblRVlXuiKs2UlVVcxFqQDVJ/Kqa+xXTItQCcKzew2T/X1h+s7kzpC7B&#10;HZiSrAVHD6Jz5FJ1BCrgs9U2g9u9hqProIfvoLdQ+rK7yrT+i4II7ED6aY+uj8ahTI9PwRglHKYP&#10;6XgCGdGj58vaWPdRqJZ4IacG5AVM2ebaut51cPFvSTWvmyYQ2MgXCsTsNSJ0QH+bZUgEovf0KQV2&#10;fsyQVHF6PBmdFMfJKE3is1FRxOPR1byIizidzybp5U9k0bIkzbboE40u8wABh3nDljtOvPnvSGkZ&#10;f9HCSRKF5unrQ+AAyZBq5MHvQQ6Se2qEL6CRn0UF2gLWXhEGRswaQzYMrc44F9IFmgIY8PZeFQB7&#10;y8Wdf4AsQPmWyz34w8tKuv3ltpbKBGpfpV1+HVKuen+AcVC3F1236EK/pkMPLlT5hNY0qh9uq/m8&#10;RgNdM+vumME0o+ewodwtjqpR25yqnUTJSpnvf9J7f/AJKyWe9Zzab2tmBCXNJ4nxmyRp6tdJ+AmN&#10;TYk5tCwOLXLdzhRYSbALNQ8iLhvXDGJlVPuIRVb4V2FikuPtnLpBnLl+Z2ERclEUwQkLRDN3Le81&#10;96E9SX48HrpHZvRuhhwa6UYNe4Rlr0ap9/U3pSrWTlV1mDOPc4/qDn8sn9CWu0Xpt9vhf/B6XufT&#10;XwAAAP//AwBQSwMEFAAGAAgAAAAhAPEVGgHgAAAADQEAAA8AAABkcnMvZG93bnJldi54bWxMj81O&#10;wzAQhO9IvIO1SNxaGxTyR5wKgbiCKFCpNzfeJhHxOordJrw9ywmOOzua+abaLG4QZ5xC70nDzVqB&#10;QGq87anV8PH+vMpBhGjImsETavjGAJv68qIypfUzveF5G1vBIRRKo6GLcSylDE2HzoS1H5H4d/ST&#10;M5HPqZV2MjOHu0HeKpVKZ3rihs6M+Nhh87U9OQ2fL8f9LlGv7ZO7G2e/KEmukFpfXy0P9yAiLvHP&#10;DL/4jA41Mx38iWwQg4YsS3hL1LDKkrwAwZY8SVk6sJQWSQGyruT/FfUPAAAA//8DAFBLAQItABQA&#10;BgAIAAAAIQDkmcPA+wAAAOEBAAATAAAAAAAAAAAAAAAAAAAAAABbQ29udGVudF9UeXBlc10ueG1s&#10;UEsBAi0AFAAGAAgAAAAhACOyauHXAAAAlAEAAAsAAAAAAAAAAAAAAAAALAEAAF9yZWxzLy5yZWxz&#10;UEsBAi0AFAAGAAgAAAAhAAq9marPAgAAFgYAAA4AAAAAAAAAAAAAAAAALAIAAGRycy9lMm9Eb2Mu&#10;eG1sUEsBAi0AFAAGAAgAAAAhAPEVGgHgAAAADQEAAA8AAAAAAAAAAAAAAAAAJwUAAGRycy9kb3du&#10;cmV2LnhtbFBLBQYAAAAABAAEAPMAAAA0BgAAAAA=&#10;" filled="f" stroked="f">
                <v:textbox>
                  <w:txbxContent>
                    <w:p w14:paraId="3AF71D5D" w14:textId="77777777" w:rsidR="003F1B5D" w:rsidRDefault="003F1B5D" w:rsidP="002D25F3">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00730AE3" w:rsidRPr="004A4252">
        <w:rPr>
          <w:sz w:val="28"/>
        </w:rPr>
        <w:t>The moon’s light is _________ from the sun.  The changes we see in the shape of the moon are called ___________.  Phases are caused by the changes in the ___________ of the Earth, moon and _________.  When the moon is getting bigger it is called ___________.  When the moon is getting smaller it is called ______________.  When the moon is waxing the lighted side is on the _________.  When the moon is waning, the lighted side is on the ____________.</w:t>
      </w:r>
    </w:p>
    <w:p w14:paraId="69BF4F28" w14:textId="77777777" w:rsidR="002D25F3" w:rsidRDefault="002D25F3" w:rsidP="002D25F3">
      <w:pPr>
        <w:rPr>
          <w:sz w:val="28"/>
        </w:rPr>
      </w:pPr>
    </w:p>
    <w:p w14:paraId="6B4C9A5B" w14:textId="77777777" w:rsidR="002D25F3" w:rsidRPr="00061DF7" w:rsidRDefault="002D25F3" w:rsidP="002D25F3">
      <w:pPr>
        <w:rPr>
          <w:sz w:val="28"/>
        </w:rPr>
      </w:pPr>
      <w:r w:rsidRPr="00061DF7">
        <w:rPr>
          <w:sz w:val="28"/>
        </w:rPr>
        <w:t>Name _______________</w:t>
      </w:r>
      <w:r w:rsidRPr="00061DF7">
        <w:rPr>
          <w:sz w:val="28"/>
        </w:rPr>
        <w:tab/>
      </w:r>
      <w:r w:rsidRPr="00061DF7">
        <w:rPr>
          <w:sz w:val="28"/>
        </w:rPr>
        <w:tab/>
      </w:r>
      <w:r w:rsidRPr="00061DF7">
        <w:rPr>
          <w:sz w:val="28"/>
        </w:rPr>
        <w:tab/>
        <w:t>period _____</w:t>
      </w:r>
    </w:p>
    <w:p w14:paraId="74CA7351" w14:textId="77777777" w:rsidR="002D25F3" w:rsidRPr="00061DF7" w:rsidRDefault="002D25F3" w:rsidP="002D25F3">
      <w:pPr>
        <w:ind w:left="270"/>
        <w:rPr>
          <w:sz w:val="28"/>
        </w:rPr>
      </w:pPr>
    </w:p>
    <w:p w14:paraId="15B6D7C0" w14:textId="77777777" w:rsidR="002D25F3" w:rsidRPr="00061DF7" w:rsidRDefault="002D25F3" w:rsidP="002D25F3">
      <w:pPr>
        <w:ind w:left="270"/>
        <w:jc w:val="center"/>
        <w:rPr>
          <w:sz w:val="44"/>
          <w:szCs w:val="44"/>
        </w:rPr>
      </w:pPr>
      <w:r w:rsidRPr="00061DF7">
        <w:rPr>
          <w:sz w:val="44"/>
          <w:szCs w:val="44"/>
        </w:rPr>
        <w:t>EXIT TICKET</w:t>
      </w:r>
    </w:p>
    <w:p w14:paraId="227F94D4" w14:textId="77777777" w:rsidR="002D25F3" w:rsidRPr="002D25F3" w:rsidRDefault="002D25F3" w:rsidP="002D25F3">
      <w:pPr>
        <w:ind w:left="270"/>
        <w:jc w:val="center"/>
        <w:rPr>
          <w:i/>
          <w:sz w:val="28"/>
        </w:rPr>
      </w:pPr>
      <w:r w:rsidRPr="002D25F3">
        <w:rPr>
          <w:i/>
          <w:sz w:val="28"/>
        </w:rPr>
        <w:t>Phases of the Moon</w:t>
      </w:r>
    </w:p>
    <w:p w14:paraId="137D45B6" w14:textId="77777777" w:rsidR="002D25F3" w:rsidRPr="00061DF7" w:rsidRDefault="002D25F3" w:rsidP="002D25F3">
      <w:pPr>
        <w:ind w:left="270"/>
        <w:jc w:val="center"/>
        <w:rPr>
          <w:sz w:val="28"/>
        </w:rPr>
      </w:pPr>
      <w:r>
        <w:rPr>
          <w:noProof/>
        </w:rPr>
        <w:drawing>
          <wp:anchor distT="0" distB="0" distL="114300" distR="114300" simplePos="0" relativeHeight="251663872" behindDoc="1" locked="0" layoutInCell="1" allowOverlap="1" wp14:anchorId="78A16D88" wp14:editId="63F3ED58">
            <wp:simplePos x="0" y="0"/>
            <wp:positionH relativeFrom="column">
              <wp:posOffset>2800350</wp:posOffset>
            </wp:positionH>
            <wp:positionV relativeFrom="paragraph">
              <wp:posOffset>61595</wp:posOffset>
            </wp:positionV>
            <wp:extent cx="1710055" cy="1557655"/>
            <wp:effectExtent l="0" t="0" r="0" b="0"/>
            <wp:wrapTight wrapText="bothSides">
              <wp:wrapPolygon edited="0">
                <wp:start x="0" y="0"/>
                <wp:lineTo x="0" y="21133"/>
                <wp:lineTo x="21175" y="21133"/>
                <wp:lineTo x="21175" y="0"/>
                <wp:lineTo x="0" y="0"/>
              </wp:wrapPolygon>
            </wp:wrapTight>
            <wp:docPr id="16" name="Picture 16" descr="Moo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oon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0055" cy="155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80F8A" w14:textId="77777777" w:rsidR="002D25F3" w:rsidRPr="00061DF7" w:rsidRDefault="002D25F3" w:rsidP="002D25F3">
      <w:pPr>
        <w:ind w:left="270"/>
        <w:rPr>
          <w:sz w:val="28"/>
        </w:rPr>
      </w:pPr>
    </w:p>
    <w:p w14:paraId="2CA8F25B" w14:textId="77777777" w:rsidR="002D25F3" w:rsidRDefault="002D25F3" w:rsidP="002D25F3">
      <w:pPr>
        <w:ind w:left="270"/>
        <w:rPr>
          <w:sz w:val="28"/>
        </w:rPr>
      </w:pPr>
      <w:r w:rsidRPr="007A256E">
        <w:rPr>
          <w:sz w:val="28"/>
        </w:rPr>
        <w:t xml:space="preserve">1. The phase of the </w:t>
      </w:r>
      <w:r>
        <w:rPr>
          <w:sz w:val="28"/>
        </w:rPr>
        <w:t>moon that could replace letter X</w:t>
      </w:r>
      <w:r w:rsidRPr="007A256E">
        <w:rPr>
          <w:sz w:val="28"/>
        </w:rPr>
        <w:t xml:space="preserve"> in the diagram is </w:t>
      </w:r>
      <w:r>
        <w:rPr>
          <w:sz w:val="28"/>
        </w:rPr>
        <w:t>–</w:t>
      </w:r>
      <w:r w:rsidRPr="007A256E">
        <w:rPr>
          <w:sz w:val="28"/>
        </w:rPr>
        <w:t xml:space="preserve"> </w:t>
      </w:r>
    </w:p>
    <w:p w14:paraId="68666300" w14:textId="77777777" w:rsidR="002D25F3" w:rsidRDefault="002D25F3" w:rsidP="002D25F3">
      <w:pPr>
        <w:ind w:left="270"/>
        <w:rPr>
          <w:sz w:val="28"/>
        </w:rPr>
      </w:pPr>
      <w:r>
        <w:rPr>
          <w:noProof/>
        </w:rPr>
        <mc:AlternateContent>
          <mc:Choice Requires="wpg">
            <w:drawing>
              <wp:anchor distT="0" distB="0" distL="114300" distR="114300" simplePos="0" relativeHeight="251664896" behindDoc="0" locked="0" layoutInCell="1" allowOverlap="1" wp14:anchorId="1FE546C7" wp14:editId="39D8F2CC">
                <wp:simplePos x="0" y="0"/>
                <wp:positionH relativeFrom="column">
                  <wp:posOffset>171450</wp:posOffset>
                </wp:positionH>
                <wp:positionV relativeFrom="paragraph">
                  <wp:posOffset>182245</wp:posOffset>
                </wp:positionV>
                <wp:extent cx="2325370" cy="1600200"/>
                <wp:effectExtent l="6350" t="4445" r="5080" b="0"/>
                <wp:wrapTight wrapText="bothSides">
                  <wp:wrapPolygon edited="0">
                    <wp:start x="14604" y="771"/>
                    <wp:lineTo x="3362" y="1414"/>
                    <wp:lineTo x="3451" y="2829"/>
                    <wp:lineTo x="796" y="4500"/>
                    <wp:lineTo x="442" y="5914"/>
                    <wp:lineTo x="1062" y="6429"/>
                    <wp:lineTo x="3451" y="6943"/>
                    <wp:lineTo x="3362" y="9257"/>
                    <wp:lineTo x="14781" y="11057"/>
                    <wp:lineTo x="3185" y="12471"/>
                    <wp:lineTo x="3097" y="13114"/>
                    <wp:lineTo x="442" y="15171"/>
                    <wp:lineTo x="442" y="16586"/>
                    <wp:lineTo x="1239" y="17100"/>
                    <wp:lineTo x="3185" y="17229"/>
                    <wp:lineTo x="3185" y="20057"/>
                    <wp:lineTo x="8942" y="20057"/>
                    <wp:lineTo x="8942" y="19286"/>
                    <wp:lineTo x="15489" y="19157"/>
                    <wp:lineTo x="20273" y="18386"/>
                    <wp:lineTo x="20361" y="10543"/>
                    <wp:lineTo x="8765" y="9000"/>
                    <wp:lineTo x="14604" y="8871"/>
                    <wp:lineTo x="20273" y="7971"/>
                    <wp:lineTo x="20273" y="771"/>
                    <wp:lineTo x="14604" y="771"/>
                  </wp:wrapPolygon>
                </wp:wrapTight>
                <wp:docPr id="1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1600200"/>
                          <a:chOff x="8820" y="4687"/>
                          <a:chExt cx="3662" cy="2520"/>
                        </a:xfrm>
                      </wpg:grpSpPr>
                      <pic:pic xmlns:pic="http://schemas.openxmlformats.org/drawingml/2006/picture">
                        <pic:nvPicPr>
                          <pic:cNvPr id="14" name="Picture 85" descr="Moon answ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820" y="4687"/>
                            <a:ext cx="1667"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87" descr="moon answers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800" y="4687"/>
                            <a:ext cx="1682"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13.5pt;margin-top:14.35pt;width:183.1pt;height:126pt;z-index:251664896" coordorigin="8820,4687" coordsize="3662,25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3oQ2fjAwAAsQ0AAA4AAABkcnMvZTJvRG9jLnhtbOxXXY+jNhR9r9T/YPHO&#10;xBBCAE2ymsnHqNJsO+puf4ADJlgLNrKdMKNq/3uvbciQZKptd59aTaRExh+Xe8859wRuPzw3NTpS&#10;qZjgCy+4wR6iPBcF4/uF98fnrZ94SGnCC1ILThfeC1Xeh+XPP912bUZDUYm6oBJBEK6yrl14ldZt&#10;NpmovKINUTeipRwWSyEbouFS7ieFJB1Eb+pJiHE86YQsWilyqhTMrt2it7Txy5Lm+reyVFSjeuFB&#10;btr+Svu7M7+T5S3J9pK0Fcv7NMh3ZNEQxuGmp1Brogk6SHYVqmG5FEqU+iYXzUSUJcuprQGqCfBF&#10;NQ9SHFpbyz7r9u0JJoD2AqfvDpv/enySiBXA3dRDnDTAkb0tShIDTtfuM9jzINtP7ZN0FcLwUeRf&#10;FCxPLtfN9d5tRrvuoyggHjloYcF5LmVjQkDZ6Nly8HLigD5rlMNkOA1n0zlQlcNaEGMMLDuW8gqo&#10;NOeSJIR1WI7iZD6sbfrz0zgO3eFwBttMjiRzN7bJ9sktb1uWZ/DtQYXRFajfFh+c0gdJvT5I849i&#10;NER+ObQ+8N8SzXasZvrFahkwMknx4xPLDdbmYsRPNPADy+auKJl5qKAqBzl/FIIjwlUHnWhqHo66&#10;QMQUailDXKwqwvf0TrXQG4AwBB2mpBRdRUmhzLQB7jyKvTxLblezdsvq2nBqxj0MkM+FPN9A0kl/&#10;LfJDQ7l2vSxpDYgIrirWKg/JjDY7CtKUvxSBFRCI5FFpczsjF9tff4bJHcZpeO+vZnjlR3i+8e/S&#10;aO7P8WYe4SgJVsHqqzkdRNlBUYCB1OuW9bnC7FW2bzZTbzuuTW27oyOxpuIkBglZqQ0pguoMJCZX&#10;JfPfAWzYB2Mtqc4rMywBuX4eNp8WLMyvyBoOFLTeN7vpja4wIJmeCuJ4/jc9AdKQSj9Q0SAzAKwh&#10;U4s1OQLUrrZhi8maC8O4raXmZxNQhJsZIBizlOJ0k2ySyI/CeAMsFYV/t11FfrwN5rP1dL1arYOB&#10;pYoVBeXmNj9OksVc1KwYdKrkfreqpSNvaz+9SajXbRMjltc0BmJNMIOpE14ahBG+D1N/CzbkR2U0&#10;89M5TnwcpPdpjKM0Wm/PS3pknP54SahbeOksnFmWRkkboY1qw/ZzXRvJGqbhP7dmDVjpaRPJTOtv&#10;eGGp1YTVbjyCwqT/CgXQPRBtJWtE2nsGaPY/6K/gpu7/72nwV2ia3l+bkb+G/0uDDa2cBkbHOn83&#10;WPfYEWDolovnDuMGzmGT4aljGp0/dbw77HZ77UIjW3HO7Ozk3WH/hcPa51l4L7Ce3L/DmBeP8TWM&#10;x29ay78AAAD//wMAUEsDBBQABgAIAAAAIQBuGlKdxQAAAKUBAAAZAAAAZHJzL19yZWxzL2Uyb0Rv&#10;Yy54bWwucmVsc7yQwYrCMBCG7wv7DmHu27Q9LLKY9iKCV3EfYEimabCZhCSKvr2BZUFB8OZxZvi/&#10;/2PW48Uv4kwpu8AKuqYFQayDcWwV/B62XysQuSAbXAKTgitlGIfPj/WeFiw1lGcXs6gUzgrmUuKP&#10;lFnP5DE3IRLXyxSSx1LHZGVEfURLsm/bb5nuGTA8MMXOKEg704E4XGNtfs0O0+Q0bYI+eeLypEI6&#10;X7srEJOlosCTcfi37JrIFuRzh/49Dv2/g3x47nADAAD//wMAUEsDBBQABgAIAAAAIQC8VC0C4AAA&#10;AAkBAAAPAAAAZHJzL2Rvd25yZXYueG1sTI9PS8NAEMXvgt9hGcGb3fxBU2M2pRT1VARbQbxts9Mk&#10;NDsbstsk/fZOT3oaZt7jze8Vq9l2YsTBt44UxIsIBFLlTEu1gq/928MShA+ajO4coYILeliVtzeF&#10;zo2b6BPHXagFh5DPtYImhD6X0lcNWu0Xrkdi7egGqwOvQy3NoCcOt51MouhJWt0Sf2h0j5sGq9Pu&#10;bBW8T3pap/HruD0dN5ef/ePH9zZGpe7v5vULiIBz+DPDFZ/RoWSmgzuT8aJTkGRcJfBcZiBYT5/T&#10;BMTheogykGUh/zcofwEAAP//AwBQSwMECgAAAAAAAAAhAHEIt4L+DwAA/g8AABQAAABkcnMvbWVk&#10;aWEvaW1hZ2UxLnBuZ4lQTkcNChoKAAAADUlIRFIAAAByAAAArQgGAAAAbLUrhwAAAARnQU1BAADZ&#10;A0LWT6EAAAAJcEhZcwAACxMAAAsTAQCanBgAAAAkdEVYdFNvZnR3YXJlAFF1aWNrVGltZSA3LjYu&#10;NiAoTWFjIE9TIFgpAKCLX6gAAAAHdElNRQfbDB0QDif0AR+aAAAPXUlEQVR4nO2dC1RVVRrH/zzk&#10;/VAENbJcCqSQWqm5lonaJCpmOT4wHbVSw0mZgjKnZb5Issl0NRk140xL85GaBmamBDlpplQKjloq&#10;Cj5RgYyH8k7gwpzv4GV43Mt9cM+9Z2/2b627uPeezT0b/vf79re/s/d37OokIGAee1t3QGAZhJCc&#10;IITkBCEkJwghOUEIyQlCSE4QQnKCEJIThJCcIITkBEdbd8AY2ls62M7OzuTfYUJILeb8ge0FZoQk&#10;Edd99A9cuHBBemHr3liWuto6uLq5YvHSpfJrDw8Pkz/DjoXLWNRFEnLmn6bjxx9+4M4ya2tr4eXt&#10;jUOHv5dfd/LxMfkzmLFIggRseEivTfkGKtle+7UypX3jttq/qS0wG7Wa6kaUbF9nRntLw6yQgqYI&#10;ITmBqTFSSSjgoKBKG/vRiGVnbw97eza+6+1ayKqqKtTU1Mji+UiRop+fH1xcXORj9H5BQQHyf/sN&#10;Ts7OcHBwsHFvW6fdCUmi3blzRxYqKCgIYaPC8NDDjyA4JBh+XbrIQpI1VkvHCyUhf/n5F8S9+SaK&#10;iopULWa7EZKEoxB/4KBBmDBxAvoEB0vihcDNzU1ne7JLT09P9OzVC4FBgZg+dRrKy8ut22kTaBdC&#10;kgX2798fL78SgzHh4bKgxuZBqN2DffviyXHjsPOzz2CvUqtkYyQ3E41GI7vK5ZJr3L33K1lEwtRk&#10;FrWfOHkSqqqrVZvA59oiO3fujJ2JCQgIDGyzAAMGDpQtM+PMGTjfDYjUBLMWaSihRePZS9HRFhGR&#10;oEDnD088gWrJKnX1xZQEmxKZYmaF1CcNzQednV0Qu2IFps+cYVFXOGXqFHTt1k0+R/O+iBSdhaFA&#10;Zv3GDZgXNR8dOnSw6GcHBARiaGioHAGrDe6EHPToIAx57DHFgpK+/fpR9KPIZ7cFboIdEo7Gr5dj&#10;YhSNLIcMfUzO9KgNbiyyoqICT48fj9BhwxQ9T+/eveHh7q7oOcyBCyHJAt3d3DFrzhzF53kuLq5w&#10;9/RU9BzmwIWQFHw8N2eWPD4qCX1J7O3t0NHbW9HzmAMXQlK+NHLuXKut5fHu2FF1GR6zhNSkx6KP&#10;3SDEpqsjidyrVy/4+/tb7Z/rLVkkB0KW48S+JGQiAzv3nYbG8n0yCZqcPyAFINbE3YOHYOfWIWzc&#10;miE9qUTm1u349pZtpGxYuSZZRpeuXa167g6OTRMNDKboNChI/hwH0bH+5eVErE/OtXyvjEDr2CjQ&#10;6drNykI6OTVxreyl6DTnsH2TI5bEz0G9M8tD0u4jKFCgY8ZCrtXqUaS6hkcZk4TUnEjAx94jMTZ8&#10;GqIe95Xfq0z8Oz60YdBDluHgwE2CymxMEJKCnAwMjxwJX4dgTJ87Eq7y+7YNemjKUV3T8tKSktTV&#10;1RpuZGWMF7JgD1bvCsHsMBqPHOA7ejzGyUraNuih5YqlJaVWPSctHVHb/hMjhZSCnP1fIelsHAY7&#10;3t174TcDiZV3D9sw6KELvsXFxVY9Jy2jVBvGCSkHOe5Yn1/TsIiXHjVpy20e9JBFXr1yxarnpNUH&#10;7FmkJgvbZ0RgkRTkjPZtuoLMYcCURkFPDCbGHsYtRbqpHxIyKytTfm6tf25JSTFjQlZ9gyif3pix&#10;M1MSagb87EYj/lJVo2P9EHNIa4cFSI0bAZ9h8bikbJ9bcPPXm/j9998VP49WvIqKSgMtrU/rQjqN&#10;wT+L6xq50/2IDnDSc+zu40g0AqzQ8cYUFhZi964vrHIu+hvLSq0bXBkDs1c/Gjs2spSP4uPlvRpK&#10;c0ey/ObBFYMpOvXQOLkiBzxXr+LNZcsVXxiVm5uLsrKyFn1hK0WnUsgiXV1dkZiQgLRjaYqe68yZ&#10;M/KKc7XBhZBaaHtASnKyohElWb5GLIdUFkdHR+ySrDIlOUURMWkvSdrRY6rc/Kq+HrURSp9Fzp6N&#10;j//1b4uLmZOTg1OnTqlynyR3QpJ4ZJl/W7kSP0v/dEuKee7sWZSVlKguGUBwJyRBQpL7i/7LS0g9&#10;csRi62uSv05WZcKc4FJIgoS8ceMGpkyajC2bN7e5KFGJZIkHDx6Ei6v6ttQR3ApJkHC0VPKdt9/G&#10;tk+3orqqymwxb1y/jqLCQukLor7xkeBaSEK+8FxVjSWLFmH40FC8t2YNzp07h8pK4/Ol9BnH0483&#10;PFcjzAppyr+T3CxtscvPz0f82g8w+omR0iMMH8V/iMuXLzeMe7oetdL4+mteHr7aswfOejbvqCFF&#10;x1R1yGenz7BYdUiaE9LCLVcXF3h4esDX10+uykhiUcGH+pzqbRTkF6C0tFS+uqKUNWqrQ373/SH5&#10;NffVIS0JzQXpUSMJevt2sfxoDbW6VC3MulZBU4SQnCCE5AQhJCcIITmBqaiVwnSaNvBW05z+rua1&#10;e0yFKSFpjkcrAezs7LkTUq4T24YpDjMJAYIS17pKiDFPHVVrtkOnTp3kl+ZcuGZKyPaCOckHEexw&#10;ghCSE5hwrQLDCIvkBCEkJwghOUEIyQlCSE4QQnKCEJIThJCcIITkBCEkJwghOUEIyQlCSE4QQnKC&#10;EJIThJCcIITkBCEkJwghOUEIyQlCSE4QQnKCEJIThJCcIITkBCEkJ6h6f6R2N4O8lU7HzgZT9zvq&#10;PY8FP8fYfZX6Pod+V1sU0ZRdWare+6EtlPT8zJnIzclrfKTRc13bTO2atbVr9FPf+621a/y5zeVq&#10;fH59z/X9bsu+0pd2wcKFGD/hjzAFVVukFio/nX0129bdsAp0u6bbt2+b/HtMCEm3FSR30x6gbejm&#10;7FhmJNhRrfdXDYwIqe46cGqAESEFhhBCcgIjEYTlx0ia2mgLFdEUx8XVFc5OTnCSHnYUbEjHKYKk&#10;B1VbrqVCTdL7VBpUjSU/GRHS8v84EqRPcB/069cfY8LHIKRvX3h7e8tFmeTKyZLAdFe64pISnD93&#10;Hoe/P4RTJ0/i9C+n5epbsuAqEpQRIS0Phfh0szK6IcvFixfh5+eHLl26oF//fhgwaBB69OghVzX2&#10;9PJC9+7dETYqTBbw4oWL+OnHH3E8PR2HDx9GaUmxNDXqYOs/hxUhLe9a6a52OTdymrxHVkj1zcla&#10;J0dEYNmbsfDx8WlIFdL7vfv0li159gtzcCErC6+9+iqOp6XLrtmWt1piJNixjgsjIajWHRWy37lj&#10;ByY8PR6fbdveovKW9qanQQ88gB0JCXhj6VKbu1lGhLQu2vuFXMvOxqLXX0fk7Dmy+20uFolJwr8U&#10;/TI+2bwJ991/vxwc2SJ9LYRsBUoLknUePHAA4WGj8Mn6DXotb/iIEdh/4Fs8P2uWTQofMiKkbVN0&#10;JCgFOsslF5p27JheMUn0FSvfwkMPP2R1q2RESNuH+SQmTTkWvroAWZmZOttoL7u99/77UgTcVbLM&#10;Kqv1jxEh1QEFQ9evXcPUKc/g/PnzettRELT98x245x5/aGo01umbVc7SZtRz9cNBsszCggLMfu55&#10;afpyQ2+7nj17YtOnW9DJp5NV+sWIkLZ3rY0hF5ubk4NtW7fpHS/JzfYJDkbEM1MUvxM7YUDIKlyK&#10;H633BmBymD4sCvHfXIJ1HIh6IDG/O3Cw1TYkZuiwYXKSQWkMCOmEgOj9qMvfhghXeu2F0A8y6ifE&#10;RWnYMj8USF2HmPBhmLb9uuKdVRtZmeex58svW00GDB48GEOHDlVcTONcq1dn+DVPJ3Z6FM+uXYpZ&#10;XvQiD4nrduOSpXvXgHrGyMZQr95bvQa3bt3S28bZxQWvLFggW7CSUxKLjZGu3XzhbakPa4G6xkgt&#10;FMVevnIFP6SmttpuwMCB8nhJc1HF+mLuL2ouJSFuRgzWlUgihi5EwqqJ8LVkzxiAXGqdJM52Kehp&#10;LaBxc3fDpIjJOtfmWgoThSxBakxI/S3iA59CbOI19IpYid2b4jAuwFWZHqoccp3paWm4efNmq+3C&#10;Ro2S2yqFiUL+P9ipuZiCD+YPRF7iUoQHPiIFO1kKRq7qHCMJ+lLTdc1r2ddabefv7y9fElMKs12r&#10;Q8AYRH+4DqseJ4eaiZ2Ry7GzQCkp1TlGEiQkjZV5ebmtzikpD0srEJSibcGOQ08MGd6j/nllOlL/&#10;W2KBLrGHvSRgSXHrt/YlXNzclOtD2369CBcycuufuj6K0IFebe+RTtTrWglalFVcbPhLTIu7lMI4&#10;IUsKkS9fYqtGfmFx/ViouYSk6OmITKTNNb4I/WsUxvo6KNRN9bpWglwqrbQzhJLzSANrdihF9xQC&#10;Y/5z93UlMuOGwDFOe9xVilqX4LXI2XhxTACUkpEFjFnpoWR2x4CQd1N00Yqd30jU7VrJ0pyMcJuV&#10;FRWK9UFc/bAAJKSnp/74gFwvLf8oLjEcEJkLI0KqG1pG6eXl2WqbosJClJWUKdYHRoRUt2utrdWg&#10;a7durQYzqampKK8oV6wPjAipXtdK1ujs5IL77rtfbxvKw+5KSGTj6kd7hdaxhjwYgnu736u3TdLe&#10;fTj601FFd10LIduIRlMjL+egzT+6oClH/Nq1klVWK7oanREh1TlGklv18+uCEX94XG8bWjqZKT0o&#10;16okjAipzjGSLhS/OH8eAgICdR4nC6RrleRSld4bwoiQ6uQef3/Mi4rSeYyEO3P6NL7YtcsqFUmE&#10;kGZCbnXIkCHyVjtd0SjlXlfExlplBR3BiJDqGiNpOtGhgyNemBupU8Tfbt7E9KnTcOzoUcXHRi2M&#10;bHRVzxhJlkhj4zur38WDffs2OaYdB99aEYeTJ07AyUl3JKsEjFikevDw8MCmLVswaXJEi2MnT55E&#10;1LwX8XVSktUrdTFikWpwrXUoKy1D3Mq3MHJUWBOXSpaYkpyMP78QKS/7sEW5NUaEtK1rJdHKy8ow&#10;9slxmDh5cgsR046lYdniJQ3lOW0BI0LaBhKMLj8FBQXhjSVL5Im/1trKy8vxTUoKNm/chIyMs/L2&#10;OYpgbYUQUg+UQyVrCx87FqvWrG5YypidnY2NGzYg5etkXL9+Xa4hQNhSRIIRIa07RpIlBgeHYMny&#10;ZRg+YjgKCwtl60uXXOi+vXtlMWlFgFZENcCIkNYdI+XKV3UarHl3FZYuXoxbRUUoLS2Vpx5kee7u&#10;7lbtjzEwIqT1uXL5SpPXai/8y8g8Ug3TD3XDiJDqyeyoFUaEFBhCCMkJjAgpxkhDMCKkGCMNoe6Y&#10;+i5UFLe6qmU5sOb3wtF1XNe9dfS1M4bW2hpzPkNtqqqr5MqUpqL6WyoRtq6Fagu0de2MhRHX2r4w&#10;x7ZUbZEC4xEWyQlCSE4QQnKCEJIThJCcIITkBCEkJwghOUEIyQn/AwzHogaZWqwXAAAAAElFTkSu&#10;QmCCUEsDBAoAAAAAAAAAIQCxi1YfiAoAAIgKAAAUAAAAZHJzL21lZGlhL2ltYWdlMi5wbmeJUE5H&#10;DQoaCgAAAA1JSERSAAAAdAAAAKEIBgAAABZpm7sAAAAEZ0FNQQAA2QNC1k+hAAAACXBIWXMAAAsT&#10;AAALEwEAmpwYAAAAJHRFWHRTb2Z0d2FyZQBRdWlja1RpbWUgNy42LjYgKE1hYyBPUyBYKQCgi1+o&#10;AAAAB3RJTUUH2wwdEA80aaRvBQAACedJREFUeJztnXtsFNcVh3/GzzXUvAyYFkwSTGwEoVWD0iTs&#10;glMqAqJSMZjQCGhKBKlMgrFFA6SRHPFKo6hSMCGVkIKICQbbmKQqmDhtUhViCWHj9I/wMqwxrybg&#10;xzpU4AWz6+mcWS8Ce41je3fvzPH5pBXr8Xjn7Hxz79xzH0OEpgOBDQNUByAEFxHKDBHKDBHKDBHK&#10;DBHKjCjVAQQiIiJCdQhKCEYGKSWUGSKUGSKUGSKUGSKUGSKUGSKUGSKUGSKUGSKUGSKUGSKUGSKU&#10;GSKUGSKUGSKUGd0IbUTV3m14a2GaMehsvOIdWLm1GFXNrWg8UIwvWsMTqPAD0brCdUTLsydqgE17&#10;LHOzVu5saf9Fi+Ys36xlPmbTkJClld/p8hN6DYXVH19BOXcBt94vc9FuzekJtM8hLWvSKhFqfqEt&#10;Wk3+bM1mHORJLa/yZhd/6tEaSou0f4pQkwv1HNPyUm2+g6TmaZWBSmeIUX1irSy0c6PoYiX+VeP2&#10;vR8xHMMiO+0hmBhJW5jRWejgRCTZ2t83NMHlDW9AQt/oLDTRgYy5o33vL1fiWK07zCEJfSLQjdVT&#10;k6+l2+hGractWYc0V+CdtMINRZozKLfyB4EJGigqXkE5d4E3ezTXsQ2a3ZCaqNmzdmmVLn9zlzoW&#10;8rWs9F9reccaghJEp6BMcHKZCW3HVakV5r/p6xXyH9hm17LeK7pPcPBRfWKtLDSi/QSaClms1Hsk&#10;bWGGCGWGCGWGCGWGCGWGCGWGCGWGCGWGCGWGCGWGCGWGCGWGCGWGCGWGCGWGCGWGCGWGCGWGCGWG&#10;CGWGCGWGCGWGCGWGCGWGCGWGCGWGKZdCCL1HSigzRCgzRCgzRCgzRCgzRCgzRCgzRCgzRCgzRCgz&#10;RCgzRCgzRCgzRCgzRCgzRCgzRCgzRCgzRCgzRCgzRCgzRCgzolQHEIj+PLO0r0/zNqVQP983N+Pa&#10;tWuIGMC3IqGLNykpCUOGDAnK55lWKF2pZWVl+NO69YiNjVUdTsi4e/cutrz9Zyz+3ZKgfJ5phRpo&#10;viuYcxXc1tamf83gfT++dVk/RYQyQ4QyQ4Qyw9yNohDi9XqNBsnDiIyMxACLpUz9SigJvH37tvF+&#10;7NixmDR5MsYmJ+ORRx8x8sA2bxtcLhfq66/j1MmT+usUGhsbjf3j4uIs8V949QuhlPbcuXMHAwcO&#10;xKznn8f0GTMwPX0GxowZ0+XfUAmuq6vDmVOnsXdvISqOfmVcEGYXy1ooCaBOCbvDjmkOB9LT0/XS&#10;+Oi9vPZh+S1VtePHjzdes+fMgbPWidN6iS0pKsLx48eNfaKizHf6zBdRkGhpaUFiYiL+umOHIZTo&#10;bSdFVHQU0tLSMHHiRGQsmI+/ffIJ8t/bapTgmJiYYIfeJ6x1x/+BUPX67LRpKCwuMmQGq7eJPoOq&#10;2/mZmSg5UIq0iWnweDxBiDh4sBJKJ5xOcHZODvaVFGOy3ugJRbchfebIUaNQ8PEe/GbePENydy3m&#10;cMFKKDVkNmzahNfXrQ3L/S1pdBLyt7+PXbsLjBTHDLAQ6m/FZuesxkvLfh/Wznw61jS7HW9t3GCM&#10;nKgeSGAh1O12G6nIqtWrlZ3QJUuXYvmKFYZUlVheKFWzo0eP1qvajUrTCLqQcv+4xhisVonlhcbH&#10;x2PHzg+RMmGC6lAwaNAgLP/DK0b1rwpLC6WW5S9nzsTUqVOV37sIimHhCy8Y+a+qdMbSQqkk2Kc7&#10;VIfxAEOHDsW8jAxlpdSyQqkEDBs2zGgMmaF0+qFYVr72Kp6YMkVJKe0g9Ay2OQYbiXLAV7wDK7d+&#10;iM9r3WEPtCM0ajJv/nyjQWQ2RowciWUvv6zkQusgdCKyv7oBT2UeUv2b7PlwUteZx4lDy4GPcldg&#10;9hOzkF1WC2+4o22HThSNejgcDlOVzvt55tlnYIuzhf24AavcyGHDMaLTxvGYu60Un2ZN0hO/Cry/&#10;8DV8cE5NSaVU5fHUVOOkmZXkcePw4zE/Cftxe3gPHYVfLVvgK73ucqx/81M0hiKqbiChv3j6afwo&#10;IUHB0buHag0afhunSw13DdLjRlHkz+dgUaqvKnH/owLVrUGPqVvofp6cnBz+A/eQ4Xr6YnqhiByM&#10;4SOife//50TNlfAbpY7w5HHmF0r5aLhHYSyZtlB1Rvme2Ym32SxQQr030NTQ3gGdkILUsWpG7M0y&#10;/vgwVLS/ey60+QJOX/a1bm2z7HhSgU//QLbZaWvzhn1CWQ+FunFu78coI5+22XhnSwYSQxLWwyGh&#10;N76/oeDIPePWrRZzCPW6mtDQaWsjqrYtw5zV5XDb7Fi1fztefTz8iTPh1Uvneed5JcfuCfXXr6sW&#10;6uv6i3pqI2r8mypWI8Xo+huBp/K9WJJfhMr//hvb5o6HqkkXtAD4P9Vfm7aXyC/x8qVLYZ9532FE&#10;2Nf1lx3WEHoOnaRzNTVobm42bWuXGm3+WffhxLJpy9WrV/FZ2WHVoXTJ19XVuK5XueHGkkKNkR/9&#10;390FBfAonsPTFQUfFSgZE7WkUCI6JgZnz5zBlStXVIfSiUsXL6Li6FElc5wsK5RKqabfpw4fPmyq&#10;xUM062/zxk2or69XshTRskKJmNhYlOwrQlv7EgXVUAwnqqpw6OBB2GxqUjpLCyWuXL6Msr8fVB3G&#10;Pb784kulj+GxvFDKSd9Yvx6l+/erDgWVlcexv7hY6fxgywul+1TLrVvIWZWNaj1VUAU1hJa+uBg3&#10;b95UFgNheaEESaVSsWvnTiX3Ujpm4Z5CY02q6mcysBBKkFDqaFiTkwtXU1PYjkudB395910U7Npl&#10;ikfYsVrBTaVjf0kJGhoasLtwj7EtVP29VCqdTicWLcg0HjCpqlXbETYl1A8tkT965Ahmpj+HD7Zv&#10;R1MISut3336LfYV78dLiJcbnm0UmwU4oQdUvNVLe2fI2MjPmG7mhf7J4b/H//YHSUjw3fTrW5OYa&#10;1a3ZHpzBUqgfuqddqK3F4t++iFeWL8fZM2cfWAnQHf79qNqurjqBN9auw7rX16K19a6x6s2MmOvy&#10;CgFUBdM83s8/K0fFkaOYkJqKlJQUTPnZT415s0OGDEXC4ATE6fKpx+nO7dt6a9Wt3xe/Q92FOly8&#10;WIfqEyfgPO80uvWio6NNs/w+EOyFElTKSESrLoSeEHbym2+M5w152yeakXT6PZVEkuZfhR2li4vS&#10;t1Njiz7DbI+wCUS/ENoRkhMbF3fvZxJJpZigeyLJtSr9UmhH+tpgMhOsG0X9ERHKDBHKDBHKDBHK&#10;DFO3cmnZPS3JizHBKEaouNvaanzPYBGhmXD6uT8kmqzc5SozyjK6izxY+4QY6rjwj6P2NX0ytVCC&#10;S37YHf7vzFKo0HukUcQMEcoMEcoMEcoMEcoMEcoMEcoMEcoMEcoMEcoMEcoMEcqM/wMS/D0Rm+i2&#10;xAAAAABJRU5ErkJgglBLAQItABQABgAIAAAAIQBKsGcLCAEAABMCAAATAAAAAAAAAAAAAAAAAAAA&#10;AABbQ29udGVudF9UeXBlc10ueG1sUEsBAi0AFAAGAAgAAAAhACOyauHXAAAAlAEAAAsAAAAAAAAA&#10;AAAAAAAAOQEAAF9yZWxzLy5yZWxzUEsBAi0AFAAGAAgAAAAhAG3oQ2fjAwAAsQ0AAA4AAAAAAAAA&#10;AAAAAAAAOQIAAGRycy9lMm9Eb2MueG1sUEsBAi0AFAAGAAgAAAAhAG4aUp3FAAAApQEAABkAAAAA&#10;AAAAAAAAAAAASAYAAGRycy9fcmVscy9lMm9Eb2MueG1sLnJlbHNQSwECLQAUAAYACAAAACEAvFQt&#10;AuAAAAAJAQAADwAAAAAAAAAAAAAAAABEBwAAZHJzL2Rvd25yZXYueG1sUEsBAi0ACgAAAAAAAAAh&#10;AHEIt4L+DwAA/g8AABQAAAAAAAAAAAAAAAAAUQgAAGRycy9tZWRpYS9pbWFnZTEucG5nUEsBAi0A&#10;CgAAAAAAAAAhALGLVh+ICgAAiAoAABQAAAAAAAAAAAAAAAAAgRgAAGRycy9tZWRpYS9pbWFnZTIu&#10;cG5nUEsFBgAAAAAHAAcAvgEAADsjAAAAAA==&#10;">
                <v:shape id="Picture 85" o:spid="_x0000_s1027" type="#_x0000_t75" alt="Moon answers" style="position:absolute;left:8820;top:4687;width:1667;height:2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1b&#10;f/zDAAAA2wAAAA8AAABkcnMvZG93bnJldi54bWxET9tqwkAQfRf8h2WEvukmtlZN3YgtFAqCbdUP&#10;GLLTJJidjdltTPr1XUHwbQ7nOqt1ZyrRUuNKywriSQSCOLO65FzB8fA+XoBwHlljZZkU9ORgnQ4H&#10;K0y0vfA3tXufixDCLkEFhfd1IqXLCjLoJrYmDtyPbQz6AJtc6gYvIdxUchpFz9JgyaGhwJreCspO&#10;+1+jYPf4N895OfuMyr6PF69f7XZ3bpV6GHWbFxCeOn8X39wfOsx/gusv4QCZ/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Vt//MMAAADbAAAADwAAAAAAAAAAAAAAAACcAgAA&#10;ZHJzL2Rvd25yZXYueG1sUEsFBgAAAAAEAAQA9wAAAIwDAAAAAA==&#10;">
                  <v:imagedata r:id="rId18" o:title="Moon answers"/>
                </v:shape>
                <v:shape id="Picture 87" o:spid="_x0000_s1028" type="#_x0000_t75" alt="moon answers2" style="position:absolute;left:10800;top:4687;width:1682;height:2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ww&#10;NfnCAAAA2wAAAA8AAABkcnMvZG93bnJldi54bWxET9tqAjEQfS/0H8IU+lazFiqyGkWkllJBvIH4&#10;NmzGzepmsiSprn9vBMG3OZzrDMetrcWZfKgcK+h2MhDEhdMVlwq2m9lHH0SIyBprx6TgSgHGo9eX&#10;IebaXXhF53UsRQrhkKMCE2OTSxkKQxZDxzXEiTs4bzEm6EupPV5SuK3lZ5b1pMWKU4PBhqaGitP6&#10;3yoojuXC/v2sJvF7v5j72XxXmeVOqfe3djIAEamNT/HD/avT/C+4/5IOkKMb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MMDX5wgAAANsAAAAPAAAAAAAAAAAAAAAAAJwCAABk&#10;cnMvZG93bnJldi54bWxQSwUGAAAAAAQABAD3AAAAiwMAAAAA&#10;">
                  <v:imagedata r:id="rId19" o:title="moon answers2"/>
                </v:shape>
                <w10:wrap type="tight"/>
              </v:group>
            </w:pict>
          </mc:Fallback>
        </mc:AlternateContent>
      </w:r>
    </w:p>
    <w:p w14:paraId="3AF0DDF4" w14:textId="77777777" w:rsidR="002D25F3" w:rsidRDefault="002D25F3" w:rsidP="002D25F3">
      <w:pPr>
        <w:ind w:left="270"/>
        <w:rPr>
          <w:sz w:val="28"/>
        </w:rPr>
      </w:pPr>
    </w:p>
    <w:p w14:paraId="457FA325" w14:textId="77777777" w:rsidR="002D25F3" w:rsidRDefault="002D25F3" w:rsidP="002D25F3">
      <w:pPr>
        <w:ind w:left="270"/>
        <w:rPr>
          <w:sz w:val="28"/>
        </w:rPr>
      </w:pPr>
    </w:p>
    <w:p w14:paraId="4CA2A38C" w14:textId="77777777" w:rsidR="002D25F3" w:rsidRDefault="002D25F3" w:rsidP="002D25F3">
      <w:pPr>
        <w:ind w:left="270"/>
        <w:rPr>
          <w:sz w:val="28"/>
        </w:rPr>
      </w:pPr>
    </w:p>
    <w:p w14:paraId="16691B49" w14:textId="77777777" w:rsidR="002D25F3" w:rsidRDefault="002D25F3" w:rsidP="002D25F3">
      <w:pPr>
        <w:ind w:left="270"/>
        <w:rPr>
          <w:sz w:val="28"/>
        </w:rPr>
      </w:pPr>
    </w:p>
    <w:p w14:paraId="594888CC" w14:textId="77777777" w:rsidR="002D25F3" w:rsidRDefault="002D25F3" w:rsidP="002D25F3">
      <w:pPr>
        <w:ind w:left="270"/>
        <w:rPr>
          <w:sz w:val="28"/>
        </w:rPr>
      </w:pPr>
    </w:p>
    <w:p w14:paraId="4EB4ECAD" w14:textId="77777777" w:rsidR="002D25F3" w:rsidRDefault="002D25F3" w:rsidP="002D25F3">
      <w:pPr>
        <w:ind w:left="270"/>
        <w:rPr>
          <w:sz w:val="28"/>
        </w:rPr>
      </w:pPr>
    </w:p>
    <w:p w14:paraId="0DE87846" w14:textId="77777777" w:rsidR="002D25F3" w:rsidRDefault="002D25F3" w:rsidP="002D25F3">
      <w:pPr>
        <w:ind w:left="270"/>
        <w:rPr>
          <w:sz w:val="28"/>
        </w:rPr>
      </w:pPr>
    </w:p>
    <w:p w14:paraId="2A5ADD96" w14:textId="77777777" w:rsidR="002D25F3" w:rsidRDefault="002D25F3" w:rsidP="002D25F3">
      <w:pPr>
        <w:ind w:left="270"/>
        <w:rPr>
          <w:sz w:val="28"/>
        </w:rPr>
      </w:pPr>
    </w:p>
    <w:p w14:paraId="7AF39A42" w14:textId="77777777" w:rsidR="002D25F3" w:rsidRPr="007A256E" w:rsidRDefault="002D25F3" w:rsidP="002D25F3">
      <w:pPr>
        <w:ind w:left="270"/>
        <w:rPr>
          <w:sz w:val="28"/>
        </w:rPr>
      </w:pPr>
    </w:p>
    <w:p w14:paraId="6E71BCDA" w14:textId="77777777" w:rsidR="002D25F3" w:rsidRPr="004A4252" w:rsidRDefault="002D25F3" w:rsidP="002D25F3">
      <w:pPr>
        <w:ind w:left="270"/>
      </w:pPr>
      <w:r w:rsidRPr="004A4252">
        <w:rPr>
          <w:b/>
          <w:sz w:val="28"/>
        </w:rPr>
        <w:t>Conclusion:</w:t>
      </w:r>
      <w:r w:rsidRPr="004A4252">
        <w:rPr>
          <w:sz w:val="28"/>
        </w:rPr>
        <w:t xml:space="preserve"> </w:t>
      </w:r>
      <w:r w:rsidRPr="004A4252">
        <w:t>(waxing, reflected, waning, left, right, phases, position, sun)</w:t>
      </w:r>
    </w:p>
    <w:p w14:paraId="1C66E02C" w14:textId="77777777" w:rsidR="002D25F3" w:rsidRPr="004A4252" w:rsidRDefault="002D25F3" w:rsidP="002D25F3">
      <w:pPr>
        <w:spacing w:line="360" w:lineRule="auto"/>
        <w:ind w:left="270"/>
      </w:pPr>
      <w:r w:rsidRPr="004A4252">
        <w:rPr>
          <w:sz w:val="28"/>
        </w:rPr>
        <w:t>The moon’s light is _________ from the sun.  The changes we see in the shape of the moon are called ___________.  Phases are caused by the changes in the ___________ of the Earth, moon and _________.  When the moon is getting bigger it is called ___________.  When the moon is getting smaller it is called ______________.  When the moon is waxing the lighted side is on the _________.  When the moon is waning, the lighted side is on the ____________.</w:t>
      </w:r>
    </w:p>
    <w:p w14:paraId="31B2BDE5" w14:textId="77777777" w:rsidR="002D25F3" w:rsidRPr="004A4252" w:rsidRDefault="002D25F3" w:rsidP="00061DF7">
      <w:pPr>
        <w:spacing w:line="360" w:lineRule="auto"/>
        <w:ind w:left="270"/>
      </w:pPr>
    </w:p>
    <w:sectPr w:rsidR="002D25F3" w:rsidRPr="004A4252" w:rsidSect="00730AE3">
      <w:headerReference w:type="default" r:id="rId20"/>
      <w:headerReference w:type="first" r:id="rId21"/>
      <w:pgSz w:w="15840" w:h="12240" w:orient="landscape"/>
      <w:pgMar w:top="187" w:right="547" w:bottom="187" w:left="720" w:header="180" w:footer="720" w:gutter="0"/>
      <w:cols w:num="2" w:space="720" w:equalWidth="0">
        <w:col w:w="6930" w:space="720"/>
        <w:col w:w="6923"/>
      </w:cols>
      <w:titlePg/>
      <w:docGrid w:linePitch="360"/>
      <w:printerSettings r:id="rId2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EEE8C0" w14:textId="77777777" w:rsidR="003F1B5D" w:rsidRDefault="003F1B5D">
      <w:r>
        <w:separator/>
      </w:r>
    </w:p>
  </w:endnote>
  <w:endnote w:type="continuationSeparator" w:id="0">
    <w:p w14:paraId="0837035A" w14:textId="77777777" w:rsidR="003F1B5D" w:rsidRDefault="003F1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altName w:val="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E73FEB" w14:textId="77777777" w:rsidR="003F1B5D" w:rsidRDefault="003F1B5D">
      <w:r>
        <w:separator/>
      </w:r>
    </w:p>
  </w:footnote>
  <w:footnote w:type="continuationSeparator" w:id="0">
    <w:p w14:paraId="725AD3CF" w14:textId="77777777" w:rsidR="003F1B5D" w:rsidRDefault="003F1B5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C804C" w14:textId="77777777" w:rsidR="003F1B5D" w:rsidRPr="0013421B" w:rsidRDefault="003F1B5D">
    <w:pPr>
      <w:pStyle w:val="Header"/>
      <w:spacing w:line="360" w:lineRule="auto"/>
      <w:rPr>
        <w:sz w:val="16"/>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0CD36" w14:textId="77777777" w:rsidR="003F1B5D" w:rsidRPr="0013421B" w:rsidRDefault="003F1B5D">
    <w:pPr>
      <w:pStyle w:val="Header"/>
      <w:spacing w:line="360" w:lineRule="auto"/>
      <w:rPr>
        <w:sz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3375A2"/>
    <w:multiLevelType w:val="hybridMultilevel"/>
    <w:tmpl w:val="5538B0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252"/>
    <w:rsid w:val="000037FD"/>
    <w:rsid w:val="00005D49"/>
    <w:rsid w:val="00061DF7"/>
    <w:rsid w:val="0011008B"/>
    <w:rsid w:val="00194291"/>
    <w:rsid w:val="001F4CA2"/>
    <w:rsid w:val="002D25F3"/>
    <w:rsid w:val="00312B40"/>
    <w:rsid w:val="003F1B5D"/>
    <w:rsid w:val="00702B1B"/>
    <w:rsid w:val="00723911"/>
    <w:rsid w:val="00730AE3"/>
    <w:rsid w:val="007A256E"/>
    <w:rsid w:val="007B7F87"/>
    <w:rsid w:val="0080506C"/>
    <w:rsid w:val="00840167"/>
    <w:rsid w:val="00A2265C"/>
    <w:rsid w:val="00B04233"/>
    <w:rsid w:val="00B24676"/>
    <w:rsid w:val="00B80FF2"/>
    <w:rsid w:val="00E95590"/>
    <w:rsid w:val="00F5373D"/>
    <w:rsid w:val="00F75E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egrouptable v:ext="edit">
        <o:entry new="1" old="0"/>
        <o:entry new="2" old="1"/>
      </o:regrouptable>
    </o:shapelayout>
  </w:shapeDefaults>
  <w:doNotEmbedSmartTags/>
  <w:decimalSymbol w:val="."/>
  <w:listSeparator w:val=","/>
  <w14:docId w14:val="0BB583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spacing w:line="360" w:lineRule="auto"/>
      <w:jc w:val="center"/>
      <w:outlineLvl w:val="0"/>
    </w:pPr>
    <w:rPr>
      <w:b/>
      <w:bCs/>
      <w:sz w:val="32"/>
    </w:rPr>
  </w:style>
  <w:style w:type="paragraph" w:styleId="Heading2">
    <w:name w:val="heading 2"/>
    <w:basedOn w:val="Normal"/>
    <w:next w:val="Normal"/>
    <w:qFormat/>
    <w:pPr>
      <w:keepNext/>
      <w:outlineLvl w:val="1"/>
    </w:pPr>
    <w:rPr>
      <w:b/>
      <w:bCs/>
      <w:sz w:val="36"/>
    </w:rPr>
  </w:style>
  <w:style w:type="paragraph" w:styleId="Heading3">
    <w:name w:val="heading 3"/>
    <w:basedOn w:val="Normal"/>
    <w:next w:val="Normal"/>
    <w:qFormat/>
    <w:pPr>
      <w:keepNext/>
      <w:outlineLvl w:val="2"/>
    </w:pPr>
    <w:rPr>
      <w:sz w:val="36"/>
    </w:rPr>
  </w:style>
  <w:style w:type="paragraph" w:styleId="Heading4">
    <w:name w:val="heading 4"/>
    <w:basedOn w:val="Normal"/>
    <w:next w:val="Normal"/>
    <w:qFormat/>
    <w:pPr>
      <w:keepNext/>
      <w:outlineLvl w:val="3"/>
    </w:pPr>
    <w:rPr>
      <w:b/>
      <w:bCs/>
      <w:sz w:val="32"/>
    </w:rPr>
  </w:style>
  <w:style w:type="paragraph" w:styleId="Heading5">
    <w:name w:val="heading 5"/>
    <w:basedOn w:val="Normal"/>
    <w:next w:val="Normal"/>
    <w:qFormat/>
    <w:pPr>
      <w:keepNext/>
      <w:jc w:val="center"/>
      <w:outlineLvl w:val="4"/>
    </w:pPr>
    <w:rPr>
      <w:b/>
      <w:bCs/>
    </w:rPr>
  </w:style>
  <w:style w:type="character" w:default="1" w:styleId="DefaultParagraphFont">
    <w:name w:val="Default Paragraph Font"/>
  </w:style>
  <w:style w:type="table" w:default="1" w:styleId="TableNormal">
    <w:name w:val="Normal Table"/>
    <w:semiHidden/>
    <w:rPr>
      <w:lang w:bidi="x-none"/>
    </w:rPr>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sz w:val="28"/>
    </w:rPr>
  </w:style>
  <w:style w:type="paragraph" w:styleId="Title">
    <w:name w:val="Title"/>
    <w:basedOn w:val="Normal"/>
    <w:qFormat/>
    <w:pPr>
      <w:jc w:val="center"/>
    </w:pPr>
    <w:rPr>
      <w:sz w:val="44"/>
    </w:rPr>
  </w:style>
  <w:style w:type="paragraph" w:styleId="Subtitle">
    <w:name w:val="Subtitle"/>
    <w:basedOn w:val="Normal"/>
    <w:qFormat/>
    <w:pPr>
      <w:jc w:val="center"/>
    </w:pPr>
    <w:rPr>
      <w:sz w:val="32"/>
    </w:rPr>
  </w:style>
  <w:style w:type="table" w:styleId="TableGrid">
    <w:name w:val="Table Grid"/>
    <w:basedOn w:val="TableNormal"/>
    <w:rsid w:val="001342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02B1B"/>
    <w:rPr>
      <w:color w:val="0000FF"/>
      <w:u w:val="single"/>
    </w:rPr>
  </w:style>
  <w:style w:type="character" w:styleId="FollowedHyperlink">
    <w:name w:val="FollowedHyperlink"/>
    <w:basedOn w:val="DefaultParagraphFont"/>
    <w:uiPriority w:val="99"/>
    <w:semiHidden/>
    <w:unhideWhenUsed/>
    <w:rsid w:val="007B7F8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spacing w:line="360" w:lineRule="auto"/>
      <w:jc w:val="center"/>
      <w:outlineLvl w:val="0"/>
    </w:pPr>
    <w:rPr>
      <w:b/>
      <w:bCs/>
      <w:sz w:val="32"/>
    </w:rPr>
  </w:style>
  <w:style w:type="paragraph" w:styleId="Heading2">
    <w:name w:val="heading 2"/>
    <w:basedOn w:val="Normal"/>
    <w:next w:val="Normal"/>
    <w:qFormat/>
    <w:pPr>
      <w:keepNext/>
      <w:outlineLvl w:val="1"/>
    </w:pPr>
    <w:rPr>
      <w:b/>
      <w:bCs/>
      <w:sz w:val="36"/>
    </w:rPr>
  </w:style>
  <w:style w:type="paragraph" w:styleId="Heading3">
    <w:name w:val="heading 3"/>
    <w:basedOn w:val="Normal"/>
    <w:next w:val="Normal"/>
    <w:qFormat/>
    <w:pPr>
      <w:keepNext/>
      <w:outlineLvl w:val="2"/>
    </w:pPr>
    <w:rPr>
      <w:sz w:val="36"/>
    </w:rPr>
  </w:style>
  <w:style w:type="paragraph" w:styleId="Heading4">
    <w:name w:val="heading 4"/>
    <w:basedOn w:val="Normal"/>
    <w:next w:val="Normal"/>
    <w:qFormat/>
    <w:pPr>
      <w:keepNext/>
      <w:outlineLvl w:val="3"/>
    </w:pPr>
    <w:rPr>
      <w:b/>
      <w:bCs/>
      <w:sz w:val="32"/>
    </w:rPr>
  </w:style>
  <w:style w:type="paragraph" w:styleId="Heading5">
    <w:name w:val="heading 5"/>
    <w:basedOn w:val="Normal"/>
    <w:next w:val="Normal"/>
    <w:qFormat/>
    <w:pPr>
      <w:keepNext/>
      <w:jc w:val="center"/>
      <w:outlineLvl w:val="4"/>
    </w:pPr>
    <w:rPr>
      <w:b/>
      <w:bCs/>
    </w:rPr>
  </w:style>
  <w:style w:type="character" w:default="1" w:styleId="DefaultParagraphFont">
    <w:name w:val="Default Paragraph Font"/>
  </w:style>
  <w:style w:type="table" w:default="1" w:styleId="TableNormal">
    <w:name w:val="Normal Table"/>
    <w:semiHidden/>
    <w:rPr>
      <w:lang w:bidi="x-none"/>
    </w:rPr>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sz w:val="28"/>
    </w:rPr>
  </w:style>
  <w:style w:type="paragraph" w:styleId="Title">
    <w:name w:val="Title"/>
    <w:basedOn w:val="Normal"/>
    <w:qFormat/>
    <w:pPr>
      <w:jc w:val="center"/>
    </w:pPr>
    <w:rPr>
      <w:sz w:val="44"/>
    </w:rPr>
  </w:style>
  <w:style w:type="paragraph" w:styleId="Subtitle">
    <w:name w:val="Subtitle"/>
    <w:basedOn w:val="Normal"/>
    <w:qFormat/>
    <w:pPr>
      <w:jc w:val="center"/>
    </w:pPr>
    <w:rPr>
      <w:sz w:val="32"/>
    </w:rPr>
  </w:style>
  <w:style w:type="table" w:styleId="TableGrid">
    <w:name w:val="Table Grid"/>
    <w:basedOn w:val="TableNormal"/>
    <w:rsid w:val="001342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02B1B"/>
    <w:rPr>
      <w:color w:val="0000FF"/>
      <w:u w:val="single"/>
    </w:rPr>
  </w:style>
  <w:style w:type="character" w:styleId="FollowedHyperlink">
    <w:name w:val="FollowedHyperlink"/>
    <w:basedOn w:val="DefaultParagraphFont"/>
    <w:uiPriority w:val="99"/>
    <w:semiHidden/>
    <w:unhideWhenUsed/>
    <w:rsid w:val="007B7F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printerSettings" Target="printerSettings/printerSettings1.bin"/><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moonconnection.com/moon_phases_calendar.phtml" TargetMode="External"/><Relationship Id="rId11" Type="http://schemas.openxmlformats.org/officeDocument/2006/relationships/image" Target="media/image2.jpeg"/><Relationship Id="rId12" Type="http://schemas.openxmlformats.org/officeDocument/2006/relationships/hyperlink" Target="https://stardate.org/nightsky/moon"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harcourtschool.com/activity/moon_pha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931</Words>
  <Characters>5310</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How much do we make</vt:lpstr>
    </vt:vector>
  </TitlesOfParts>
  <Company>DellComputerCorporation</Company>
  <LinksUpToDate>false</LinksUpToDate>
  <CharactersWithSpaces>6229</CharactersWithSpaces>
  <SharedDoc>false</SharedDoc>
  <HLinks>
    <vt:vector size="42" baseType="variant">
      <vt:variant>
        <vt:i4>6553636</vt:i4>
      </vt:variant>
      <vt:variant>
        <vt:i4>3</vt:i4>
      </vt:variant>
      <vt:variant>
        <vt:i4>0</vt:i4>
      </vt:variant>
      <vt:variant>
        <vt:i4>5</vt:i4>
      </vt:variant>
      <vt:variant>
        <vt:lpwstr>http://www.moonconnection.com/moon_phases_calendar.phtml</vt:lpwstr>
      </vt:variant>
      <vt:variant>
        <vt:lpwstr/>
      </vt:variant>
      <vt:variant>
        <vt:i4>1638495</vt:i4>
      </vt:variant>
      <vt:variant>
        <vt:i4>0</vt:i4>
      </vt:variant>
      <vt:variant>
        <vt:i4>0</vt:i4>
      </vt:variant>
      <vt:variant>
        <vt:i4>5</vt:i4>
      </vt:variant>
      <vt:variant>
        <vt:lpwstr>http://www.harcourtschool.com/activity/moon_phases/</vt:lpwstr>
      </vt:variant>
      <vt:variant>
        <vt:lpwstr/>
      </vt:variant>
      <vt:variant>
        <vt:i4>65649</vt:i4>
      </vt:variant>
      <vt:variant>
        <vt:i4>-1</vt:i4>
      </vt:variant>
      <vt:variant>
        <vt:i4>1105</vt:i4>
      </vt:variant>
      <vt:variant>
        <vt:i4>1</vt:i4>
      </vt:variant>
      <vt:variant>
        <vt:lpwstr>moons</vt:lpwstr>
      </vt:variant>
      <vt:variant>
        <vt:lpwstr/>
      </vt:variant>
      <vt:variant>
        <vt:i4>1769549</vt:i4>
      </vt:variant>
      <vt:variant>
        <vt:i4>-1</vt:i4>
      </vt:variant>
      <vt:variant>
        <vt:i4>1110</vt:i4>
      </vt:variant>
      <vt:variant>
        <vt:i4>1</vt:i4>
      </vt:variant>
      <vt:variant>
        <vt:lpwstr>Moon Diagram</vt:lpwstr>
      </vt:variant>
      <vt:variant>
        <vt:lpwstr/>
      </vt:variant>
      <vt:variant>
        <vt:i4>327753</vt:i4>
      </vt:variant>
      <vt:variant>
        <vt:i4>-1</vt:i4>
      </vt:variant>
      <vt:variant>
        <vt:i4>1109</vt:i4>
      </vt:variant>
      <vt:variant>
        <vt:i4>1</vt:i4>
      </vt:variant>
      <vt:variant>
        <vt:lpwstr>Moon answers</vt:lpwstr>
      </vt:variant>
      <vt:variant>
        <vt:lpwstr/>
      </vt:variant>
      <vt:variant>
        <vt:i4>327803</vt:i4>
      </vt:variant>
      <vt:variant>
        <vt:i4>-1</vt:i4>
      </vt:variant>
      <vt:variant>
        <vt:i4>1111</vt:i4>
      </vt:variant>
      <vt:variant>
        <vt:i4>1</vt:i4>
      </vt:variant>
      <vt:variant>
        <vt:lpwstr>moon answers2</vt:lpwstr>
      </vt:variant>
      <vt:variant>
        <vt:lpwstr/>
      </vt:variant>
      <vt:variant>
        <vt:i4>5963867</vt:i4>
      </vt:variant>
      <vt:variant>
        <vt:i4>-1</vt:i4>
      </vt:variant>
      <vt:variant>
        <vt:i4>1099</vt:i4>
      </vt:variant>
      <vt:variant>
        <vt:i4>1</vt:i4>
      </vt:variant>
      <vt:variant>
        <vt:lpwstr>MoonPhases-2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much do we make</dc:title>
  <dc:subject/>
  <dc:creator>Jill Bailer</dc:creator>
  <cp:keywords/>
  <dc:description/>
  <cp:lastModifiedBy>Jill Bailer</cp:lastModifiedBy>
  <cp:revision>3</cp:revision>
  <cp:lastPrinted>2016-09-05T03:30:00Z</cp:lastPrinted>
  <dcterms:created xsi:type="dcterms:W3CDTF">2016-09-05T03:30:00Z</dcterms:created>
  <dcterms:modified xsi:type="dcterms:W3CDTF">2016-09-05T03:33:00Z</dcterms:modified>
</cp:coreProperties>
</file>