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69FD" w:rsidRDefault="00B67075">
      <w:bookmarkStart w:id="0" w:name="_GoBack"/>
      <w:bookmarkEnd w:id="0"/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6689090</wp:posOffset>
                </wp:positionV>
                <wp:extent cx="5029200" cy="2400300"/>
                <wp:effectExtent l="635" t="0" r="0" b="3810"/>
                <wp:wrapThrough wrapText="bothSides">
                  <wp:wrapPolygon edited="0">
                    <wp:start x="205" y="0"/>
                    <wp:lineTo x="205" y="17829"/>
                    <wp:lineTo x="-41" y="19200"/>
                    <wp:lineTo x="-41" y="21429"/>
                    <wp:lineTo x="16936" y="21429"/>
                    <wp:lineTo x="16936" y="19200"/>
                    <wp:lineTo x="21600" y="17914"/>
                    <wp:lineTo x="21600" y="0"/>
                    <wp:lineTo x="205" y="0"/>
                  </wp:wrapPolygon>
                </wp:wrapThrough>
                <wp:docPr id="55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2400300"/>
                          <a:chOff x="1521" y="724"/>
                          <a:chExt cx="8820" cy="4140"/>
                        </a:xfrm>
                      </wpg:grpSpPr>
                      <wpg:grpSp>
                        <wpg:cNvPr id="56" name="Group 78"/>
                        <wpg:cNvGrpSpPr>
                          <a:grpSpLocks/>
                        </wpg:cNvGrpSpPr>
                        <wpg:grpSpPr bwMode="auto">
                          <a:xfrm>
                            <a:off x="1521" y="724"/>
                            <a:ext cx="8820" cy="4140"/>
                            <a:chOff x="1701" y="3283"/>
                            <a:chExt cx="8753" cy="4641"/>
                          </a:xfrm>
                        </wpg:grpSpPr>
                        <wpg:grpSp>
                          <wpg:cNvPr id="57" name="Group 79"/>
                          <wpg:cNvGrpSpPr>
                            <a:grpSpLocks/>
                          </wpg:cNvGrpSpPr>
                          <wpg:grpSpPr bwMode="auto">
                            <a:xfrm>
                              <a:off x="1814" y="3283"/>
                              <a:ext cx="8640" cy="4133"/>
                              <a:chOff x="1814" y="3283"/>
                              <a:chExt cx="8640" cy="4133"/>
                            </a:xfrm>
                          </wpg:grpSpPr>
                          <wpg:grpSp>
                            <wpg:cNvPr id="58" name="Group 80"/>
                            <wpg:cNvGrpSpPr>
                              <a:grpSpLocks/>
                            </wpg:cNvGrpSpPr>
                            <wpg:grpSpPr bwMode="auto">
                              <a:xfrm>
                                <a:off x="1814" y="3283"/>
                                <a:ext cx="8640" cy="4133"/>
                                <a:chOff x="1814" y="3283"/>
                                <a:chExt cx="8640" cy="4133"/>
                              </a:xfrm>
                            </wpg:grpSpPr>
                            <wpg:grpSp>
                              <wpg:cNvPr id="59" name="Group 8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14" y="3283"/>
                                  <a:ext cx="8640" cy="4133"/>
                                  <a:chOff x="1814" y="3283"/>
                                  <a:chExt cx="8640" cy="413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0" name="Picture 82" descr="sc000c69b70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814" y="3283"/>
                                    <a:ext cx="8640" cy="413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1" name="Picture 83" descr="sc000f103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flipH="1">
                                    <a:off x="4221" y="5404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62" name="Picture 84" descr="sc000f103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6381" y="5404"/>
                                  <a:ext cx="1620" cy="13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63" name="Picture 85" descr="sc000f1032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flipH="1">
                                <a:off x="8541" y="5584"/>
                                <a:ext cx="1440" cy="13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wps:wsp>
                          <wps:cNvPr id="64" name="Rectangle 86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1" y="7384"/>
                              <a:ext cx="68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5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2581" y="1415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1264"/>
                            <a:ext cx="469" cy="389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7101" y="126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Pr="00692337" w:rsidRDefault="00DE3850" w:rsidP="00DE3850">
                              <w:r w:rsidRPr="00692337"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1264"/>
                            <a:ext cx="353" cy="5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260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3064"/>
                            <a:ext cx="354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656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324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026" style="position:absolute;margin-left:-4.9pt;margin-top:526.7pt;width:396pt;height:189pt;z-index:251659264" coordorigin="1521,724" coordsize="8820,414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/igAoAKA&#10;CgAoAKACgBi79z7ggQECPaxZmXapZnyqhDvLKEXeNqLIZMyGOJa3d7W0t382/wAkl2vd3sm+W0bN&#10;t2fNdJJO7so2bbXKk3J8urceW0eaT/8AP+f1/wA9GIKAGogQEAsQWd/nd5DmR2dgGdmYKGYhEBCR&#10;oFjjVY1VQkraXe7erbd223v87JaJaJJJJNtt3dtktEoq0UorSKSvZaveTvKTcm23DOOevfAwM/TJ&#10;x9Mn601e2u/Wysr+l3b0u/UXp/X5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">
                <v:group id="Group 78" o:spid="_x0000_s1027" style="position:absolute;left:1521;top:724;width:8820;height:4140" coordorigin="1701,3283" coordsize="8753,464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/JGNcUAAADbAAAA&#10;DwAAAAAAAAAAAAAAAACpAgAAZHJzL2Rvd25yZXYueG1sUEsFBgAAAAAEAAQA+gAAAJsDAAAAAA==&#10;">
                  <v:group id="Group 79" o:spid="_x0000_s1028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vuOuxQAAANsAAAAPAAAAZHJzL2Rvd25yZXYueG1sRI9Pa8JAFMTvQr/D8gq9&#10;1U1a0kp0FZG29CAFk4J4e2SfSTD7NmS3+fPtXaHgcZiZ3zCrzWga0VPnassK4nkEgriwuuZSwW/+&#10;+bwA4TyyxsYyKZjIwWb9MFthqu3AB+ozX4oAYZeigsr7NpXSFRUZdHPbEgfvbDuDPsiulLrDIcBN&#10;I1+i6E0arDksVNjSrqLikv0ZBV8DDtvX+KPfX8676ZQnP8d9TEo9PY7bJQhPo7+H/9vfWkHyD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9L7jrsUAAADbAAAA&#10;DwAAAAAAAAAAAAAAAACpAgAAZHJzL2Rvd25yZXYueG1sUEsFBgAAAAAEAAQA+gAAAJsDAAAAAA==&#10;">
                    <v:group id="Group 80" o:spid="_x0000_s1029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FIXfcwQAAANsAAAAPAAAAZHJzL2Rvd25yZXYueG1sRE/LisIwFN0P+A/hCu7G&#10;tIqDVFMRUXEhA6OCuLs0tw9sbkoT2/r3k8XALA/nvd4MphYdta6yrCCeRiCIM6srLhTcrofPJQjn&#10;kTXWlknBmxxs0tHHGhNte/6h7uILEULYJaig9L5JpHRZSQbd1DbEgctta9AH2BZSt9iHcFPLWRR9&#10;SYMVh4YSG9qVlD0vL6Pg2GO/ncf77vzMd+/HdfF9P8ek1GQ8bFcgPA3+X/znPmkFizA2fAk/QKa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CFIXfcwQAAANsAAAAPAAAA&#10;AAAAAAAAAAAAAKkCAABkcnMvZG93bnJldi54bWxQSwUGAAAAAAQABAD6AAAAlwMAAAAA&#10;">
                      <v:group id="Group 81" o:spid="_x0000_s1030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qbdJHxQAAANsAAAAPAAAAZHJzL2Rvd25yZXYueG1sRI9Pa8JAFMTvQr/D8gq9&#10;1U1aUmp0FZG29CAFk4J4e2SfSTD7NmS3+fPtXaHgcZiZ3zCrzWga0VPnassK4nkEgriwuuZSwW/+&#10;+fwOwnlkjY1lUjCRg836YbbCVNuBD9RnvhQBwi5FBZX3bSqlKyoy6Oa2JQ7e2XYGfZBdKXWHQ4Cb&#10;Rr5E0Zs0WHNYqLClXUXFJfszCr4GHLav8Ue/v5x30ylPfo77mJR6ehy3SxCeRn8P/7e/tYJkAb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6m3SR8UAAADbAAAA&#10;DwAAAAAAAAAAAAAAAACpAgAAZHJzL2Rvd25yZXYueG1sUEsFBgAAAAAEAAQA+gAAAJsDAAAAAA==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Picture 82" o:spid="_x0000_s1031" type="#_x0000_t75" alt="sc000c69b701" style="position:absolute;left:1814;top:3283;width:8640;height:41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Kc&#10;hLi9AAAA2wAAAA8AAABkcnMvZG93bnJldi54bWxET0uLwjAQvgv+hzDC3jTVgyzVKCIIInjY7uJ5&#10;aMa2tJmUJn34752DsMeP770/Tq5RA3Wh8mxgvUpAEefeVlwY+Pu9LL9BhYhssfFMBl4U4HiYz/aY&#10;Wj/yDw1ZLJSEcEjRQBljm2od8pIchpVviYV7+s5hFNgV2nY4Srhr9CZJttphxdJQYkvnkvI6652U&#10;+E3/yHL7TO63dgj12NdxTcZ8LabTDlSkKf6LP+6rNbCV9fJFfoA+vAE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gpyEuL0AAADbAAAADwAAAAAAAAAAAAAAAACcAgAAZHJzL2Rv&#10;d25yZXYueG1sUEsFBgAAAAAEAAQA9wAAAIYDAAAAAA==&#10;">
                          <v:imagedata r:id="rId9" o:title="sc000c69b701"/>
                        </v:shape>
                        <v:shape id="Picture 83" o:spid="_x0000_s1032" type="#_x0000_t75" alt="sc000f1032" style="position:absolute;left:4221;top:5404;width:1440;height:144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Yv&#10;eTzFAAAA2wAAAA8AAABkcnMvZG93bnJldi54bWxEj0FrwkAUhO+C/2F5gjfdWDBo6iaUlIB6KDXt&#10;pbdH9jVJm30bs6um/75bKHgcZuYbZpeNphNXGlxrWcFqGYEgrqxuuVbw/lYsNiCcR9bYWSYFP+Qg&#10;S6eTHSba3vhE19LXIkDYJaig8b5PpHRVQwbd0vbEwfu0g0Ef5FBLPeAtwE0nH6IolgZbDgsN9pQ3&#10;VH2XF6Ng87FdH19MWRTnVxNvn/NDbr/WSs1n49MjCE+jv4f/23utIF7B35fwA2T6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GL3k8xQAAANsAAAAPAAAAAAAAAAAAAAAAAJwC&#10;AABkcnMvZG93bnJldi54bWxQSwUGAAAAAAQABAD3AAAAjgMAAAAA&#10;">
                          <v:imagedata r:id="rId10" o:title="sc000f1032"/>
                        </v:shape>
                      </v:group>
                      <v:shape id="Picture 84" o:spid="_x0000_s1033" type="#_x0000_t75" alt="sc000f103201" style="position:absolute;left:6381;top:5404;width:1620;height:1337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mr&#10;0DbEAAAA2wAAAA8AAABkcnMvZG93bnJldi54bWxEj0+LwjAUxO8LfofwFrytqboUqUZRF8Hr+ufg&#10;7dG8bbvbvDRN1tZvbwTB4zAzv2EWq97U4kqtrywrGI8SEMS51RUXCk7H3ccMhA/IGmvLpOBGHlbL&#10;wdsCM207/qbrIRQiQthnqKAMocmk9HlJBv3INsTR+7GtwRBlW0jdYhfhppaTJEmlwYrjQokNbUvK&#10;/w7/RsH6d5O7zu0vX27sdtPNOb18npxSw/d+PQcRqA+v8LO91wrSCTy+xB8gl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mr0DbEAAAA2wAAAA8AAAAAAAAAAAAAAAAAnAIA&#10;AGRycy9kb3ducmV2LnhtbFBLBQYAAAAABAAEAPcAAACNAwAAAAA=&#10;">
                        <v:imagedata r:id="rId11" o:title="sc000f103201"/>
                      </v:shape>
                    </v:group>
                    <v:shape id="Picture 85" o:spid="_x0000_s1034" type="#_x0000_t75" alt="sc000f103202" style="position:absolute;left:8541;top:5584;width:1440;height:1343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N9&#10;x+TDAAAA2wAAAA8AAABkcnMvZG93bnJldi54bWxEj0+LwjAUxO8LfofwBG9r6i6UtRpFXGQVD+I/&#10;8Phsnm2xeSlNtPXbG2HB4zAzv2HG09aU4k61KywrGPQjEMSp1QVnCg77xecPCOeRNZaWScGDHEwn&#10;nY8xJto2vKX7zmciQNglqCD3vkqkdGlOBl3fVsTBu9jaoA+yzqSusQlwU8qvKIqlwYLDQo4VzXNK&#10;r7ubUdAcL6vNevZ33sTb9jc6DTk1C1aq121nIxCeWv8O/7eXWkH8Da8v4QfIyR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33H5MMAAADbAAAADwAAAAAAAAAAAAAAAACcAgAA&#10;ZHJzL2Rvd25yZXYueG1sUEsFBgAAAAAEAAQA9wAAAIwDAAAAAA==&#10;">
                      <v:imagedata r:id="rId12" o:title="sc000f103202"/>
                    </v:shape>
                  </v:group>
                  <v:rect id="Rectangle 86" o:spid="_x0000_s1035" style="position:absolute;left:1701;top:7384;width:6840;height:5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1e5YxAAA&#10;ANsAAAAPAAAAZHJzL2Rvd25yZXYueG1sRI9Ba8JAFITvQv/D8oTedNeqoU1dQxEChepBLfT6yD6T&#10;0OzbNLuJ6b93CwWPw8x8w2yy0TZioM7XjjUs5goEceFMzaWGz3M+ewbhA7LBxjFp+CUP2fZhssHU&#10;uCsfaTiFUkQI+xQ1VCG0qZS+qMiin7uWOHoX11kMUXalNB1eI9w28kmpRFqsOS5U2NKuouL71FsN&#10;mKzMz+Gy3J8/+gRfylHl6y+l9eN0fHsFEWgM9/B/+91oSFbw9yX+ALm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tXuWMQAAADbAAAADwAAAAAAAAAAAAAAAACXAgAAZHJzL2Rv&#10;d25yZXYueG1sUEsFBgAAAAAEAAQA9QAAAIgDAAAAAA==&#10;" stroked="f"/>
                </v:group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87" o:spid="_x0000_s1036" type="#_x0000_t202" style="position:absolute;left:2581;top:1415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bsjdxQAA&#10;ANsAAAAPAAAAZHJzL2Rvd25yZXYueG1sRI9Ba8JAFITvBf/D8oTe6sZCg6SuEgRLLqE1VdrjI/tM&#10;otm3IbvGtL/eLRQ8DjPzDbNcj6YVA/WusaxgPotAEJdWN1wp2H9unxYgnEfW2FomBT/kYL2aPCwx&#10;0fbKOxoKX4kAYZeggtr7LpHSlTUZdDPbEQfvaHuDPsi+krrHa4CbVj5HUSwNNhwWauxoU1N5Li5G&#10;wfvhY5Fd0tH69PRdfb395vv8kCv1OB3TVxCeRn8P/7czrSB+gb8v4QfI1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FuyN3FAAAA2wAAAA8AAAAAAAAAAAAAAAAAlwIAAGRycy9k&#10;b3ducmV2LnhtbFBLBQYAAAAABAAEAPUAAACJAwAAAAA=&#10;" fillcolor="black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1</w:t>
                        </w:r>
                      </w:p>
                    </w:txbxContent>
                  </v:textbox>
                </v:shape>
                <v:shape id="Text Box 88" o:spid="_x0000_s1037" type="#_x0000_t202" style="position:absolute;left:4581;top:1264;width:469;height:3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s4YiwgAA&#10;ANsAAAAPAAAAZHJzL2Rvd25yZXYueG1sRI9Bi8IwFITvwv6H8Ba8abp7KNI1isi6CF60Cq63R/Ns&#10;q81LSaLWf28EweMwM98w42lnGnEl52vLCr6GCQjiwuqaSwW77WIwAuEDssbGMim4k4fp5KM3xkzb&#10;G2/omodSRAj7DBVUIbSZlL6oyKAf2pY4ekfrDIYoXSm1w1uEm0Z+J0kqDdYcFypsaV5Rcc4vRsG/&#10;XP2t6sUhTdanjct3o/2v06xU/7Ob/YAI1IV3+NVeagVpCs8v8QfIy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OzhiLCAAAA2wAAAA8AAAAAAAAAAAAAAAAAlwIAAGRycy9kb3du&#10;cmV2LnhtbFBLBQYAAAAABAAEAPUAAACGAwAAAAA=&#10;" fillcolor="#333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2</w:t>
                        </w:r>
                      </w:p>
                    </w:txbxContent>
                  </v:textbox>
                </v:shape>
                <v:shape id="Text Box 89" o:spid="_x0000_s1038" type="#_x0000_t202" style="position:absolute;left:7101;top:126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jhB0wgAA&#10;ANsAAAAPAAAAZHJzL2Rvd25yZXYueG1sRI/disIwFITvBd8hHGFvRFPFbbUaRRdWvPXnAY7NsS02&#10;J6WJtr79RhD2cpiZb5jVpjOVeFLjSssKJuMIBHFmdcm5gsv5dzQH4TyyxsoyKXiRg82631thqm3L&#10;R3qefC4ChF2KCgrv61RKlxVk0I1tTRy8m20M+iCbXOoG2wA3lZxGUSwNlhwWCqzpp6DsfnoYBbdD&#10;O/xetNe9vyTHWbzDMrnal1Jfg267BOGp8//hT/ugFcQJvL+EHyD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qOEHTCAAAA2wAAAA8AAAAAAAAAAAAAAAAAlwIAAGRycy9kb3du&#10;cmV2LnhtbFBLBQYAAAAABAAEAPUAAACGAwAAAAA=&#10;" stroked="f">
                  <v:textbox>
                    <w:txbxContent>
                      <w:p w:rsidR="00DE3850" w:rsidRPr="00692337" w:rsidRDefault="00DE3850" w:rsidP="00DE3850">
                        <w:r w:rsidRPr="00692337">
                          <w:t>3</w:t>
                        </w:r>
                      </w:p>
                    </w:txbxContent>
                  </v:textbox>
                </v:shape>
                <v:shape id="Text Box 90" o:spid="_x0000_s1039" type="#_x0000_t202" style="position:absolute;left:9081;top:1264;width:353;height:5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EYQGvwAA&#10;ANsAAAAPAAAAZHJzL2Rvd25yZXYueG1sRE/LisIwFN0PzD+EOzCbwaYOY9VqFBVG3Fb9gGtz+8Dm&#10;pjTR1r83C8Hl4byX68E04k6dqy0rGEcxCOLc6ppLBefT/2gGwnlkjY1lUvAgB+vV58cSU217zuh+&#10;9KUIIexSVFB536ZSurwigy6yLXHgCtsZ9AF2pdQd9iHcNPI3jhNpsObQUGFLu4ry6/FmFBSH/mcy&#10;7y97f55mf8kW6+nFPpT6/ho2CxCeBv8Wv9wHrSAJY8OX8APk6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CsRhAa/AAAA2wAAAA8AAAAAAAAAAAAAAAAAlwIAAGRycy9kb3ducmV2&#10;LnhtbFBLBQYAAAAABAAEAPUAAACDAwAAAAA=&#10;" stroked="f">
                  <v:textbox>
                    <w:txbxContent>
                      <w:p w:rsidR="00DE3850" w:rsidRDefault="00DE3850" w:rsidP="00DE3850">
                        <w:r>
                          <w:t>4</w:t>
                        </w:r>
                      </w:p>
                    </w:txbxContent>
                  </v:textbox>
                </v:shape>
                <v:shape id="Text Box 91" o:spid="_x0000_s1040" type="#_x0000_t202" style="position:absolute;left:260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XSGdwwAA&#10;ANsAAAAPAAAAZHJzL2Rvd25yZXYueG1sRI/RasJAFETfBf9huYW+iG6UmtTUVbTQklc1H3DNXpPQ&#10;7N2QXU3y991CwcdhZs4w2/1gGvGgztWWFSwXEQjiwuqaSwX55Wv+DsJ5ZI2NZVIwkoP9bjrZYqpt&#10;zyd6nH0pAoRdigoq79tUSldUZNAtbEscvJvtDPogu1LqDvsAN41cRVEsDdYcFips6bOi4ud8Nwpu&#10;WT9bb/rrt8+T01t8xDq52lGp15fh8AHC0+Cf4f92phXEG/j7En6A3P0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XSGdwwAAANsAAAAPAAAAAAAAAAAAAAAAAJcCAABkcnMvZG93&#10;bnJldi54bWxQSwUGAAAAAAQABAD1AAAAhwMAAAAA&#10;" stroked="f">
                  <v:textbox>
                    <w:txbxContent>
                      <w:p w:rsidR="00DE3850" w:rsidRDefault="00DE3850" w:rsidP="00DE3850">
                        <w:r>
                          <w:t>5</w:t>
                        </w:r>
                      </w:p>
                    </w:txbxContent>
                  </v:textbox>
                </v:shape>
                <v:shape id="Text Box 92" o:spid="_x0000_s1041" type="#_x0000_t202" style="position:absolute;left:4581;top:3064;width:354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vh7dvwAA&#10;ANsAAAAPAAAAZHJzL2Rvd25yZXYueG1sRE/LisIwFN0P+A/hCm4GmyozVqtRdGDEbdUPuDa3D2xu&#10;ShNt/fvJQpjl4bw3u8E04kmdqy0rmEUxCOLc6ppLBdfL73QJwnlkjY1lUvAiB7vt6GODqbY9Z/Q8&#10;+1KEEHYpKqi8b1MpXV6RQRfZljhwhe0M+gC7UuoO+xBuGjmP44U0WHNoqLCln4ry+/lhFBSn/vN7&#10;1d+O/ppkX4sD1snNvpSajIf9GoSnwf+L3+6TVpCE9eFL+AFy+wc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FC+Ht2/AAAA2wAAAA8AAAAAAAAAAAAAAAAAlwIAAGRycy9kb3ducmV2&#10;LnhtbFBLBQYAAAAABAAEAPUAAACDAwAAAAA=&#10;" stroked="f">
                  <v:textbox>
                    <w:txbxContent>
                      <w:p w:rsidR="00DE3850" w:rsidRDefault="00DE3850" w:rsidP="00DE3850">
                        <w:r>
                          <w:t>6</w:t>
                        </w:r>
                      </w:p>
                    </w:txbxContent>
                  </v:textbox>
                </v:shape>
                <v:shape id="Text Box 93" o:spid="_x0000_s1042" type="#_x0000_t202" style="position:absolute;left:656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8rtGwwAA&#10;ANsAAAAPAAAAZHJzL2Rvd25yZXYueG1sRI/RasJAFETfhf7Dcgt9kbpRrGlTN0ELSl61fsA1e01C&#10;s3dDdjXJ37uC0MdhZs4w62wwjbhR52rLCuazCARxYXXNpYLT7+79E4TzyBoby6RgJAdZ+jJZY6Jt&#10;zwe6HX0pAoRdggoq79tESldUZNDNbEscvIvtDPogu1LqDvsAN41cRNFKGqw5LFTY0k9Fxd/xahRc&#10;8n768dWf9/4UH5arLdbx2Y5Kvb0Om28Qngb/H362c60gnsPjS/gBMr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/8rtGwwAAANsAAAAPAAAAAAAAAAAAAAAAAJcCAABkcnMvZG93&#10;bnJldi54bWxQSwUGAAAAAAQABAD1AAAAhwMAAAAA&#10;" stroked="f">
                  <v:textbox>
                    <w:txbxContent>
                      <w:p w:rsidR="00DE3850" w:rsidRDefault="00DE3850" w:rsidP="00DE3850">
                        <w:r>
                          <w:t>7</w:t>
                        </w:r>
                      </w:p>
                    </w:txbxContent>
                  </v:textbox>
                </v:shape>
                <v:shape id="Text Box 94" o:spid="_x0000_s1043" type="#_x0000_t202" style="position:absolute;left:9081;top:324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k3qGwgAA&#10;ANsAAAAPAAAAZHJzL2Rvd25yZXYueG1sRI9Pa8JAFMTvgt9heUJvujEFDdFVtFCw3qrJ/ZF9JsHs&#10;25Dd5k8/fbdQ6HGYmd8w++NoGtFT52rLCtarCARxYXXNpYLs/r5MQDiPrLGxTAomcnA8zGd7TLUd&#10;+JP6my9FgLBLUUHlfZtK6YqKDLqVbYmD97CdQR9kV0rd4RDgppFxFG2kwZrDQoUtvVVUPG9fRsF3&#10;e71k+bY3ZvrAZOIm9+fXXKmXxXjagfA0+v/wX/uiFWxj+P0SfoA8/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mTeobCAAAA2wAAAA8AAAAAAAAAAAAAAAAAlwIAAGRycy9kb3du&#10;cmV2LnhtbFBLBQYAAAAABAAEAPUAAACGAwAAAAA=&#10;" fillcolor="#333" stroked="f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8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4288790</wp:posOffset>
                </wp:positionV>
                <wp:extent cx="5029200" cy="2400300"/>
                <wp:effectExtent l="635" t="0" r="0" b="3810"/>
                <wp:wrapThrough wrapText="bothSides">
                  <wp:wrapPolygon edited="0">
                    <wp:start x="205" y="0"/>
                    <wp:lineTo x="205" y="17829"/>
                    <wp:lineTo x="-41" y="19200"/>
                    <wp:lineTo x="-41" y="21429"/>
                    <wp:lineTo x="16936" y="21429"/>
                    <wp:lineTo x="16936" y="19200"/>
                    <wp:lineTo x="21600" y="17914"/>
                    <wp:lineTo x="21600" y="0"/>
                    <wp:lineTo x="205" y="0"/>
                  </wp:wrapPolygon>
                </wp:wrapThrough>
                <wp:docPr id="37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2400300"/>
                          <a:chOff x="1521" y="724"/>
                          <a:chExt cx="8820" cy="4140"/>
                        </a:xfrm>
                      </wpg:grpSpPr>
                      <wpg:grpSp>
                        <wpg:cNvPr id="38" name="Group 60"/>
                        <wpg:cNvGrpSpPr>
                          <a:grpSpLocks/>
                        </wpg:cNvGrpSpPr>
                        <wpg:grpSpPr bwMode="auto">
                          <a:xfrm>
                            <a:off x="1521" y="724"/>
                            <a:ext cx="8820" cy="4140"/>
                            <a:chOff x="1701" y="3283"/>
                            <a:chExt cx="8753" cy="4641"/>
                          </a:xfrm>
                        </wpg:grpSpPr>
                        <wpg:grpSp>
                          <wpg:cNvPr id="39" name="Group 61"/>
                          <wpg:cNvGrpSpPr>
                            <a:grpSpLocks/>
                          </wpg:cNvGrpSpPr>
                          <wpg:grpSpPr bwMode="auto">
                            <a:xfrm>
                              <a:off x="1814" y="3283"/>
                              <a:ext cx="8640" cy="4133"/>
                              <a:chOff x="1814" y="3283"/>
                              <a:chExt cx="8640" cy="4133"/>
                            </a:xfrm>
                          </wpg:grpSpPr>
                          <wpg:grpSp>
                            <wpg:cNvPr id="40" name="Group 6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814" y="3283"/>
                                <a:ext cx="8640" cy="4133"/>
                                <a:chOff x="1814" y="3283"/>
                                <a:chExt cx="8640" cy="4133"/>
                              </a:xfrm>
                            </wpg:grpSpPr>
                            <wpg:grpSp>
                              <wpg:cNvPr id="41" name="Group 6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14" y="3283"/>
                                  <a:ext cx="8640" cy="4133"/>
                                  <a:chOff x="1814" y="3283"/>
                                  <a:chExt cx="8640" cy="413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2" name="Picture 64" descr="sc000c69b70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814" y="3283"/>
                                    <a:ext cx="8640" cy="413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3" name="Picture 65" descr="sc000f103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flipH="1">
                                    <a:off x="4221" y="5404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44" name="Picture 66" descr="sc000f103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6381" y="5404"/>
                                  <a:ext cx="1620" cy="13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45" name="Picture 67" descr="sc000f1032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flipH="1">
                                <a:off x="8541" y="5584"/>
                                <a:ext cx="1440" cy="13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wps:wsp>
                          <wps:cNvPr id="46" name="Rectangle 6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1" y="7384"/>
                              <a:ext cx="68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7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2581" y="1415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1264"/>
                            <a:ext cx="469" cy="389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7101" y="126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Pr="00692337" w:rsidRDefault="00DE3850" w:rsidP="00DE3850">
                              <w:r w:rsidRPr="00692337"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1264"/>
                            <a:ext cx="353" cy="5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260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3064"/>
                            <a:ext cx="354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656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324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44" style="position:absolute;margin-left:-4.9pt;margin-top:337.7pt;width:396pt;height:189pt;z-index:251658240" coordorigin="1521,724" coordsize="8820,414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4oAKAC&#10;gAoAKACgAoAYu/c+4IEBAj2sWZl2qWZ8qoQ7yyhF3jaiyGTMhjiWt3e1tLd/Nv8AJJdr3d7JvltG&#10;zbdnzXSSTu7KNm21ypNyfLq3HltHmk//AD/n9f8APRiCgBqIEBALEFnf53eQ5kdnYBnZmChmIRAQ&#10;kaBY41WNVUJK2l3u3q23dtt7/OyWiWiSSSTbbd3bZLRKKtFKK0ikr2Wr3k7yk3Jttwzjnr3wMDP0&#10;ycfTJ+tNXtrv1srK/pd29Lv1F6f1+Q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">
                <v:group id="Group 60" o:spid="_x0000_s1045" style="position:absolute;left:1521;top:724;width:8820;height:4140" coordorigin="1701,3283" coordsize="8753,464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WP6SfMIAAADbAAAADwAA&#10;AAAAAAAAAAAAAACpAgAAZHJzL2Rvd25yZXYueG1sUEsFBgAAAAAEAAQA+gAAAJgDAAAAAA==&#10;">
                  <v:group id="Group 61" o:spid="_x0000_s1046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3sjfnxAAAANsAAAAPAAAAZHJzL2Rvd25yZXYueG1sRI9Pi8IwFMTvC36H8ARv&#10;a1rFRatRRFzxIIJ/QLw9mmdbbF5Kk23rt98sCHscZuY3zGLVmVI0VLvCsoJ4GIEgTq0uOFNwvXx/&#10;TkE4j6yxtEwKXuRgtex9LDDRtuUTNWefiQBhl6CC3PsqkdKlORl0Q1sRB+9ha4M+yDqTusY2wE0p&#10;R1H0JQ0WHBZyrGiTU/o8/xgFuxbb9TjeNofnY/O6XybH2yEmpQb9bj0H4anz/+F3e68VjG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3sjfnxAAAANsAAAAP&#10;AAAAAAAAAAAAAAAAAKkCAABkcnMvZG93bnJldi54bWxQSwUGAAAAAAQABAD6AAAAmgMAAAAA&#10;">
                    <v:group id="Group 62" o:spid="_x0000_s1047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+ju0HwwAAANsAAAAPAAAAZHJzL2Rvd25yZXYueG1sRE/LasJAFN0L/YfhFroz&#10;k7RaSnQUCW3pQgSTQnF3yVyTYOZOyEzz+HtnUejycN7b/WRaMVDvGssKkigGQVxa3XCl4Lv4WL6B&#10;cB5ZY2uZFMzkYL97WGwx1XbkMw25r0QIYZeigtr7LpXSlTUZdJHtiAN3tb1BH2BfSd3jGMJNK5/j&#10;+FUabDg01NhRVlN5y3+Ngs8Rx8NL8j4cb9dsvhTr088xIaWeHqfDBoSnyf+L/9xfWsEqrA9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6O7QfDAAAA2wAAAA8A&#10;AAAAAAAAAAAAAAAAqQIAAGRycy9kb3ducmV2LnhtbFBLBQYAAAAABAAEAPoAAACZAwAAAAA=&#10;">
                      <v:group id="Group 63" o:spid="_x0000_s1048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kcJInMUAAADbAAAA&#10;DwAAAAAAAAAAAAAAAACpAgAAZHJzL2Rvd25yZXYueG1sUEsFBgAAAAAEAAQA+gAAAJsDAAAAAA==&#10;">
                        <v:shape id="Picture 64" o:spid="_x0000_s1049" type="#_x0000_t75" alt="sc000c69b701" style="position:absolute;left:1814;top:3283;width:8640;height:41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a3&#10;4zTAAAAA2wAAAA8AAABkcnMvZG93bnJldi54bWxEj0uLwjAUhfeC/yFcwZ2mLSLSMZZhQJABF1aZ&#10;9aW5tqXNTWnSx/z7iSDM8nAeH+eYzaYVI/Wutqwg3kYgiAuray4VPO7nzQGE88gaW8uk4JccZKfl&#10;4oipthPfaMx9KcIIuxQVVN53qZSuqMig29qOOHhP2xv0Qfal1D1OYdy0MomivTRYcyBU2NFXRUWT&#10;DyZAbDL85IV+RtfvbnTNNDQ+JqXWq/nzA4Sn2f+H3+2LVrBL4PUl/AB5+g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VrfjNMAAAADbAAAADwAAAAAAAAAAAAAAAACcAgAAZHJz&#10;L2Rvd25yZXYueG1sUEsFBgAAAAAEAAQA9wAAAIkDAAAAAA==&#10;">
                          <v:imagedata r:id="rId13" o:title="sc000c69b701"/>
                        </v:shape>
                        <v:shape id="Picture 65" o:spid="_x0000_s1050" type="#_x0000_t75" alt="sc000f1032" style="position:absolute;left:4221;top:5404;width:1440;height:144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IE&#10;HrDFAAAA2wAAAA8AAABkcnMvZG93bnJldi54bWxEj0FrwkAUhO+C/2F5Qm+6sVbR6CoSCbQ9iE17&#10;6e2RfSbR7Ns0u9X037tCweMwM98wq01nanGh1lWWFYxHEQji3OqKCwVfn+lwDsJ5ZI21ZVLwRw42&#10;635vhbG2V/6gS+YLESDsYlRQet/EUrq8JINuZBvi4B1ta9AH2RZSt3gNcFPL5yiaSYMVh4USG0pK&#10;ys/Zr1Ew/15M3/cmS9Ofg5ktdslbYk9TpZ4G3XYJwlPnH+H/9qtW8DKB+5fwA+T6B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SBB6wxQAAANsAAAAPAAAAAAAAAAAAAAAAAJwC&#10;AABkcnMvZG93bnJldi54bWxQSwUGAAAAAAQABAD3AAAAjgMAAAAA&#10;">
                          <v:imagedata r:id="rId14" o:title="sc000f1032"/>
                        </v:shape>
                      </v:group>
                      <v:shape id="Picture 66" o:spid="_x0000_s1051" type="#_x0000_t75" alt="sc000f103201" style="position:absolute;left:6381;top:5404;width:1620;height:1337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K7&#10;sbnEAAAA2wAAAA8AAABkcnMvZG93bnJldi54bWxEj81qwzAQhO+FvoPYQm+N7MaE4EQxSUsg1/wd&#10;clusre3WWlmWErtvHxUKOQ4z8w2zLEbTihv1vrGsIJ0kIIhLqxuuFJyO27c5CB+QNbaWScEveShW&#10;z09LzLUdeE+3Q6hEhLDPUUEdQpdL6cuaDPqJ7Yij92V7gyHKvpK6xyHCTSvfk2QmDTYcF2rs6KOm&#10;8udwNQrW35vSDW53+XSp204359klOzmlXl/G9QJEoDE8wv/tnVaQZfD3Jf4Aubo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K7sbnEAAAA2wAAAA8AAAAAAAAAAAAAAAAAnAIA&#10;AGRycy9kb3ducmV2LnhtbFBLBQYAAAAABAAEAPcAAACNAwAAAAA=&#10;">
                        <v:imagedata r:id="rId15" o:title="sc000f103201"/>
                      </v:shape>
                    </v:group>
                    <v:shape id="Picture 67" o:spid="_x0000_s1052" type="#_x0000_t75" alt="sc000f103202" style="position:absolute;left:8541;top:5584;width:1440;height:1343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t&#10;pmvFAAAA2wAAAA8AAABkcnMvZG93bnJldi54bWxEj0FrwkAUhO8F/8PyBG91Y7HSRjdBKtIWDxJb&#10;weMz+0yC2bchuybpv3cLhR6HmfmGWaWDqUVHrassK5hNIxDEudUVFwq+v7aPLyCcR9ZYWyYFP+Qg&#10;TUYPK4y17Tmj7uALESDsYlRQet/EUrq8JINuahvi4F1sa9AH2RZSt9gHuKnlUxQtpMGKw0KJDb2V&#10;lF8PN6OgP14+97v1+3m/yIZNdHrl3GxZqcl4WC9BeBr8f/iv/aEVzJ/h90v4ATK5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YbaZrxQAAANsAAAAPAAAAAAAAAAAAAAAAAJwC&#10;AABkcnMvZG93bnJldi54bWxQSwUGAAAAAAQABAD3AAAAjgMAAAAA&#10;">
                      <v:imagedata r:id="rId16" o:title="sc000f103202"/>
                    </v:shape>
                  </v:group>
                  <v:rect id="Rectangle 68" o:spid="_x0000_s1053" style="position:absolute;left:1701;top:7384;width:6840;height:5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/onUxAAA&#10;ANsAAAAPAAAAZHJzL2Rvd25yZXYueG1sRI9Ba8JAFITvQv/D8oTedNeqoU1dQxEChepBLfT6yD6T&#10;0OzbNLuJ6b93CwWPw8x8w2yy0TZioM7XjjUs5goEceFMzaWGz3M+ewbhA7LBxjFp+CUP2fZhssHU&#10;uCsfaTiFUkQI+xQ1VCG0qZS+qMiin7uWOHoX11kMUXalNB1eI9w28kmpRFqsOS5U2NKuouL71FsN&#10;mKzMz+Gy3J8/+gRfylHl6y+l9eN0fHsFEWgM9/B/+91oWCXw9yX+ALm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v6J1MQAAADbAAAADwAAAAAAAAAAAAAAAACXAgAAZHJzL2Rv&#10;d25yZXYueG1sUEsFBgAAAAAEAAQA9QAAAIgDAAAAAA==&#10;" stroked="f"/>
                </v:group>
                <v:shape id="Text Box 69" o:spid="_x0000_s1054" type="#_x0000_t202" style="position:absolute;left:2581;top:1415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Ra9RxAAA&#10;ANsAAAAPAAAAZHJzL2Rvd25yZXYueG1sRI9Ba8JAFITvQv/D8gredNMiVqKrhELFS9BaRY+P7DOJ&#10;Zt+G7KrRX+8KQo/DzHzDTGatqcSFGldaVvDRj0AQZ1aXnCvY/P30RiCcR9ZYWSYFN3Iwm751Jhhr&#10;e+Vfuqx9LgKEXYwKCu/rWEqXFWTQ9W1NHLyDbQz6IJtc6gavAW4q+RlFQ2mw5LBQYE3fBWWn9dko&#10;WG5Xo8U5aa1Pjvt8N7+nm3SbKtV9b5MxCE+t/w+/2gutYPAFzy/hB8jp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UWvUcQAAADbAAAADwAAAAAAAAAAAAAAAACXAgAAZHJzL2Rv&#10;d25yZXYueG1sUEsFBgAAAAAEAAQA9QAAAIgDAAAAAA==&#10;" fillcolor="black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1</w:t>
                        </w:r>
                      </w:p>
                    </w:txbxContent>
                  </v:textbox>
                </v:shape>
                <v:shape id="Text Box 70" o:spid="_x0000_s1055" type="#_x0000_t202" style="position:absolute;left:4581;top:1264;width:469;height:3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1eurvwAA&#10;ANsAAAAPAAAAZHJzL2Rvd25yZXYueG1sRE9Ni8IwEL0v+B/CCHtbU0VEqlFEdBG8aBXU29CMbbWZ&#10;lCSr3X9vDoLHx/uezltTiwc5X1lW0O8lIIhzqysuFBwP658xCB+QNdaWScE/eZjPOl9TTLV98p4e&#10;WShEDGGfooIyhCaV0uclGfQ92xBH7mqdwRChK6R2+IzhppaDJBlJgxXHhhIbWpaU37M/o+Ast7/b&#10;an0ZJbvb3mXH8WnlNCv13W0XExCB2vARv90brWAYx8Yv8QfI2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FbV66u/AAAA2wAAAA8AAAAAAAAAAAAAAAAAlwIAAGRycy9kb3ducmV2&#10;LnhtbFBLBQYAAAAABAAEAPUAAACDAwAAAAA=&#10;" fillcolor="#333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2</w:t>
                        </w:r>
                      </w:p>
                    </w:txbxContent>
                  </v:textbox>
                </v:shape>
                <v:shape id="Text Box 71" o:spid="_x0000_s1056" type="#_x0000_t202" style="position:absolute;left:7101;top:126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6H39wwAA&#10;ANsAAAAPAAAAZHJzL2Rvd25yZXYueG1sRI/disIwFITvF3yHcARvFpsqrj9do+iC4m3VBzhtjm3Z&#10;5qQ00da33wjCXg4z8w2z3vamFg9qXWVZwSSKQRDnVldcKLheDuMlCOeRNdaWScGTHGw3g481Jtp2&#10;nNLj7AsRIOwSVFB63yRSurwkgy6yDXHwbrY16INsC6lb7ALc1HIax3NpsOKwUGJDPyXlv+e7UXA7&#10;dZ9fqy47+usinc33WC0y+1RqNOx33yA89f4//G6ftILZCl5fwg+Qm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6H39wwAAANsAAAAPAAAAAAAAAAAAAAAAAJcCAABkcnMvZG93&#10;bnJldi54bWxQSwUGAAAAAAQABAD1AAAAhwMAAAAA&#10;" stroked="f">
                  <v:textbox>
                    <w:txbxContent>
                      <w:p w:rsidR="00DE3850" w:rsidRPr="00692337" w:rsidRDefault="00DE3850" w:rsidP="00DE3850">
                        <w:r w:rsidRPr="00692337">
                          <w:t>3</w:t>
                        </w:r>
                      </w:p>
                    </w:txbxContent>
                  </v:textbox>
                </v:shape>
                <v:shape id="Text Box 72" o:spid="_x0000_s1057" type="#_x0000_t202" style="position:absolute;left:9081;top:1264;width:353;height:5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C0K9vAAA&#10;ANsAAAAPAAAAZHJzL2Rvd25yZXYueG1sRE9LCsIwEN0L3iGM4EY0VfxWo6iguPVzgLEZ22IzKU20&#10;9fZmIbh8vP9q05hCvKlyuWUFw0EEgjixOudUwe166M9BOI+ssbBMCj7kYLNut1YYa1vzmd4Xn4oQ&#10;wi5GBZn3ZSylSzIy6Aa2JA7cw1YGfYBVKnWFdQg3hRxF0VQazDk0ZFjSPqPkeXkZBY9T3Zss6vvR&#10;32bn8XSH+exuP0p1O812CcJT4//in/ukFUzC+vAl/AC5/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BsLQr28AAAA2wAAAA8AAAAAAAAAAAAAAAAAlwIAAGRycy9kb3ducmV2Lnht&#10;bFBLBQYAAAAABAAEAPUAAACAAwAAAAA=&#10;" stroked="f">
                  <v:textbox>
                    <w:txbxContent>
                      <w:p w:rsidR="00DE3850" w:rsidRDefault="00DE3850" w:rsidP="00DE3850">
                        <w:r>
                          <w:t>4</w:t>
                        </w:r>
                      </w:p>
                    </w:txbxContent>
                  </v:textbox>
                </v:shape>
                <v:shape id="Text Box 73" o:spid="_x0000_s1058" type="#_x0000_t202" style="position:absolute;left:260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R+cmwgAA&#10;ANsAAAAPAAAAZHJzL2Rvd25yZXYueG1sRI/disIwFITvF3yHcARvFpsq6181iiuseOvPA5w2x7bY&#10;nJQma+vbG0HwcpiZb5jVpjOVuFPjSssKRlEMgjizuuRcweX8N5yDcB5ZY2WZFDzIwWbd+1phom3L&#10;R7qffC4ChF2CCgrv60RKlxVk0EW2Jg7e1TYGfZBNLnWDbYCbSo7jeCoNlhwWCqxpV1B2O/0bBddD&#10;+z1ZtOneX2bHn+kvlrPUPpQa9LvtEoSnzn/C7/ZBK5iM4PUl/AC5fg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RH5ybCAAAA2wAAAA8AAAAAAAAAAAAAAAAAlwIAAGRycy9kb3du&#10;cmV2LnhtbFBLBQYAAAAABAAEAPUAAACGAwAAAAA=&#10;" stroked="f">
                  <v:textbox>
                    <w:txbxContent>
                      <w:p w:rsidR="00DE3850" w:rsidRDefault="00DE3850" w:rsidP="00DE3850">
                        <w:r>
                          <w:t>5</w:t>
                        </w:r>
                      </w:p>
                    </w:txbxContent>
                  </v:textbox>
                </v:shape>
                <v:shape id="Text Box 74" o:spid="_x0000_s1059" type="#_x0000_t202" style="position:absolute;left:4581;top:3064;width:354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lXlRwwAA&#10;ANsAAAAPAAAAZHJzL2Rvd25yZXYueG1sRI/dasJAFITvC77DcoTeFN0o9S+6CbbQktuoD3DMHpNg&#10;9mzIriZ5+26h0MthZr5hDulgGvGkztWWFSzmEQjiwuqaSwWX89dsC8J5ZI2NZVIwkoM0mbwcMNa2&#10;55yeJ1+KAGEXo4LK+zaW0hUVGXRz2xIH72Y7gz7IrpS6wz7ATSOXUbSWBmsOCxW29FlRcT89jIJb&#10;1r+tdv312182+fv6A+vN1Y5KvU6H4x6Ep8H/h//amVawWsLvl/ADZPI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lXlRwwAAANsAAAAPAAAAAAAAAAAAAAAAAJcCAABkcnMvZG93&#10;bnJldi54bWxQSwUGAAAAAAQABAD1AAAAhwMAAAAA&#10;" stroked="f">
                  <v:textbox>
                    <w:txbxContent>
                      <w:p w:rsidR="00DE3850" w:rsidRDefault="00DE3850" w:rsidP="00DE3850">
                        <w:r>
                          <w:t>6</w:t>
                        </w:r>
                      </w:p>
                    </w:txbxContent>
                  </v:textbox>
                </v:shape>
                <v:shape id="Text Box 75" o:spid="_x0000_s1060" type="#_x0000_t202" style="position:absolute;left:656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2dzKwwAA&#10;ANsAAAAPAAAAZHJzL2Rvd25yZXYueG1sRI/dasJAFITvC77DcgRvim6sjbapq1ShxduoD3DMHpPQ&#10;7NmQXfPz9l1B8HKYmW+Y9bY3lWipcaVlBfNZBII4s7rkXMH59DP9AOE8ssbKMikYyMF2M3pZY6Jt&#10;xym1R5+LAGGXoILC+zqR0mUFGXQzWxMH72obgz7IJpe6wS7ATSXfomgpDZYcFgqsaV9Q9ne8GQXX&#10;Q/caf3aXX39epe/LHZarix2Umoz77y8Qnnr/DD/aB60gXsD9S/gBcvM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2dzKwwAAANsAAAAPAAAAAAAAAAAAAAAAAJcCAABkcnMvZG93&#10;bnJldi54bWxQSwUGAAAAAAQABAD1AAAAhwMAAAAA&#10;" stroked="f">
                  <v:textbox>
                    <w:txbxContent>
                      <w:p w:rsidR="00DE3850" w:rsidRDefault="00DE3850" w:rsidP="00DE3850">
                        <w:r>
                          <w:t>7</w:t>
                        </w:r>
                      </w:p>
                    </w:txbxContent>
                  </v:textbox>
                </v:shape>
                <v:shape id="Text Box 76" o:spid="_x0000_s1061" type="#_x0000_t202" style="position:absolute;left:9081;top:324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gxsJwQAA&#10;ANsAAAAPAAAAZHJzL2Rvd25yZXYueG1sRI9Li8JAEITvC/6HoQVvOvEt0VFUWHD35iP3JtMmwUxP&#10;yIwx2V/vLCzssaiqr6jNrjWlaKh2hWUF41EEgji1uuBMwe36OVyBcB5ZY2mZFHTkYLftfWww1vbF&#10;Z2ouPhMBwi5GBbn3VSylS3My6Ea2Ig7e3dYGfZB1JnWNrwA3pZxE0UIaLDgs5FjRMaf0cXkaBT/V&#10;9+mWLBtjui9cdVwm/jBNlBr02/0ahKfW/4f/2ietYD6D3y/hB8jtG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oMbCcEAAADbAAAADwAAAAAAAAAAAAAAAACXAgAAZHJzL2Rvd25y&#10;ZXYueG1sUEsFBgAAAAAEAAQA9QAAAIUDAAAAAA==&#10;" fillcolor="#333" stroked="f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8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-5143500</wp:posOffset>
                </wp:positionH>
                <wp:positionV relativeFrom="paragraph">
                  <wp:posOffset>1888490</wp:posOffset>
                </wp:positionV>
                <wp:extent cx="5029200" cy="2400300"/>
                <wp:effectExtent l="0" t="0" r="0" b="3810"/>
                <wp:wrapNone/>
                <wp:docPr id="19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2400300"/>
                          <a:chOff x="1521" y="724"/>
                          <a:chExt cx="8820" cy="4140"/>
                        </a:xfrm>
                      </wpg:grpSpPr>
                      <wpg:grpSp>
                        <wpg:cNvPr id="20" name="Group 20"/>
                        <wpg:cNvGrpSpPr>
                          <a:grpSpLocks/>
                        </wpg:cNvGrpSpPr>
                        <wpg:grpSpPr bwMode="auto">
                          <a:xfrm>
                            <a:off x="1521" y="724"/>
                            <a:ext cx="8820" cy="4140"/>
                            <a:chOff x="1701" y="3283"/>
                            <a:chExt cx="8753" cy="4641"/>
                          </a:xfrm>
                        </wpg:grpSpPr>
                        <wpg:grpSp>
                          <wpg:cNvPr id="21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1814" y="3283"/>
                              <a:ext cx="8640" cy="4133"/>
                              <a:chOff x="1814" y="3283"/>
                              <a:chExt cx="8640" cy="4133"/>
                            </a:xfrm>
                          </wpg:grpSpPr>
                          <wpg:grpSp>
                            <wpg:cNvPr id="22" name="Group 2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814" y="3283"/>
                                <a:ext cx="8640" cy="4133"/>
                                <a:chOff x="1814" y="3283"/>
                                <a:chExt cx="8640" cy="4133"/>
                              </a:xfrm>
                            </wpg:grpSpPr>
                            <wpg:grpSp>
                              <wpg:cNvPr id="23" name="Group 2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14" y="3283"/>
                                  <a:ext cx="8640" cy="4133"/>
                                  <a:chOff x="1814" y="3283"/>
                                  <a:chExt cx="8640" cy="413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4" name="Picture 24" descr="sc000c69b70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814" y="3283"/>
                                    <a:ext cx="8640" cy="413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5" name="Picture 25" descr="sc000f103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flipH="1">
                                    <a:off x="4221" y="5404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6" name="Picture 26" descr="sc000f103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6381" y="5404"/>
                                  <a:ext cx="1620" cy="13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27" name="Picture 27" descr="sc000f1032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flipH="1">
                                <a:off x="8541" y="5584"/>
                                <a:ext cx="1440" cy="13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wps:wsp>
                          <wps:cNvPr id="28" name="Rectangle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1" y="7384"/>
                              <a:ext cx="68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9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2581" y="1415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69FD" w:rsidRPr="00692337" w:rsidRDefault="001D69FD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1264"/>
                            <a:ext cx="469" cy="389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69FD" w:rsidRPr="00692337" w:rsidRDefault="001D69FD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7101" y="126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D69FD" w:rsidRPr="00692337" w:rsidRDefault="001D69FD">
                              <w:r w:rsidRPr="00692337"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1264"/>
                            <a:ext cx="353" cy="5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D69FD" w:rsidRDefault="001D69FD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260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D69FD" w:rsidRDefault="001D69FD">
                              <w: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3064"/>
                            <a:ext cx="354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D69FD" w:rsidRDefault="001D69FD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656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D69FD" w:rsidRDefault="001D69FD">
                              <w: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324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D69FD" w:rsidRPr="00692337" w:rsidRDefault="001D69FD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062" style="position:absolute;margin-left:-404.95pt;margin-top:148.7pt;width:396pt;height:189pt;z-index:251656192" coordorigin="1521,724" coordsize="8820,414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7+KACgAoAKACgAoAKA&#10;GLv3PuCBAQI9rFmZdqlmfKqEO8soRd42oshkzIY4lrd3tbS3fzb/ACSXa93eyb5bRs23Z810kk7u&#10;yjZttcqTcny6tx5bR5pP/wA/5/X/AD0YgoAaiBAQCxBZ3+d3kOZHZ2AZ2ZgoZiEQEJGgWONVjVVC&#10;Stpd7t6tt3bbe/zslolokkkk223d22S0SirRSitIpK9lq95O8pNybbcM45698DAz9MnH0yfrTV7a&#10;79bKyv6XdvS79Ren9fk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">
                <v:group id="Group 20" o:spid="_x0000_s1063" style="position:absolute;left:1521;top:724;width:8820;height:4140" coordorigin="1701,3283" coordsize="8753,464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I1EIp8IAAADbAAAADwAA&#10;AAAAAAAAAAAAAACpAgAAZHJzL2Rvd25yZXYueG1sUEsFBgAAAAAEAAQA+gAAAJgDAAAAAA==&#10;">
                  <v:group id="Group 21" o:spid="_x0000_s1064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EwdrTzDAAAA2wAAAA8A&#10;AAAAAAAAAAAAAAAAqQIAAGRycy9kb3ducmV2LnhtbFBLBQYAAAAABAAEAPoAAACZAwAAAAA=&#10;">
                    <v:group id="Group 22" o:spid="_x0000_s1065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zPM0vDAAAA2wAAAA8A&#10;AAAAAAAAAAAAAAAAqQIAAGRycy9kb3ducmV2LnhtbFBLBQYAAAAABAAEAPoAAACZAwAAAAA=&#10;">
                      <v:group id="Group 23" o:spid="_x0000_s1066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Tg5bQxAAAANsAAAAP&#10;AAAAAAAAAAAAAAAAAKkCAABkcnMvZG93bnJldi54bWxQSwUGAAAAAAQABAD6AAAAmgMAAAAA&#10;">
                        <v:shape id="Picture 24" o:spid="_x0000_s1067" type="#_x0000_t75" alt="sc000c69b701" style="position:absolute;left:1814;top:3283;width:8640;height:41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vN&#10;O3vAAAAA2wAAAA8AAABkcnMvZG93bnJldi54bWxEj0uLwjAUhfeC/yFcwZ2mLSLSMZZhQJABF1aZ&#10;9aW5tqXNTWnSx/z7iSDM8nAeH+eYzaYVI/Wutqwg3kYgiAuray4VPO7nzQGE88gaW8uk4JccZKfl&#10;4oipthPfaMx9KcIIuxQVVN53qZSuqMig29qOOHhP2xv0Qfal1D1OYdy0MomivTRYcyBU2NFXRUWT&#10;DyZAbDL85IV+RtfvbnTNNDQ+JqXWq/nzA4Sn2f+H3+2LVpDs4PUl/AB5+g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807e8AAAADbAAAADwAAAAAAAAAAAAAAAACcAgAAZHJz&#10;L2Rvd25yZXYueG1sUEsFBgAAAAAEAAQA9wAAAIkDAAAAAA==&#10;">
                          <v:imagedata r:id="rId17" o:title="sc000c69b701"/>
                        </v:shape>
                        <v:shape id="Picture 25" o:spid="_x0000_s1068" type="#_x0000_t75" alt="sc000f1032" style="position:absolute;left:4221;top:5404;width:1440;height:144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9+&#10;xv/FAAAA2wAAAA8AAABkcnMvZG93bnJldi54bWxEj0FrwkAUhO8F/8PyCt7qpkJEo5sgkUD1UNq0&#10;F2+P7DOJZt+m2VXTf98tFHocZuYbZpONphM3GlxrWcHzLAJBXFndcq3g86N4WoJwHlljZ5kUfJOD&#10;LJ08bDDR9s7vdCt9LQKEXYIKGu/7REpXNWTQzWxPHLyTHQz6IIda6gHvAW46OY+ihTTYclhosKe8&#10;oepSXo2C5XEVH15NWRRfb2ax2uX73J5jpaaP43YNwtPo/8N/7RetYB7D75fwA2T6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vfsb/xQAAANsAAAAPAAAAAAAAAAAAAAAAAJwC&#10;AABkcnMvZG93bnJldi54bWxQSwUGAAAAAAQABAD3AAAAjgMAAAAA&#10;">
                          <v:imagedata r:id="rId18" o:title="sc000f1032"/>
                        </v:shape>
                      </v:group>
                      <v:shape id="Picture 26" o:spid="_x0000_s1069" type="#_x0000_t75" alt="sc000f103201" style="position:absolute;left:6381;top:5404;width:1620;height:1337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D6&#10;b/XEAAAA2wAAAA8AAABkcnMvZG93bnJldi54bWxEj0+LwjAUxO8LfofwFrytqboUqUZRF8Hr+ufg&#10;7dG8bbvbvDRN1tZvbwTB4zAzv2EWq97U4kqtrywrGI8SEMS51RUXCk7H3ccMhA/IGmvLpOBGHlbL&#10;wdsCM207/qbrIRQiQthnqKAMocmk9HlJBv3INsTR+7GtwRBlW0jdYhfhppaTJEmlwYrjQokNbUvK&#10;/w7/RsH6d5O7zu0vX27sdtPNOb18npxSw/d+PQcRqA+v8LO91womKTy+xB8gl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D6b/XEAAAA2wAAAA8AAAAAAAAAAAAAAAAAnAIA&#10;AGRycy9kb3ducmV2LnhtbFBLBQYAAAAABAAEAPcAAACNAwAAAAA=&#10;">
                        <v:imagedata r:id="rId19" o:title="sc000f103201"/>
                      </v:shape>
                    </v:group>
                    <v:shape id="Picture 27" o:spid="_x0000_s1070" type="#_x0000_t75" alt="sc000f103202" style="position:absolute;left:8541;top:5584;width:1440;height:1343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os&#10;eCfFAAAA2wAAAA8AAABkcnMvZG93bnJldi54bWxEj0FrwkAUhO8F/8PyhN6aTT1oTbOKtEgrHkKi&#10;gsfX7DMJzb4N2a1J/31XKHgcZuYbJl2PphVX6l1jWcFzFIMgLq1uuFJwPGyfXkA4j6yxtUwKfsnB&#10;ejV5SDHRduCcroWvRICwS1BB7X2XSOnKmgy6yHbEwbvY3qAPsq+k7nEIcNPKWRzPpcGGw0KNHb3V&#10;VH4XP0bBcLrssv3m4yub5+N7fF5yabas1ON03LyC8DT6e/i//akVzBZw+xJ+gFz9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aLHgnxQAAANsAAAAPAAAAAAAAAAAAAAAAAJwC&#10;AABkcnMvZG93bnJldi54bWxQSwUGAAAAAAQABAD3AAAAjgMAAAAA&#10;">
                      <v:imagedata r:id="rId20" o:title="sc000f103202"/>
                    </v:shape>
                  </v:group>
                  <v:rect id="Rectangle 28" o:spid="_x0000_s1071" style="position:absolute;left:1701;top:7384;width:6840;height:5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8l2dwQAA&#10;ANsAAAAPAAAAZHJzL2Rvd25yZXYueG1sRE/Pa8IwFL4L/g/hCbvZRDfL1hlFhMJg82A72PXRPNuy&#10;5qU2sXb//XIY7Pjx/d7uJ9uJkQbfOtawShQI4sqZlmsNn2W+fAbhA7LBzjFp+CEP+918tsXMuDuf&#10;aSxCLWII+ww1NCH0mZS+asiiT1xPHLmLGyyGCIdamgHvMdx2cq1UKi22HBsa7OnYUPVd3KwGTJ/M&#10;9XR5/Cjfbym+1JPKN19K64fFdHgFEWgK/+I/95vRsI5j45f4A+TuF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fJdncEAAADbAAAADwAAAAAAAAAAAAAAAACXAgAAZHJzL2Rvd25y&#10;ZXYueG1sUEsFBgAAAAAEAAQA9QAAAIUDAAAAAA==&#10;" stroked="f"/>
                </v:group>
                <v:shape id="Text Box 31" o:spid="_x0000_s1072" type="#_x0000_t202" style="position:absolute;left:2581;top:1415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SXsYxgAA&#10;ANsAAAAPAAAAZHJzL2Rvd25yZXYueG1sRI/NasMwEITvhbyD2EBvjRwfQupGCaaQ4Itpmx/S42Jt&#10;bKfWyliy4/bpq0Ihx2FmvmFWm9E0YqDO1ZYVzGcRCOLC6ppLBcfD9mkJwnlkjY1lUvBNDjbrycMK&#10;E21v/EHD3pciQNglqKDyvk2kdEVFBt3MtsTBu9jOoA+yK6Xu8BbgppFxFC2kwZrDQoUtvVZUfO17&#10;o+Dt9L7M+nS0Pr1+lufdT37MT7lSj9MxfQHhafT38H870wriZ/j7En6AXP8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mSXsYxgAAANsAAAAPAAAAAAAAAAAAAAAAAJcCAABkcnMv&#10;ZG93bnJldi54bWxQSwUGAAAAAAQABAD1AAAAigMAAAAA&#10;" fillcolor="black">
                  <v:textbox>
                    <w:txbxContent>
                      <w:p w:rsidR="001D69FD" w:rsidRPr="00692337" w:rsidRDefault="001D69FD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1</w:t>
                        </w:r>
                      </w:p>
                    </w:txbxContent>
                  </v:textbox>
                </v:shape>
                <v:shape id="Text Box 32" o:spid="_x0000_s1073" type="#_x0000_t202" style="position:absolute;left:4581;top:1264;width:469;height:3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pZTQvwAA&#10;ANsAAAAPAAAAZHJzL2Rvd25yZXYueG1sRE9Ni8IwEL0v+B/CCHtbUxVEqlFEdBG8aBXU29CMbbWZ&#10;lCSr3X9vDoLHx/uezltTiwc5X1lW0O8lIIhzqysuFBwP658xCB+QNdaWScE/eZjPOl9TTLV98p4e&#10;WShEDGGfooIyhCaV0uclGfQ92xBH7mqdwRChK6R2+IzhppaDJBlJgxXHhhIbWpaU37M/o+Ast7/b&#10;an0ZJbvb3mXH8WnlNCv13W0XExCB2vARv90brWAY18cv8QfI2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CllNC/AAAA2wAAAA8AAAAAAAAAAAAAAAAAlwIAAGRycy9kb3ducmV2&#10;LnhtbFBLBQYAAAAABAAEAPUAAACDAwAAAAA=&#10;" fillcolor="#333">
                  <v:textbox>
                    <w:txbxContent>
                      <w:p w:rsidR="001D69FD" w:rsidRPr="00692337" w:rsidRDefault="001D69FD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2</w:t>
                        </w:r>
                      </w:p>
                    </w:txbxContent>
                  </v:textbox>
                </v:shape>
                <v:shape id="Text Box 33" o:spid="_x0000_s1074" type="#_x0000_t202" style="position:absolute;left:7101;top:126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mAKGwwAA&#10;ANsAAAAPAAAAZHJzL2Rvd25yZXYueG1sRI/ZasMwFETfC/kHcQt9KbGctNmcKCEtpOQ1ywfcWNcL&#10;ta6MpXj5+6hQyOMwM2eYza43lWipcaVlBZMoBkGcWl1yruB6OYyXIJxH1lhZJgUDOdhtRy8bTLTt&#10;+ETt2eciQNglqKDwvk6kdGlBBl1ka+LgZbYx6INscqkb7ALcVHIax3NpsOSwUGBN3wWlv+e7UZAd&#10;u/fZqrv9+Ovi9Dn/wnJxs4NSb6/9fg3CU++f4f/2USv4mMDfl/AD5PY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pmAKGwwAAANsAAAAPAAAAAAAAAAAAAAAAAJcCAABkcnMvZG93&#10;bnJldi54bWxQSwUGAAAAAAQABAD1AAAAhwMAAAAA&#10;" stroked="f">
                  <v:textbox>
                    <w:txbxContent>
                      <w:p w:rsidR="001D69FD" w:rsidRPr="00692337" w:rsidRDefault="001D69FD">
                        <w:r w:rsidRPr="00692337">
                          <w:t>3</w:t>
                        </w:r>
                      </w:p>
                    </w:txbxContent>
                  </v:textbox>
                </v:shape>
                <v:shape id="Text Box 34" o:spid="_x0000_s1075" type="#_x0000_t202" style="position:absolute;left:9081;top:1264;width:353;height:5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SpzxwwAA&#10;ANsAAAAPAAAAZHJzL2Rvd25yZXYueG1sRI/disIwFITvhX2HcBa8kTVd/7rbNYoKirf+PMBpc2zL&#10;Nieliba+vREEL4eZ+YaZLztTiRs1rrSs4HsYgSDOrC45V3A+bb9+QDiPrLGyTAru5GC5+OjNMdG2&#10;5QPdjj4XAcIuQQWF93UipcsKMuiGtiYO3sU2Bn2QTS51g22Am0qOomgmDZYcFgqsaVNQ9n+8GgWX&#10;fTuY/rbpzp/jw2S2xjJO7V2p/me3+gPhqfPv8Ku91wrGI3h+CT9ALh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ZSpzxwwAAANsAAAAPAAAAAAAAAAAAAAAAAJcCAABkcnMvZG93&#10;bnJldi54bWxQSwUGAAAAAAQABAD1AAAAhwMAAAAA&#10;" stroked="f">
                  <v:textbox>
                    <w:txbxContent>
                      <w:p w:rsidR="001D69FD" w:rsidRDefault="001D69FD">
                        <w:r>
                          <w:t>4</w:t>
                        </w:r>
                      </w:p>
                    </w:txbxContent>
                  </v:textbox>
                </v:shape>
                <v:shape id="Text Box 35" o:spid="_x0000_s1076" type="#_x0000_t202" style="position:absolute;left:260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BjlqwQAA&#10;ANsAAAAPAAAAZHJzL2Rvd25yZXYueG1sRI/disIwFITvF3yHcARvFk3912oUFVa89ecBjs2xLTYn&#10;pYm2vv1GELwcZuYbZrluTCGeVLncsoJ+LwJBnFidc6rgcv7rzkA4j6yxsEwKXuRgvWr9LDHWtuYj&#10;PU8+FQHCLkYFmfdlLKVLMjLoerYkDt7NVgZ9kFUqdYV1gJtCDqJoIg3mHBYyLGmXUXI/PYyC26H+&#10;Hc/r695fpsfRZIv59GpfSnXazWYBwlPjv+FP+6AVDIfw/hJ+gFz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gY5asEAAADbAAAADwAAAAAAAAAAAAAAAACXAgAAZHJzL2Rvd25y&#10;ZXYueG1sUEsFBgAAAAAEAAQA9QAAAIUDAAAAAA==&#10;" stroked="f">
                  <v:textbox>
                    <w:txbxContent>
                      <w:p w:rsidR="001D69FD" w:rsidRDefault="001D69FD">
                        <w:r>
                          <w:t>5</w:t>
                        </w:r>
                      </w:p>
                    </w:txbxContent>
                  </v:textbox>
                </v:shape>
                <v:shape id="Text Box 36" o:spid="_x0000_s1077" type="#_x0000_t202" style="position:absolute;left:4581;top:3064;width:354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76EewQAA&#10;ANsAAAAPAAAAZHJzL2Rvd25yZXYueG1sRI/disIwFITvBd8hHMEbWVP/d7tGUUHx1p8HODbHttic&#10;lCba+vZGELwcZuYbZr5sTCEeVLncsoJBPwJBnFidc6rgfNr+/IJwHlljYZkUPMnBctFuzTHWtuYD&#10;PY4+FQHCLkYFmfdlLKVLMjLo+rYkDt7VVgZ9kFUqdYV1gJtCDqNoKg3mHBYyLGmTUXI73o2C677u&#10;Tf7qy86fZ4fxdI357GKfSnU7zeofhKfGf8Of9l4rGI3h/SX8ALl4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e+hHsEAAADbAAAADwAAAAAAAAAAAAAAAACXAgAAZHJzL2Rvd25y&#10;ZXYueG1sUEsFBgAAAAAEAAQA9QAAAIUDAAAAAA==&#10;" stroked="f">
                  <v:textbox>
                    <w:txbxContent>
                      <w:p w:rsidR="001D69FD" w:rsidRDefault="001D69FD">
                        <w:r>
                          <w:t>6</w:t>
                        </w:r>
                      </w:p>
                    </w:txbxContent>
                  </v:textbox>
                </v:shape>
                <v:shape id="Text Box 37" o:spid="_x0000_s1078" type="#_x0000_t202" style="position:absolute;left:656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owSFwwAA&#10;ANsAAAAPAAAAZHJzL2Rvd25yZXYueG1sRI/dasJAFITvC77DcgRvim6sjbapq1ShxduoD3DMHpPQ&#10;7NmQXfPz9l1B8HKYmW+Y9bY3lWipcaVlBfNZBII4s7rkXMH59DP9AOE8ssbKMikYyMF2M3pZY6Jt&#10;xym1R5+LAGGXoILC+zqR0mUFGXQzWxMH72obgz7IJpe6wS7ATSXfomgpDZYcFgqsaV9Q9ne8GQXX&#10;Q/caf3aXX39epe/LHZarix2Umoz77y8Qnnr/DD/aB61gEcP9S/gBcvM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WowSFwwAAANsAAAAPAAAAAAAAAAAAAAAAAJcCAABkcnMvZG93&#10;bnJldi54bWxQSwUGAAAAAAQABAD1AAAAhwMAAAAA&#10;" stroked="f">
                  <v:textbox>
                    <w:txbxContent>
                      <w:p w:rsidR="001D69FD" w:rsidRDefault="001D69FD">
                        <w:r>
                          <w:t>7</w:t>
                        </w:r>
                      </w:p>
                    </w:txbxContent>
                  </v:textbox>
                </v:shape>
                <v:shape id="Text Box 38" o:spid="_x0000_s1079" type="#_x0000_t202" style="position:absolute;left:9081;top:324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wsVFwgAA&#10;ANsAAAAPAAAAZHJzL2Rvd25yZXYueG1sRI9Pi8IwFMTvC36H8ARva6qCK9W0rILgevNP74/m2ZZt&#10;XkoTa+un3wjCHoeZ+Q2zSXtTi45aV1lWMJtGIIhzqysuFFwv+88VCOeRNdaWScFADtJk9LHBWNsH&#10;n6g7+0IECLsYFZTeN7GULi/JoJvahjh4N9sa9EG2hdQtPgLc1HIeRUtpsOKwUGJDu5Ly3/PdKHg2&#10;x8M1++qMGX5wNXCd+e0iU2oy7r/XIDz1/j/8bh+0gsUSXl/CD5DJ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DCxUXCAAAA2wAAAA8AAAAAAAAAAAAAAAAAlwIAAGRycy9kb3du&#10;cmV2LnhtbFBLBQYAAAAABAAEAPUAAACGAwAAAAA=&#10;" fillcolor="#333" stroked="f">
                  <v:textbox>
                    <w:txbxContent>
                      <w:p w:rsidR="001D69FD" w:rsidRPr="00692337" w:rsidRDefault="001D69FD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-397510</wp:posOffset>
                </wp:positionV>
                <wp:extent cx="5029200" cy="2400300"/>
                <wp:effectExtent l="635" t="0" r="0" b="3810"/>
                <wp:wrapThrough wrapText="bothSides">
                  <wp:wrapPolygon edited="0">
                    <wp:start x="205" y="0"/>
                    <wp:lineTo x="205" y="17829"/>
                    <wp:lineTo x="-41" y="19200"/>
                    <wp:lineTo x="-41" y="21429"/>
                    <wp:lineTo x="16936" y="21429"/>
                    <wp:lineTo x="16936" y="19200"/>
                    <wp:lineTo x="21600" y="17914"/>
                    <wp:lineTo x="21600" y="0"/>
                    <wp:lineTo x="205" y="0"/>
                  </wp:wrapPolygon>
                </wp:wrapThrough>
                <wp:docPr id="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2400300"/>
                          <a:chOff x="1521" y="724"/>
                          <a:chExt cx="8820" cy="4140"/>
                        </a:xfrm>
                      </wpg:grpSpPr>
                      <wpg:grpSp>
                        <wpg:cNvPr id="2" name="Group 42"/>
                        <wpg:cNvGrpSpPr>
                          <a:grpSpLocks/>
                        </wpg:cNvGrpSpPr>
                        <wpg:grpSpPr bwMode="auto">
                          <a:xfrm>
                            <a:off x="1521" y="724"/>
                            <a:ext cx="8820" cy="4140"/>
                            <a:chOff x="1701" y="3283"/>
                            <a:chExt cx="8753" cy="4641"/>
                          </a:xfrm>
                        </wpg:grpSpPr>
                        <wpg:grpSp>
                          <wpg:cNvPr id="3" name="Group 43"/>
                          <wpg:cNvGrpSpPr>
                            <a:grpSpLocks/>
                          </wpg:cNvGrpSpPr>
                          <wpg:grpSpPr bwMode="auto">
                            <a:xfrm>
                              <a:off x="1814" y="3283"/>
                              <a:ext cx="8640" cy="4133"/>
                              <a:chOff x="1814" y="3283"/>
                              <a:chExt cx="8640" cy="4133"/>
                            </a:xfrm>
                          </wpg:grpSpPr>
                          <wpg:grpSp>
                            <wpg:cNvPr id="4" name="Group 44"/>
                            <wpg:cNvGrpSpPr>
                              <a:grpSpLocks/>
                            </wpg:cNvGrpSpPr>
                            <wpg:grpSpPr bwMode="auto">
                              <a:xfrm>
                                <a:off x="1814" y="3283"/>
                                <a:ext cx="8640" cy="4133"/>
                                <a:chOff x="1814" y="3283"/>
                                <a:chExt cx="8640" cy="4133"/>
                              </a:xfrm>
                            </wpg:grpSpPr>
                            <wpg:grpSp>
                              <wpg:cNvPr id="5" name="Group 4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14" y="3283"/>
                                  <a:ext cx="8640" cy="4133"/>
                                  <a:chOff x="1814" y="3283"/>
                                  <a:chExt cx="8640" cy="413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" name="Picture 46" descr="sc000c69b70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814" y="3283"/>
                                    <a:ext cx="8640" cy="413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" name="Picture 47" descr="sc000f103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flipH="1">
                                    <a:off x="4221" y="5404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8" name="Picture 48" descr="sc000f103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6381" y="5404"/>
                                  <a:ext cx="1620" cy="13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9" name="Picture 49" descr="sc000f1032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flipH="1">
                                <a:off x="8541" y="5584"/>
                                <a:ext cx="1440" cy="13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wps:wsp>
                          <wps:cNvPr id="10" name="Rectangle 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1" y="7384"/>
                              <a:ext cx="68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2581" y="1415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1264"/>
                            <a:ext cx="469" cy="389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7101" y="126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Pr="00692337" w:rsidRDefault="00DE3850" w:rsidP="00DE3850">
                              <w:r w:rsidRPr="00692337"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1264"/>
                            <a:ext cx="353" cy="5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260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3064"/>
                            <a:ext cx="354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6561" y="3064"/>
                            <a:ext cx="353" cy="3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Default="00DE3850" w:rsidP="00DE3850">
                              <w: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9081" y="3244"/>
                            <a:ext cx="360" cy="360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E3850" w:rsidRPr="00692337" w:rsidRDefault="00DE3850" w:rsidP="00DE3850">
                              <w:pPr>
                                <w:rPr>
                                  <w:color w:val="FFFFFF"/>
                                </w:rPr>
                              </w:pPr>
                              <w:r w:rsidRPr="00692337">
                                <w:rPr>
                                  <w:color w:val="FFFFFF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80" style="position:absolute;margin-left:-4.9pt;margin-top:-31.25pt;width:396pt;height:189pt;z-index:251657216" coordorigin="1521,724" coordsize="8820,414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+/igAoAKACgAoAKACgBi79z7ggQECPaxZ&#10;mXapZnyqhDvLKEXeNqLIZMyGOJa3d7W0t382/wAkl2vd3sm+W0bNt2fNdJJO7so2bbXKk3J8urce&#10;W0eaT/8AP+f1/wA9GIKAGogQEAsQWd/nd5DmR2dgGdmYKGYhEBCRoFjjVY1VQkraXe7erbd223v8&#10;7JaJaJJJJNtt3dtktEoq0UorSKSvZaveTvKTcm23DOOevfAwM/TJx9Mn601e2u/Wysr+l3b0u/UX&#10;p/X5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">
                <v:group id="Group 42" o:spid="_x0000_s1081" style="position:absolute;left:1521;top:724;width:8820;height:4140" coordorigin="1701,3283" coordsize="8753,464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MBtcxAAAANoAAAAP&#10;AAAAAAAAAAAAAAAAAKkCAABkcnMvZG93bnJldi54bWxQSwUGAAAAAAQABAD6AAAAmgMAAAAA&#10;">
                  <v:group id="Group 43" o:spid="_x0000_s1082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18vsfDAAAA2gAAAA8A&#10;AAAAAAAAAAAAAAAAqQIAAGRycy9kb3ducmV2LnhtbFBLBQYAAAAABAAEAPoAAACZAwAAAAA=&#10;">
                    <v:group id="Group 44" o:spid="_x0000_s1083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lSazxQAAANoAAAAPAAAAZHJzL2Rvd25yZXYueG1sRI9Pa8JAFMTvBb/D8oTe&#10;6ibaFomuEkItPYRCVRBvj+wzCWbfhuw2f759t1DocZiZ3zDb/Wga0VPnassK4kUEgriwuuZSwfl0&#10;eFqDcB5ZY2OZFEzkYL+bPWwx0XbgL+qPvhQBwi5BBZX3bSKlKyoy6Ba2JQ7ezXYGfZBdKXWHQ4Cb&#10;Ri6j6FUarDksVNhSVlFxP34bBe8DDukqfuvz+y2brqeXz0sek1KP8zHdgPA0+v/wX/tDK3iG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UpUms8UAAADaAAAA&#10;DwAAAAAAAAAAAAAAAACpAgAAZHJzL2Rvd25yZXYueG1sUEsFBgAAAAAEAAQA+gAAAJsDAAAAAA==&#10;">
                      <v:group id="Group 45" o:spid="_x0000_s1084" style="position:absolute;left:1814;top:3283;width:8640;height:4133" coordorigin="1814,3283" coordsize="8640,413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92YMoxAAAANoAAAAP&#10;AAAAAAAAAAAAAAAAAKkCAABkcnMvZG93bnJldi54bWxQSwUGAAAAAAQABAD6AAAAmgMAAAAA&#10;">
                        <v:shape id="Picture 46" o:spid="_x0000_s1085" type="#_x0000_t75" alt="sc000c69b701" style="position:absolute;left:1814;top:3283;width:8640;height:41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H/&#10;VQq8AAAA2gAAAA8AAABkcnMvZG93bnJldi54bWxEj8sKwjAQRfeC/xBGcKepLkSqUUQQRHBhFddD&#10;M7alzaQ06cO/N4Lg8nIfh7vdD6YSHTWusKxgMY9AEKdWF5wpeNxPszUI55E1VpZJwZsc7Hfj0RZj&#10;bXu+UZf4TIQRdjEqyL2vYyldmpNBN7c1cfBetjHog2wyqRvsw7ip5DKKVtJgwYGQY03HnNIyaU2A&#10;2GX7TFL9iq6XunNl35Z+QUpNJ8NhA8LT4P/hX/usFazgeyXcALn7AA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Bh/1UKvAAAANoAAAAPAAAAAAAAAAAAAAAAAJwCAABkcnMvZG93&#10;bnJldi54bWxQSwUGAAAAAAQABAD3AAAAhQMAAAAA&#10;">
                          <v:imagedata r:id="rId21" o:title="sc000c69b701"/>
                        </v:shape>
                        <v:shape id="Picture 47" o:spid="_x0000_s1086" type="#_x0000_t75" alt="sc000f1032" style="position:absolute;left:4221;top:5404;width:1440;height:144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12&#10;jBPFAAAA2gAAAA8AAABkcnMvZG93bnJldi54bWxEj09rwkAUxO+FfoflFXqrmxb8F7ORkhJQD2LT&#10;Xnp7ZJ9J2uzbNLtq/PauIHgcZuY3TLIcTCuO1LvGsoLXUQSCuLS64UrB91f+MgPhPLLG1jIpOJOD&#10;Zfr4kGCs7Yk/6Vj4SgQIuxgV1N53sZSurMmgG9mOOHh72xv0QfaV1D2eAty08i2KJtJgw2Ghxo6y&#10;msq/4mAUzH7m483WFHn+vzOT+Ue2zuzvWKnnp+F9AcLT4O/hW3ulFUzheiXcAJl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ddowTxQAAANoAAAAPAAAAAAAAAAAAAAAAAJwC&#10;AABkcnMvZG93bnJldi54bWxQSwUGAAAAAAQABAD3AAAAjgMAAAAA&#10;">
                          <v:imagedata r:id="rId22" o:title="sc000f1032"/>
                        </v:shape>
                      </v:group>
                      <v:shape id="Picture 48" o:spid="_x0000_s1087" type="#_x0000_t75" alt="sc000f103201" style="position:absolute;left:6381;top:5404;width:1620;height:1337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MX&#10;0FG/AAAA2gAAAA8AAABkcnMvZG93bnJldi54bWxET8uKwjAU3Qv+Q7gD7jR1FJFqFHUQ3PpauLs0&#10;d9rONDdNE239e7MQXB7Oe7nuTCUe1PjSsoLxKAFBnFldcq7gct4P5yB8QNZYWSYFT/KwXvV7S0y1&#10;bflIj1PIRQxhn6KCIoQ6ldJnBRn0I1sTR+7XNgZDhE0udYNtDDeV/E6SmTRYcmwosKZdQdn/6W4U&#10;bP62mWvd4fbjxm4/2V5nt+nFKTX46jYLEIG68BG/3QetIG6NV+INkKsX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jF9BRvwAAANoAAAAPAAAAAAAAAAAAAAAAAJwCAABkcnMv&#10;ZG93bnJldi54bWxQSwUGAAAAAAQABAD3AAAAiAMAAAAA&#10;">
                        <v:imagedata r:id="rId23" o:title="sc000f103201"/>
                      </v:shape>
                    </v:group>
                    <v:shape id="Picture 49" o:spid="_x0000_s1088" type="#_x0000_t75" alt="sc000f103202" style="position:absolute;left:8541;top:5584;width:1440;height:1343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oz&#10;qBHBAAAA2gAAAA8AAABkcnMvZG93bnJldi54bWxEj82qwjAUhPeC7xCOcHea6kKu1SiiiF5ciH/g&#10;8tgc22JzUppo69vfCILLYWa+YSazxhTiSZXLLSvo9yIQxInVOacKTsdV9xeE88gaC8uk4EUOZtN2&#10;a4KxtjXv6XnwqQgQdjEqyLwvYyldkpFB17MlcfButjLog6xSqSusA9wUchBFQ2kw57CQYUmLjJL7&#10;4WEU1Ofb3247X193w32zjC4jTsyKlfrpNPMxCE+N/4Y/7Y1WMIL3lXAD5PQ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ozqBHBAAAA2gAAAA8AAAAAAAAAAAAAAAAAnAIAAGRy&#10;cy9kb3ducmV2LnhtbFBLBQYAAAAABAAEAPcAAACKAwAAAAA=&#10;">
                      <v:imagedata r:id="rId24" o:title="sc000f103202"/>
                    </v:shape>
                  </v:group>
                  <v:rect id="Rectangle 50" o:spid="_x0000_s1089" style="position:absolute;left:1701;top:7384;width:6840;height:5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6JsmxAAA&#10;ANsAAAAPAAAAZHJzL2Rvd25yZXYueG1sRI9Pa8JAEMXvBb/DMkJvddf+CTW6SikIQtuDUeh1yI5J&#10;MDubZleN375zELzN8N6895vFavCtOlMfm8AWphMDirgMruHKwn63fnoHFROywzYwWbhShNVy9LDA&#10;3IULb+lcpEpJCMccLdQpdbnWsazJY5yEjli0Q+g9Jln7SrseLxLuW/1sTKY9NiwNNXb0WVN5LE7e&#10;Amav7u/n8PK9+zplOKsGs377NdY+joePOahEQ7qbb9cbJ/hCL7/IAHr5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eibJsQAAADbAAAADwAAAAAAAAAAAAAAAACXAgAAZHJzL2Rv&#10;d25yZXYueG1sUEsFBgAAAAAEAAQA9QAAAIgDAAAAAA==&#10;" stroked="f"/>
                </v:group>
                <v:shape id="Text Box 51" o:spid="_x0000_s1090" type="#_x0000_t202" style="position:absolute;left:2581;top:1415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U72jwQAA&#10;ANsAAAAPAAAAZHJzL2Rvd25yZXYueG1sRE9Li8IwEL4v+B/CCN7W1D2IdI1SBMVLWZ/ocWjGttpM&#10;ShO1+uuNIOxtPr7njKetqcSNGldaVjDoRyCIM6tLzhXstvPvEQjnkTVWlknBgxxMJ52vMcba3nlN&#10;t43PRQhhF6OCwvs6ltJlBRl0fVsTB+5kG4M+wCaXusF7CDeV/ImioTRYcmgosKZZQdllczUK/var&#10;0fKatNYn52N+WDzTXbpPlep12+QXhKfW/4s/7qUO8wfw/iUcICc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lO9o8EAAADbAAAADwAAAAAAAAAAAAAAAACXAgAAZHJzL2Rvd25y&#10;ZXYueG1sUEsFBgAAAAAEAAQA9QAAAIUDAAAAAA==&#10;" fillcolor="black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1</w:t>
                        </w:r>
                      </w:p>
                    </w:txbxContent>
                  </v:textbox>
                </v:shape>
                <v:shape id="Text Box 52" o:spid="_x0000_s1091" type="#_x0000_t202" style="position:absolute;left:4581;top:1264;width:469;height:3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jvNcwAAA&#10;ANsAAAAPAAAAZHJzL2Rvd25yZXYueG1sRE9Ni8IwEL0v+B/CCN7WVA8iXaOIqAhetCus3oZmbKvN&#10;pCRR6783grC3ebzPmcxaU4s7OV9ZVjDoJyCIc6srLhQcflffYxA+IGusLZOCJ3mYTTtfE0y1ffCe&#10;7lkoRAxhn6KCMoQmldLnJRn0fdsQR+5sncEQoSukdviI4aaWwyQZSYMVx4YSG1qUlF+zm1FwlNv1&#10;tlqdRsnusnfZYfy3dJqV6nXb+Q+IQG34F3/cGx3nD+H9SzxATl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kjvNcwAAAANsAAAAPAAAAAAAAAAAAAAAAAJcCAABkcnMvZG93bnJl&#10;di54bWxQSwUGAAAAAAQABAD1AAAAhAMAAAAA&#10;" fillcolor="#333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2</w:t>
                        </w:r>
                      </w:p>
                    </w:txbxContent>
                  </v:textbox>
                </v:shape>
                <v:shape id="Text Box 53" o:spid="_x0000_s1092" type="#_x0000_t202" style="position:absolute;left:7101;top:126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s2UKwAAA&#10;ANsAAAAPAAAAZHJzL2Rvd25yZXYueG1sRE/NisIwEL4LvkMYYS+yprpqtWsUd0HxqusDTJuxLdtM&#10;ShNtfXsjCN7m4/ud1aYzlbhR40rLCsajCARxZnXJuYLz3+5zAcJ5ZI2VZVJwJwebdb+3wkTblo90&#10;O/lchBB2CSoovK8TKV1WkEE3sjVx4C62MegDbHKpG2xDuKnkJIrm0mDJoaHAmn4Lyv5PV6PgcmiH&#10;s2Wb7v05Pk7nP1jGqb0r9THott8gPHX+LX65DzrM/4LnL+EAuX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9s2UKwAAAANsAAAAPAAAAAAAAAAAAAAAAAJcCAABkcnMvZG93bnJl&#10;di54bWxQSwUGAAAAAAQABAD1AAAAhAMAAAAA&#10;" stroked="f">
                  <v:textbox>
                    <w:txbxContent>
                      <w:p w:rsidR="00DE3850" w:rsidRPr="00692337" w:rsidRDefault="00DE3850" w:rsidP="00DE3850">
                        <w:r w:rsidRPr="00692337">
                          <w:t>3</w:t>
                        </w:r>
                      </w:p>
                    </w:txbxContent>
                  </v:textbox>
                </v:shape>
                <v:shape id="Text Box 54" o:spid="_x0000_s1093" type="#_x0000_t202" style="position:absolute;left:9081;top:1264;width:353;height:5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Wv1+wQAA&#10;ANsAAAAPAAAAZHJzL2Rvd25yZXYueG1sRE/NasJAEL4X+g7LFLwU3VRsbKObUAuK10QfYMyOSTA7&#10;G7KriW/fFYTe5uP7nXU2mlbcqHeNZQUfswgEcWl1w5WC42E7/QLhPLLG1jIpuJODLH19WWOi7cA5&#10;3QpfiRDCLkEFtfddIqUrazLoZrYjDtzZ9gZ9gH0ldY9DCDetnEdRLA02HBpq7Oi3pvJSXI2C8354&#10;//weTjt/XOaLeIPN8mTvSk3exp8VCE+j/xc/3Xsd5i/g8Us4QKZ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8lr9fsEAAADbAAAADwAAAAAAAAAAAAAAAACXAgAAZHJzL2Rvd25y&#10;ZXYueG1sUEsFBgAAAAAEAAQA9QAAAIUDAAAAAA==&#10;" stroked="f">
                  <v:textbox>
                    <w:txbxContent>
                      <w:p w:rsidR="00DE3850" w:rsidRDefault="00DE3850" w:rsidP="00DE3850">
                        <w:r>
                          <w:t>4</w:t>
                        </w:r>
                      </w:p>
                    </w:txbxContent>
                  </v:textbox>
                </v:shape>
                <v:shape id="Text Box 55" o:spid="_x0000_s1094" type="#_x0000_t202" style="position:absolute;left:260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FljlwQAA&#10;ANsAAAAPAAAAZHJzL2Rvd25yZXYueG1sRE/NasJAEL4X+g7LFLyUuqlobKObUAuK16Q+wJgdk2B2&#10;NmRXE9++Kwje5uP7nXU2mlZcqXeNZQWf0wgEcWl1w5WCw9/24wuE88gaW8uk4EYOsvT1ZY2JtgPn&#10;dC18JUIIuwQV1N53iZSurMmgm9qOOHAn2xv0AfaV1D0OIdy0chZFsTTYcGiosaPfmspzcTEKTvvh&#10;ffE9HHf+sMzn8Qab5dHelJq8jT8rEJ5G/xQ/3Hsd5i/g/ks4QKb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RZY5cEAAADbAAAADwAAAAAAAAAAAAAAAACXAgAAZHJzL2Rvd25y&#10;ZXYueG1sUEsFBgAAAAAEAAQA9QAAAIUDAAAAAA==&#10;" stroked="f">
                  <v:textbox>
                    <w:txbxContent>
                      <w:p w:rsidR="00DE3850" w:rsidRDefault="00DE3850" w:rsidP="00DE3850">
                        <w:r>
                          <w:t>5</w:t>
                        </w:r>
                      </w:p>
                    </w:txbxContent>
                  </v:textbox>
                </v:shape>
                <v:shape id="Text Box 56" o:spid="_x0000_s1095" type="#_x0000_t202" style="position:absolute;left:4581;top:3064;width:354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xMaSvwAA&#10;ANsAAAAPAAAAZHJzL2Rvd25yZXYueG1sRE/LqsIwEN1f8B/CCG4umireqtUoKihufXzA2IxtsZmU&#10;Jtr690YQ7m4O5zmLVWtK8aTaFZYVDAcRCOLU6oIzBZfzrj8F4TyyxtIyKXiRg9Wy87PARNuGj/Q8&#10;+UyEEHYJKsi9rxIpXZqTQTewFXHgbrY26AOsM6lrbEK4KeUoimJpsODQkGNF25zS++lhFNwOze/f&#10;rLnu/WVyHMcbLCZX+1Kq123XcxCeWv8v/roPOsyP4fNLOEAu3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3ExpK/AAAA2wAAAA8AAAAAAAAAAAAAAAAAlwIAAGRycy9kb3ducmV2&#10;LnhtbFBLBQYAAAAABAAEAPUAAACDAwAAAAA=&#10;" stroked="f">
                  <v:textbox>
                    <w:txbxContent>
                      <w:p w:rsidR="00DE3850" w:rsidRDefault="00DE3850" w:rsidP="00DE3850">
                        <w:r>
                          <w:t>6</w:t>
                        </w:r>
                      </w:p>
                    </w:txbxContent>
                  </v:textbox>
                </v:shape>
                <v:shape id="Text Box 57" o:spid="_x0000_s1096" type="#_x0000_t202" style="position:absolute;left:6561;top:3064;width:353;height:3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iGMJvwAA&#10;ANsAAAAPAAAAZHJzL2Rvd25yZXYueG1sRE/LqsIwEN1f8B/CCG4umipeq9UoKihufXzA2IxtsZmU&#10;Jtr690YQ7m4O5zmLVWtK8aTaFZYVDAcRCOLU6oIzBZfzrj8F4TyyxtIyKXiRg9Wy87PARNuGj/Q8&#10;+UyEEHYJKsi9rxIpXZqTQTewFXHgbrY26AOsM6lrbEK4KeUoiibSYMGhIceKtjml99PDKLgdmt+/&#10;WXPd+0t8HE82WMRX+1Kq123XcxCeWv8v/roPOsyP4fNLOEAu3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KIYwm/AAAA2wAAAA8AAAAAAAAAAAAAAAAAlwIAAGRycy9kb3ducmV2&#10;LnhtbFBLBQYAAAAABAAEAPUAAACDAwAAAAA=&#10;" stroked="f">
                  <v:textbox>
                    <w:txbxContent>
                      <w:p w:rsidR="00DE3850" w:rsidRDefault="00DE3850" w:rsidP="00DE3850">
                        <w:r>
                          <w:t>7</w:t>
                        </w:r>
                      </w:p>
                    </w:txbxContent>
                  </v:textbox>
                </v:shape>
                <v:shape id="Text Box 58" o:spid="_x0000_s1097" type="#_x0000_t202" style="position:absolute;left:9081;top:3244;width:360;height:3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pKjMwgAA&#10;ANsAAAAPAAAAZHJzL2Rvd25yZXYueG1sRI9Ba8JAEIXvBf/DMoK3urGCSuoqKgjWm9bch+yYBLOz&#10;IbuNib++cyj0NsN78943623vatVRGyrPBmbTBBRx7m3FhYHb9/F9BSpEZIu1ZzIwUIDtZvS2xtT6&#10;J1+ou8ZCSQiHFA2UMTap1iEvyWGY+oZYtLtvHUZZ20LbFp8S7mr9kSQL7bBiaSixoUNJ+eP64wy8&#10;mvPpli0754YvXA1cZ3E/z4yZjPvdJ6hIffw3/12frOALrPwiA+jN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WkqMzCAAAA2wAAAA8AAAAAAAAAAAAAAAAAlwIAAGRycy9kb3du&#10;cmV2LnhtbFBLBQYAAAAABAAEAPUAAACGAwAAAAA=&#10;" fillcolor="#333" stroked="f">
                  <v:textbox>
                    <w:txbxContent>
                      <w:p w:rsidR="00DE3850" w:rsidRPr="00692337" w:rsidRDefault="00DE3850" w:rsidP="00DE3850">
                        <w:pPr>
                          <w:rPr>
                            <w:color w:val="FFFFFF"/>
                          </w:rPr>
                        </w:pPr>
                        <w:r w:rsidRPr="00692337">
                          <w:rPr>
                            <w:color w:val="FFFFFF"/>
                          </w:rPr>
                          <w:t>8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sectPr w:rsidR="001D69FD" w:rsidSect="001D69FD">
      <w:pgSz w:w="12240" w:h="15840"/>
      <w:pgMar w:top="1170" w:right="1800" w:bottom="126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altName w:val="ＭＳ ゴシック"/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7173"/>
    <w:rsid w:val="001D69FD"/>
    <w:rsid w:val="00B67075"/>
    <w:rsid w:val="00C74F8B"/>
    <w:rsid w:val="00D44FCF"/>
    <w:rsid w:val="00DE3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oNotEmbedSmartTags/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Links>
    <vt:vector size="96" baseType="variant">
      <vt:variant>
        <vt:i4>983063</vt:i4>
      </vt:variant>
      <vt:variant>
        <vt:i4>-1</vt:i4>
      </vt:variant>
      <vt:variant>
        <vt:i4>1048</vt:i4>
      </vt:variant>
      <vt:variant>
        <vt:i4>1</vt:i4>
      </vt:variant>
      <vt:variant>
        <vt:lpwstr>sc000c69b701</vt:lpwstr>
      </vt:variant>
      <vt:variant>
        <vt:lpwstr/>
      </vt:variant>
      <vt:variant>
        <vt:i4>3604593</vt:i4>
      </vt:variant>
      <vt:variant>
        <vt:i4>-1</vt:i4>
      </vt:variant>
      <vt:variant>
        <vt:i4>1049</vt:i4>
      </vt:variant>
      <vt:variant>
        <vt:i4>1</vt:i4>
      </vt:variant>
      <vt:variant>
        <vt:lpwstr>sc000f1032</vt:lpwstr>
      </vt:variant>
      <vt:variant>
        <vt:lpwstr/>
      </vt:variant>
      <vt:variant>
        <vt:i4>393281</vt:i4>
      </vt:variant>
      <vt:variant>
        <vt:i4>-1</vt:i4>
      </vt:variant>
      <vt:variant>
        <vt:i4>1050</vt:i4>
      </vt:variant>
      <vt:variant>
        <vt:i4>1</vt:i4>
      </vt:variant>
      <vt:variant>
        <vt:lpwstr>sc000f103201</vt:lpwstr>
      </vt:variant>
      <vt:variant>
        <vt:lpwstr/>
      </vt:variant>
      <vt:variant>
        <vt:i4>327745</vt:i4>
      </vt:variant>
      <vt:variant>
        <vt:i4>-1</vt:i4>
      </vt:variant>
      <vt:variant>
        <vt:i4>1051</vt:i4>
      </vt:variant>
      <vt:variant>
        <vt:i4>1</vt:i4>
      </vt:variant>
      <vt:variant>
        <vt:lpwstr>sc000f103202</vt:lpwstr>
      </vt:variant>
      <vt:variant>
        <vt:lpwstr/>
      </vt:variant>
      <vt:variant>
        <vt:i4>983063</vt:i4>
      </vt:variant>
      <vt:variant>
        <vt:i4>-1</vt:i4>
      </vt:variant>
      <vt:variant>
        <vt:i4>1070</vt:i4>
      </vt:variant>
      <vt:variant>
        <vt:i4>1</vt:i4>
      </vt:variant>
      <vt:variant>
        <vt:lpwstr>sc000c69b701</vt:lpwstr>
      </vt:variant>
      <vt:variant>
        <vt:lpwstr/>
      </vt:variant>
      <vt:variant>
        <vt:i4>3604593</vt:i4>
      </vt:variant>
      <vt:variant>
        <vt:i4>-1</vt:i4>
      </vt:variant>
      <vt:variant>
        <vt:i4>1071</vt:i4>
      </vt:variant>
      <vt:variant>
        <vt:i4>1</vt:i4>
      </vt:variant>
      <vt:variant>
        <vt:lpwstr>sc000f1032</vt:lpwstr>
      </vt:variant>
      <vt:variant>
        <vt:lpwstr/>
      </vt:variant>
      <vt:variant>
        <vt:i4>393281</vt:i4>
      </vt:variant>
      <vt:variant>
        <vt:i4>-1</vt:i4>
      </vt:variant>
      <vt:variant>
        <vt:i4>1072</vt:i4>
      </vt:variant>
      <vt:variant>
        <vt:i4>1</vt:i4>
      </vt:variant>
      <vt:variant>
        <vt:lpwstr>sc000f103201</vt:lpwstr>
      </vt:variant>
      <vt:variant>
        <vt:lpwstr/>
      </vt:variant>
      <vt:variant>
        <vt:i4>327745</vt:i4>
      </vt:variant>
      <vt:variant>
        <vt:i4>-1</vt:i4>
      </vt:variant>
      <vt:variant>
        <vt:i4>1073</vt:i4>
      </vt:variant>
      <vt:variant>
        <vt:i4>1</vt:i4>
      </vt:variant>
      <vt:variant>
        <vt:lpwstr>sc000f103202</vt:lpwstr>
      </vt:variant>
      <vt:variant>
        <vt:lpwstr/>
      </vt:variant>
      <vt:variant>
        <vt:i4>983063</vt:i4>
      </vt:variant>
      <vt:variant>
        <vt:i4>-1</vt:i4>
      </vt:variant>
      <vt:variant>
        <vt:i4>1088</vt:i4>
      </vt:variant>
      <vt:variant>
        <vt:i4>1</vt:i4>
      </vt:variant>
      <vt:variant>
        <vt:lpwstr>sc000c69b701</vt:lpwstr>
      </vt:variant>
      <vt:variant>
        <vt:lpwstr/>
      </vt:variant>
      <vt:variant>
        <vt:i4>3604593</vt:i4>
      </vt:variant>
      <vt:variant>
        <vt:i4>-1</vt:i4>
      </vt:variant>
      <vt:variant>
        <vt:i4>1089</vt:i4>
      </vt:variant>
      <vt:variant>
        <vt:i4>1</vt:i4>
      </vt:variant>
      <vt:variant>
        <vt:lpwstr>sc000f1032</vt:lpwstr>
      </vt:variant>
      <vt:variant>
        <vt:lpwstr/>
      </vt:variant>
      <vt:variant>
        <vt:i4>393281</vt:i4>
      </vt:variant>
      <vt:variant>
        <vt:i4>-1</vt:i4>
      </vt:variant>
      <vt:variant>
        <vt:i4>1090</vt:i4>
      </vt:variant>
      <vt:variant>
        <vt:i4>1</vt:i4>
      </vt:variant>
      <vt:variant>
        <vt:lpwstr>sc000f103201</vt:lpwstr>
      </vt:variant>
      <vt:variant>
        <vt:lpwstr/>
      </vt:variant>
      <vt:variant>
        <vt:i4>327745</vt:i4>
      </vt:variant>
      <vt:variant>
        <vt:i4>-1</vt:i4>
      </vt:variant>
      <vt:variant>
        <vt:i4>1091</vt:i4>
      </vt:variant>
      <vt:variant>
        <vt:i4>1</vt:i4>
      </vt:variant>
      <vt:variant>
        <vt:lpwstr>sc000f103202</vt:lpwstr>
      </vt:variant>
      <vt:variant>
        <vt:lpwstr/>
      </vt:variant>
      <vt:variant>
        <vt:i4>983063</vt:i4>
      </vt:variant>
      <vt:variant>
        <vt:i4>-1</vt:i4>
      </vt:variant>
      <vt:variant>
        <vt:i4>1106</vt:i4>
      </vt:variant>
      <vt:variant>
        <vt:i4>1</vt:i4>
      </vt:variant>
      <vt:variant>
        <vt:lpwstr>sc000c69b701</vt:lpwstr>
      </vt:variant>
      <vt:variant>
        <vt:lpwstr/>
      </vt:variant>
      <vt:variant>
        <vt:i4>3604593</vt:i4>
      </vt:variant>
      <vt:variant>
        <vt:i4>-1</vt:i4>
      </vt:variant>
      <vt:variant>
        <vt:i4>1107</vt:i4>
      </vt:variant>
      <vt:variant>
        <vt:i4>1</vt:i4>
      </vt:variant>
      <vt:variant>
        <vt:lpwstr>sc000f1032</vt:lpwstr>
      </vt:variant>
      <vt:variant>
        <vt:lpwstr/>
      </vt:variant>
      <vt:variant>
        <vt:i4>393281</vt:i4>
      </vt:variant>
      <vt:variant>
        <vt:i4>-1</vt:i4>
      </vt:variant>
      <vt:variant>
        <vt:i4>1108</vt:i4>
      </vt:variant>
      <vt:variant>
        <vt:i4>1</vt:i4>
      </vt:variant>
      <vt:variant>
        <vt:lpwstr>sc000f103201</vt:lpwstr>
      </vt:variant>
      <vt:variant>
        <vt:lpwstr/>
      </vt:variant>
      <vt:variant>
        <vt:i4>327745</vt:i4>
      </vt:variant>
      <vt:variant>
        <vt:i4>-1</vt:i4>
      </vt:variant>
      <vt:variant>
        <vt:i4>1109</vt:i4>
      </vt:variant>
      <vt:variant>
        <vt:i4>1</vt:i4>
      </vt:variant>
      <vt:variant>
        <vt:lpwstr>sc000f103202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Bailer</dc:creator>
  <cp:keywords/>
  <cp:lastModifiedBy>Jill Bailer</cp:lastModifiedBy>
  <cp:revision>2</cp:revision>
  <cp:lastPrinted>2011-12-28T18:32:00Z</cp:lastPrinted>
  <dcterms:created xsi:type="dcterms:W3CDTF">2016-09-05T03:38:00Z</dcterms:created>
  <dcterms:modified xsi:type="dcterms:W3CDTF">2016-09-05T03:38:00Z</dcterms:modified>
</cp:coreProperties>
</file>