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86AE3" w14:textId="77777777" w:rsidR="001E7675" w:rsidRPr="00322828" w:rsidRDefault="00322828" w:rsidP="00322828">
      <w:pPr>
        <w:jc w:val="center"/>
        <w:rPr>
          <w:sz w:val="44"/>
          <w:szCs w:val="44"/>
        </w:rPr>
      </w:pPr>
      <w:r>
        <w:rPr>
          <w:sz w:val="44"/>
          <w:szCs w:val="44"/>
        </w:rPr>
        <w:t>8</w:t>
      </w:r>
      <w:r w:rsidRPr="00322828">
        <w:rPr>
          <w:sz w:val="44"/>
          <w:szCs w:val="44"/>
          <w:vertAlign w:val="superscript"/>
        </w:rPr>
        <w:t>th</w:t>
      </w:r>
      <w:r>
        <w:rPr>
          <w:sz w:val="44"/>
          <w:szCs w:val="44"/>
        </w:rPr>
        <w:t xml:space="preserve"> grade </w:t>
      </w:r>
      <w:r w:rsidRPr="00322828">
        <w:rPr>
          <w:sz w:val="44"/>
          <w:szCs w:val="44"/>
        </w:rPr>
        <w:t>Unit 6 The Universe</w:t>
      </w:r>
    </w:p>
    <w:p w14:paraId="337963D4" w14:textId="77777777" w:rsidR="00322828" w:rsidRDefault="00322828" w:rsidP="00322828">
      <w:pPr>
        <w:jc w:val="center"/>
      </w:pPr>
      <w:r w:rsidRPr="00322828">
        <w:rPr>
          <w:sz w:val="44"/>
          <w:szCs w:val="44"/>
        </w:rPr>
        <w:t>Teacher Information</w:t>
      </w:r>
    </w:p>
    <w:p w14:paraId="52F77BEE" w14:textId="77777777" w:rsidR="00322828" w:rsidRDefault="00322828"/>
    <w:p w14:paraId="7B5A30F9" w14:textId="77777777" w:rsidR="00322828" w:rsidRPr="00322828" w:rsidRDefault="00322828">
      <w:pPr>
        <w:rPr>
          <w:b/>
          <w:sz w:val="28"/>
          <w:szCs w:val="28"/>
        </w:rPr>
      </w:pPr>
      <w:r w:rsidRPr="00322828">
        <w:rPr>
          <w:b/>
          <w:sz w:val="28"/>
          <w:szCs w:val="28"/>
        </w:rPr>
        <w:t>Objectives</w:t>
      </w:r>
    </w:p>
    <w:p w14:paraId="4E15C6A7" w14:textId="77777777" w:rsidR="00322828" w:rsidRPr="00322828" w:rsidRDefault="00322828" w:rsidP="00322828">
      <w:proofErr w:type="gramStart"/>
      <w:r w:rsidRPr="00322828">
        <w:rPr>
          <w:rFonts w:ascii="STIXGeneral-Bold" w:eastAsia="MS Mincho" w:hAnsi="STIXGeneral-Bold" w:cs="STIXGeneral-Bold"/>
          <w:b/>
        </w:rPr>
        <w:t>Ⓡ</w:t>
      </w:r>
      <w:r w:rsidRPr="00322828">
        <w:rPr>
          <w:b/>
        </w:rPr>
        <w:t xml:space="preserve"> SCI.8.8A</w:t>
      </w:r>
      <w:r w:rsidRPr="00322828">
        <w:t xml:space="preserve"> Describe components of the universe including stars, nebulae and galaxies, and use models such as the Hertzsprung -Russell diagram for classification.</w:t>
      </w:r>
      <w:proofErr w:type="gramEnd"/>
    </w:p>
    <w:p w14:paraId="3472DACC" w14:textId="77777777" w:rsidR="00322828" w:rsidRPr="00322828" w:rsidRDefault="00322828" w:rsidP="00322828">
      <w:pPr>
        <w:widowControl w:val="0"/>
        <w:autoSpaceDE w:val="0"/>
        <w:autoSpaceDN w:val="0"/>
        <w:adjustRightInd w:val="0"/>
        <w:rPr>
          <w:rFonts w:eastAsia="Arial Unicode MS"/>
        </w:rPr>
      </w:pPr>
      <w:r w:rsidRPr="00322828">
        <w:rPr>
          <w:rFonts w:ascii="STIXGeneral-Bold" w:eastAsia="Arial Unicode MS" w:hAnsi="STIXGeneral-Bold" w:cs="STIXGeneral-Bold"/>
        </w:rPr>
        <w:t>Ⓢ</w:t>
      </w:r>
      <w:r w:rsidRPr="00322828">
        <w:rPr>
          <w:rFonts w:eastAsia="Arial Unicode MS"/>
        </w:rPr>
        <w:t xml:space="preserve"> </w:t>
      </w:r>
      <w:r w:rsidRPr="00322828">
        <w:rPr>
          <w:rFonts w:eastAsia="Arial Unicode MS"/>
          <w:b/>
          <w:bCs/>
        </w:rPr>
        <w:t xml:space="preserve">SCI.8.8B </w:t>
      </w:r>
      <w:r w:rsidRPr="00322828">
        <w:rPr>
          <w:rFonts w:eastAsia="Arial Unicode MS"/>
        </w:rPr>
        <w:t xml:space="preserve">Recognize that the Sun is a medium-sized star near the edge of a disc-shaped galaxy of stars and that the Sun is many thousands of times closer to Earth than any other star. </w:t>
      </w:r>
    </w:p>
    <w:p w14:paraId="35408DB1" w14:textId="77777777" w:rsidR="00322828" w:rsidRPr="00322828" w:rsidRDefault="00322828" w:rsidP="00322828">
      <w:pPr>
        <w:widowControl w:val="0"/>
        <w:autoSpaceDE w:val="0"/>
        <w:autoSpaceDN w:val="0"/>
        <w:adjustRightInd w:val="0"/>
        <w:rPr>
          <w:rFonts w:eastAsia="Arial Unicode MS"/>
        </w:rPr>
      </w:pPr>
      <w:r w:rsidRPr="00322828">
        <w:rPr>
          <w:rFonts w:ascii="STIXGeneral-Bold" w:eastAsia="Arial Unicode MS" w:hAnsi="STIXGeneral-Bold" w:cs="STIXGeneral-Bold"/>
        </w:rPr>
        <w:t>Ⓢ</w:t>
      </w:r>
      <w:r w:rsidRPr="00322828">
        <w:rPr>
          <w:rFonts w:eastAsia="Arial Unicode MS"/>
        </w:rPr>
        <w:t xml:space="preserve"> </w:t>
      </w:r>
      <w:r w:rsidRPr="00322828">
        <w:rPr>
          <w:rFonts w:eastAsia="Arial Unicode MS"/>
          <w:b/>
          <w:bCs/>
        </w:rPr>
        <w:t xml:space="preserve">SCI.8.8C </w:t>
      </w:r>
      <w:r w:rsidRPr="00322828">
        <w:rPr>
          <w:rFonts w:eastAsia="Arial Unicode MS"/>
        </w:rPr>
        <w:t xml:space="preserve">Explore how different wavelengths of the electromagnetic spectrum such as light and radio waves are used to gain information about distances and properties of components in the universe. </w:t>
      </w:r>
    </w:p>
    <w:p w14:paraId="08888104" w14:textId="77777777" w:rsidR="00322828" w:rsidRPr="00322828" w:rsidRDefault="00322828" w:rsidP="00322828">
      <w:pPr>
        <w:widowControl w:val="0"/>
        <w:autoSpaceDE w:val="0"/>
        <w:autoSpaceDN w:val="0"/>
        <w:adjustRightInd w:val="0"/>
        <w:rPr>
          <w:rFonts w:eastAsia="Arial Unicode MS"/>
        </w:rPr>
      </w:pPr>
      <w:r w:rsidRPr="00322828">
        <w:rPr>
          <w:rFonts w:ascii="STIXGeneral-Bold" w:eastAsia="Arial Unicode MS" w:hAnsi="STIXGeneral-Bold" w:cs="STIXGeneral-Bold"/>
        </w:rPr>
        <w:t>Ⓢ</w:t>
      </w:r>
      <w:r w:rsidRPr="00322828">
        <w:rPr>
          <w:rFonts w:eastAsia="Arial Unicode MS"/>
        </w:rPr>
        <w:t xml:space="preserve"> </w:t>
      </w:r>
      <w:r w:rsidRPr="00322828">
        <w:rPr>
          <w:rFonts w:eastAsia="Arial Unicode MS"/>
          <w:b/>
          <w:bCs/>
        </w:rPr>
        <w:t xml:space="preserve">SCI.8.8D </w:t>
      </w:r>
      <w:r w:rsidRPr="00322828">
        <w:rPr>
          <w:rFonts w:eastAsia="Arial Unicode MS"/>
        </w:rPr>
        <w:t xml:space="preserve">Model and describe how light years are used to measure distances and sizes in the universe. </w:t>
      </w:r>
    </w:p>
    <w:p w14:paraId="77CA3564" w14:textId="77777777" w:rsidR="00322828" w:rsidRDefault="00322828" w:rsidP="00322828">
      <w:r w:rsidRPr="00322828">
        <w:rPr>
          <w:b/>
          <w:bCs/>
        </w:rPr>
        <w:t xml:space="preserve">SCI.8.8E </w:t>
      </w:r>
      <w:r w:rsidRPr="00322828">
        <w:t>Research how scientific data are used as evidence to develop scientific theories to describe the origin of the universe.</w:t>
      </w:r>
    </w:p>
    <w:p w14:paraId="236F2D59" w14:textId="77777777" w:rsidR="00322828" w:rsidRDefault="00322828"/>
    <w:p w14:paraId="7B2B7816" w14:textId="77777777" w:rsidR="00322828" w:rsidRDefault="00322828"/>
    <w:p w14:paraId="4DAACC24" w14:textId="77777777" w:rsidR="00322828" w:rsidRPr="00322828" w:rsidRDefault="00322828">
      <w:pPr>
        <w:rPr>
          <w:b/>
          <w:sz w:val="32"/>
          <w:szCs w:val="32"/>
        </w:rPr>
      </w:pPr>
      <w:r w:rsidRPr="00322828">
        <w:rPr>
          <w:b/>
          <w:sz w:val="32"/>
          <w:szCs w:val="32"/>
        </w:rPr>
        <w:t>Activity 1</w:t>
      </w:r>
      <w:r w:rsidRPr="00322828">
        <w:rPr>
          <w:b/>
          <w:sz w:val="32"/>
          <w:szCs w:val="32"/>
        </w:rPr>
        <w:tab/>
        <w:t>Life Cycle of Stars</w:t>
      </w:r>
    </w:p>
    <w:p w14:paraId="2C666D80" w14:textId="77777777" w:rsidR="00322828" w:rsidRDefault="00322828"/>
    <w:p w14:paraId="70839AF8" w14:textId="77777777" w:rsidR="00322828" w:rsidRPr="00322828" w:rsidRDefault="00322828">
      <w:pPr>
        <w:rPr>
          <w:b/>
        </w:rPr>
      </w:pPr>
      <w:r w:rsidRPr="00322828">
        <w:rPr>
          <w:b/>
        </w:rPr>
        <w:tab/>
        <w:t>Materials:</w:t>
      </w:r>
    </w:p>
    <w:p w14:paraId="03DD0346" w14:textId="77777777" w:rsidR="00322828" w:rsidRDefault="00322828" w:rsidP="00322828">
      <w:pPr>
        <w:pStyle w:val="ListParagraph"/>
        <w:numPr>
          <w:ilvl w:val="0"/>
          <w:numId w:val="1"/>
        </w:numPr>
      </w:pPr>
      <w:r>
        <w:t xml:space="preserve"> Description Cards, Star pictures, glue </w:t>
      </w:r>
    </w:p>
    <w:p w14:paraId="50D34C8D" w14:textId="77777777" w:rsidR="00322828" w:rsidRDefault="00322828" w:rsidP="00322828">
      <w:pPr>
        <w:pStyle w:val="ListParagraph"/>
        <w:numPr>
          <w:ilvl w:val="0"/>
          <w:numId w:val="1"/>
        </w:numPr>
      </w:pPr>
      <w:r>
        <w:t>H-R diagram, colored pencils</w:t>
      </w:r>
    </w:p>
    <w:p w14:paraId="552C98EF" w14:textId="77777777" w:rsidR="00322828" w:rsidRDefault="00322828"/>
    <w:p w14:paraId="2AF3EF41" w14:textId="77777777" w:rsidR="00322828" w:rsidRDefault="00322828">
      <w:r>
        <w:t>Focus:  I can d</w:t>
      </w:r>
      <w:r w:rsidRPr="00322828">
        <w:t>escribe components of the universe including stars, nebulae and galaxies, and use models such as the Hertzsprung -Russell diagram for classification.</w:t>
      </w:r>
    </w:p>
    <w:p w14:paraId="6B2E4FB3" w14:textId="77777777" w:rsidR="00322828" w:rsidRDefault="00322828"/>
    <w:p w14:paraId="6AB483FB" w14:textId="77777777" w:rsidR="00322828" w:rsidRDefault="00322828">
      <w:r w:rsidRPr="00322828">
        <w:rPr>
          <w:i/>
        </w:rPr>
        <w:t>Language Objective</w:t>
      </w:r>
      <w:r>
        <w:t>:  I can watch a video and write notes to help me remember.</w:t>
      </w:r>
    </w:p>
    <w:p w14:paraId="2A381B10" w14:textId="77777777" w:rsidR="00322828" w:rsidRDefault="00322828"/>
    <w:p w14:paraId="4572F759" w14:textId="77777777" w:rsidR="00322828" w:rsidRDefault="00322828"/>
    <w:p w14:paraId="6687F68F" w14:textId="77777777" w:rsidR="00322828" w:rsidRPr="000D7FBF" w:rsidRDefault="00322828">
      <w:pPr>
        <w:rPr>
          <w:b/>
          <w:sz w:val="32"/>
          <w:szCs w:val="32"/>
        </w:rPr>
      </w:pPr>
      <w:r w:rsidRPr="000D7FBF">
        <w:rPr>
          <w:b/>
          <w:sz w:val="32"/>
          <w:szCs w:val="32"/>
        </w:rPr>
        <w:t xml:space="preserve">Activity </w:t>
      </w:r>
      <w:r w:rsidR="000D7FBF" w:rsidRPr="000D7FBF">
        <w:rPr>
          <w:b/>
          <w:sz w:val="32"/>
          <w:szCs w:val="32"/>
        </w:rPr>
        <w:t>2 What</w:t>
      </w:r>
      <w:r w:rsidRPr="000D7FBF">
        <w:rPr>
          <w:b/>
          <w:sz w:val="32"/>
          <w:szCs w:val="32"/>
        </w:rPr>
        <w:t xml:space="preserve"> are Galaxies?</w:t>
      </w:r>
    </w:p>
    <w:p w14:paraId="090AB501" w14:textId="77777777" w:rsidR="00322828" w:rsidRDefault="00322828"/>
    <w:p w14:paraId="7ACE8DCC" w14:textId="77777777" w:rsidR="00322828" w:rsidRPr="00322828" w:rsidRDefault="00322828">
      <w:r w:rsidRPr="00322828">
        <w:rPr>
          <w:b/>
        </w:rPr>
        <w:t>Materials:</w:t>
      </w:r>
      <w:r w:rsidRPr="00322828">
        <w:t xml:space="preserve">  </w:t>
      </w:r>
    </w:p>
    <w:p w14:paraId="6122D247" w14:textId="77777777" w:rsidR="00322828" w:rsidRDefault="00322828" w:rsidP="00322828">
      <w:pPr>
        <w:pStyle w:val="ListParagraph"/>
        <w:numPr>
          <w:ilvl w:val="0"/>
          <w:numId w:val="2"/>
        </w:numPr>
      </w:pPr>
      <w:r w:rsidRPr="00322828">
        <w:t>Large red balloon, large sheets of aluminum foil – enough to cover the blown up balloon, sharp pin, electronic balance, calculator</w:t>
      </w:r>
    </w:p>
    <w:p w14:paraId="0FE9E1B6" w14:textId="77777777" w:rsidR="00322828" w:rsidRDefault="00322828" w:rsidP="00322828"/>
    <w:p w14:paraId="1A84B685" w14:textId="77777777" w:rsidR="00322828" w:rsidRDefault="00322828" w:rsidP="00322828">
      <w:pPr>
        <w:rPr>
          <w:rFonts w:eastAsia="Arial Unicode MS"/>
        </w:rPr>
      </w:pPr>
      <w:r>
        <w:t>Focus:  I can</w:t>
      </w:r>
      <w:r>
        <w:rPr>
          <w:rFonts w:ascii="STIXGeneral-Bold" w:eastAsia="Arial Unicode MS" w:hAnsi="STIXGeneral-Bold" w:cs="STIXGeneral-Bold"/>
        </w:rPr>
        <w:t xml:space="preserve"> r</w:t>
      </w:r>
      <w:r w:rsidRPr="00322828">
        <w:rPr>
          <w:rFonts w:eastAsia="Arial Unicode MS"/>
        </w:rPr>
        <w:t>ecognize that the Sun is a medium-sized star near the edge of a disc-shaped galaxy of stars and that the Sun is many thousands of times closer to Earth than any other star.</w:t>
      </w:r>
    </w:p>
    <w:p w14:paraId="705AD704" w14:textId="77777777" w:rsidR="00322828" w:rsidRDefault="00322828" w:rsidP="00322828">
      <w:pPr>
        <w:rPr>
          <w:rFonts w:eastAsia="Arial Unicode MS"/>
        </w:rPr>
      </w:pPr>
    </w:p>
    <w:p w14:paraId="67F7B853" w14:textId="77777777" w:rsidR="00322828" w:rsidRDefault="00322828" w:rsidP="00322828">
      <w:r w:rsidRPr="00322828">
        <w:rPr>
          <w:i/>
        </w:rPr>
        <w:t>Language Objective</w:t>
      </w:r>
      <w:r>
        <w:t>:  I can watch a video and write notes to help me remember.</w:t>
      </w:r>
    </w:p>
    <w:p w14:paraId="049DF626" w14:textId="77777777" w:rsidR="004C7992" w:rsidRDefault="004C7992" w:rsidP="00322828"/>
    <w:p w14:paraId="3AF8D2DE" w14:textId="137365D9" w:rsidR="004C7992" w:rsidRPr="004C7992" w:rsidRDefault="004C7992" w:rsidP="00322828">
      <w:pPr>
        <w:rPr>
          <w:b/>
          <w:sz w:val="32"/>
          <w:szCs w:val="32"/>
        </w:rPr>
      </w:pPr>
      <w:r w:rsidRPr="004C7992">
        <w:rPr>
          <w:b/>
          <w:sz w:val="32"/>
          <w:szCs w:val="32"/>
        </w:rPr>
        <w:lastRenderedPageBreak/>
        <w:t>Activity 3 Learning About Light Years</w:t>
      </w:r>
    </w:p>
    <w:p w14:paraId="78B43B52" w14:textId="77777777" w:rsidR="004C7992" w:rsidRDefault="004C7992" w:rsidP="00322828"/>
    <w:p w14:paraId="5719807B" w14:textId="77777777" w:rsidR="0092148F" w:rsidRDefault="004C7992" w:rsidP="00322828">
      <w:r w:rsidRPr="004C7992">
        <w:rPr>
          <w:b/>
        </w:rPr>
        <w:t>Materials:</w:t>
      </w:r>
      <w:r>
        <w:t xml:space="preserve">  </w:t>
      </w:r>
    </w:p>
    <w:p w14:paraId="3554AA75" w14:textId="0862C7A1" w:rsidR="004C7992" w:rsidRDefault="004C7992" w:rsidP="0092148F">
      <w:pPr>
        <w:pStyle w:val="ListParagraph"/>
        <w:numPr>
          <w:ilvl w:val="0"/>
          <w:numId w:val="2"/>
        </w:numPr>
      </w:pPr>
      <w:proofErr w:type="gramStart"/>
      <w:r>
        <w:t>calculator</w:t>
      </w:r>
      <w:proofErr w:type="gramEnd"/>
    </w:p>
    <w:p w14:paraId="2C15F363" w14:textId="77777777" w:rsidR="004C7992" w:rsidRDefault="004C7992" w:rsidP="00322828"/>
    <w:p w14:paraId="6126EB1D" w14:textId="4ECBC384" w:rsidR="004C7992" w:rsidRDefault="004C7992" w:rsidP="00322828">
      <w:pPr>
        <w:rPr>
          <w:rFonts w:eastAsia="Arial Unicode MS"/>
        </w:rPr>
      </w:pPr>
      <w:r>
        <w:t xml:space="preserve">Focus:  I can </w:t>
      </w:r>
      <w:r>
        <w:rPr>
          <w:rFonts w:eastAsia="Arial Unicode MS"/>
        </w:rPr>
        <w:t>m</w:t>
      </w:r>
      <w:r w:rsidRPr="00322828">
        <w:rPr>
          <w:rFonts w:eastAsia="Arial Unicode MS"/>
        </w:rPr>
        <w:t>odel and describe how light years are used to measure distances and sizes in the universe.</w:t>
      </w:r>
    </w:p>
    <w:p w14:paraId="7A188D2B" w14:textId="77777777" w:rsidR="004C7992" w:rsidRDefault="004C7992" w:rsidP="00322828">
      <w:pPr>
        <w:rPr>
          <w:rFonts w:eastAsia="Arial Unicode MS"/>
        </w:rPr>
      </w:pPr>
    </w:p>
    <w:p w14:paraId="1AECB23E" w14:textId="76F293F8" w:rsidR="004C7992" w:rsidRDefault="004C7992" w:rsidP="00322828">
      <w:r w:rsidRPr="004C7992">
        <w:rPr>
          <w:rFonts w:eastAsia="Arial Unicode MS"/>
          <w:i/>
        </w:rPr>
        <w:t>Language Objective:</w:t>
      </w:r>
      <w:r>
        <w:rPr>
          <w:rFonts w:eastAsia="Arial Unicode MS"/>
        </w:rPr>
        <w:t xml:space="preserve">  </w:t>
      </w:r>
      <w:r>
        <w:t>I can watch a video and write notes to help me remember.</w:t>
      </w:r>
    </w:p>
    <w:p w14:paraId="4D16FD9D" w14:textId="77777777" w:rsidR="004C7992" w:rsidRDefault="004C7992" w:rsidP="00322828"/>
    <w:p w14:paraId="060C4A54" w14:textId="77777777" w:rsidR="004C7992" w:rsidRDefault="004C7992" w:rsidP="00322828"/>
    <w:p w14:paraId="208C2746" w14:textId="58FF5981" w:rsidR="004C7992" w:rsidRPr="004C7992" w:rsidRDefault="004C7992" w:rsidP="00322828">
      <w:pPr>
        <w:rPr>
          <w:b/>
          <w:sz w:val="32"/>
          <w:szCs w:val="32"/>
        </w:rPr>
      </w:pPr>
      <w:r w:rsidRPr="004C7992">
        <w:rPr>
          <w:b/>
          <w:sz w:val="32"/>
          <w:szCs w:val="32"/>
        </w:rPr>
        <w:t xml:space="preserve">Activity </w:t>
      </w:r>
      <w:r w:rsidR="0092148F" w:rsidRPr="004C7992">
        <w:rPr>
          <w:b/>
          <w:sz w:val="32"/>
          <w:szCs w:val="32"/>
        </w:rPr>
        <w:t>4 Tools</w:t>
      </w:r>
      <w:r w:rsidRPr="004C7992">
        <w:rPr>
          <w:b/>
          <w:sz w:val="32"/>
          <w:szCs w:val="32"/>
        </w:rPr>
        <w:t xml:space="preserve"> of an Astronomer</w:t>
      </w:r>
    </w:p>
    <w:p w14:paraId="015670C9" w14:textId="77777777" w:rsidR="004C7992" w:rsidRDefault="004C7992" w:rsidP="00322828"/>
    <w:p w14:paraId="0C04B2EA" w14:textId="77777777" w:rsidR="004C7992" w:rsidRDefault="004C7992" w:rsidP="00322828">
      <w:r w:rsidRPr="004C7992">
        <w:rPr>
          <w:b/>
        </w:rPr>
        <w:t>Materials:</w:t>
      </w:r>
      <w:r w:rsidRPr="004C7992">
        <w:t xml:space="preserve"> </w:t>
      </w:r>
    </w:p>
    <w:p w14:paraId="411D82AF" w14:textId="201E02C0" w:rsidR="004C7992" w:rsidRDefault="004C7992" w:rsidP="004C7992">
      <w:pPr>
        <w:pStyle w:val="ListParagraph"/>
        <w:numPr>
          <w:ilvl w:val="0"/>
          <w:numId w:val="2"/>
        </w:numPr>
      </w:pPr>
      <w:r>
        <w:t>M</w:t>
      </w:r>
      <w:r w:rsidRPr="004C7992">
        <w:t>arkers, red bulb, blue bulb, clear bulb</w:t>
      </w:r>
    </w:p>
    <w:p w14:paraId="076C9F30" w14:textId="41BA07C6" w:rsidR="004C7992" w:rsidRPr="004C7992" w:rsidRDefault="004C7992" w:rsidP="004C7992">
      <w:pPr>
        <w:pStyle w:val="ListParagraph"/>
        <w:numPr>
          <w:ilvl w:val="0"/>
          <w:numId w:val="2"/>
        </w:numPr>
        <w:ind w:right="702"/>
      </w:pPr>
      <w:r>
        <w:t>S</w:t>
      </w:r>
      <w:r w:rsidRPr="004C7992">
        <w:t>pectroscope</w:t>
      </w:r>
      <w:r>
        <w:t>, r</w:t>
      </w:r>
      <w:r w:rsidRPr="004C7992">
        <w:t>e</w:t>
      </w:r>
      <w:r>
        <w:t>d, blue and clear bulbs</w:t>
      </w:r>
      <w:r w:rsidRPr="004C7992">
        <w:t>, markers</w:t>
      </w:r>
    </w:p>
    <w:p w14:paraId="12451B7D" w14:textId="23C46D2C" w:rsidR="004C7992" w:rsidRDefault="004C7992" w:rsidP="00322828"/>
    <w:p w14:paraId="53F09712" w14:textId="77777777" w:rsidR="004C7992" w:rsidRDefault="004C7992" w:rsidP="00322828"/>
    <w:p w14:paraId="4FE05CE3" w14:textId="5E1A2DB3" w:rsidR="004C7992" w:rsidRDefault="004C7992" w:rsidP="00322828">
      <w:pPr>
        <w:rPr>
          <w:rFonts w:eastAsia="Arial Unicode MS"/>
        </w:rPr>
      </w:pPr>
      <w:r>
        <w:t xml:space="preserve">Focus:  I can </w:t>
      </w:r>
      <w:r>
        <w:rPr>
          <w:rFonts w:eastAsia="Arial Unicode MS"/>
        </w:rPr>
        <w:t>e</w:t>
      </w:r>
      <w:r w:rsidRPr="00322828">
        <w:rPr>
          <w:rFonts w:eastAsia="Arial Unicode MS"/>
        </w:rPr>
        <w:t xml:space="preserve">xplore how different wavelengths of the electromagnetic spectrum such as light </w:t>
      </w:r>
      <w:r>
        <w:rPr>
          <w:rFonts w:eastAsia="Arial Unicode MS"/>
        </w:rPr>
        <w:t>can be seen through a spectroscope.</w:t>
      </w:r>
    </w:p>
    <w:p w14:paraId="2D580F29" w14:textId="77777777" w:rsidR="004C7992" w:rsidRDefault="004C7992" w:rsidP="00322828">
      <w:pPr>
        <w:rPr>
          <w:rFonts w:eastAsia="Arial Unicode MS"/>
        </w:rPr>
      </w:pPr>
    </w:p>
    <w:p w14:paraId="264A5749" w14:textId="2DFE89CE" w:rsidR="004C7992" w:rsidRDefault="0092148F" w:rsidP="00322828">
      <w:pPr>
        <w:rPr>
          <w:rFonts w:eastAsia="Arial Unicode MS"/>
        </w:rPr>
      </w:pPr>
      <w:r w:rsidRPr="0092148F">
        <w:rPr>
          <w:rFonts w:eastAsia="Arial Unicode MS"/>
          <w:i/>
        </w:rPr>
        <w:t>Language Objective</w:t>
      </w:r>
      <w:r>
        <w:rPr>
          <w:rFonts w:eastAsia="Arial Unicode MS"/>
        </w:rPr>
        <w:t xml:space="preserve">:  </w:t>
      </w:r>
      <w:r w:rsidR="004C7992">
        <w:rPr>
          <w:rFonts w:eastAsia="Arial Unicode MS"/>
        </w:rPr>
        <w:t xml:space="preserve">I can use a </w:t>
      </w:r>
      <w:r>
        <w:rPr>
          <w:rFonts w:eastAsia="Arial Unicode MS"/>
        </w:rPr>
        <w:t>classroom presentation to take notes about telescopes.</w:t>
      </w:r>
    </w:p>
    <w:p w14:paraId="6896AE1E" w14:textId="77777777" w:rsidR="0092148F" w:rsidRDefault="0092148F" w:rsidP="00322828">
      <w:pPr>
        <w:rPr>
          <w:rFonts w:eastAsia="Arial Unicode MS"/>
        </w:rPr>
      </w:pPr>
    </w:p>
    <w:p w14:paraId="77A2916F" w14:textId="77777777" w:rsidR="0092148F" w:rsidRDefault="0092148F" w:rsidP="00322828">
      <w:pPr>
        <w:rPr>
          <w:rFonts w:eastAsia="Arial Unicode MS"/>
        </w:rPr>
      </w:pPr>
    </w:p>
    <w:p w14:paraId="32B235AD" w14:textId="0EC707D4" w:rsidR="0092148F" w:rsidRPr="0092148F" w:rsidRDefault="0092148F" w:rsidP="00322828">
      <w:pPr>
        <w:rPr>
          <w:rFonts w:eastAsia="Arial Unicode MS"/>
          <w:b/>
          <w:sz w:val="32"/>
          <w:szCs w:val="32"/>
        </w:rPr>
      </w:pPr>
      <w:r w:rsidRPr="0092148F">
        <w:rPr>
          <w:rFonts w:eastAsia="Arial Unicode MS"/>
          <w:b/>
          <w:sz w:val="32"/>
          <w:szCs w:val="32"/>
        </w:rPr>
        <w:t>Activity 5 The Electromagnetic Spectrum</w:t>
      </w:r>
    </w:p>
    <w:p w14:paraId="79C20C7B" w14:textId="77777777" w:rsidR="0092148F" w:rsidRDefault="0092148F" w:rsidP="00322828">
      <w:pPr>
        <w:rPr>
          <w:rFonts w:eastAsia="Arial Unicode MS"/>
        </w:rPr>
      </w:pPr>
    </w:p>
    <w:p w14:paraId="6CC3FF36" w14:textId="1A903FE2" w:rsidR="0092148F" w:rsidRPr="0092148F" w:rsidRDefault="0092148F" w:rsidP="00322828">
      <w:pPr>
        <w:rPr>
          <w:rFonts w:eastAsia="Arial Unicode MS"/>
          <w:b/>
        </w:rPr>
      </w:pPr>
      <w:r w:rsidRPr="0092148F">
        <w:rPr>
          <w:rFonts w:eastAsia="Arial Unicode MS"/>
          <w:b/>
        </w:rPr>
        <w:t>Materials:</w:t>
      </w:r>
    </w:p>
    <w:p w14:paraId="237354FD" w14:textId="42F83617" w:rsidR="0092148F" w:rsidRDefault="0092148F" w:rsidP="0092148F">
      <w:pPr>
        <w:pStyle w:val="ListParagraph"/>
        <w:numPr>
          <w:ilvl w:val="0"/>
          <w:numId w:val="3"/>
        </w:numPr>
      </w:pPr>
      <w:r w:rsidRPr="0092148F">
        <w:t>Scissors, glue, EMS symbols</w:t>
      </w:r>
    </w:p>
    <w:p w14:paraId="7D5BD387" w14:textId="270FDF64" w:rsidR="0092148F" w:rsidRDefault="0092148F" w:rsidP="0092148F">
      <w:pPr>
        <w:pStyle w:val="ListParagraph"/>
        <w:numPr>
          <w:ilvl w:val="0"/>
          <w:numId w:val="3"/>
        </w:numPr>
      </w:pPr>
      <w:r>
        <w:t>S</w:t>
      </w:r>
      <w:r w:rsidRPr="0092148F">
        <w:t>pectrum analysis power supply, tubes of various elements, spectroscope</w:t>
      </w:r>
    </w:p>
    <w:p w14:paraId="16F51BF6" w14:textId="504ECD74" w:rsidR="0092148F" w:rsidRDefault="0092148F" w:rsidP="0092148F">
      <w:pPr>
        <w:pStyle w:val="ListParagraph"/>
        <w:numPr>
          <w:ilvl w:val="0"/>
          <w:numId w:val="3"/>
        </w:numPr>
      </w:pPr>
      <w:r w:rsidRPr="0092148F">
        <w:t>Spectral Analyzer</w:t>
      </w:r>
      <w:r>
        <w:t>, scissors</w:t>
      </w:r>
    </w:p>
    <w:p w14:paraId="230DDD0B" w14:textId="77777777" w:rsidR="0092148F" w:rsidRDefault="0092148F" w:rsidP="0092148F"/>
    <w:p w14:paraId="6C153702" w14:textId="0DC09EA0" w:rsidR="0092148F" w:rsidRDefault="0092148F" w:rsidP="0092148F">
      <w:pPr>
        <w:rPr>
          <w:rFonts w:eastAsia="Arial Unicode MS"/>
        </w:rPr>
      </w:pPr>
      <w:r>
        <w:t xml:space="preserve">Focus:  I can </w:t>
      </w:r>
      <w:r>
        <w:rPr>
          <w:rFonts w:eastAsia="Arial Unicode MS"/>
        </w:rPr>
        <w:t>e</w:t>
      </w:r>
      <w:r w:rsidRPr="00322828">
        <w:rPr>
          <w:rFonts w:eastAsia="Arial Unicode MS"/>
        </w:rPr>
        <w:t xml:space="preserve">xplore how different wavelengths of the electromagnetic spectrum such as light and radio waves are used to gain information about distances and properties of </w:t>
      </w:r>
      <w:bookmarkStart w:id="0" w:name="_GoBack"/>
      <w:bookmarkEnd w:id="0"/>
      <w:r w:rsidRPr="00322828">
        <w:rPr>
          <w:rFonts w:eastAsia="Arial Unicode MS"/>
        </w:rPr>
        <w:t>components in the universe.</w:t>
      </w:r>
    </w:p>
    <w:p w14:paraId="59972B1F" w14:textId="77777777" w:rsidR="0092148F" w:rsidRDefault="0092148F" w:rsidP="0092148F">
      <w:pPr>
        <w:rPr>
          <w:rFonts w:eastAsia="Arial Unicode MS"/>
        </w:rPr>
      </w:pPr>
    </w:p>
    <w:p w14:paraId="175E3867" w14:textId="2538618C" w:rsidR="0092148F" w:rsidRPr="004C7992" w:rsidRDefault="0092148F" w:rsidP="0092148F">
      <w:r w:rsidRPr="0092148F">
        <w:rPr>
          <w:rFonts w:eastAsia="Arial Unicode MS"/>
          <w:i/>
        </w:rPr>
        <w:t>Language Objective:</w:t>
      </w:r>
      <w:r>
        <w:rPr>
          <w:rFonts w:eastAsia="Arial Unicode MS"/>
        </w:rPr>
        <w:t xml:space="preserve">  </w:t>
      </w:r>
      <w:r>
        <w:rPr>
          <w:rFonts w:eastAsia="Arial Unicode MS"/>
        </w:rPr>
        <w:t>I can use a classroom presentatio</w:t>
      </w:r>
      <w:r>
        <w:rPr>
          <w:rFonts w:eastAsia="Arial Unicode MS"/>
        </w:rPr>
        <w:t>n to take notes about space objects</w:t>
      </w:r>
      <w:r>
        <w:rPr>
          <w:rFonts w:eastAsia="Arial Unicode MS"/>
        </w:rPr>
        <w:t>.</w:t>
      </w:r>
    </w:p>
    <w:sectPr w:rsidR="0092148F" w:rsidRPr="004C7992" w:rsidSect="001E76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TIXGeneral-Bold">
    <w:panose1 w:val="00000800000000000000"/>
    <w:charset w:val="00"/>
    <w:family w:val="auto"/>
    <w:pitch w:val="variable"/>
    <w:sig w:usb0="A00002FF" w:usb1="42006DFF" w:usb2="02000000" w:usb3="00000000" w:csb0="8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346F"/>
    <w:multiLevelType w:val="hybridMultilevel"/>
    <w:tmpl w:val="A2F4FE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F955BC"/>
    <w:multiLevelType w:val="hybridMultilevel"/>
    <w:tmpl w:val="B394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E2FD0"/>
    <w:multiLevelType w:val="hybridMultilevel"/>
    <w:tmpl w:val="A120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28"/>
    <w:rsid w:val="000A3A31"/>
    <w:rsid w:val="000D7FBF"/>
    <w:rsid w:val="001E7675"/>
    <w:rsid w:val="00322828"/>
    <w:rsid w:val="004C7992"/>
    <w:rsid w:val="0092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83B1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22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22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2327</Characters>
  <Application>Microsoft Macintosh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Bailer</dc:creator>
  <cp:keywords/>
  <dc:description/>
  <cp:lastModifiedBy>Jill Bailer</cp:lastModifiedBy>
  <cp:revision>3</cp:revision>
  <dcterms:created xsi:type="dcterms:W3CDTF">2016-11-15T02:37:00Z</dcterms:created>
  <dcterms:modified xsi:type="dcterms:W3CDTF">2016-11-28T02:23:00Z</dcterms:modified>
</cp:coreProperties>
</file>