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0D" w:rsidRDefault="003D5918" w:rsidP="00657BAA">
      <w:pPr>
        <w:ind w:left="180" w:right="-450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1257300</wp:posOffset>
                </wp:positionV>
                <wp:extent cx="4572000" cy="5715000"/>
                <wp:effectExtent l="0" t="0" r="0" b="0"/>
                <wp:wrapThrough wrapText="bothSides">
                  <wp:wrapPolygon edited="0">
                    <wp:start x="450" y="0"/>
                    <wp:lineTo x="450" y="6751"/>
                    <wp:lineTo x="8370" y="7162"/>
                    <wp:lineTo x="10800" y="7200"/>
                    <wp:lineTo x="10800" y="8400"/>
                    <wp:lineTo x="9270" y="8513"/>
                    <wp:lineTo x="9090" y="8551"/>
                    <wp:lineTo x="9090" y="13462"/>
                    <wp:lineTo x="10035" y="13762"/>
                    <wp:lineTo x="10800" y="13800"/>
                    <wp:lineTo x="10800" y="15000"/>
                    <wp:lineTo x="630" y="15262"/>
                    <wp:lineTo x="-45" y="15262"/>
                    <wp:lineTo x="-45" y="21526"/>
                    <wp:lineTo x="11385" y="21526"/>
                    <wp:lineTo x="11385" y="15336"/>
                    <wp:lineTo x="11295" y="15262"/>
                    <wp:lineTo x="10800" y="15000"/>
                    <wp:lineTo x="10800" y="13800"/>
                    <wp:lineTo x="15435" y="13762"/>
                    <wp:lineTo x="20025" y="13500"/>
                    <wp:lineTo x="20025" y="8513"/>
                    <wp:lineTo x="10800" y="8400"/>
                    <wp:lineTo x="10845" y="413"/>
                    <wp:lineTo x="9315" y="0"/>
                    <wp:lineTo x="450" y="0"/>
                  </wp:wrapPolygon>
                </wp:wrapThrough>
                <wp:docPr id="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5715000"/>
                          <a:chOff x="270" y="1627"/>
                          <a:chExt cx="7200" cy="8640"/>
                        </a:xfrm>
                      </wpg:grpSpPr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450" y="1627"/>
                            <a:ext cx="3420" cy="2700"/>
                            <a:chOff x="7830" y="4867"/>
                            <a:chExt cx="3600" cy="2980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25" descr="Types of Plate Boundaries-tvl-media-2-quizX5Fid-z20051228202037259X2DovalX2D5137X2D93-u-20051228202037259X2DovalX2D5137X2D93-z-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30" y="5047"/>
                              <a:ext cx="3600" cy="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9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0" y="4867"/>
                              <a:ext cx="30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40000" dist="23000" dir="5400000" rotWithShape="0">
                                      <a:srgbClr val="000000">
                                        <a:alpha val="34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1627"/>
                            <a:ext cx="3060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040" w:rsidRDefault="003B2040" w:rsidP="0007685E">
                              <w:r>
                                <w:t>4. What type of Plate Boundary is shown?</w:t>
                              </w:r>
                            </w:p>
                            <w:p w:rsidR="003B2040" w:rsidRDefault="003B2040" w:rsidP="0007685E">
                              <w:r>
                                <w:t>______________________</w:t>
                              </w:r>
                            </w:p>
                            <w:p w:rsidR="003B2040" w:rsidRDefault="003B2040" w:rsidP="0007685E">
                              <w:r>
                                <w:t>5. What type of effects does this type of boundary have on the area around it?</w:t>
                              </w:r>
                            </w:p>
                            <w:p w:rsidR="003B2040" w:rsidRDefault="003B2040" w:rsidP="0007685E">
                              <w:r>
                                <w:t>_______________________</w:t>
                              </w:r>
                            </w:p>
                            <w:p w:rsidR="003B2040" w:rsidRDefault="003B2040" w:rsidP="0007685E">
                              <w:r>
                                <w:t>_______________________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3330" y="5047"/>
                            <a:ext cx="3600" cy="1980"/>
                            <a:chOff x="810" y="7927"/>
                            <a:chExt cx="4039" cy="2225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9" descr="Types of Plate Boundaries-tvl-media-4-quizX5Fid-z20051228202347746X2DarchwayX2D9805X2D3-u-20051228202347746X2DarchwayX2D9805X2D3-z-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0" y="7927"/>
                              <a:ext cx="4039" cy="2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4" name="Rectangl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7927"/>
                              <a:ext cx="25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40000" dist="23000" dir="5400000" rotWithShape="0">
                                      <a:srgbClr val="000000">
                                        <a:alpha val="34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70" y="4867"/>
                            <a:ext cx="3060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040" w:rsidRDefault="003B2040" w:rsidP="0007685E">
                              <w:r>
                                <w:t>6. What type of Plate Boundary is shown?</w:t>
                              </w:r>
                            </w:p>
                            <w:p w:rsidR="003B2040" w:rsidRDefault="003B2040" w:rsidP="0007685E">
                              <w:r>
                                <w:t>______________________</w:t>
                              </w:r>
                            </w:p>
                            <w:p w:rsidR="003B2040" w:rsidRDefault="003B2040" w:rsidP="0007685E">
                              <w:r>
                                <w:t>7. What type of effects does this type of boundary have on the area around it?</w:t>
                              </w:r>
                            </w:p>
                            <w:p w:rsidR="003B2040" w:rsidRDefault="003B2040" w:rsidP="0007685E">
                              <w:r>
                                <w:t>_______________________</w:t>
                              </w:r>
                            </w:p>
                            <w:p w:rsidR="003B2040" w:rsidRDefault="003B2040" w:rsidP="0007685E">
                              <w:r>
                                <w:t>_______________________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26" name="Group 32"/>
                        <wpg:cNvGrpSpPr>
                          <a:grpSpLocks/>
                        </wpg:cNvGrpSpPr>
                        <wpg:grpSpPr bwMode="auto">
                          <a:xfrm>
                            <a:off x="270" y="7747"/>
                            <a:ext cx="3780" cy="2520"/>
                            <a:chOff x="7650" y="1627"/>
                            <a:chExt cx="4140" cy="2820"/>
                          </a:xfrm>
                        </wpg:grpSpPr>
                        <pic:pic xmlns:pic="http://schemas.openxmlformats.org/drawingml/2006/picture">
                          <pic:nvPicPr>
                            <pic:cNvPr id="27" name="Picture 33" descr="Types of Plate Boundaries-tvl-media-1-quizX5Fid-z20051228202019254X2DovalX2D5137X2D91-u-20051228202019254X2DovalX2D5137X2D91-z-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50" y="1627"/>
                              <a:ext cx="4140" cy="2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8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0" y="1627"/>
                              <a:ext cx="30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40000" dist="23000" dir="5400000" rotWithShape="0">
                                      <a:srgbClr val="000000">
                                        <a:alpha val="34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7387"/>
                            <a:ext cx="3060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040" w:rsidRDefault="003B2040" w:rsidP="0007685E">
                              <w:r>
                                <w:t>8. What type of Plate Boundary is shown?</w:t>
                              </w:r>
                            </w:p>
                            <w:p w:rsidR="003B2040" w:rsidRDefault="003B2040" w:rsidP="0007685E">
                              <w:r>
                                <w:t>______________________</w:t>
                              </w:r>
                            </w:p>
                            <w:p w:rsidR="003B2040" w:rsidRDefault="003B2040" w:rsidP="0007685E">
                              <w:r>
                                <w:t>9. What type of effects does this type of boundary have on the area around it?</w:t>
                              </w:r>
                            </w:p>
                            <w:p w:rsidR="003B2040" w:rsidRDefault="003B2040" w:rsidP="0007685E">
                              <w:r>
                                <w:t>_______________________</w:t>
                              </w:r>
                            </w:p>
                            <w:p w:rsidR="003B2040" w:rsidRDefault="003B2040" w:rsidP="0007685E">
                              <w:r>
                                <w:t>_______________________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369pt;margin-top:99pt;width:5in;height:450pt;z-index:251665408" coordorigin="270,1627" coordsize="7200,864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">
                <v:group id="Group 24" o:spid="_x0000_s1027" style="position:absolute;left:450;top:1627;width:3420;height:2700" coordorigin="7830,4867" coordsize="3600,29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5" o:spid="_x0000_s1028" type="#_x0000_t75" alt="Types of Plate Boundaries-tvl-media-2-quizX5Fid-z20051228202037259X2DovalX2D5137X2D93-u-20051228202037259X2DovalX2D5137X2D93-z-f" style="position:absolute;left:7830;top:5047;width:3600;height:2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Qg&#10;QKrCAAAA2wAAAA8AAABkcnMvZG93bnJldi54bWxEj0FrAjEQhe+F/ocwgreateBatkYppYJXtYi9&#10;DZtxs+xmsiRRt/++cxB6m+G9ee+b1Wb0vbpRTG1gA/NZAYq4DrblxsD3cfvyBiplZIt9YDLwSwk2&#10;6+enFVY23HlPt0NulIRwqtCAy3motE61I49pFgZi0S4hesyyxkbbiHcJ971+LYpSe2xZGhwO9Omo&#10;7g5Xb+CnW15Ox9K7ktrlAs+xK3H7Zcx0Mn68g8o05n/z43pnBV9g5RcZQK/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IECqwgAAANsAAAAPAAAAAAAAAAAAAAAAAJwCAABk&#10;cnMvZG93bnJldi54bWxQSwUGAAAAAAQABAD3AAAAiwMAAAAA&#10;">
                    <v:imagedata r:id="rId11" o:title="Types of Plate Boundaries-tvl-media-2-quizX5Fid-z20051228202037259X2DovalX2D5137X2D93-u-20051228202037259X2DovalX2D5137X2D93-z-f"/>
                  </v:shape>
                  <v:rect id="Rectangle 2" o:spid="_x0000_s1029" style="position:absolute;left:7830;top:4867;width:3060;height:3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C1cXwAAA&#10;ANsAAAAPAAAAZHJzL2Rvd25yZXYueG1sRE9Ni8IwEL0L+x/CLOxNUxdW3GoUVxG8eFAXvY7NmBab&#10;SWliW/+9EQRv83ifM513thQN1b5wrGA4SEAQZ04XbBT8H9b9MQgfkDWWjknBnTzMZx+9Kabatbyj&#10;Zh+MiCHsU1SQh1ClUvosJ4t+4CriyF1cbTFEWBupa2xjuC3ld5KMpMWCY0OOFS1zyq77m1WwLExz&#10;PI8v99XQLn62f+sTtuak1Ndnt5iACNSFt/jl3ug4/xeev8QD5O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6C1cXwAAAANsAAAAPAAAAAAAAAAAAAAAAAJcCAABkcnMvZG93bnJl&#10;di54bWxQSwUGAAAAAAQABAD1AAAAhAMAAAAA&#10;" stroked="f" strokecolor="#4a7ebb">
                    <v:shadow opacity="22936f" mv:blur="40000f" origin=",.5" offset="0,23000emu"/>
                  </v:rect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7" o:spid="_x0000_s1030" type="#_x0000_t202" style="position:absolute;left:4050;top:1627;width:3060;height:2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tqqvwAA&#10;ANsAAAAPAAAAZHJzL2Rvd25yZXYueG1sRE/LisIwFN0L/kO4A+40HWHGUo0iysBsfYDba3NtislN&#10;aWLb8evNQpjl4bxXm8FZ0VEbas8KPmcZCOLS65orBefTzzQHESKyRuuZFPxRgM16PFphoX3PB+qO&#10;sRIphEOBCkyMTSFlKA05DDPfECfu5luHMcG2krrFPoU7K+dZ9i0d1pwaDDa0M1Tejw+noHw+9vmu&#10;vnb9c3FZXAdjv25slZp8DNsliEhD/Be/3b9awTytT1/SD5Dr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2G2qq/AAAA2wAAAA8AAAAAAAAAAAAAAAAAlwIAAGRycy9kb3ducmV2&#10;LnhtbFBLBQYAAAAABAAEAPUAAACDAwAAAAA=&#10;" filled="f" stroked="f">
                  <v:textbox inset=",7.2pt,,7.2pt">
                    <w:txbxContent>
                      <w:p w:rsidR="003B2040" w:rsidRDefault="003B2040" w:rsidP="0007685E">
                        <w:r>
                          <w:t>4. What type of Plate Boundary is shown?</w:t>
                        </w:r>
                      </w:p>
                      <w:p w:rsidR="003B2040" w:rsidRDefault="003B2040" w:rsidP="0007685E">
                        <w:r>
                          <w:t>______________________</w:t>
                        </w:r>
                      </w:p>
                      <w:p w:rsidR="003B2040" w:rsidRDefault="003B2040" w:rsidP="0007685E">
                        <w:r>
                          <w:t>5. What type of effects does this type of boundary have on the area around it?</w:t>
                        </w:r>
                      </w:p>
                      <w:p w:rsidR="003B2040" w:rsidRDefault="003B2040" w:rsidP="0007685E">
                        <w:r>
                          <w:t>_______________________</w:t>
                        </w:r>
                      </w:p>
                      <w:p w:rsidR="003B2040" w:rsidRDefault="003B2040" w:rsidP="0007685E">
                        <w:r>
                          <w:t>_______________________</w:t>
                        </w:r>
                      </w:p>
                    </w:txbxContent>
                  </v:textbox>
                </v:shape>
                <v:group id="Group 28" o:spid="_x0000_s1031" style="position:absolute;left:3330;top:5047;width:3600;height:1980" coordorigin="810,7927" coordsize="4039,22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<v:shape id="Picture 29" o:spid="_x0000_s1032" type="#_x0000_t75" alt="Types of Plate Boundaries-tvl-media-4-quizX5Fid-z20051228202347746X2DarchwayX2D9805X2D3-u-20051228202347746X2DarchwayX2D9805X2D3-z-f" style="position:absolute;left:810;top:7927;width:4039;height:22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7M&#10;XKDGAAAA2wAAAA8AAABkcnMvZG93bnJldi54bWxEj0FrwkAUhO8F/8PyhF7EbLTQ2ugqtiDYCi1N&#10;Ba/P3WcSzL4N2a3Gf+8KQo/DzHzDzBadrcWJWl85VjBKUhDE2pmKCwXb39VwAsIHZIO1Y1JwIQ+L&#10;ee9hhplxZ/6hUx4KESHsM1RQhtBkUnpdkkWfuIY4egfXWgxRtoU0LZ4j3NZynKbP0mLFcaHEht5L&#10;0sf8zyrQR7sbHL73L6uPzfpVf33mb/mmUuqx3y2nIAJ14T98b6+NgvET3L7EHyDnV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XsxcoMYAAADbAAAADwAAAAAAAAAAAAAAAACc&#10;AgAAZHJzL2Rvd25yZXYueG1sUEsFBgAAAAAEAAQA9wAAAI8DAAAAAA==&#10;">
                    <v:imagedata r:id="rId12" o:title="Types of Plate Boundaries-tvl-media-4-quizX5Fid-z20051228202347746X2DarchwayX2D9805X2D3-u-20051228202347746X2DarchwayX2D9805X2D3-z-f"/>
                  </v:shape>
                  <v:rect id="Rectangle 1" o:spid="_x0000_s1033" style="position:absolute;left:810;top:7927;width:2520;height:3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jI0xAAA&#10;ANsAAAAPAAAAZHJzL2Rvd25yZXYueG1sRI/NasMwEITvhbyD2EBvjZzQFuNGCfkh0EsPSUt83Vgb&#10;ydRaGUu1nbevCoEeh5n5hlmuR9eInrpQe1Ywn2UgiCuvazYKvj4PTzmIEJE1Np5JwY0CrFeThyUW&#10;2g98pP4UjUgQDgUqsDG2hZShsuQwzHxLnLyr7xzGJDsjdYdDgrtGLrLsVTqsOS1YbGlnqfo+/TgF&#10;u9r050t+ve3nbvPysT2UOJhSqcfpuHkDEWmM/+F7+10rWDzD35f0A+Tq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mYyNMQAAADbAAAADwAAAAAAAAAAAAAAAACXAgAAZHJzL2Rv&#10;d25yZXYueG1sUEsFBgAAAAAEAAQA9QAAAIgDAAAAAA==&#10;" stroked="f" strokecolor="#4a7ebb">
                    <v:shadow opacity="22936f" mv:blur="40000f" origin=",.5" offset="0,23000emu"/>
                  </v:rect>
                </v:group>
                <v:shape id="Text Box 31" o:spid="_x0000_s1034" type="#_x0000_t202" style="position:absolute;left:270;top:4867;width:3060;height:2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8XkywQAA&#10;ANsAAAAPAAAAZHJzL2Rvd25yZXYueG1sRI9Pi8IwFMTvC36H8ARva6rgKl2jiLLg1T+w12fzbIrJ&#10;S2li2/XTmwXB4zAzv2GW695Z0VITKs8KJuMMBHHhdcWlgvPp53MBIkRkjdYzKfijAOvV4GOJufYd&#10;H6g9xlIkCIccFZgY61zKUBhyGMa+Jk7e1TcOY5JNKXWDXYI7K6dZ9iUdVpwWDNa0NVTcjnenoHjc&#10;d4ttdWm7x/x3fumNnV3ZKjUa9ptvEJH6+A6/2nutYDqD/y/pB8jV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fF5MsEAAADbAAAADwAAAAAAAAAAAAAAAACXAgAAZHJzL2Rvd25y&#10;ZXYueG1sUEsFBgAAAAAEAAQA9QAAAIUDAAAAAA==&#10;" filled="f" stroked="f">
                  <v:textbox inset=",7.2pt,,7.2pt">
                    <w:txbxContent>
                      <w:p w:rsidR="003B2040" w:rsidRDefault="003B2040" w:rsidP="0007685E">
                        <w:r>
                          <w:t>6. What type of Plate Boundary is shown?</w:t>
                        </w:r>
                      </w:p>
                      <w:p w:rsidR="003B2040" w:rsidRDefault="003B2040" w:rsidP="0007685E">
                        <w:r>
                          <w:t>______________________</w:t>
                        </w:r>
                      </w:p>
                      <w:p w:rsidR="003B2040" w:rsidRDefault="003B2040" w:rsidP="0007685E">
                        <w:r>
                          <w:t>7. What type of effects does this type of boundary have on the area around it?</w:t>
                        </w:r>
                      </w:p>
                      <w:p w:rsidR="003B2040" w:rsidRDefault="003B2040" w:rsidP="0007685E">
                        <w:r>
                          <w:t>_______________________</w:t>
                        </w:r>
                      </w:p>
                      <w:p w:rsidR="003B2040" w:rsidRDefault="003B2040" w:rsidP="0007685E">
                        <w:r>
                          <w:t>_______________________</w:t>
                        </w:r>
                      </w:p>
                    </w:txbxContent>
                  </v:textbox>
                </v:shape>
                <v:group id="Group 32" o:spid="_x0000_s1035" style="position:absolute;left:270;top:7747;width:3780;height:2520" coordorigin="7650,1627" coordsize="4140,28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shape id="Picture 33" o:spid="_x0000_s1036" type="#_x0000_t75" alt="Types of Plate Boundaries-tvl-media-1-quizX5Fid-z20051228202019254X2DovalX2D5137X2D91-u-20051228202019254X2DovalX2D5137X2D91-z-f" style="position:absolute;left:7650;top:1627;width:4140;height:28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IH&#10;pejEAAAA2wAAAA8AAABkcnMvZG93bnJldi54bWxEj0GLwjAUhO/C/ofwFryIpvagpRplEURx2YNV&#10;D94ezbMt27yUJtr67zcLgsdhZr5hluve1OJBrassK5hOIhDEudUVFwrOp+04AeE8ssbaMil4koP1&#10;6mOwxFTbjo/0yHwhAoRdigpK75tUSpeXZNBNbEMcvJttDfog20LqFrsAN7WMo2gmDVYcFkpsaFNS&#10;/pvdjQL/szGURaNnd0m+r4ddN+VZXCs1/Oy/FiA89f4dfrX3WkE8h/8v4QfI1R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IHpejEAAAA2wAAAA8AAAAAAAAAAAAAAAAAnAIA&#10;AGRycy9kb3ducmV2LnhtbFBLBQYAAAAABAAEAPcAAACNAwAAAAA=&#10;">
                    <v:imagedata r:id="rId13" o:title="Types of Plate Boundaries-tvl-media-1-quizX5Fid-z20051228202019254X2DovalX2D5137X2D91-u-20051228202019254X2DovalX2D5137X2D91-z-f"/>
                  </v:shape>
                  <v:rect id="Rectangle 3" o:spid="_x0000_s1037" style="position:absolute;left:7650;top:1627;width:3060;height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KzgxwQAA&#10;ANsAAAAPAAAAZHJzL2Rvd25yZXYueG1sRE+7asMwFN0L/QdxC90aOYEU40Y2SYohS4e4pVlvrRvZ&#10;xLoylurH30dDoePhvHfFbDsx0uBbxwrWqwQEce10y0bB12f5koLwAVlj55gULOShyB8fdphpN/GZ&#10;xioYEUPYZ6igCaHPpPR1Qxb9yvXEkbu6wWKIcDBSDzjFcNvJTZK8Sostx4YGezo2VN+qX6vg2Jrx&#10;+ye9Lu9ru99+HMoLTuai1PPTvH8DEWgO/+I/90kr2MSx8Uv8ATK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ys4McEAAADbAAAADwAAAAAAAAAAAAAAAACXAgAAZHJzL2Rvd25y&#10;ZXYueG1sUEsFBgAAAAAEAAQA9QAAAIUDAAAAAA==&#10;" stroked="f" strokecolor="#4a7ebb">
                    <v:shadow opacity="22936f" mv:blur="40000f" origin=",.5" offset="0,23000emu"/>
                  </v:rect>
                </v:group>
                <v:shape id="Text Box 35" o:spid="_x0000_s1038" type="#_x0000_t202" style="position:absolute;left:4410;top:7387;width:3060;height:2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vHM3wwAA&#10;ANsAAAAPAAAAZHJzL2Rvd25yZXYueG1sRI/BasMwEETvgf6D2EJviZxAG9e1EkJCodemhV431toy&#10;kVbGUmw3X18FAj0OM/OGKbeTs2KgPrSeFSwXGQjiyuuWGwXfX+/zHESIyBqtZ1LwSwG2m4dZiYX2&#10;I3/ScIyNSBAOBSowMXaFlKEy5DAsfEecvNr3DmOSfSN1j2OCOytXWfYiHbacFgx2tDdUnY8Xp6C6&#10;Xg75vj0N43X9sz5Nxj7XbJV6epx2byAiTfE/fG9/aAWrV7h9ST9Ab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vHM3wwAAANsAAAAPAAAAAAAAAAAAAAAAAJcCAABkcnMvZG93&#10;bnJldi54bWxQSwUGAAAAAAQABAD1AAAAhwMAAAAA&#10;" filled="f" stroked="f">
                  <v:textbox inset=",7.2pt,,7.2pt">
                    <w:txbxContent>
                      <w:p w:rsidR="003B2040" w:rsidRDefault="003B2040" w:rsidP="0007685E">
                        <w:r>
                          <w:t>8. What type of Plate Boundary is shown?</w:t>
                        </w:r>
                      </w:p>
                      <w:p w:rsidR="003B2040" w:rsidRDefault="003B2040" w:rsidP="0007685E">
                        <w:r>
                          <w:t>______________________</w:t>
                        </w:r>
                      </w:p>
                      <w:p w:rsidR="003B2040" w:rsidRDefault="003B2040" w:rsidP="0007685E">
                        <w:r>
                          <w:t>9. What type of effects does this type of boundary have on the area around it?</w:t>
                        </w:r>
                      </w:p>
                      <w:p w:rsidR="003B2040" w:rsidRDefault="003B2040" w:rsidP="0007685E">
                        <w:r>
                          <w:t>_______________________</w:t>
                        </w:r>
                      </w:p>
                      <w:p w:rsidR="003B2040" w:rsidRDefault="003B2040" w:rsidP="0007685E">
                        <w:r>
                          <w:t>_______________________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4343400" cy="1485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040" w:rsidRDefault="003B2040" w:rsidP="0007685E">
                            <w:pPr>
                              <w:tabs>
                                <w:tab w:val="left" w:pos="-90"/>
                                <w:tab w:val="left" w:pos="0"/>
                              </w:tabs>
                              <w:ind w:left="-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Your teacher will show you a Power Point called Types </w:t>
                            </w:r>
                          </w:p>
                          <w:p w:rsidR="003B2040" w:rsidRPr="001412B8" w:rsidRDefault="003B2040" w:rsidP="0007685E">
                            <w:pPr>
                              <w:tabs>
                                <w:tab w:val="left" w:pos="-90"/>
                                <w:tab w:val="left" w:pos="0"/>
                              </w:tabs>
                              <w:ind w:left="-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of Plate Boundaries.  </w:t>
                            </w:r>
                          </w:p>
                          <w:p w:rsidR="003B2040" w:rsidRDefault="003B2040" w:rsidP="0007685E">
                            <w:pPr>
                              <w:tabs>
                                <w:tab w:val="left" w:pos="-90"/>
                                <w:tab w:val="left" w:pos="0"/>
                              </w:tabs>
                              <w:ind w:left="-90"/>
                              <w:rPr>
                                <w:b/>
                                <w:sz w:val="28"/>
                              </w:rPr>
                            </w:pPr>
                            <w:r w:rsidRPr="00BE4F0F">
                              <w:rPr>
                                <w:b/>
                                <w:sz w:val="28"/>
                              </w:rPr>
                              <w:t xml:space="preserve">Questions:  </w:t>
                            </w:r>
                          </w:p>
                          <w:p w:rsidR="003B2040" w:rsidRPr="0011280F" w:rsidRDefault="003B2040" w:rsidP="0007685E">
                            <w:pPr>
                              <w:tabs>
                                <w:tab w:val="left" w:pos="-90"/>
                                <w:tab w:val="left" w:pos="0"/>
                              </w:tabs>
                              <w:ind w:left="-90"/>
                              <w:rPr>
                                <w:sz w:val="28"/>
                              </w:rPr>
                            </w:pPr>
                            <w:r w:rsidRPr="0011280F">
                              <w:rPr>
                                <w:sz w:val="28"/>
                              </w:rPr>
                              <w:t xml:space="preserve">1. </w:t>
                            </w:r>
                            <w:r>
                              <w:rPr>
                                <w:sz w:val="28"/>
                              </w:rPr>
                              <w:t>How do convergent boundaries move?  _________</w:t>
                            </w:r>
                            <w:r w:rsidRPr="0011280F">
                              <w:rPr>
                                <w:sz w:val="28"/>
                              </w:rPr>
                              <w:t>____</w:t>
                            </w:r>
                          </w:p>
                          <w:p w:rsidR="003B2040" w:rsidRDefault="003B2040" w:rsidP="0007685E">
                            <w:pPr>
                              <w:tabs>
                                <w:tab w:val="left" w:pos="-90"/>
                                <w:tab w:val="left" w:pos="0"/>
                              </w:tabs>
                              <w:ind w:left="-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2. How do transform boundaries move?  ______________</w:t>
                            </w:r>
                          </w:p>
                          <w:p w:rsidR="003B2040" w:rsidRDefault="003B2040" w:rsidP="0007685E">
                            <w:pPr>
                              <w:ind w:left="-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3. How do divergent boundaries</w:t>
                            </w:r>
                            <w:r w:rsidRPr="0011280F">
                              <w:rPr>
                                <w:sz w:val="28"/>
                              </w:rPr>
                              <w:t>?  ______</w:t>
                            </w:r>
                            <w:r>
                              <w:rPr>
                                <w:sz w:val="28"/>
                              </w:rPr>
                              <w:t>_______</w:t>
                            </w:r>
                            <w:r w:rsidRPr="0011280F">
                              <w:rPr>
                                <w:sz w:val="28"/>
                              </w:rPr>
                              <w:t>______</w:t>
                            </w:r>
                          </w:p>
                          <w:p w:rsidR="003B2040" w:rsidRDefault="003B204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378pt;margin-top:-17.95pt;width:342pt;height:1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" filled="f" stroked="f">
                <v:textbox inset=",7.2pt,,7.2pt">
                  <w:txbxContent>
                    <w:p w:rsidR="003B2040" w:rsidRDefault="003B2040" w:rsidP="0007685E">
                      <w:pPr>
                        <w:tabs>
                          <w:tab w:val="left" w:pos="-90"/>
                          <w:tab w:val="left" w:pos="0"/>
                        </w:tabs>
                        <w:ind w:left="-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Your teacher will show you a Power Point called Types </w:t>
                      </w:r>
                    </w:p>
                    <w:p w:rsidR="003B2040" w:rsidRPr="001412B8" w:rsidRDefault="003B2040" w:rsidP="0007685E">
                      <w:pPr>
                        <w:tabs>
                          <w:tab w:val="left" w:pos="-90"/>
                          <w:tab w:val="left" w:pos="0"/>
                        </w:tabs>
                        <w:ind w:left="-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of Plate Boundaries.  </w:t>
                      </w:r>
                    </w:p>
                    <w:p w:rsidR="003B2040" w:rsidRDefault="003B2040" w:rsidP="0007685E">
                      <w:pPr>
                        <w:tabs>
                          <w:tab w:val="left" w:pos="-90"/>
                          <w:tab w:val="left" w:pos="0"/>
                        </w:tabs>
                        <w:ind w:left="-90"/>
                        <w:rPr>
                          <w:b/>
                          <w:sz w:val="28"/>
                        </w:rPr>
                      </w:pPr>
                      <w:r w:rsidRPr="00BE4F0F">
                        <w:rPr>
                          <w:b/>
                          <w:sz w:val="28"/>
                        </w:rPr>
                        <w:t xml:space="preserve">Questions:  </w:t>
                      </w:r>
                    </w:p>
                    <w:p w:rsidR="003B2040" w:rsidRPr="0011280F" w:rsidRDefault="003B2040" w:rsidP="0007685E">
                      <w:pPr>
                        <w:tabs>
                          <w:tab w:val="left" w:pos="-90"/>
                          <w:tab w:val="left" w:pos="0"/>
                        </w:tabs>
                        <w:ind w:left="-90"/>
                        <w:rPr>
                          <w:sz w:val="28"/>
                        </w:rPr>
                      </w:pPr>
                      <w:r w:rsidRPr="0011280F">
                        <w:rPr>
                          <w:sz w:val="28"/>
                        </w:rPr>
                        <w:t xml:space="preserve">1. </w:t>
                      </w:r>
                      <w:r>
                        <w:rPr>
                          <w:sz w:val="28"/>
                        </w:rPr>
                        <w:t>How do convergent boundaries move?  _________</w:t>
                      </w:r>
                      <w:r w:rsidRPr="0011280F">
                        <w:rPr>
                          <w:sz w:val="28"/>
                        </w:rPr>
                        <w:t>____</w:t>
                      </w:r>
                    </w:p>
                    <w:p w:rsidR="003B2040" w:rsidRDefault="003B2040" w:rsidP="0007685E">
                      <w:pPr>
                        <w:tabs>
                          <w:tab w:val="left" w:pos="-90"/>
                          <w:tab w:val="left" w:pos="0"/>
                        </w:tabs>
                        <w:ind w:left="-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2. How do transform boundaries move?  ______________</w:t>
                      </w:r>
                    </w:p>
                    <w:p w:rsidR="003B2040" w:rsidRDefault="003B2040" w:rsidP="0007685E">
                      <w:pPr>
                        <w:ind w:left="-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3. How do divergent boundaries</w:t>
                      </w:r>
                      <w:r w:rsidRPr="0011280F">
                        <w:rPr>
                          <w:sz w:val="28"/>
                        </w:rPr>
                        <w:t>?  ______</w:t>
                      </w:r>
                      <w:r>
                        <w:rPr>
                          <w:sz w:val="28"/>
                        </w:rPr>
                        <w:t>_______</w:t>
                      </w:r>
                      <w:r w:rsidRPr="0011280F">
                        <w:rPr>
                          <w:sz w:val="28"/>
                        </w:rPr>
                        <w:t>______</w:t>
                      </w:r>
                    </w:p>
                    <w:p w:rsidR="003B2040" w:rsidRDefault="003B2040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-228600</wp:posOffset>
                </wp:positionV>
                <wp:extent cx="3429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040" w:rsidRDefault="003B2040" w:rsidP="00C3156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693pt;margin-top:-17.95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" filled="f" stroked="f">
                <v:textbox inset=",7.2pt,,7.2pt">
                  <w:txbxContent>
                    <w:p w:rsidR="003B2040" w:rsidRDefault="003B2040" w:rsidP="00C3156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2171700</wp:posOffset>
                </wp:positionV>
                <wp:extent cx="4343400" cy="4914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040" w:rsidRDefault="003B2040" w:rsidP="0007685E">
                            <w:pPr>
                              <w:pStyle w:val="Title"/>
                              <w:tabs>
                                <w:tab w:val="left" w:pos="90"/>
                                <w:tab w:val="left" w:pos="5220"/>
                              </w:tabs>
                              <w:ind w:right="72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The Theory of Plate Tectonics explains all of this movement.   Plate tectonics is what causes major crustal features such as mountains, volcanoes, fault lines and ocean basins.</w:t>
                            </w:r>
                          </w:p>
                          <w:p w:rsidR="003B2040" w:rsidRPr="006F7DB0" w:rsidRDefault="003B2040" w:rsidP="0007685E">
                            <w:pPr>
                              <w:pStyle w:val="Title"/>
                              <w:tabs>
                                <w:tab w:val="left" w:pos="90"/>
                                <w:tab w:val="left" w:pos="5220"/>
                                <w:tab w:val="left" w:pos="5670"/>
                                <w:tab w:val="left" w:pos="6030"/>
                              </w:tabs>
                              <w:ind w:right="72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  <w:t>When the plates move toward each other the land crumbles and form high mountain ranges.  The Himalayan Mountains were formed with the Indo-Australian plate slammed into the Eurasian plate. When plates pull apart ocean basins are forme</w:t>
                            </w:r>
                            <w:r w:rsidR="005C0BC2">
                              <w:rPr>
                                <w:sz w:val="28"/>
                              </w:rPr>
                              <w:t xml:space="preserve">d such as the Atlantic Ocean.  When plates slide past each other it causes fault lines to appear such as the San Andreas fault in California.  </w:t>
                            </w:r>
                            <w:r>
                              <w:rPr>
                                <w:sz w:val="28"/>
                              </w:rPr>
                              <w:t xml:space="preserve">Volcanoes and earthquakes also occur around many plate boundaries.  </w:t>
                            </w:r>
                          </w:p>
                          <w:p w:rsidR="003B2040" w:rsidRPr="0011280F" w:rsidRDefault="003B2040" w:rsidP="0007685E">
                            <w:pPr>
                              <w:ind w:right="72" w:firstLine="7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Watch the Plate Tectonics video from </w:t>
                            </w:r>
                            <w:hyperlink r:id="rId14" w:history="1">
                              <w:r w:rsidRPr="00CB27EA">
                                <w:rPr>
                                  <w:rStyle w:val="Hyperlink"/>
                                  <w:sz w:val="28"/>
                                </w:rPr>
                                <w:t>www.missdoctorbailer.com</w:t>
                              </w:r>
                            </w:hyperlink>
                            <w:r>
                              <w:rPr>
                                <w:sz w:val="28"/>
                              </w:rPr>
                              <w:t xml:space="preserve"> and answer the following questions.</w:t>
                            </w:r>
                          </w:p>
                          <w:p w:rsidR="003B2040" w:rsidRPr="005B5426" w:rsidRDefault="003B2040" w:rsidP="0007685E">
                            <w:pPr>
                              <w:ind w:right="72"/>
                              <w:rPr>
                                <w:b/>
                                <w:sz w:val="28"/>
                              </w:rPr>
                            </w:pPr>
                            <w:r w:rsidRPr="005B5426">
                              <w:rPr>
                                <w:b/>
                                <w:sz w:val="28"/>
                              </w:rPr>
                              <w:t>Questions:</w:t>
                            </w:r>
                          </w:p>
                          <w:p w:rsidR="003B2040" w:rsidRDefault="003B2040" w:rsidP="0007685E">
                            <w:pPr>
                              <w:ind w:right="7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1. What was Pangaea?  _____________________</w:t>
                            </w:r>
                          </w:p>
                          <w:p w:rsidR="003B2040" w:rsidRDefault="003B2040" w:rsidP="0007685E">
                            <w:pPr>
                              <w:ind w:right="7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2. What two continents fit together like a puzzle?  ________________________________________</w:t>
                            </w:r>
                          </w:p>
                          <w:p w:rsidR="003B2040" w:rsidRDefault="003B2040" w:rsidP="0007685E">
                            <w:pPr>
                              <w:ind w:right="7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3. What did Alfred Wegner call his theory?</w:t>
                            </w:r>
                          </w:p>
                          <w:p w:rsidR="003B2040" w:rsidRDefault="003B2040" w:rsidP="0007685E">
                            <w:pPr>
                              <w:ind w:right="7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___________________________________________</w:t>
                            </w:r>
                          </w:p>
                          <w:p w:rsidR="003B2040" w:rsidRDefault="003B2040" w:rsidP="0007685E">
                            <w:pPr>
                              <w:ind w:right="540"/>
                              <w:rPr>
                                <w:sz w:val="28"/>
                              </w:rPr>
                            </w:pPr>
                          </w:p>
                          <w:p w:rsidR="003B2040" w:rsidRDefault="003B204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left:0;text-align:left;margin-left:9pt;margin-top:171pt;width:342pt;height:3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" filled="f" stroked="f">
                <v:textbox inset=",7.2pt,,7.2pt">
                  <w:txbxContent>
                    <w:p w:rsidR="003B2040" w:rsidRDefault="003B2040" w:rsidP="0007685E">
                      <w:pPr>
                        <w:pStyle w:val="Title"/>
                        <w:tabs>
                          <w:tab w:val="left" w:pos="90"/>
                          <w:tab w:val="left" w:pos="5220"/>
                        </w:tabs>
                        <w:ind w:right="72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The Theory of Plate Tectonics explains all of this movement.   Plate tectonics is what causes major crustal features such as mountains, volcanoes, fault lines and ocean basins.</w:t>
                      </w:r>
                    </w:p>
                    <w:p w:rsidR="003B2040" w:rsidRPr="006F7DB0" w:rsidRDefault="003B2040" w:rsidP="0007685E">
                      <w:pPr>
                        <w:pStyle w:val="Title"/>
                        <w:tabs>
                          <w:tab w:val="left" w:pos="90"/>
                          <w:tab w:val="left" w:pos="5220"/>
                          <w:tab w:val="left" w:pos="5670"/>
                          <w:tab w:val="left" w:pos="6030"/>
                        </w:tabs>
                        <w:ind w:right="72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  <w:t>When the plates move toward each other the land crumbles and form high mountain ranges.  The Himalayan Mountains were formed with the Indo-Australian plate slammed into the Eurasian plate. When plates pull apart ocean basins are forme</w:t>
                      </w:r>
                      <w:r w:rsidR="005C0BC2">
                        <w:rPr>
                          <w:sz w:val="28"/>
                        </w:rPr>
                        <w:t xml:space="preserve">d such as the Atlantic Ocean.  When plates slide past each other it causes fault lines to appear such as the San Andreas fault in California.  </w:t>
                      </w:r>
                      <w:r>
                        <w:rPr>
                          <w:sz w:val="28"/>
                        </w:rPr>
                        <w:t xml:space="preserve">Volcanoes and earthquakes also occur around many plate boundaries.  </w:t>
                      </w:r>
                    </w:p>
                    <w:p w:rsidR="003B2040" w:rsidRPr="0011280F" w:rsidRDefault="003B2040" w:rsidP="0007685E">
                      <w:pPr>
                        <w:ind w:right="72" w:firstLine="72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Watch the Plate Tectonics video from </w:t>
                      </w:r>
                      <w:hyperlink r:id="rId15" w:history="1">
                        <w:r w:rsidRPr="00CB27EA">
                          <w:rPr>
                            <w:rStyle w:val="Hyperlink"/>
                            <w:sz w:val="28"/>
                          </w:rPr>
                          <w:t>www.missdoctorbailer.com</w:t>
                        </w:r>
                      </w:hyperlink>
                      <w:r>
                        <w:rPr>
                          <w:sz w:val="28"/>
                        </w:rPr>
                        <w:t xml:space="preserve"> and answer the following questions.</w:t>
                      </w:r>
                    </w:p>
                    <w:p w:rsidR="003B2040" w:rsidRPr="005B5426" w:rsidRDefault="003B2040" w:rsidP="0007685E">
                      <w:pPr>
                        <w:ind w:right="72"/>
                        <w:rPr>
                          <w:b/>
                          <w:sz w:val="28"/>
                        </w:rPr>
                      </w:pPr>
                      <w:r w:rsidRPr="005B5426">
                        <w:rPr>
                          <w:b/>
                          <w:sz w:val="28"/>
                        </w:rPr>
                        <w:t>Questions:</w:t>
                      </w:r>
                    </w:p>
                    <w:p w:rsidR="003B2040" w:rsidRDefault="003B2040" w:rsidP="0007685E">
                      <w:pPr>
                        <w:ind w:right="7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1. What was Pangaea?  _____________________</w:t>
                      </w:r>
                    </w:p>
                    <w:p w:rsidR="003B2040" w:rsidRDefault="003B2040" w:rsidP="0007685E">
                      <w:pPr>
                        <w:ind w:right="7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2. What two continents fit together like a puzzle?  ________________________________________</w:t>
                      </w:r>
                    </w:p>
                    <w:p w:rsidR="003B2040" w:rsidRDefault="003B2040" w:rsidP="0007685E">
                      <w:pPr>
                        <w:ind w:right="7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3. What did Alfred Wegner call his theory?</w:t>
                      </w:r>
                    </w:p>
                    <w:p w:rsidR="003B2040" w:rsidRDefault="003B2040" w:rsidP="0007685E">
                      <w:pPr>
                        <w:ind w:right="7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___________________________________________</w:t>
                      </w:r>
                    </w:p>
                    <w:p w:rsidR="003B2040" w:rsidRDefault="003B2040" w:rsidP="0007685E">
                      <w:pPr>
                        <w:ind w:right="540"/>
                        <w:rPr>
                          <w:sz w:val="28"/>
                        </w:rPr>
                      </w:pPr>
                    </w:p>
                    <w:p w:rsidR="003B2040" w:rsidRDefault="003B2040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914400</wp:posOffset>
            </wp:positionV>
            <wp:extent cx="1146175" cy="1371600"/>
            <wp:effectExtent l="0" t="0" r="0" b="0"/>
            <wp:wrapThrough wrapText="bothSides">
              <wp:wrapPolygon edited="0">
                <wp:start x="0" y="0"/>
                <wp:lineTo x="0" y="21200"/>
                <wp:lineTo x="21061" y="21200"/>
                <wp:lineTo x="21061" y="0"/>
                <wp:lineTo x="0" y="0"/>
              </wp:wrapPolygon>
            </wp:wrapThrough>
            <wp:docPr id="22" name="Picture 22" descr="sc00019a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c00019a5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1143000</wp:posOffset>
                </wp:positionV>
                <wp:extent cx="2514600" cy="1257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040" w:rsidRDefault="003B2040">
                            <w:r w:rsidRPr="006F7DB0">
                              <w:rPr>
                                <w:sz w:val="28"/>
                              </w:rPr>
                              <w:t>The cracks between the plates are called plate boundaries.  Along plate boundaries the plates slide past each other</w:t>
                            </w:r>
                            <w:r>
                              <w:rPr>
                                <w:sz w:val="28"/>
                              </w:rPr>
                              <w:t>, pull apart or move together.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left:0;text-align:left;margin-left:9pt;margin-top:90pt;width:198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" filled="f" stroked="f">
                <v:textbox inset=",7.2pt,,7.2pt">
                  <w:txbxContent>
                    <w:p w:rsidR="003B2040" w:rsidRDefault="003B2040">
                      <w:r w:rsidRPr="006F7DB0">
                        <w:rPr>
                          <w:sz w:val="28"/>
                        </w:rPr>
                        <w:t>The cracks between the plates are called plate boundaries.  Along plate boundaries the plates slide past each other</w:t>
                      </w:r>
                      <w:r>
                        <w:rPr>
                          <w:sz w:val="28"/>
                        </w:rPr>
                        <w:t>, pull apart or move together.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4343400" cy="1485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040" w:rsidRDefault="003B2040" w:rsidP="0007685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Formation of Crustal Features</w:t>
                            </w:r>
                          </w:p>
                          <w:p w:rsidR="003B2040" w:rsidRPr="0007685E" w:rsidRDefault="003B2040" w:rsidP="000768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2040" w:rsidRDefault="003B2040" w:rsidP="0007685E">
                            <w:pPr>
                              <w:pStyle w:val="Title"/>
                              <w:tabs>
                                <w:tab w:val="left" w:pos="90"/>
                              </w:tabs>
                              <w:ind w:right="540"/>
                              <w:jc w:val="left"/>
                              <w:rPr>
                                <w:sz w:val="28"/>
                              </w:rPr>
                            </w:pPr>
                            <w:r w:rsidRPr="006F7DB0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The</w:t>
                            </w:r>
                            <w:r w:rsidRPr="006F7DB0">
                              <w:rPr>
                                <w:sz w:val="28"/>
                              </w:rPr>
                              <w:t xml:space="preserve"> earth’s crust is broken up into many pieces called plates.  These plates move along the top of the </w:t>
                            </w:r>
                            <w:r>
                              <w:rPr>
                                <w:sz w:val="28"/>
                              </w:rPr>
                              <w:t>asthenosphere</w:t>
                            </w:r>
                            <w:r w:rsidRPr="006F7DB0">
                              <w:rPr>
                                <w:sz w:val="28"/>
                              </w:rPr>
                              <w:t xml:space="preserve">.  The plates move very slowly-at rates </w:t>
                            </w:r>
                            <w:r>
                              <w:rPr>
                                <w:sz w:val="28"/>
                              </w:rPr>
                              <w:t xml:space="preserve">of several centimeters a year. </w:t>
                            </w:r>
                          </w:p>
                          <w:p w:rsidR="003B2040" w:rsidRDefault="003B2040" w:rsidP="0007685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left:0;text-align:left;margin-left:9pt;margin-top:-17.95pt;width:342pt;height:1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" filled="f" stroked="f">
                <v:textbox inset=",7.2pt,,7.2pt">
                  <w:txbxContent>
                    <w:p w:rsidR="003B2040" w:rsidRDefault="003B2040" w:rsidP="0007685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Formation of Crustal Features</w:t>
                      </w:r>
                    </w:p>
                    <w:p w:rsidR="003B2040" w:rsidRPr="0007685E" w:rsidRDefault="003B2040" w:rsidP="0007685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B2040" w:rsidRDefault="003B2040" w:rsidP="0007685E">
                      <w:pPr>
                        <w:pStyle w:val="Title"/>
                        <w:tabs>
                          <w:tab w:val="left" w:pos="90"/>
                        </w:tabs>
                        <w:ind w:right="540"/>
                        <w:jc w:val="left"/>
                        <w:rPr>
                          <w:sz w:val="28"/>
                        </w:rPr>
                      </w:pPr>
                      <w:r w:rsidRPr="006F7DB0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The</w:t>
                      </w:r>
                      <w:r w:rsidRPr="006F7DB0">
                        <w:rPr>
                          <w:sz w:val="28"/>
                        </w:rPr>
                        <w:t xml:space="preserve"> earth’s crust is broken up into many pieces called plates.  These plates move along the top of the </w:t>
                      </w:r>
                      <w:r>
                        <w:rPr>
                          <w:sz w:val="28"/>
                        </w:rPr>
                        <w:t>asthenosphere</w:t>
                      </w:r>
                      <w:r w:rsidRPr="006F7DB0">
                        <w:rPr>
                          <w:sz w:val="28"/>
                        </w:rPr>
                        <w:t xml:space="preserve">.  The plates move very slowly-at rates </w:t>
                      </w:r>
                      <w:r>
                        <w:rPr>
                          <w:sz w:val="28"/>
                        </w:rPr>
                        <w:t xml:space="preserve">of several centimeters a year. </w:t>
                      </w:r>
                    </w:p>
                    <w:p w:rsidR="003B2040" w:rsidRDefault="003B2040" w:rsidP="0007685E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-338455</wp:posOffset>
                </wp:positionV>
                <wp:extent cx="342900" cy="457200"/>
                <wp:effectExtent l="5080" t="444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040" w:rsidRPr="003F625A" w:rsidRDefault="003B2040" w:rsidP="00CA7E9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left:0;text-align:left;margin-left:5.4pt;margin-top:-26.6pt;width:27pt;height:3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" filled="f" stroked="f">
                <v:textbox inset=",7.2pt,,7.2pt">
                  <w:txbxContent>
                    <w:p w:rsidR="003B2040" w:rsidRPr="003F625A" w:rsidRDefault="003B2040" w:rsidP="00CA7E9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87C0D" w:rsidRDefault="003D5918" w:rsidP="00E023A9">
      <w:pPr>
        <w:ind w:left="180" w:right="-450"/>
        <w:jc w:val="center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5943600</wp:posOffset>
                </wp:positionV>
                <wp:extent cx="3886200" cy="10287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E023A9" w:rsidRDefault="00E023A9">
                            <w:r>
                              <w:t>Atlantic Ocean</w:t>
                            </w:r>
                            <w:r>
                              <w:tab/>
                              <w:t>convergent</w:t>
                            </w:r>
                            <w:r>
                              <w:tab/>
                            </w:r>
                            <w:r>
                              <w:tab/>
                              <w:t>divergent</w:t>
                            </w:r>
                          </w:p>
                          <w:p w:rsidR="00E023A9" w:rsidRDefault="00E023A9">
                            <w:r>
                              <w:tab/>
                              <w:t>earthquake</w:t>
                            </w:r>
                            <w:r>
                              <w:tab/>
                              <w:t xml:space="preserve">      Himalayas</w:t>
                            </w:r>
                            <w:r>
                              <w:tab/>
                              <w:t xml:space="preserve">       mountains</w:t>
                            </w:r>
                          </w:p>
                          <w:p w:rsidR="00E023A9" w:rsidRDefault="00E023A9">
                            <w:r>
                              <w:t>ocean basin</w:t>
                            </w:r>
                            <w:r>
                              <w:tab/>
                            </w:r>
                            <w:r>
                              <w:tab/>
                              <w:t>San Andreas Fault</w:t>
                            </w:r>
                            <w:r>
                              <w:tab/>
                              <w:t xml:space="preserve">   transform</w:t>
                            </w:r>
                          </w:p>
                          <w:p w:rsidR="00E023A9" w:rsidRDefault="00E023A9">
                            <w:r>
                              <w:tab/>
                            </w:r>
                            <w:r>
                              <w:tab/>
                              <w:t>volcano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5" type="#_x0000_t202" style="position:absolute;left:0;text-align:left;margin-left:18pt;margin-top:468pt;width:306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" filled="f" stroked="f">
                <v:textbox inset=",7.2pt,,7.2pt">
                  <w:txbxContent>
                    <w:p w:rsidR="00E023A9" w:rsidRDefault="00E023A9">
                      <w:r>
                        <w:t>Atlantic Ocean</w:t>
                      </w:r>
                      <w:r>
                        <w:tab/>
                        <w:t>convergent</w:t>
                      </w:r>
                      <w:r>
                        <w:tab/>
                      </w:r>
                      <w:r>
                        <w:tab/>
                        <w:t>divergent</w:t>
                      </w:r>
                    </w:p>
                    <w:p w:rsidR="00E023A9" w:rsidRDefault="00E023A9">
                      <w:r>
                        <w:tab/>
                        <w:t>earthquake</w:t>
                      </w:r>
                      <w:r>
                        <w:tab/>
                        <w:t xml:space="preserve">      Himalayas</w:t>
                      </w:r>
                      <w:r>
                        <w:tab/>
                        <w:t xml:space="preserve">       mountains</w:t>
                      </w:r>
                    </w:p>
                    <w:p w:rsidR="00E023A9" w:rsidRDefault="00E023A9">
                      <w:r>
                        <w:t>ocean basin</w:t>
                      </w:r>
                      <w:r>
                        <w:tab/>
                      </w:r>
                      <w:r>
                        <w:tab/>
                        <w:t>San Andreas Fault</w:t>
                      </w:r>
                      <w:r>
                        <w:tab/>
                        <w:t xml:space="preserve">   transform</w:t>
                      </w:r>
                    </w:p>
                    <w:p w:rsidR="00E023A9" w:rsidRDefault="00E023A9">
                      <w:r>
                        <w:tab/>
                      </w:r>
                      <w:r>
                        <w:tab/>
                        <w:t>volcano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3200400</wp:posOffset>
            </wp:positionV>
            <wp:extent cx="2997200" cy="2616200"/>
            <wp:effectExtent l="0" t="0" r="0" b="0"/>
            <wp:wrapTight wrapText="bothSides">
              <wp:wrapPolygon edited="0">
                <wp:start x="0" y="0"/>
                <wp:lineTo x="0" y="21390"/>
                <wp:lineTo x="21417" y="21390"/>
                <wp:lineTo x="21417" y="0"/>
                <wp:lineTo x="0" y="0"/>
              </wp:wrapPolygon>
            </wp:wrapTight>
            <wp:docPr id="37" name="Picture 37" descr="Macintosh HD:Users:jillbailer:Desktop:Screen Shot 2016-12-01 at 8.24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cintosh HD:Users:jillbailer:Desktop:Screen Shot 2016-12-01 at 8.24.58 P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4457700" cy="3429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040" w:rsidRDefault="003B2040" w:rsidP="004D0952"/>
                          <w:p w:rsidR="003B2040" w:rsidRPr="003B2040" w:rsidRDefault="003B2040" w:rsidP="004D09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0BC2">
                              <w:rPr>
                                <w:b/>
                                <w:sz w:val="28"/>
                                <w:szCs w:val="28"/>
                              </w:rPr>
                              <w:t>Materials:</w:t>
                            </w:r>
                            <w:r w:rsidRPr="003B2040">
                              <w:rPr>
                                <w:sz w:val="28"/>
                                <w:szCs w:val="28"/>
                              </w:rPr>
                              <w:t xml:space="preserve">  scissors, glue, colored pencils</w:t>
                            </w:r>
                          </w:p>
                          <w:p w:rsidR="003B2040" w:rsidRPr="00E023A9" w:rsidRDefault="003B2040" w:rsidP="004D095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C0BC2">
                              <w:rPr>
                                <w:b/>
                                <w:sz w:val="28"/>
                                <w:szCs w:val="28"/>
                              </w:rPr>
                              <w:t>What To Do:</w:t>
                            </w:r>
                          </w:p>
                          <w:p w:rsidR="003B2040" w:rsidRDefault="003B2040" w:rsidP="004D09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B2040">
                              <w:rPr>
                                <w:sz w:val="28"/>
                                <w:szCs w:val="28"/>
                              </w:rPr>
                              <w:t>1. Cut out the next page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on the heavy lines.</w:t>
                            </w:r>
                          </w:p>
                          <w:p w:rsidR="003B2040" w:rsidRDefault="003B2040" w:rsidP="004D09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 Glue the anchor tab into your notebook.</w:t>
                            </w:r>
                          </w:p>
                          <w:p w:rsidR="003B2040" w:rsidRDefault="003B2040" w:rsidP="004D09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On the back flap of the foldable place the following information:</w:t>
                            </w:r>
                          </w:p>
                          <w:p w:rsidR="003B2040" w:rsidRDefault="00E023A9" w:rsidP="004D09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B2040">
                              <w:rPr>
                                <w:sz w:val="28"/>
                                <w:szCs w:val="28"/>
                              </w:rPr>
                              <w:t>a. A locati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on where this boundary might be</w:t>
                            </w:r>
                            <w:r w:rsidR="003B2040">
                              <w:rPr>
                                <w:sz w:val="28"/>
                                <w:szCs w:val="28"/>
                              </w:rPr>
                              <w:t xml:space="preserve"> found.</w:t>
                            </w:r>
                          </w:p>
                          <w:p w:rsidR="003B2040" w:rsidRDefault="00E023A9" w:rsidP="004D09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B2040">
                              <w:rPr>
                                <w:sz w:val="28"/>
                                <w:szCs w:val="28"/>
                              </w:rPr>
                              <w:t>b. How that boundary moves.</w:t>
                            </w:r>
                          </w:p>
                          <w:p w:rsidR="003B2040" w:rsidRDefault="003B2040" w:rsidP="004D09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On the lined page of your notebook underneath the flap place the following information:</w:t>
                            </w:r>
                          </w:p>
                          <w:p w:rsidR="003B2040" w:rsidRDefault="00E023A9" w:rsidP="004D09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B2040">
                              <w:rPr>
                                <w:sz w:val="28"/>
                                <w:szCs w:val="28"/>
                              </w:rPr>
                              <w:t>a. Events that occur along this boundary</w:t>
                            </w:r>
                          </w:p>
                          <w:p w:rsidR="00E023A9" w:rsidRDefault="00E023A9" w:rsidP="004D09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B2040">
                              <w:rPr>
                                <w:sz w:val="28"/>
                                <w:szCs w:val="28"/>
                              </w:rPr>
                              <w:t xml:space="preserve">b.  A drawing of the crustal features that are found at </w:t>
                            </w:r>
                          </w:p>
                          <w:p w:rsidR="003B2040" w:rsidRDefault="00E023A9" w:rsidP="004D09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3B2040">
                              <w:rPr>
                                <w:sz w:val="28"/>
                                <w:szCs w:val="28"/>
                              </w:rPr>
                              <w:t>this type of boundary.</w:t>
                            </w:r>
                          </w:p>
                          <w:p w:rsidR="003B2040" w:rsidRPr="00E023A9" w:rsidRDefault="003B2040" w:rsidP="004D09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3B2040" w:rsidRPr="00E023A9" w:rsidRDefault="00E023A9" w:rsidP="00E023A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23A9">
                              <w:rPr>
                                <w:b/>
                                <w:sz w:val="32"/>
                                <w:szCs w:val="32"/>
                              </w:rPr>
                              <w:t>Crustal Features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left:0;text-align:left;margin-left:0;margin-top:-8.95pt;width:351pt;height:27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" filled="f" stroked="f">
                <v:textbox inset=",7.2pt,,7.2pt">
                  <w:txbxContent>
                    <w:p w:rsidR="003B2040" w:rsidRDefault="003B2040" w:rsidP="004D0952"/>
                    <w:p w:rsidR="003B2040" w:rsidRPr="003B2040" w:rsidRDefault="003B2040" w:rsidP="004D0952">
                      <w:pPr>
                        <w:rPr>
                          <w:sz w:val="28"/>
                          <w:szCs w:val="28"/>
                        </w:rPr>
                      </w:pPr>
                      <w:r w:rsidRPr="005C0BC2">
                        <w:rPr>
                          <w:b/>
                          <w:sz w:val="28"/>
                          <w:szCs w:val="28"/>
                        </w:rPr>
                        <w:t>Materials:</w:t>
                      </w:r>
                      <w:r w:rsidRPr="003B2040">
                        <w:rPr>
                          <w:sz w:val="28"/>
                          <w:szCs w:val="28"/>
                        </w:rPr>
                        <w:t xml:space="preserve">  scissors, glue, colored pencils</w:t>
                      </w:r>
                    </w:p>
                    <w:p w:rsidR="003B2040" w:rsidRPr="00E023A9" w:rsidRDefault="003B2040" w:rsidP="004D095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C0BC2">
                        <w:rPr>
                          <w:b/>
                          <w:sz w:val="28"/>
                          <w:szCs w:val="28"/>
                        </w:rPr>
                        <w:t>What To Do:</w:t>
                      </w:r>
                    </w:p>
                    <w:p w:rsidR="003B2040" w:rsidRDefault="003B2040" w:rsidP="004D0952">
                      <w:pPr>
                        <w:rPr>
                          <w:sz w:val="28"/>
                          <w:szCs w:val="28"/>
                        </w:rPr>
                      </w:pPr>
                      <w:r w:rsidRPr="003B2040">
                        <w:rPr>
                          <w:sz w:val="28"/>
                          <w:szCs w:val="28"/>
                        </w:rPr>
                        <w:t>1. Cut out the next page</w:t>
                      </w:r>
                      <w:r>
                        <w:rPr>
                          <w:sz w:val="28"/>
                          <w:szCs w:val="28"/>
                        </w:rPr>
                        <w:t xml:space="preserve"> on the heavy lines.</w:t>
                      </w:r>
                    </w:p>
                    <w:p w:rsidR="003B2040" w:rsidRDefault="003B2040" w:rsidP="004D09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 Glue the anchor tab into your notebook.</w:t>
                      </w:r>
                    </w:p>
                    <w:p w:rsidR="003B2040" w:rsidRDefault="003B2040" w:rsidP="004D09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On the back flap of the foldable place the following information:</w:t>
                      </w:r>
                    </w:p>
                    <w:p w:rsidR="003B2040" w:rsidRDefault="00E023A9" w:rsidP="004D09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3B2040">
                        <w:rPr>
                          <w:sz w:val="28"/>
                          <w:szCs w:val="28"/>
                        </w:rPr>
                        <w:t>a. A locati</w:t>
                      </w:r>
                      <w:r>
                        <w:rPr>
                          <w:sz w:val="28"/>
                          <w:szCs w:val="28"/>
                        </w:rPr>
                        <w:t>on where this boundary might be</w:t>
                      </w:r>
                      <w:r w:rsidR="003B2040">
                        <w:rPr>
                          <w:sz w:val="28"/>
                          <w:szCs w:val="28"/>
                        </w:rPr>
                        <w:t xml:space="preserve"> found.</w:t>
                      </w:r>
                    </w:p>
                    <w:p w:rsidR="003B2040" w:rsidRDefault="00E023A9" w:rsidP="004D09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3B2040">
                        <w:rPr>
                          <w:sz w:val="28"/>
                          <w:szCs w:val="28"/>
                        </w:rPr>
                        <w:t>b. How that boundary moves.</w:t>
                      </w:r>
                    </w:p>
                    <w:p w:rsidR="003B2040" w:rsidRDefault="003B2040" w:rsidP="004D09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On the lined page of your notebook underneath the flap place the following information:</w:t>
                      </w:r>
                    </w:p>
                    <w:p w:rsidR="003B2040" w:rsidRDefault="00E023A9" w:rsidP="004D09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3B2040">
                        <w:rPr>
                          <w:sz w:val="28"/>
                          <w:szCs w:val="28"/>
                        </w:rPr>
                        <w:t>a. Events that occur along this boundary</w:t>
                      </w:r>
                    </w:p>
                    <w:p w:rsidR="00E023A9" w:rsidRDefault="00E023A9" w:rsidP="004D09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3B2040">
                        <w:rPr>
                          <w:sz w:val="28"/>
                          <w:szCs w:val="28"/>
                        </w:rPr>
                        <w:t xml:space="preserve">b.  A drawing of the crustal features that are found at </w:t>
                      </w:r>
                    </w:p>
                    <w:p w:rsidR="003B2040" w:rsidRDefault="00E023A9" w:rsidP="004D09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 w:rsidR="003B2040">
                        <w:rPr>
                          <w:sz w:val="28"/>
                          <w:szCs w:val="28"/>
                        </w:rPr>
                        <w:t>this type of boundary.</w:t>
                      </w:r>
                    </w:p>
                    <w:p w:rsidR="003B2040" w:rsidRPr="00E023A9" w:rsidRDefault="003B2040" w:rsidP="004D09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3B2040" w:rsidRPr="00E023A9" w:rsidRDefault="00E023A9" w:rsidP="00E023A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023A9">
                        <w:rPr>
                          <w:b/>
                          <w:sz w:val="32"/>
                          <w:szCs w:val="32"/>
                        </w:rPr>
                        <w:t>Crustal Features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4572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040" w:rsidRDefault="003B2040" w:rsidP="00C3156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7" type="#_x0000_t202" style="position:absolute;left:0;text-align:left;margin-left:0;margin-top:-17.9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" filled="f" stroked="f">
                <v:textbox inset=",7.2pt,,7.2pt">
                  <w:txbxContent>
                    <w:p w:rsidR="003B2040" w:rsidRDefault="003B2040" w:rsidP="00C3156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-228600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040" w:rsidRDefault="003B2040" w:rsidP="00C3156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8" type="#_x0000_t202" style="position:absolute;left:0;text-align:left;margin-left:684pt;margin-top:-17.9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" filled="f" stroked="f">
                <v:textbox inset=",7.2pt,,7.2pt">
                  <w:txbxContent>
                    <w:p w:rsidR="003B2040" w:rsidRDefault="003B2040" w:rsidP="00C3156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4457700" cy="7200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040" w:rsidRPr="00DA76E8" w:rsidRDefault="003B2040" w:rsidP="003005E8">
                            <w:pPr>
                              <w:rPr>
                                <w:sz w:val="28"/>
                              </w:rPr>
                            </w:pPr>
                          </w:p>
                          <w:p w:rsidR="003B2040" w:rsidRDefault="003B2040" w:rsidP="003005E8"/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2"/>
                              <w:gridCol w:w="6095"/>
                            </w:tblGrid>
                            <w:tr w:rsidR="003B2040" w:rsidTr="0030586B">
                              <w:tc>
                                <w:tcPr>
                                  <w:tcW w:w="652" w:type="dxa"/>
                                  <w:vMerge w:val="restart"/>
                                  <w:shd w:val="clear" w:color="auto" w:fill="auto"/>
                                </w:tcPr>
                                <w:p w:rsidR="003B2040" w:rsidRDefault="003B2040" w:rsidP="003005E8"/>
                              </w:tc>
                              <w:tc>
                                <w:tcPr>
                                  <w:tcW w:w="6095" w:type="dxa"/>
                                  <w:shd w:val="clear" w:color="auto" w:fill="auto"/>
                                </w:tcPr>
                                <w:p w:rsidR="003B2040" w:rsidRDefault="003B2040" w:rsidP="003005E8"/>
                                <w:p w:rsidR="003B2040" w:rsidRDefault="003B2040" w:rsidP="003005E8"/>
                                <w:p w:rsidR="003B2040" w:rsidRDefault="003B2040" w:rsidP="003005E8"/>
                                <w:p w:rsidR="003B2040" w:rsidRDefault="003B2040" w:rsidP="003005E8"/>
                                <w:p w:rsidR="003B2040" w:rsidRPr="0030586B" w:rsidRDefault="003B2040" w:rsidP="0030586B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0586B">
                                    <w:rPr>
                                      <w:sz w:val="48"/>
                                      <w:szCs w:val="48"/>
                                    </w:rPr>
                                    <w:t>CONVERGENT</w:t>
                                  </w:r>
                                </w:p>
                                <w:p w:rsidR="003B2040" w:rsidRPr="0030586B" w:rsidRDefault="003B2040" w:rsidP="0030586B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0586B">
                                    <w:rPr>
                                      <w:sz w:val="48"/>
                                      <w:szCs w:val="48"/>
                                    </w:rPr>
                                    <w:t>BOUNDARIES</w:t>
                                  </w:r>
                                </w:p>
                                <w:p w:rsidR="003B2040" w:rsidRDefault="003B2040" w:rsidP="003005E8"/>
                                <w:p w:rsidR="003B2040" w:rsidRDefault="003B2040" w:rsidP="003005E8"/>
                                <w:p w:rsidR="003B2040" w:rsidRDefault="003B2040" w:rsidP="003005E8"/>
                                <w:p w:rsidR="003B2040" w:rsidRDefault="003B2040" w:rsidP="003005E8"/>
                              </w:tc>
                            </w:tr>
                            <w:tr w:rsidR="003B2040" w:rsidTr="0030586B">
                              <w:tc>
                                <w:tcPr>
                                  <w:tcW w:w="652" w:type="dxa"/>
                                  <w:vMerge/>
                                  <w:shd w:val="clear" w:color="auto" w:fill="auto"/>
                                </w:tcPr>
                                <w:p w:rsidR="003B2040" w:rsidRDefault="003B2040" w:rsidP="003005E8"/>
                              </w:tc>
                              <w:tc>
                                <w:tcPr>
                                  <w:tcW w:w="6095" w:type="dxa"/>
                                  <w:shd w:val="clear" w:color="auto" w:fill="auto"/>
                                </w:tcPr>
                                <w:p w:rsidR="003B2040" w:rsidRDefault="003B2040" w:rsidP="003005E8"/>
                                <w:p w:rsidR="003B2040" w:rsidRDefault="003B2040" w:rsidP="003005E8"/>
                                <w:p w:rsidR="003B2040" w:rsidRDefault="003B2040" w:rsidP="003005E8"/>
                                <w:p w:rsidR="003B2040" w:rsidRDefault="003B2040" w:rsidP="003005E8"/>
                                <w:p w:rsidR="003B2040" w:rsidRPr="0030586B" w:rsidRDefault="003B2040" w:rsidP="0030586B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0586B">
                                    <w:rPr>
                                      <w:sz w:val="48"/>
                                      <w:szCs w:val="48"/>
                                    </w:rPr>
                                    <w:t>DIVERGENT</w:t>
                                  </w:r>
                                </w:p>
                                <w:p w:rsidR="003B2040" w:rsidRDefault="003B2040" w:rsidP="0030586B">
                                  <w:pPr>
                                    <w:jc w:val="center"/>
                                  </w:pPr>
                                  <w:r w:rsidRPr="0030586B">
                                    <w:rPr>
                                      <w:sz w:val="48"/>
                                      <w:szCs w:val="48"/>
                                    </w:rPr>
                                    <w:t>BOUNDARIES</w:t>
                                  </w:r>
                                </w:p>
                                <w:p w:rsidR="003B2040" w:rsidRDefault="003B2040" w:rsidP="003005E8"/>
                                <w:p w:rsidR="003B2040" w:rsidRDefault="003B2040" w:rsidP="003005E8"/>
                                <w:p w:rsidR="003B2040" w:rsidRDefault="003B2040" w:rsidP="003005E8"/>
                              </w:tc>
                            </w:tr>
                            <w:tr w:rsidR="003B2040" w:rsidTr="0030586B">
                              <w:tc>
                                <w:tcPr>
                                  <w:tcW w:w="652" w:type="dxa"/>
                                  <w:vMerge/>
                                  <w:shd w:val="clear" w:color="auto" w:fill="auto"/>
                                </w:tcPr>
                                <w:p w:rsidR="003B2040" w:rsidRDefault="003B2040" w:rsidP="003005E8"/>
                              </w:tc>
                              <w:tc>
                                <w:tcPr>
                                  <w:tcW w:w="6095" w:type="dxa"/>
                                  <w:shd w:val="clear" w:color="auto" w:fill="auto"/>
                                </w:tcPr>
                                <w:p w:rsidR="003B2040" w:rsidRDefault="003B2040" w:rsidP="003005E8"/>
                                <w:p w:rsidR="003B2040" w:rsidRDefault="003B2040" w:rsidP="003005E8"/>
                                <w:p w:rsidR="003B2040" w:rsidRDefault="003B2040" w:rsidP="003005E8"/>
                                <w:p w:rsidR="003B2040" w:rsidRDefault="003B2040" w:rsidP="003005E8"/>
                                <w:p w:rsidR="003B2040" w:rsidRDefault="003B2040" w:rsidP="003005E8"/>
                                <w:p w:rsidR="003B2040" w:rsidRPr="0030586B" w:rsidRDefault="003B2040" w:rsidP="0030586B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0586B">
                                    <w:rPr>
                                      <w:sz w:val="48"/>
                                      <w:szCs w:val="48"/>
                                    </w:rPr>
                                    <w:t>TRANSFORM</w:t>
                                  </w:r>
                                </w:p>
                                <w:p w:rsidR="003B2040" w:rsidRDefault="003B2040" w:rsidP="0030586B">
                                  <w:pPr>
                                    <w:jc w:val="center"/>
                                  </w:pPr>
                                  <w:r w:rsidRPr="0030586B">
                                    <w:rPr>
                                      <w:sz w:val="48"/>
                                      <w:szCs w:val="48"/>
                                    </w:rPr>
                                    <w:t>BOUNDARIES</w:t>
                                  </w:r>
                                </w:p>
                                <w:p w:rsidR="003B2040" w:rsidRDefault="003B2040" w:rsidP="003005E8"/>
                                <w:p w:rsidR="003B2040" w:rsidRDefault="003B2040" w:rsidP="003005E8"/>
                                <w:p w:rsidR="003B2040" w:rsidRDefault="003B2040" w:rsidP="003005E8"/>
                                <w:p w:rsidR="003B2040" w:rsidRDefault="003B2040" w:rsidP="003005E8"/>
                                <w:p w:rsidR="003B2040" w:rsidRDefault="003B2040" w:rsidP="003005E8"/>
                              </w:tc>
                            </w:tr>
                          </w:tbl>
                          <w:p w:rsidR="003B2040" w:rsidRDefault="003B2040" w:rsidP="003005E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9" type="#_x0000_t202" style="position:absolute;left:0;text-align:left;margin-left:378pt;margin-top:-17.95pt;width:351pt;height:56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" filled="f" stroked="f">
                <v:textbox inset=",7.2pt,,7.2pt">
                  <w:txbxContent>
                    <w:p w:rsidR="003B2040" w:rsidRPr="00DA76E8" w:rsidRDefault="003B2040" w:rsidP="003005E8">
                      <w:pPr>
                        <w:rPr>
                          <w:sz w:val="28"/>
                        </w:rPr>
                      </w:pPr>
                    </w:p>
                    <w:p w:rsidR="003B2040" w:rsidRDefault="003B2040" w:rsidP="003005E8"/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2"/>
                        <w:gridCol w:w="6095"/>
                      </w:tblGrid>
                      <w:tr w:rsidR="003B2040" w:rsidTr="0030586B">
                        <w:tc>
                          <w:tcPr>
                            <w:tcW w:w="652" w:type="dxa"/>
                            <w:vMerge w:val="restart"/>
                            <w:shd w:val="clear" w:color="auto" w:fill="auto"/>
                          </w:tcPr>
                          <w:p w:rsidR="003B2040" w:rsidRDefault="003B2040" w:rsidP="003005E8"/>
                        </w:tc>
                        <w:tc>
                          <w:tcPr>
                            <w:tcW w:w="6095" w:type="dxa"/>
                            <w:shd w:val="clear" w:color="auto" w:fill="auto"/>
                          </w:tcPr>
                          <w:p w:rsidR="003B2040" w:rsidRDefault="003B2040" w:rsidP="003005E8"/>
                          <w:p w:rsidR="003B2040" w:rsidRDefault="003B2040" w:rsidP="003005E8"/>
                          <w:p w:rsidR="003B2040" w:rsidRDefault="003B2040" w:rsidP="003005E8"/>
                          <w:p w:rsidR="003B2040" w:rsidRDefault="003B2040" w:rsidP="003005E8"/>
                          <w:p w:rsidR="003B2040" w:rsidRPr="0030586B" w:rsidRDefault="003B2040" w:rsidP="0030586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0586B">
                              <w:rPr>
                                <w:sz w:val="48"/>
                                <w:szCs w:val="48"/>
                              </w:rPr>
                              <w:t>CONVERGENT</w:t>
                            </w:r>
                          </w:p>
                          <w:p w:rsidR="003B2040" w:rsidRPr="0030586B" w:rsidRDefault="003B2040" w:rsidP="0030586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0586B">
                              <w:rPr>
                                <w:sz w:val="48"/>
                                <w:szCs w:val="48"/>
                              </w:rPr>
                              <w:t>BOUNDARIES</w:t>
                            </w:r>
                          </w:p>
                          <w:p w:rsidR="003B2040" w:rsidRDefault="003B2040" w:rsidP="003005E8"/>
                          <w:p w:rsidR="003B2040" w:rsidRDefault="003B2040" w:rsidP="003005E8"/>
                          <w:p w:rsidR="003B2040" w:rsidRDefault="003B2040" w:rsidP="003005E8"/>
                          <w:p w:rsidR="003B2040" w:rsidRDefault="003B2040" w:rsidP="003005E8"/>
                        </w:tc>
                      </w:tr>
                      <w:tr w:rsidR="003B2040" w:rsidTr="0030586B">
                        <w:tc>
                          <w:tcPr>
                            <w:tcW w:w="652" w:type="dxa"/>
                            <w:vMerge/>
                            <w:shd w:val="clear" w:color="auto" w:fill="auto"/>
                          </w:tcPr>
                          <w:p w:rsidR="003B2040" w:rsidRDefault="003B2040" w:rsidP="003005E8"/>
                        </w:tc>
                        <w:tc>
                          <w:tcPr>
                            <w:tcW w:w="6095" w:type="dxa"/>
                            <w:shd w:val="clear" w:color="auto" w:fill="auto"/>
                          </w:tcPr>
                          <w:p w:rsidR="003B2040" w:rsidRDefault="003B2040" w:rsidP="003005E8"/>
                          <w:p w:rsidR="003B2040" w:rsidRDefault="003B2040" w:rsidP="003005E8"/>
                          <w:p w:rsidR="003B2040" w:rsidRDefault="003B2040" w:rsidP="003005E8"/>
                          <w:p w:rsidR="003B2040" w:rsidRDefault="003B2040" w:rsidP="003005E8"/>
                          <w:p w:rsidR="003B2040" w:rsidRPr="0030586B" w:rsidRDefault="003B2040" w:rsidP="0030586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0586B">
                              <w:rPr>
                                <w:sz w:val="48"/>
                                <w:szCs w:val="48"/>
                              </w:rPr>
                              <w:t>DIVERGENT</w:t>
                            </w:r>
                          </w:p>
                          <w:p w:rsidR="003B2040" w:rsidRDefault="003B2040" w:rsidP="0030586B">
                            <w:pPr>
                              <w:jc w:val="center"/>
                            </w:pPr>
                            <w:r w:rsidRPr="0030586B">
                              <w:rPr>
                                <w:sz w:val="48"/>
                                <w:szCs w:val="48"/>
                              </w:rPr>
                              <w:t>BOUNDARIES</w:t>
                            </w:r>
                          </w:p>
                          <w:p w:rsidR="003B2040" w:rsidRDefault="003B2040" w:rsidP="003005E8"/>
                          <w:p w:rsidR="003B2040" w:rsidRDefault="003B2040" w:rsidP="003005E8"/>
                          <w:p w:rsidR="003B2040" w:rsidRDefault="003B2040" w:rsidP="003005E8"/>
                        </w:tc>
                      </w:tr>
                      <w:tr w:rsidR="003B2040" w:rsidTr="0030586B">
                        <w:tc>
                          <w:tcPr>
                            <w:tcW w:w="652" w:type="dxa"/>
                            <w:vMerge/>
                            <w:shd w:val="clear" w:color="auto" w:fill="auto"/>
                          </w:tcPr>
                          <w:p w:rsidR="003B2040" w:rsidRDefault="003B2040" w:rsidP="003005E8"/>
                        </w:tc>
                        <w:tc>
                          <w:tcPr>
                            <w:tcW w:w="6095" w:type="dxa"/>
                            <w:shd w:val="clear" w:color="auto" w:fill="auto"/>
                          </w:tcPr>
                          <w:p w:rsidR="003B2040" w:rsidRDefault="003B2040" w:rsidP="003005E8"/>
                          <w:p w:rsidR="003B2040" w:rsidRDefault="003B2040" w:rsidP="003005E8"/>
                          <w:p w:rsidR="003B2040" w:rsidRDefault="003B2040" w:rsidP="003005E8"/>
                          <w:p w:rsidR="003B2040" w:rsidRDefault="003B2040" w:rsidP="003005E8"/>
                          <w:p w:rsidR="003B2040" w:rsidRDefault="003B2040" w:rsidP="003005E8"/>
                          <w:p w:rsidR="003B2040" w:rsidRPr="0030586B" w:rsidRDefault="003B2040" w:rsidP="0030586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0586B">
                              <w:rPr>
                                <w:sz w:val="48"/>
                                <w:szCs w:val="48"/>
                              </w:rPr>
                              <w:t>TRANSFORM</w:t>
                            </w:r>
                          </w:p>
                          <w:p w:rsidR="003B2040" w:rsidRDefault="003B2040" w:rsidP="0030586B">
                            <w:pPr>
                              <w:jc w:val="center"/>
                            </w:pPr>
                            <w:r w:rsidRPr="0030586B">
                              <w:rPr>
                                <w:sz w:val="48"/>
                                <w:szCs w:val="48"/>
                              </w:rPr>
                              <w:t>BOUNDARIES</w:t>
                            </w:r>
                          </w:p>
                          <w:p w:rsidR="003B2040" w:rsidRDefault="003B2040" w:rsidP="003005E8"/>
                          <w:p w:rsidR="003B2040" w:rsidRDefault="003B2040" w:rsidP="003005E8"/>
                          <w:p w:rsidR="003B2040" w:rsidRDefault="003B2040" w:rsidP="003005E8"/>
                          <w:p w:rsidR="003B2040" w:rsidRDefault="003B2040" w:rsidP="003005E8"/>
                          <w:p w:rsidR="003B2040" w:rsidRDefault="003B2040" w:rsidP="003005E8"/>
                        </w:tc>
                      </w:tr>
                    </w:tbl>
                    <w:p w:rsidR="003B2040" w:rsidRDefault="003B2040" w:rsidP="003005E8"/>
                  </w:txbxContent>
                </v:textbox>
                <w10:wrap type="through"/>
              </v:shape>
            </w:pict>
          </mc:Fallback>
        </mc:AlternateContent>
      </w:r>
    </w:p>
    <w:p w:rsidR="00F91CA5" w:rsidRDefault="003D5918" w:rsidP="00C31567">
      <w:pPr>
        <w:ind w:left="180" w:right="-450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4343400" cy="7200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040" w:rsidRDefault="003B2040" w:rsidP="00C3156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90" w:right="432"/>
                              <w:rPr>
                                <w:sz w:val="28"/>
                              </w:rPr>
                            </w:pPr>
                          </w:p>
                          <w:p w:rsidR="00E023A9" w:rsidRDefault="00E023A9" w:rsidP="00E023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Name ____________________                 Period _____</w:t>
                            </w:r>
                          </w:p>
                          <w:p w:rsidR="00E023A9" w:rsidRDefault="00E023A9" w:rsidP="00E023A9">
                            <w:pPr>
                              <w:ind w:right="18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D393C">
                              <w:rPr>
                                <w:sz w:val="44"/>
                                <w:szCs w:val="44"/>
                              </w:rPr>
                              <w:t>EXIT TICKET</w:t>
                            </w:r>
                          </w:p>
                          <w:p w:rsidR="00E023A9" w:rsidRDefault="00E023A9" w:rsidP="00E023A9">
                            <w:pPr>
                              <w:ind w:right="18"/>
                              <w:jc w:val="center"/>
                              <w:rPr>
                                <w:i/>
                              </w:rPr>
                            </w:pPr>
                            <w:r w:rsidRPr="00E023A9">
                              <w:rPr>
                                <w:i/>
                              </w:rPr>
                              <w:t>Formation of Crustal Features</w:t>
                            </w:r>
                          </w:p>
                          <w:p w:rsidR="00E023A9" w:rsidRPr="00E023A9" w:rsidRDefault="00E023A9" w:rsidP="00E023A9">
                            <w:pPr>
                              <w:ind w:right="18"/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1. The only place you can see the Mid-Atlantic Ridge 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on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land is </w:t>
                            </w:r>
                          </w:p>
                          <w:p w:rsidR="00E023A9" w:rsidRPr="00522216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A. The Himalayan Mountains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B.  The Andes Mountains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C. Iceland</w:t>
                            </w:r>
                          </w:p>
                          <w:p w:rsidR="00E023A9" w:rsidRP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>. Which large fault zone can be seen in California?</w:t>
                            </w:r>
                          </w:p>
                          <w:p w:rsidR="00E023A9" w:rsidRP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A. The Himalayas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B.  The Andes</w:t>
                            </w:r>
                          </w:p>
                          <w:p w:rsidR="003B2040" w:rsidRDefault="00E023A9" w:rsidP="00E023A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90" w:right="43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  <w:t xml:space="preserve">C. </w:t>
                            </w:r>
                            <w:r>
                              <w:rPr>
                                <w:sz w:val="28"/>
                              </w:rPr>
                              <w:t>The San Andreas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90" w:right="5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3. Convergent plate boundaries cause what type of crustal feature?</w:t>
                            </w:r>
                          </w:p>
                          <w:p w:rsidR="00E023A9" w:rsidRPr="00522216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A. Ocean basins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B.  Mountains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C. River Valleys</w:t>
                            </w:r>
                          </w:p>
                          <w:p w:rsidR="00E023A9" w:rsidRPr="00522216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90" w:right="5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4. Divergent plate boundaries cause what type of crustal feature?</w:t>
                            </w:r>
                          </w:p>
                          <w:p w:rsidR="00E023A9" w:rsidRPr="00522216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A. Ocean basins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B.  Mountains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right="540" w:hanging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  C. River Valleys</w:t>
                            </w:r>
                          </w:p>
                          <w:p w:rsidR="00E023A9" w:rsidRPr="00522216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90" w:right="5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5. Transform plate boundaries cause what type of crustal feature?</w:t>
                            </w:r>
                          </w:p>
                          <w:p w:rsidR="00E023A9" w:rsidRPr="00522216" w:rsidRDefault="00E023A9" w:rsidP="00E023A9">
                            <w:pPr>
                              <w:tabs>
                                <w:tab w:val="left" w:pos="540"/>
                              </w:tabs>
                              <w:ind w:right="540" w:firstLine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A. Ocean basins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B. Volcanoes 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C. Glaciers</w:t>
                            </w:r>
                          </w:p>
                          <w:p w:rsidR="003B2040" w:rsidRDefault="003B2040" w:rsidP="003005E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0" type="#_x0000_t202" style="position:absolute;left:0;text-align:left;margin-left:387pt;margin-top:-17.95pt;width:342pt;height:56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" filled="f" stroked="f">
                <v:textbox inset=",7.2pt,,7.2pt">
                  <w:txbxContent>
                    <w:p w:rsidR="003B2040" w:rsidRDefault="003B2040" w:rsidP="00C3156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90" w:right="432"/>
                        <w:rPr>
                          <w:sz w:val="28"/>
                        </w:rPr>
                      </w:pPr>
                    </w:p>
                    <w:p w:rsidR="00E023A9" w:rsidRDefault="00E023A9" w:rsidP="00E023A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Name ____________________                 Period _____</w:t>
                      </w:r>
                    </w:p>
                    <w:p w:rsidR="00E023A9" w:rsidRDefault="00E023A9" w:rsidP="00E023A9">
                      <w:pPr>
                        <w:ind w:right="18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D393C">
                        <w:rPr>
                          <w:sz w:val="44"/>
                          <w:szCs w:val="44"/>
                        </w:rPr>
                        <w:t>EXIT TICKET</w:t>
                      </w:r>
                    </w:p>
                    <w:p w:rsidR="00E023A9" w:rsidRDefault="00E023A9" w:rsidP="00E023A9">
                      <w:pPr>
                        <w:ind w:right="18"/>
                        <w:jc w:val="center"/>
                        <w:rPr>
                          <w:i/>
                        </w:rPr>
                      </w:pPr>
                      <w:r w:rsidRPr="00E023A9">
                        <w:rPr>
                          <w:i/>
                        </w:rPr>
                        <w:t>Formation of Crustal Features</w:t>
                      </w:r>
                    </w:p>
                    <w:p w:rsidR="00E023A9" w:rsidRPr="00E023A9" w:rsidRDefault="00E023A9" w:rsidP="00E023A9">
                      <w:pPr>
                        <w:ind w:right="18"/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1. The only place you can see the Mid-Atlantic Ridge 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on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land is </w:t>
                      </w:r>
                    </w:p>
                    <w:p w:rsidR="00E023A9" w:rsidRPr="00522216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16"/>
                          <w:szCs w:val="16"/>
                        </w:rPr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A. The Himalayan Mountains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B.  The Andes Mountains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C. Iceland</w:t>
                      </w:r>
                    </w:p>
                    <w:p w:rsidR="00E023A9" w:rsidRP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16"/>
                          <w:szCs w:val="16"/>
                        </w:rPr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>
                        <w:rPr>
                          <w:sz w:val="28"/>
                        </w:rPr>
                        <w:t>. Which large fault zone can be seen in California?</w:t>
                      </w:r>
                    </w:p>
                    <w:p w:rsidR="00E023A9" w:rsidRP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16"/>
                          <w:szCs w:val="16"/>
                        </w:rPr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A. The Himalayas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B.  The Andes</w:t>
                      </w:r>
                    </w:p>
                    <w:p w:rsidR="003B2040" w:rsidRDefault="00E023A9" w:rsidP="00E023A9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90" w:right="43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  <w:t xml:space="preserve">C. </w:t>
                      </w:r>
                      <w:r>
                        <w:rPr>
                          <w:sz w:val="28"/>
                        </w:rPr>
                        <w:t>The San Andreas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90" w:right="54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3. Convergent plate boundaries cause what type of crustal feature?</w:t>
                      </w:r>
                    </w:p>
                    <w:p w:rsidR="00E023A9" w:rsidRPr="00522216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16"/>
                          <w:szCs w:val="16"/>
                        </w:rPr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A. Ocean basins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B.  Mountains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C. River Valleys</w:t>
                      </w:r>
                    </w:p>
                    <w:p w:rsidR="00E023A9" w:rsidRPr="00522216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16"/>
                          <w:szCs w:val="16"/>
                        </w:rPr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90" w:right="54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4. Divergent plate boundaries cause what type of crustal feature?</w:t>
                      </w:r>
                    </w:p>
                    <w:p w:rsidR="00E023A9" w:rsidRPr="00522216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A. Ocean basins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B.  Mountains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right="540" w:hanging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  C. River Valleys</w:t>
                      </w:r>
                    </w:p>
                    <w:p w:rsidR="00E023A9" w:rsidRPr="00522216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16"/>
                          <w:szCs w:val="16"/>
                        </w:rPr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90" w:right="54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5. Transform plate boundaries cause what type of crustal feature?</w:t>
                      </w:r>
                    </w:p>
                    <w:p w:rsidR="00E023A9" w:rsidRPr="00522216" w:rsidRDefault="00E023A9" w:rsidP="00E023A9">
                      <w:pPr>
                        <w:tabs>
                          <w:tab w:val="left" w:pos="540"/>
                        </w:tabs>
                        <w:ind w:right="540" w:firstLine="270"/>
                        <w:rPr>
                          <w:sz w:val="16"/>
                          <w:szCs w:val="16"/>
                        </w:rPr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A. Ocean basins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B. Volcanoes 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C. Glaciers</w:t>
                      </w:r>
                    </w:p>
                    <w:p w:rsidR="003B2040" w:rsidRDefault="003B2040" w:rsidP="003005E8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040" w:rsidRDefault="003B2040" w:rsidP="00C3156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1" type="#_x0000_t202" style="position:absolute;left:0;text-align:left;margin-left:0;margin-top:-17.9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" filled="f" stroked="f">
                <v:textbox inset=",7.2pt,,7.2pt">
                  <w:txbxContent>
                    <w:p w:rsidR="003B2040" w:rsidRDefault="003B2040" w:rsidP="00C3156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4572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040" w:rsidRDefault="003B2040" w:rsidP="00C3156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2" type="#_x0000_t202" style="position:absolute;left:0;text-align:left;margin-left:387pt;margin-top:-26.9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" filled="f" stroked="f">
                <v:textbox inset=",7.2pt,,7.2pt">
                  <w:txbxContent>
                    <w:p w:rsidR="003B2040" w:rsidRDefault="003B2040" w:rsidP="00C3156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4343400" cy="7200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3A9" w:rsidRDefault="00E023A9" w:rsidP="00E023A9">
                            <w:pPr>
                              <w:rPr>
                                <w:sz w:val="28"/>
                              </w:rPr>
                            </w:pPr>
                            <w:bookmarkStart w:id="0" w:name="_GoBack"/>
                          </w:p>
                          <w:p w:rsidR="00E023A9" w:rsidRDefault="00E023A9" w:rsidP="00E023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Name ____________________                 Period _____</w:t>
                            </w:r>
                          </w:p>
                          <w:p w:rsidR="00E023A9" w:rsidRDefault="00E023A9" w:rsidP="00E023A9">
                            <w:pPr>
                              <w:ind w:right="18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D393C">
                              <w:rPr>
                                <w:sz w:val="44"/>
                                <w:szCs w:val="44"/>
                              </w:rPr>
                              <w:t>EXIT TICKET</w:t>
                            </w:r>
                          </w:p>
                          <w:p w:rsidR="00E023A9" w:rsidRPr="00E023A9" w:rsidRDefault="00E023A9" w:rsidP="00E023A9">
                            <w:pPr>
                              <w:ind w:right="18"/>
                              <w:jc w:val="center"/>
                            </w:pPr>
                            <w:r w:rsidRPr="00E023A9">
                              <w:t>Formation of Crustal Features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90" w:right="5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1. Convergent plate boundaries cause what type of crustal feature?</w:t>
                            </w:r>
                          </w:p>
                          <w:p w:rsidR="00E023A9" w:rsidRPr="00522216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A. Ocean basins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B.  Mountains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C. River Valleys</w:t>
                            </w:r>
                          </w:p>
                          <w:p w:rsidR="00E023A9" w:rsidRPr="00522216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90" w:right="5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2. Divergent plate boundaries cause what type of crustal feature?</w:t>
                            </w:r>
                          </w:p>
                          <w:p w:rsidR="00E023A9" w:rsidRPr="00522216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A. Ocean basins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B.  Mountains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right="540" w:hanging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  C. River Valleys</w:t>
                            </w:r>
                          </w:p>
                          <w:p w:rsidR="00E023A9" w:rsidRPr="00522216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90" w:right="5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3. Transform plate boundaries cause what type of crustal feature?</w:t>
                            </w:r>
                          </w:p>
                          <w:p w:rsidR="00E023A9" w:rsidRPr="00522216" w:rsidRDefault="00E023A9" w:rsidP="00E023A9">
                            <w:pPr>
                              <w:tabs>
                                <w:tab w:val="left" w:pos="540"/>
                              </w:tabs>
                              <w:ind w:right="540" w:firstLine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A. Ocean basins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B. Volcanoes 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C. Glaciers</w:t>
                            </w:r>
                          </w:p>
                          <w:p w:rsidR="00E023A9" w:rsidRPr="00522216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4. The only place you can see the Mid-Atlantic Ridge 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on land is </w:t>
                            </w:r>
                          </w:p>
                          <w:p w:rsidR="00E023A9" w:rsidRPr="00522216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A. The Himalayan Mountains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B.  The Andes Mountains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C. Iceland</w:t>
                            </w:r>
                          </w:p>
                          <w:p w:rsidR="00E023A9" w:rsidRP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5. Which large fault zone can be seen in California?</w:t>
                            </w:r>
                          </w:p>
                          <w:p w:rsidR="00E023A9" w:rsidRP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A. The Himalayas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B.  The Andes</w:t>
                            </w:r>
                          </w:p>
                          <w:p w:rsidR="00E023A9" w:rsidRDefault="00E023A9" w:rsidP="00E023A9">
                            <w:pPr>
                              <w:tabs>
                                <w:tab w:val="left" w:pos="540"/>
                              </w:tabs>
                              <w:ind w:left="-270" w:right="540" w:firstLine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C. The San Andreas</w:t>
                            </w:r>
                          </w:p>
                          <w:p w:rsidR="003B2040" w:rsidRDefault="003B2040" w:rsidP="003005E8"/>
                          <w:bookmarkEnd w:id="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3" type="#_x0000_t202" style="position:absolute;left:0;text-align:left;margin-left:0;margin-top:-8.95pt;width:342pt;height:56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" filled="f" stroked="f">
                <v:textbox inset=",7.2pt,,7.2pt">
                  <w:txbxContent>
                    <w:p w:rsidR="00E023A9" w:rsidRDefault="00E023A9" w:rsidP="00E023A9">
                      <w:pPr>
                        <w:rPr>
                          <w:sz w:val="28"/>
                        </w:rPr>
                      </w:pPr>
                      <w:bookmarkStart w:id="1" w:name="_GoBack"/>
                    </w:p>
                    <w:p w:rsidR="00E023A9" w:rsidRDefault="00E023A9" w:rsidP="00E023A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Name ____________________                 Period _____</w:t>
                      </w:r>
                    </w:p>
                    <w:p w:rsidR="00E023A9" w:rsidRDefault="00E023A9" w:rsidP="00E023A9">
                      <w:pPr>
                        <w:ind w:right="18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D393C">
                        <w:rPr>
                          <w:sz w:val="44"/>
                          <w:szCs w:val="44"/>
                        </w:rPr>
                        <w:t>EXIT TICKET</w:t>
                      </w:r>
                    </w:p>
                    <w:p w:rsidR="00E023A9" w:rsidRPr="00E023A9" w:rsidRDefault="00E023A9" w:rsidP="00E023A9">
                      <w:pPr>
                        <w:ind w:right="18"/>
                        <w:jc w:val="center"/>
                      </w:pPr>
                      <w:r w:rsidRPr="00E023A9">
                        <w:t>Formation of Crustal Features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90" w:right="54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1. Convergent plate boundaries cause what type of crustal feature?</w:t>
                      </w:r>
                    </w:p>
                    <w:p w:rsidR="00E023A9" w:rsidRPr="00522216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16"/>
                          <w:szCs w:val="16"/>
                        </w:rPr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A. Ocean basins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B.  Mountains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C. River Valleys</w:t>
                      </w:r>
                    </w:p>
                    <w:p w:rsidR="00E023A9" w:rsidRPr="00522216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16"/>
                          <w:szCs w:val="16"/>
                        </w:rPr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90" w:right="54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2. Divergent plate boundaries cause what type of crustal feature?</w:t>
                      </w:r>
                    </w:p>
                    <w:p w:rsidR="00E023A9" w:rsidRPr="00522216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A. Ocean basins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B.  Mountains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right="540" w:hanging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  C. River Valleys</w:t>
                      </w:r>
                    </w:p>
                    <w:p w:rsidR="00E023A9" w:rsidRPr="00522216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16"/>
                          <w:szCs w:val="16"/>
                        </w:rPr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90" w:right="54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3. Transform plate boundaries cause what type of crustal feature?</w:t>
                      </w:r>
                    </w:p>
                    <w:p w:rsidR="00E023A9" w:rsidRPr="00522216" w:rsidRDefault="00E023A9" w:rsidP="00E023A9">
                      <w:pPr>
                        <w:tabs>
                          <w:tab w:val="left" w:pos="540"/>
                        </w:tabs>
                        <w:ind w:right="540" w:firstLine="270"/>
                        <w:rPr>
                          <w:sz w:val="16"/>
                          <w:szCs w:val="16"/>
                        </w:rPr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A. Ocean basins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B. Volcanoes 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C. Glaciers</w:t>
                      </w:r>
                    </w:p>
                    <w:p w:rsidR="00E023A9" w:rsidRPr="00522216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16"/>
                          <w:szCs w:val="16"/>
                        </w:rPr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4. The only place you can see the Mid-Atlantic Ridge 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on land is </w:t>
                      </w:r>
                    </w:p>
                    <w:p w:rsidR="00E023A9" w:rsidRPr="00522216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16"/>
                          <w:szCs w:val="16"/>
                        </w:rPr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A. The Himalayan Mountains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B.  The Andes Mountains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C. Iceland</w:t>
                      </w:r>
                    </w:p>
                    <w:p w:rsidR="00E023A9" w:rsidRP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16"/>
                          <w:szCs w:val="16"/>
                        </w:rPr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5. Which large fault zone can be seen in California?</w:t>
                      </w:r>
                    </w:p>
                    <w:p w:rsidR="00E023A9" w:rsidRP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16"/>
                          <w:szCs w:val="16"/>
                        </w:rPr>
                      </w:pP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A. The Himalayas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B.  The Andes</w:t>
                      </w:r>
                    </w:p>
                    <w:p w:rsidR="00E023A9" w:rsidRDefault="00E023A9" w:rsidP="00E023A9">
                      <w:pPr>
                        <w:tabs>
                          <w:tab w:val="left" w:pos="540"/>
                        </w:tabs>
                        <w:ind w:left="-270" w:right="540" w:firstLine="2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C. The San Andreas</w:t>
                      </w:r>
                    </w:p>
                    <w:p w:rsidR="003B2040" w:rsidRDefault="003B2040" w:rsidP="003005E8"/>
                    <w:bookmarkEnd w:id="1"/>
                  </w:txbxContent>
                </v:textbox>
                <w10:wrap type="through"/>
              </v:shape>
            </w:pict>
          </mc:Fallback>
        </mc:AlternateContent>
      </w:r>
    </w:p>
    <w:sectPr w:rsidR="00F91CA5" w:rsidSect="00F91CA5">
      <w:headerReference w:type="default" r:id="rId18"/>
      <w:pgSz w:w="15840" w:h="12240" w:orient="landscape"/>
      <w:pgMar w:top="720" w:right="576" w:bottom="576" w:left="720" w:header="288" w:footer="288" w:gutter="0"/>
      <w:cols w:num="2" w:space="720" w:equalWidth="0">
        <w:col w:w="6570" w:space="1980"/>
        <w:col w:w="585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6B" w:rsidRDefault="0030586B">
      <w:r>
        <w:separator/>
      </w:r>
    </w:p>
  </w:endnote>
  <w:endnote w:type="continuationSeparator" w:id="0">
    <w:p w:rsidR="0030586B" w:rsidRDefault="0030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6B" w:rsidRDefault="0030586B">
      <w:r>
        <w:separator/>
      </w:r>
    </w:p>
  </w:footnote>
  <w:footnote w:type="continuationSeparator" w:id="0">
    <w:p w:rsidR="0030586B" w:rsidRDefault="003058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040" w:rsidRDefault="003B2040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75A2"/>
    <w:multiLevelType w:val="hybridMultilevel"/>
    <w:tmpl w:val="5538B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BA"/>
    <w:rsid w:val="00000FA0"/>
    <w:rsid w:val="00027889"/>
    <w:rsid w:val="00076696"/>
    <w:rsid w:val="0007685E"/>
    <w:rsid w:val="00097704"/>
    <w:rsid w:val="00196955"/>
    <w:rsid w:val="0023024A"/>
    <w:rsid w:val="00277042"/>
    <w:rsid w:val="003005E8"/>
    <w:rsid w:val="0030586B"/>
    <w:rsid w:val="00367BC5"/>
    <w:rsid w:val="003A087E"/>
    <w:rsid w:val="003B2040"/>
    <w:rsid w:val="003D5918"/>
    <w:rsid w:val="00406B61"/>
    <w:rsid w:val="00447523"/>
    <w:rsid w:val="0049558E"/>
    <w:rsid w:val="004D0952"/>
    <w:rsid w:val="005C0BC2"/>
    <w:rsid w:val="00657BAA"/>
    <w:rsid w:val="006A5308"/>
    <w:rsid w:val="00703FB9"/>
    <w:rsid w:val="007761F7"/>
    <w:rsid w:val="008543B1"/>
    <w:rsid w:val="0085490E"/>
    <w:rsid w:val="0091489A"/>
    <w:rsid w:val="00A144EA"/>
    <w:rsid w:val="00AC7816"/>
    <w:rsid w:val="00B66AFF"/>
    <w:rsid w:val="00C036B1"/>
    <w:rsid w:val="00C31567"/>
    <w:rsid w:val="00C6591B"/>
    <w:rsid w:val="00CA7E94"/>
    <w:rsid w:val="00D4342C"/>
    <w:rsid w:val="00D56344"/>
    <w:rsid w:val="00D87C0D"/>
    <w:rsid w:val="00E023A9"/>
    <w:rsid w:val="00E73CBB"/>
    <w:rsid w:val="00F76509"/>
    <w:rsid w:val="00F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table" w:styleId="TableGrid">
    <w:name w:val="Table Grid"/>
    <w:basedOn w:val="TableNormal"/>
    <w:rsid w:val="00E4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768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table" w:styleId="TableGrid">
    <w:name w:val="Table Grid"/>
    <w:basedOn w:val="TableNormal"/>
    <w:rsid w:val="00E4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76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yperlink" Target="http://www.missdoctorbailer.com" TargetMode="External"/><Relationship Id="rId15" Type="http://schemas.openxmlformats.org/officeDocument/2006/relationships/hyperlink" Target="http://www.missdoctorbailer.com" TargetMode="External"/><Relationship Id="rId16" Type="http://schemas.openxmlformats.org/officeDocument/2006/relationships/image" Target="media/image7.jpeg"/><Relationship Id="rId17" Type="http://schemas.openxmlformats.org/officeDocument/2006/relationships/image" Target="media/image8.png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much do we make</vt:lpstr>
    </vt:vector>
  </TitlesOfParts>
  <Company>DellComputerCorporation</Company>
  <LinksUpToDate>false</LinksUpToDate>
  <CharactersWithSpaces>20</CharactersWithSpaces>
  <SharedDoc>false</SharedDoc>
  <HLinks>
    <vt:vector size="30" baseType="variant">
      <vt:variant>
        <vt:i4>7471186</vt:i4>
      </vt:variant>
      <vt:variant>
        <vt:i4>0</vt:i4>
      </vt:variant>
      <vt:variant>
        <vt:i4>0</vt:i4>
      </vt:variant>
      <vt:variant>
        <vt:i4>5</vt:i4>
      </vt:variant>
      <vt:variant>
        <vt:lpwstr>http://www.missdoctorbailer.com</vt:lpwstr>
      </vt:variant>
      <vt:variant>
        <vt:lpwstr/>
      </vt:variant>
      <vt:variant>
        <vt:i4>6291583</vt:i4>
      </vt:variant>
      <vt:variant>
        <vt:i4>-1</vt:i4>
      </vt:variant>
      <vt:variant>
        <vt:i4>1046</vt:i4>
      </vt:variant>
      <vt:variant>
        <vt:i4>1</vt:i4>
      </vt:variant>
      <vt:variant>
        <vt:lpwstr>sc00019a5c</vt:lpwstr>
      </vt:variant>
      <vt:variant>
        <vt:lpwstr/>
      </vt:variant>
      <vt:variant>
        <vt:i4>5636177</vt:i4>
      </vt:variant>
      <vt:variant>
        <vt:i4>-1</vt:i4>
      </vt:variant>
      <vt:variant>
        <vt:i4>1049</vt:i4>
      </vt:variant>
      <vt:variant>
        <vt:i4>1</vt:i4>
      </vt:variant>
      <vt:variant>
        <vt:lpwstr>Types of Plate Boundaries-tvl-media-2-quizX5Fid-z20051228202037259X2DovalX2D5137X2D93-u-20051228202037259X2DovalX2D5137X2D93-z-f</vt:lpwstr>
      </vt:variant>
      <vt:variant>
        <vt:lpwstr/>
      </vt:variant>
      <vt:variant>
        <vt:i4>458758</vt:i4>
      </vt:variant>
      <vt:variant>
        <vt:i4>-1</vt:i4>
      </vt:variant>
      <vt:variant>
        <vt:i4>1053</vt:i4>
      </vt:variant>
      <vt:variant>
        <vt:i4>1</vt:i4>
      </vt:variant>
      <vt:variant>
        <vt:lpwstr>Types of Plate Boundaries-tvl-media-4-quizX5Fid-z20051228202347746X2DarchwayX2D9805X2D3-u-20051228202347746X2DarchwayX2D9805X2D3-z-f</vt:lpwstr>
      </vt:variant>
      <vt:variant>
        <vt:lpwstr/>
      </vt:variant>
      <vt:variant>
        <vt:i4>5570641</vt:i4>
      </vt:variant>
      <vt:variant>
        <vt:i4>-1</vt:i4>
      </vt:variant>
      <vt:variant>
        <vt:i4>1057</vt:i4>
      </vt:variant>
      <vt:variant>
        <vt:i4>1</vt:i4>
      </vt:variant>
      <vt:variant>
        <vt:lpwstr>Types of Plate Boundaries-tvl-media-1-quizX5Fid-z20051228202019254X2DovalX2D5137X2D91-u-20051228202019254X2DovalX2D5137X2D91-z-f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much do we make</dc:title>
  <dc:subject/>
  <dc:creator>Jill Bailer</dc:creator>
  <cp:keywords/>
  <dc:description/>
  <cp:lastModifiedBy>Jill Bailer</cp:lastModifiedBy>
  <cp:revision>2</cp:revision>
  <cp:lastPrinted>2016-12-02T02:44:00Z</cp:lastPrinted>
  <dcterms:created xsi:type="dcterms:W3CDTF">2016-12-02T02:45:00Z</dcterms:created>
  <dcterms:modified xsi:type="dcterms:W3CDTF">2016-12-02T02:45:00Z</dcterms:modified>
</cp:coreProperties>
</file>