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1AA5" w14:textId="77777777" w:rsidR="00B310F5" w:rsidRPr="00B85D6D" w:rsidRDefault="00B310F5" w:rsidP="00B310F5">
      <w:pPr>
        <w:rPr>
          <w:b/>
          <w:bCs/>
          <w:i/>
          <w:iCs/>
          <w:sz w:val="36"/>
          <w:szCs w:val="36"/>
        </w:rPr>
      </w:pPr>
      <w:r w:rsidRPr="00B85D6D">
        <w:rPr>
          <w:b/>
          <w:bCs/>
          <w:i/>
          <w:iCs/>
          <w:sz w:val="36"/>
          <w:szCs w:val="36"/>
        </w:rPr>
        <w:t>Reiki Courses</w:t>
      </w:r>
    </w:p>
    <w:p w14:paraId="70C8F837" w14:textId="77777777" w:rsidR="00B310F5" w:rsidRDefault="00B310F5" w:rsidP="00B310F5">
      <w:r>
        <w:t>Reiki level 1 – one day training course - £95</w:t>
      </w:r>
    </w:p>
    <w:p w14:paraId="68E752BC" w14:textId="77777777" w:rsidR="00B310F5" w:rsidRDefault="00B310F5" w:rsidP="00B310F5">
      <w:r>
        <w:t>Reiki level 2 – -two days training course - £140</w:t>
      </w:r>
    </w:p>
    <w:p w14:paraId="0D5DE0C6" w14:textId="77777777" w:rsidR="00B310F5" w:rsidRDefault="00B310F5" w:rsidP="00B310F5">
      <w:r>
        <w:t>Animal Reiki – one day training course - £95</w:t>
      </w:r>
    </w:p>
    <w:p w14:paraId="6584C3AD" w14:textId="77777777" w:rsidR="00B310F5" w:rsidRDefault="00B310F5" w:rsidP="00B310F5">
      <w:r>
        <w:t>Reiki Master Practitioner Level 3a – two days training course - £220</w:t>
      </w:r>
    </w:p>
    <w:p w14:paraId="3153A315" w14:textId="77777777" w:rsidR="00B310F5" w:rsidRDefault="00B310F5" w:rsidP="00B310F5">
      <w:r>
        <w:t>Reiki Master/ Teacher Level 3 – three days training course - £340</w:t>
      </w:r>
    </w:p>
    <w:p w14:paraId="54164641" w14:textId="2171BF04" w:rsidR="00C316AB" w:rsidRDefault="00B310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9AFDB" wp14:editId="290F7DC5">
                <wp:simplePos x="0" y="0"/>
                <wp:positionH relativeFrom="column">
                  <wp:posOffset>51758</wp:posOffset>
                </wp:positionH>
                <wp:positionV relativeFrom="paragraph">
                  <wp:posOffset>248261</wp:posOffset>
                </wp:positionV>
                <wp:extent cx="5684808" cy="20444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808" cy="204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D4DAB5" w14:textId="28F2651F" w:rsidR="00B310F5" w:rsidRDefault="00B310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1E24DC" wp14:editId="7D78FA83">
                                  <wp:extent cx="4762500" cy="1390650"/>
                                  <wp:effectExtent l="0" t="0" r="0" b="0"/>
                                  <wp:docPr id="8" name="Picture 8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3083" cy="1393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9AF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1pt;margin-top:19.55pt;width:447.6pt;height:16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" fillcolor="white [3201]" stroked="f" strokeweight=".5pt">
                <v:textbox>
                  <w:txbxContent>
                    <w:p w14:paraId="3ED4DAB5" w14:textId="28F2651F" w:rsidR="00B310F5" w:rsidRDefault="00B310F5">
                      <w:r>
                        <w:rPr>
                          <w:noProof/>
                        </w:rPr>
                        <w:drawing>
                          <wp:inline distT="0" distB="0" distL="0" distR="0" wp14:anchorId="761E24DC" wp14:editId="7D78FA83">
                            <wp:extent cx="4762500" cy="1390650"/>
                            <wp:effectExtent l="0" t="0" r="0" b="0"/>
                            <wp:docPr id="8" name="Picture 8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73083" cy="1393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AABE5B" w14:textId="77777777" w:rsidR="00B310F5" w:rsidRDefault="00B310F5"/>
    <w:sectPr w:rsidR="00B31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F5"/>
    <w:rsid w:val="00B310F5"/>
    <w:rsid w:val="00C3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F6F99"/>
  <w15:chartTrackingRefBased/>
  <w15:docId w15:val="{35696455-DD26-44DB-B4C4-C169C232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hatton</dc:creator>
  <cp:keywords/>
  <dc:description/>
  <cp:lastModifiedBy>Alison hatton</cp:lastModifiedBy>
  <cp:revision>1</cp:revision>
  <dcterms:created xsi:type="dcterms:W3CDTF">2021-11-09T07:25:00Z</dcterms:created>
  <dcterms:modified xsi:type="dcterms:W3CDTF">2021-11-09T07:27:00Z</dcterms:modified>
</cp:coreProperties>
</file>