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C1E0" w14:textId="563230C1" w:rsidR="00433828" w:rsidRDefault="00433828" w:rsidP="00433828">
      <w:pPr>
        <w:jc w:val="center"/>
      </w:pPr>
      <w:r>
        <w:t>Deborah Calvanese, LMHC                                                                                                                                                                     5 Noble Ave., 1st Floor, Westfield, MA 01085                                                                                                                          Phone: 413-297-</w:t>
      </w:r>
      <w:proofErr w:type="gramStart"/>
      <w:r>
        <w:t>2719  Fax</w:t>
      </w:r>
      <w:proofErr w:type="gramEnd"/>
      <w:r>
        <w:t>: 413-562-1658</w:t>
      </w:r>
    </w:p>
    <w:p w14:paraId="78E7AFA1" w14:textId="5E85319B" w:rsidR="00433828" w:rsidRPr="00433828" w:rsidRDefault="00433828" w:rsidP="00433828">
      <w:pPr>
        <w:jc w:val="center"/>
        <w:rPr>
          <w:b/>
        </w:rPr>
      </w:pPr>
      <w:r w:rsidRPr="00433828">
        <w:rPr>
          <w:b/>
        </w:rPr>
        <w:t>CONSENT FOR RELEASE AND EXCHANGE OF INFORMATION</w:t>
      </w:r>
    </w:p>
    <w:p w14:paraId="6E590FCA" w14:textId="77777777" w:rsidR="00433828" w:rsidRDefault="00433828"/>
    <w:p w14:paraId="77F0E4FE" w14:textId="28CE04CE" w:rsidR="00433828" w:rsidRDefault="00433828">
      <w:r>
        <w:t>Clients Name: ______________________________________________</w:t>
      </w:r>
      <w:r w:rsidR="008B79D9">
        <w:t>___________________</w:t>
      </w:r>
    </w:p>
    <w:p w14:paraId="1782A8E4" w14:textId="0304AAAA" w:rsidR="00B3605F" w:rsidRDefault="00433828">
      <w:r>
        <w:t>I hereby authorize, Deborah Calvanese, LMHC, to release to</w:t>
      </w:r>
      <w:r w:rsidR="00945758">
        <w:t xml:space="preserve"> _____</w:t>
      </w:r>
      <w:r>
        <w:t xml:space="preserve"> and/or exchange information</w:t>
      </w:r>
      <w:r w:rsidR="00945758">
        <w:t xml:space="preserve"> _____</w:t>
      </w:r>
      <w:r>
        <w:t xml:space="preserve"> with the following party:</w:t>
      </w:r>
    </w:p>
    <w:p w14:paraId="732D5D93" w14:textId="77777777" w:rsidR="00433828" w:rsidRDefault="00433828">
      <w:r>
        <w:t>Name: ___________________________________________________</w:t>
      </w:r>
    </w:p>
    <w:p w14:paraId="75ADC467" w14:textId="7348B202" w:rsidR="00433828" w:rsidRDefault="00433828">
      <w:r>
        <w:t>Address: ___________________________________________________ ____________________________________________________</w:t>
      </w:r>
      <w:r w:rsidR="008B79D9">
        <w:t>______</w:t>
      </w:r>
    </w:p>
    <w:p w14:paraId="132BFB41" w14:textId="78872EE4" w:rsidR="00433828" w:rsidRDefault="00433828">
      <w:r>
        <w:t>Phone: ________________________ Fax: ________________________</w:t>
      </w:r>
    </w:p>
    <w:p w14:paraId="1A3B149F" w14:textId="77777777" w:rsidR="004735FA" w:rsidRDefault="004735FA"/>
    <w:p w14:paraId="751ED6C3" w14:textId="4678900D" w:rsidR="007516F0" w:rsidRDefault="007516F0">
      <w:r>
        <w:t xml:space="preserve">Relationship: PCP__ Self__ Spouse/Significant </w:t>
      </w:r>
      <w:proofErr w:type="gramStart"/>
      <w:r>
        <w:t>other</w:t>
      </w:r>
      <w:proofErr w:type="gramEnd"/>
      <w:r>
        <w:t xml:space="preserve"> Parent__ Child__ Sibling___ Other_________</w:t>
      </w:r>
    </w:p>
    <w:p w14:paraId="782BE18B" w14:textId="77777777" w:rsidR="004735FA" w:rsidRDefault="004735FA" w:rsidP="008B79D9">
      <w:pPr>
        <w:jc w:val="center"/>
        <w:rPr>
          <w:b/>
        </w:rPr>
      </w:pPr>
    </w:p>
    <w:p w14:paraId="12D8B2AE" w14:textId="6C4A4452" w:rsidR="008B79D9" w:rsidRPr="008B79D9" w:rsidRDefault="00141BE3" w:rsidP="008B79D9">
      <w:pPr>
        <w:jc w:val="center"/>
        <w:rPr>
          <w:b/>
        </w:rPr>
      </w:pPr>
      <w:r w:rsidRPr="008B79D9">
        <w:rPr>
          <w:b/>
        </w:rPr>
        <w:t>The purpose of this release is for:</w:t>
      </w:r>
    </w:p>
    <w:p w14:paraId="1159E52C" w14:textId="6BFA179F" w:rsidR="008B79D9" w:rsidRDefault="00141BE3">
      <w:r>
        <w:t xml:space="preserve">_____ Continuity of care </w:t>
      </w:r>
      <w:r w:rsidR="008B79D9">
        <w:t xml:space="preserve">                                                                                                                                                         </w:t>
      </w:r>
      <w:r>
        <w:t xml:space="preserve">_____ Coordination of care with another treating healthcare provider </w:t>
      </w:r>
      <w:r w:rsidR="008B79D9">
        <w:t xml:space="preserve">                                                                                </w:t>
      </w:r>
      <w:r>
        <w:t>_____ Other: ____________________________________________</w:t>
      </w:r>
      <w:r w:rsidR="008B79D9">
        <w:t xml:space="preserve"> </w:t>
      </w:r>
      <w:r>
        <w:t>____________________________________________</w:t>
      </w:r>
      <w:r w:rsidR="008B79D9">
        <w:t>___________</w:t>
      </w:r>
      <w:r>
        <w:t xml:space="preserve"> </w:t>
      </w:r>
    </w:p>
    <w:p w14:paraId="32CB7967" w14:textId="77777777" w:rsidR="008B79D9" w:rsidRPr="008B79D9" w:rsidRDefault="00141BE3" w:rsidP="008B79D9">
      <w:pPr>
        <w:jc w:val="center"/>
        <w:rPr>
          <w:b/>
        </w:rPr>
      </w:pPr>
      <w:r w:rsidRPr="008B79D9">
        <w:rPr>
          <w:b/>
        </w:rPr>
        <w:t>The information released will be limited to:</w:t>
      </w:r>
    </w:p>
    <w:p w14:paraId="252D77C7" w14:textId="2E75BAB3" w:rsidR="00141BE3" w:rsidRDefault="00141BE3">
      <w:r>
        <w:t>_____ Attendance</w:t>
      </w:r>
      <w:r w:rsidR="008B79D9">
        <w:t xml:space="preserve">                                                                                                                                                                           </w:t>
      </w:r>
      <w:r>
        <w:t xml:space="preserve"> _____ Summary of pertinent psychiatric and psychosocial history</w:t>
      </w:r>
      <w:r w:rsidR="008B79D9">
        <w:t xml:space="preserve">                                                                                                               </w:t>
      </w:r>
      <w:r>
        <w:t xml:space="preserve"> _____ Treatment summary</w:t>
      </w:r>
      <w:r w:rsidR="008B79D9">
        <w:t xml:space="preserve">                                                                                                                                                            </w:t>
      </w:r>
      <w:r>
        <w:t xml:space="preserve"> _____ </w:t>
      </w:r>
      <w:r w:rsidR="008B79D9">
        <w:t xml:space="preserve"> </w:t>
      </w:r>
      <w:r>
        <w:t>Complete mental health assessment and treatment records</w:t>
      </w:r>
      <w:r w:rsidR="008B79D9">
        <w:t xml:space="preserve">                                                                             </w:t>
      </w:r>
      <w:r>
        <w:t>_____</w:t>
      </w:r>
      <w:r w:rsidR="00DA73BF">
        <w:t xml:space="preserve"> </w:t>
      </w:r>
      <w:r>
        <w:t>Any information deemed necessary to coordinate car</w:t>
      </w:r>
      <w:r w:rsidR="008B79D9">
        <w:t>e</w:t>
      </w:r>
      <w:r>
        <w:t xml:space="preserve"> </w:t>
      </w:r>
      <w:r w:rsidR="008B79D9">
        <w:t xml:space="preserve">                                                                                        </w:t>
      </w:r>
      <w:r>
        <w:t>_____ Other_____________________________________________</w:t>
      </w:r>
    </w:p>
    <w:p w14:paraId="11D1E632" w14:textId="77777777" w:rsidR="007516F0" w:rsidRDefault="007516F0"/>
    <w:p w14:paraId="3E4B5F54" w14:textId="5FAB2055" w:rsidR="007516F0" w:rsidRDefault="007516F0">
      <w:r w:rsidRPr="007516F0">
        <w:rPr>
          <w:b/>
          <w:bCs/>
        </w:rPr>
        <w:t>I understand any record may contain information about drug or alcohol use.</w:t>
      </w:r>
      <w:r>
        <w:t xml:space="preserve">                                                   I am _</w:t>
      </w:r>
      <w:proofErr w:type="gramStart"/>
      <w:r>
        <w:t>_  I</w:t>
      </w:r>
      <w:proofErr w:type="gramEnd"/>
      <w:r>
        <w:t xml:space="preserve"> am not__ willing to share this information with the party named above.</w:t>
      </w:r>
    </w:p>
    <w:p w14:paraId="430453B7" w14:textId="131F8AA1" w:rsidR="007516F0" w:rsidRPr="007516F0" w:rsidRDefault="007516F0">
      <w:r>
        <w:rPr>
          <w:b/>
          <w:bCs/>
        </w:rPr>
        <w:t xml:space="preserve">I understand any record may contain information relating to my AIDS or HIV status.                                     </w:t>
      </w:r>
      <w:r>
        <w:t>I am _</w:t>
      </w:r>
      <w:proofErr w:type="gramStart"/>
      <w:r>
        <w:t>_  I</w:t>
      </w:r>
      <w:proofErr w:type="gramEnd"/>
      <w:r>
        <w:t xml:space="preserve"> am not__ willing to share this information with the party named above.</w:t>
      </w:r>
    </w:p>
    <w:p w14:paraId="6D25C7A5" w14:textId="21361526" w:rsidR="008B79D9" w:rsidRDefault="008B79D9">
      <w:r>
        <w:lastRenderedPageBreak/>
        <w:t>The client understands that s/he has a right to a copy of this form. This consent is subject to revocation at any time</w:t>
      </w:r>
      <w:r w:rsidR="007516F0">
        <w:t xml:space="preserve"> in writing,</w:t>
      </w:r>
      <w:r>
        <w:t xml:space="preserve"> except to the extent that action has been already taken in reliance thereon. If not revoked earlier, this consent expires </w:t>
      </w:r>
      <w:r w:rsidR="007516F0">
        <w:t>one</w:t>
      </w:r>
      <w:r>
        <w:t xml:space="preserve"> year from the date signed.</w:t>
      </w:r>
    </w:p>
    <w:p w14:paraId="32D61AE3" w14:textId="5592CE1B" w:rsidR="007516F0" w:rsidRDefault="007516F0">
      <w:r>
        <w:t>The client understands</w:t>
      </w:r>
      <w:r w:rsidR="00796C3A">
        <w:t xml:space="preserve"> the party named above may not be covered by State or Federal Laws, and they may be allowed to further share the information that has been given to them.</w:t>
      </w:r>
    </w:p>
    <w:p w14:paraId="76FBDEDA" w14:textId="77777777" w:rsidR="007516F0" w:rsidRDefault="007516F0"/>
    <w:p w14:paraId="04C86008" w14:textId="03310F92" w:rsidR="008B79D9" w:rsidRDefault="008B79D9">
      <w:r>
        <w:t xml:space="preserve">____________________________________________    ______________                                                                Signature </w:t>
      </w:r>
      <w:r w:rsidR="004735FA">
        <w:t>of Client or Guardian</w:t>
      </w:r>
      <w:r>
        <w:t xml:space="preserve">                                              Date                  </w:t>
      </w:r>
    </w:p>
    <w:p w14:paraId="0860339F" w14:textId="6FD6E365" w:rsidR="008B79D9" w:rsidRDefault="008B79D9">
      <w:r>
        <w:t xml:space="preserve"> ____________________________________________    </w:t>
      </w:r>
      <w:r w:rsidR="004735FA">
        <w:t>_________________________</w:t>
      </w:r>
      <w:r>
        <w:t xml:space="preserve">                                                                                   </w:t>
      </w:r>
      <w:r w:rsidR="00DA73BF">
        <w:t>Print name</w:t>
      </w:r>
      <w:r w:rsidR="004735FA">
        <w:t xml:space="preserve">                                                                                  Relationship to client</w:t>
      </w:r>
    </w:p>
    <w:sectPr w:rsidR="008B7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28"/>
    <w:rsid w:val="000B5AE7"/>
    <w:rsid w:val="00141BE3"/>
    <w:rsid w:val="002A620C"/>
    <w:rsid w:val="00433828"/>
    <w:rsid w:val="004735FA"/>
    <w:rsid w:val="00577AA7"/>
    <w:rsid w:val="005A242C"/>
    <w:rsid w:val="007516F0"/>
    <w:rsid w:val="00796C3A"/>
    <w:rsid w:val="0086654D"/>
    <w:rsid w:val="00874F54"/>
    <w:rsid w:val="008B79D9"/>
    <w:rsid w:val="00915EB7"/>
    <w:rsid w:val="00945758"/>
    <w:rsid w:val="00D57CC4"/>
    <w:rsid w:val="00DA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7F985"/>
  <w15:chartTrackingRefBased/>
  <w15:docId w15:val="{4F10B2CB-EE45-4811-BD05-7A66DE7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Calvanese</dc:creator>
  <cp:keywords/>
  <dc:description/>
  <cp:lastModifiedBy>Debbie</cp:lastModifiedBy>
  <cp:revision>4</cp:revision>
  <dcterms:created xsi:type="dcterms:W3CDTF">2020-02-12T22:17:00Z</dcterms:created>
  <dcterms:modified xsi:type="dcterms:W3CDTF">2021-06-15T17:36:00Z</dcterms:modified>
</cp:coreProperties>
</file>