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84AC2" w14:textId="77777777" w:rsidR="004147D3" w:rsidRDefault="004147D3">
      <w:pPr>
        <w:rPr>
          <w:b/>
          <w:sz w:val="28"/>
          <w:szCs w:val="28"/>
          <w:u w:val="single"/>
        </w:rPr>
      </w:pPr>
    </w:p>
    <w:p w14:paraId="2970D23C" w14:textId="70374279" w:rsidR="007C3E02" w:rsidRPr="007C3E02" w:rsidRDefault="00FA73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Hot </w:t>
      </w:r>
      <w:r w:rsidR="007C3E02" w:rsidRPr="007C3E02">
        <w:rPr>
          <w:b/>
          <w:sz w:val="28"/>
          <w:szCs w:val="28"/>
          <w:u w:val="single"/>
        </w:rPr>
        <w:t xml:space="preserve">Breakfast </w:t>
      </w:r>
      <w:r>
        <w:rPr>
          <w:b/>
          <w:sz w:val="28"/>
          <w:szCs w:val="28"/>
          <w:u w:val="single"/>
        </w:rPr>
        <w:t>O</w:t>
      </w:r>
      <w:r w:rsidR="007C3E02" w:rsidRPr="007C3E02">
        <w:rPr>
          <w:b/>
          <w:sz w:val="28"/>
          <w:szCs w:val="28"/>
          <w:u w:val="single"/>
        </w:rPr>
        <w:t>ptions</w:t>
      </w:r>
      <w:r w:rsidR="007C3E02">
        <w:rPr>
          <w:b/>
          <w:sz w:val="28"/>
          <w:szCs w:val="28"/>
        </w:rPr>
        <w:tab/>
      </w:r>
      <w:r w:rsidR="007C3E02">
        <w:rPr>
          <w:b/>
          <w:sz w:val="28"/>
          <w:szCs w:val="28"/>
        </w:rPr>
        <w:tab/>
      </w:r>
      <w:r w:rsidR="007C3E02">
        <w:rPr>
          <w:b/>
          <w:sz w:val="28"/>
          <w:szCs w:val="28"/>
        </w:rPr>
        <w:tab/>
      </w:r>
      <w:r w:rsidR="007C3E02">
        <w:rPr>
          <w:b/>
          <w:sz w:val="28"/>
          <w:szCs w:val="28"/>
        </w:rPr>
        <w:tab/>
      </w:r>
      <w:r w:rsidR="007C3E02">
        <w:rPr>
          <w:b/>
          <w:sz w:val="28"/>
          <w:szCs w:val="28"/>
        </w:rPr>
        <w:tab/>
      </w:r>
      <w:r w:rsidR="007C3E02" w:rsidRPr="007C3E02">
        <w:rPr>
          <w:b/>
          <w:sz w:val="28"/>
          <w:szCs w:val="28"/>
          <w:u w:val="single"/>
        </w:rPr>
        <w:t>Beverages</w:t>
      </w:r>
    </w:p>
    <w:p w14:paraId="142FDBD3" w14:textId="4C609C0F" w:rsidR="004147D3" w:rsidRDefault="00FA73C8">
      <w:r>
        <w:t>Breakfast Burrito Bar</w:t>
      </w:r>
      <w:r w:rsidR="007C3E02">
        <w:tab/>
      </w:r>
      <w:r w:rsidR="007C3E02">
        <w:tab/>
      </w:r>
      <w:r w:rsidR="007C3E02">
        <w:tab/>
      </w:r>
      <w:r w:rsidR="007C3E02">
        <w:tab/>
      </w:r>
      <w:r>
        <w:t xml:space="preserve">         </w:t>
      </w:r>
      <w:r>
        <w:tab/>
      </w:r>
      <w:r w:rsidR="007C3E02">
        <w:tab/>
      </w:r>
      <w:r w:rsidR="004147D3">
        <w:t>Hot/Iced Tea</w:t>
      </w:r>
    </w:p>
    <w:p w14:paraId="7A0603AA" w14:textId="41CA6945" w:rsidR="007C3E02" w:rsidRDefault="00FA73C8">
      <w:r>
        <w:t>Corned Beef Hash</w:t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  <w:t>Coffee</w:t>
      </w:r>
    </w:p>
    <w:p w14:paraId="2FFC266F" w14:textId="54042A64" w:rsidR="007C3E02" w:rsidRDefault="007C3E02">
      <w:r>
        <w:t>Biscuits and Gravy</w:t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  <w:t>Orange Juice</w:t>
      </w:r>
    </w:p>
    <w:p w14:paraId="0F052E2F" w14:textId="488A40D0" w:rsidR="007C3E02" w:rsidRDefault="007C3E02">
      <w:r>
        <w:t>Scrambled eggs (cheesy</w:t>
      </w:r>
      <w:r w:rsidR="00FA73C8">
        <w:t xml:space="preserve"> or </w:t>
      </w:r>
      <w:r>
        <w:t>southwestern)</w:t>
      </w:r>
      <w:r w:rsidR="004147D3">
        <w:tab/>
      </w:r>
      <w:r w:rsidR="004147D3">
        <w:tab/>
      </w:r>
      <w:r w:rsidR="004147D3">
        <w:tab/>
        <w:t>Apple Juice</w:t>
      </w:r>
      <w:r w:rsidR="00FA73C8">
        <w:t xml:space="preserve"> </w:t>
      </w:r>
    </w:p>
    <w:p w14:paraId="79ED2AB9" w14:textId="270FE713" w:rsidR="007C3E02" w:rsidRDefault="007C3E02">
      <w:r>
        <w:t>Pancakes</w:t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  <w:t>Cranberry Juice</w:t>
      </w:r>
    </w:p>
    <w:p w14:paraId="72DDA2CD" w14:textId="3BBB7BAC" w:rsidR="004147D3" w:rsidRDefault="007C3E02">
      <w:r>
        <w:t>French Toast Sticks</w:t>
      </w:r>
      <w:r w:rsidR="004147D3">
        <w:tab/>
      </w:r>
      <w:r w:rsidR="004147D3">
        <w:tab/>
      </w:r>
      <w:bookmarkStart w:id="0" w:name="_GoBack"/>
      <w:bookmarkEnd w:id="0"/>
      <w:r w:rsidR="004147D3">
        <w:tab/>
      </w:r>
      <w:r w:rsidR="004147D3">
        <w:tab/>
      </w:r>
      <w:r w:rsidR="004147D3">
        <w:tab/>
      </w:r>
      <w:r w:rsidR="004147D3">
        <w:tab/>
        <w:t>Ice Water</w:t>
      </w:r>
    </w:p>
    <w:p w14:paraId="11CF5923" w14:textId="4BB1FE01" w:rsidR="007C3E02" w:rsidRDefault="007C3E02">
      <w:r>
        <w:t>Bacon</w:t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  <w:t>Lemonade</w:t>
      </w:r>
    </w:p>
    <w:p w14:paraId="36FF00EF" w14:textId="6FF40411" w:rsidR="007C3E02" w:rsidRDefault="007C3E02">
      <w:r>
        <w:t>Sausage</w:t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</w:r>
      <w:r w:rsidR="004147D3">
        <w:tab/>
        <w:t>Fruit Punch</w:t>
      </w:r>
    </w:p>
    <w:p w14:paraId="46FAA7A9" w14:textId="7C4AE03B" w:rsidR="004147D3" w:rsidRDefault="004147D3">
      <w:r>
        <w:t>Grits</w:t>
      </w:r>
      <w:r w:rsidR="00BC4D18">
        <w:tab/>
      </w:r>
      <w:r w:rsidR="00BC4D18">
        <w:tab/>
      </w:r>
      <w:r w:rsidR="00BC4D18">
        <w:tab/>
      </w:r>
      <w:r w:rsidR="00BC4D18">
        <w:tab/>
      </w:r>
      <w:r w:rsidR="00BC4D18">
        <w:tab/>
      </w:r>
      <w:r w:rsidR="00BC4D18">
        <w:tab/>
      </w:r>
      <w:r w:rsidR="00BC4D18">
        <w:tab/>
      </w:r>
      <w:r w:rsidR="00BC4D18">
        <w:tab/>
        <w:t>Milk</w:t>
      </w:r>
    </w:p>
    <w:p w14:paraId="31908D92" w14:textId="06349CBD" w:rsidR="007C3E02" w:rsidRDefault="007C3E02">
      <w:r>
        <w:t xml:space="preserve">Hash </w:t>
      </w:r>
      <w:proofErr w:type="spellStart"/>
      <w:r w:rsidR="00BC4D18">
        <w:t>B</w:t>
      </w:r>
      <w:r>
        <w:t>owns</w:t>
      </w:r>
      <w:proofErr w:type="spellEnd"/>
      <w:r w:rsidR="004147D3">
        <w:t xml:space="preserve"> with ketchup</w:t>
      </w:r>
    </w:p>
    <w:p w14:paraId="2994A1ED" w14:textId="3BCDE20D" w:rsidR="004147D3" w:rsidRDefault="007C3E02">
      <w:r>
        <w:t>Breakfast Egg Casserole (Vegetarian or Meat)</w:t>
      </w:r>
    </w:p>
    <w:p w14:paraId="59E32F46" w14:textId="38316B2C" w:rsidR="007C3E02" w:rsidRDefault="007C3E02">
      <w:r>
        <w:t>Breakfast Burrito Bar</w:t>
      </w:r>
    </w:p>
    <w:p w14:paraId="5AE9516C" w14:textId="77777777" w:rsidR="00FA73C8" w:rsidRDefault="00FA73C8"/>
    <w:p w14:paraId="7287C9B2" w14:textId="43E57F4A" w:rsidR="00FA73C8" w:rsidRPr="00FA73C8" w:rsidRDefault="00FA73C8">
      <w:pPr>
        <w:rPr>
          <w:b/>
          <w:sz w:val="28"/>
          <w:szCs w:val="28"/>
          <w:u w:val="single"/>
        </w:rPr>
      </w:pPr>
      <w:r w:rsidRPr="00FA73C8">
        <w:rPr>
          <w:b/>
          <w:sz w:val="28"/>
          <w:szCs w:val="28"/>
          <w:u w:val="single"/>
        </w:rPr>
        <w:t>Cold Breakfast Options</w:t>
      </w:r>
    </w:p>
    <w:p w14:paraId="2F3066D5" w14:textId="2D37E8B7" w:rsidR="007C3E02" w:rsidRDefault="007C3E02">
      <w:r>
        <w:t>Fresh Fruit</w:t>
      </w:r>
    </w:p>
    <w:p w14:paraId="626B2E6F" w14:textId="10ADF572" w:rsidR="007C3E02" w:rsidRDefault="007C3E02" w:rsidP="007C3E02">
      <w:r>
        <w:t>Oatmeal with toppings</w:t>
      </w:r>
    </w:p>
    <w:p w14:paraId="7CADC817" w14:textId="1ECBE27E" w:rsidR="007C3E02" w:rsidRDefault="007C3E02" w:rsidP="007C3E02">
      <w:r>
        <w:t>Assorted Muffins</w:t>
      </w:r>
    </w:p>
    <w:p w14:paraId="0EBCBCBD" w14:textId="22F01F3E" w:rsidR="007C3E02" w:rsidRDefault="007C3E02" w:rsidP="007C3E02">
      <w:r>
        <w:t>Hard-</w:t>
      </w:r>
      <w:r w:rsidR="00BC4D18">
        <w:t>B</w:t>
      </w:r>
      <w:r>
        <w:t xml:space="preserve">oiled </w:t>
      </w:r>
      <w:r w:rsidR="00BC4D18">
        <w:t>E</w:t>
      </w:r>
      <w:r>
        <w:t>ggs</w:t>
      </w:r>
    </w:p>
    <w:p w14:paraId="4C8D54DF" w14:textId="68DF4EDF" w:rsidR="007C3E02" w:rsidRDefault="007C3E02">
      <w:r>
        <w:t>Cinnamon Rolls</w:t>
      </w:r>
    </w:p>
    <w:p w14:paraId="59E1B5C0" w14:textId="0607BEFD" w:rsidR="004147D3" w:rsidRDefault="004147D3">
      <w:r>
        <w:t>Yogurt</w:t>
      </w:r>
    </w:p>
    <w:p w14:paraId="13AF8603" w14:textId="7AE53AD5" w:rsidR="004147D3" w:rsidRDefault="00FA73C8">
      <w:r>
        <w:t>Mini Bagels with Cream Cheese</w:t>
      </w:r>
    </w:p>
    <w:p w14:paraId="04D5087E" w14:textId="5F8928F3" w:rsidR="007C3E02" w:rsidRDefault="00FA73C8">
      <w:r>
        <w:t>Assorted Danishes</w:t>
      </w:r>
    </w:p>
    <w:p w14:paraId="2BF4D350" w14:textId="70B52E02" w:rsidR="00BC4D18" w:rsidRDefault="00BC4D18">
      <w:r>
        <w:t>Mini Doughnuts</w:t>
      </w:r>
    </w:p>
    <w:p w14:paraId="71B2EEEC" w14:textId="77777777" w:rsidR="00BC4D18" w:rsidRDefault="00BC4D18"/>
    <w:sectPr w:rsidR="00BC4D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4054" w14:textId="77777777" w:rsidR="000D4A32" w:rsidRDefault="000D4A32" w:rsidP="004147D3">
      <w:pPr>
        <w:spacing w:after="0" w:line="240" w:lineRule="auto"/>
      </w:pPr>
      <w:r>
        <w:separator/>
      </w:r>
    </w:p>
  </w:endnote>
  <w:endnote w:type="continuationSeparator" w:id="0">
    <w:p w14:paraId="6A7CAF55" w14:textId="77777777" w:rsidR="000D4A32" w:rsidRDefault="000D4A32" w:rsidP="0041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40BA" w14:textId="77777777" w:rsidR="000D4A32" w:rsidRDefault="000D4A32" w:rsidP="004147D3">
      <w:pPr>
        <w:spacing w:after="0" w:line="240" w:lineRule="auto"/>
      </w:pPr>
      <w:r>
        <w:separator/>
      </w:r>
    </w:p>
  </w:footnote>
  <w:footnote w:type="continuationSeparator" w:id="0">
    <w:p w14:paraId="11E0188C" w14:textId="77777777" w:rsidR="000D4A32" w:rsidRDefault="000D4A32" w:rsidP="0041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1A9F" w14:textId="4911AC1B" w:rsidR="004147D3" w:rsidRDefault="004147D3" w:rsidP="004147D3">
    <w:pPr>
      <w:pStyle w:val="Header"/>
      <w:jc w:val="center"/>
      <w:rPr>
        <w:color w:val="538135" w:themeColor="accent6" w:themeShade="BF"/>
        <w:sz w:val="40"/>
        <w:szCs w:val="40"/>
        <w:u w:val="single"/>
      </w:rPr>
    </w:pPr>
    <w:r w:rsidRPr="004147D3">
      <w:rPr>
        <w:color w:val="538135" w:themeColor="accent6" w:themeShade="BF"/>
        <w:sz w:val="40"/>
        <w:szCs w:val="40"/>
        <w:u w:val="single"/>
      </w:rPr>
      <w:t>Central Michigan Catering</w:t>
    </w:r>
  </w:p>
  <w:p w14:paraId="46045C41" w14:textId="3706294D" w:rsidR="004147D3" w:rsidRDefault="004147D3" w:rsidP="004147D3">
    <w:pPr>
      <w:pStyle w:val="Header"/>
      <w:jc w:val="center"/>
      <w:rPr>
        <w:color w:val="538135" w:themeColor="accent6" w:themeShade="BF"/>
        <w:sz w:val="24"/>
        <w:szCs w:val="24"/>
        <w:u w:val="single"/>
      </w:rPr>
    </w:pPr>
    <w:r>
      <w:rPr>
        <w:color w:val="538135" w:themeColor="accent6" w:themeShade="BF"/>
        <w:sz w:val="24"/>
        <w:szCs w:val="24"/>
        <w:u w:val="single"/>
      </w:rPr>
      <w:t>(989) 773-1591</w:t>
    </w:r>
  </w:p>
  <w:p w14:paraId="026B43B8" w14:textId="0922F0BD" w:rsidR="004147D3" w:rsidRPr="004147D3" w:rsidRDefault="004147D3" w:rsidP="004147D3">
    <w:pPr>
      <w:pStyle w:val="Header"/>
      <w:jc w:val="center"/>
      <w:rPr>
        <w:color w:val="538135" w:themeColor="accent6" w:themeShade="BF"/>
        <w:sz w:val="24"/>
        <w:szCs w:val="24"/>
        <w:u w:val="single"/>
      </w:rPr>
    </w:pPr>
    <w:r>
      <w:rPr>
        <w:color w:val="538135" w:themeColor="accent6" w:themeShade="BF"/>
        <w:sz w:val="24"/>
        <w:szCs w:val="24"/>
        <w:u w:val="single"/>
      </w:rPr>
      <w:t>www.centralmichigancatering.com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02"/>
    <w:rsid w:val="000D4A32"/>
    <w:rsid w:val="001323B9"/>
    <w:rsid w:val="004147D3"/>
    <w:rsid w:val="006B7496"/>
    <w:rsid w:val="007C3E02"/>
    <w:rsid w:val="00B317CA"/>
    <w:rsid w:val="00BC4D18"/>
    <w:rsid w:val="00D56891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17637"/>
  <w15:chartTrackingRefBased/>
  <w15:docId w15:val="{68C31676-E5E2-45FC-9C32-1AABC7C8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D3"/>
  </w:style>
  <w:style w:type="paragraph" w:styleId="Footer">
    <w:name w:val="footer"/>
    <w:basedOn w:val="Normal"/>
    <w:link w:val="FooterChar"/>
    <w:uiPriority w:val="99"/>
    <w:unhideWhenUsed/>
    <w:rsid w:val="00414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Carman, Sarah Kathryn</dc:creator>
  <cp:keywords/>
  <dc:description/>
  <cp:lastModifiedBy>Carman, Sarah Kathryn</cp:lastModifiedBy>
  <cp:revision>3</cp:revision>
  <dcterms:created xsi:type="dcterms:W3CDTF">2019-01-08T15:46:00Z</dcterms:created>
  <dcterms:modified xsi:type="dcterms:W3CDTF">2019-01-11T19:31:00Z</dcterms:modified>
</cp:coreProperties>
</file>