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TAMMY CASTELLANOS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5415039062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Newborn Care Specialist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185546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Stockton, 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185546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209-817-3006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15185546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skylarsgma0709@gmail.com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211669921875" w:line="240" w:lineRule="auto"/>
        <w:ind w:left="16.31996154785156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STATEMENT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6005859375" w:line="244.04296875" w:lineRule="auto"/>
        <w:ind w:left="5.7599639892578125" w:right="0" w:firstLine="2.00004577636718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 have over 30 years of experience including many sets of twins and a set of newborn triplets. My experience includes children from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birth to 18 years. I grew up in a large, close-knit family and am the oldest of five children. I am also a mother to 4 beautiful children,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grandma to 2 amazing granddaughters, ages 6 years and 2 years, and an auntie to 20 nieces and nephews. I have also worked in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daycare setting, both in and outside of my home. I have experience as a night nanny and have sleep-trained many infants to sleep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through the night. I am honest, reliable, dependable, energetic, flexible, and nurturing, and have an abundance of patience. I am 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certified newborn care specialist. I am Trustline cleared, CPR certified, First Aid trained, have a negative TB test, have had my flu shot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and whooping cough vaccination. I have had the COVID vaccination &amp; am current with other vaccinations. I am a non-smoker, have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LiveScan and DOJ background clearance, and insured with a clean DMV record. Background Clearance (DOJ and LiveScan)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Preventative Health and Safety Certified, ROP Careers with Children Courses.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274169921875" w:line="240" w:lineRule="auto"/>
        <w:ind w:left="4.799957275390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HISTORY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8575439453125" w:line="254.03895378112793" w:lineRule="auto"/>
        <w:ind w:left="727.760009765625" w:right="1696.3189697265625" w:firstLine="42.997283935546875"/>
        <w:jc w:val="left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Alex &amp; Mindy L. Burlingame, CA Sept 2025 - Oct. 2025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Postpartum Doula/NCS 5 weeks old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8575439453125" w:line="254.03895378112793" w:lineRule="auto"/>
        <w:ind w:left="727.760009765625" w:right="1696.3189697265625" w:firstLine="42.9972839355468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Dalton &amp; Katey C. Palo Alto, CA March 2025-May 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 day old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10498046875" w:line="244.04296875" w:lineRule="auto"/>
        <w:ind w:left="727.760009765625" w:right="1859.7320556640625" w:firstLine="1.1999511718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Ooshma G. &amp; Sagar B. San Francisco, CA Sept. 2025-Jan. 2025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 day old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848.2135009765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Lafayette, CA June 2024- Aug.2024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7 days old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748.056030273437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Lafayette, CA April 2024 - June 2024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3 days old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199.57397460937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Walnut Creek, CA Dec 2023 - Feb 2024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2 days old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821.17309570312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Steven &amp; Jenny Family Woodland, CA Aug 2023 - Sept 2023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 Twins: 3 week old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116.4697265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Palo Alto, CA October 2022 - February 2023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1-day-old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959.4018554687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Palo Alto, CA September 2022 - October 2022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2-day-old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725.5090332031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Palo Alto, CA September 2022 - September 2022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3-month-old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561.021118164062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Diana &amp; Vish S Family Napa, CA May 2022 - August 2022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6-month-old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281.4428710937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Scott &amp; Kathy Family Orinda, CA November 2021 - May 2022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7-week-old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829.567260742187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Dare &amp; Tara Family Fair Oaks, CA May 2021 - July 2021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1-day-old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142.1411132812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Jerry &amp; Juliette Family Los Gatos, CA December 2020 - March 2021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1-week-old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93597412109375" w:line="240" w:lineRule="auto"/>
        <w:ind w:left="0" w:right="33.996582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Tammy Castellanos Resume 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296875" w:lineRule="auto"/>
        <w:ind w:left="727.760009765625" w:right="1162.838134765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Lafayette, CA August 2020-November 2020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 Twins: 8 weeks premature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828.5919189453125" w:firstLine="6.600036621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Tarkan &amp; Cassidy Family Palo Alto, CA June 2020 - July 2020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4-week-old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829.5672607421875" w:firstLine="11.399993896484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Wayne &amp; Lindsay Family San Jose, CA May 2020 - July 2020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1-week-old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916.253662109375" w:firstLine="1.399993896484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Chris &amp; Sunny Family Lafayette, CA November 2019 - February 2020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8-week-old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996826171875" w:line="244.04296875" w:lineRule="auto"/>
        <w:ind w:left="727.760009765625" w:right="993.07861328125" w:firstLine="9.599914550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Victor &amp; Elena Family Concord, CA October 2019 - November 2019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1-week-old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0" w:lineRule="auto"/>
        <w:ind w:left="724.9600219726562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Frank &amp; Tracy Family Mt. View, CA August 2019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727.760009765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6-month-old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225341796875" w:line="244.04296875" w:lineRule="auto"/>
        <w:ind w:left="727.760009765625" w:right="1748.056030273437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Nick &amp; Ashley Family Lodi, CA April 2019 - June 2019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5-month-old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125.351562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Liz &amp; Kenny H. Family Lafayette, CA February 2019 - January 2021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Preemie Twins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371.93481445312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 Joaquin Office of Education Stockton, CA August 2017-January 2019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Instructional Aid for special education Various ages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748.0560302734375" w:hanging="10.400085449218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&amp; R Goldsmith Family Milpitas, CA April 2018 - June 2019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Twins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605.9246826171875" w:hanging="2.60009765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Brett &amp; Kim Family San Francisco, CA March 2018 - May 2019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1-day-old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404.8315429687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Palo Alto, CA February 2017 - May 2017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4-mo-old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142.1411132812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Jessica &amp; Bobby Family Lodi, CA March 2016 - December 2016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Preemie Twins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916.253662109375" w:firstLine="1.399993896484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Chris &amp; Rikki Y Family Moraga, CA November 2015 - February 2016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4-day-old Twins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072.44384765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Mike &amp; Summer Family Stockton, CA August 2015 - November 2015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Two Children: 5-month-old and 3-year-old upon hire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665.4711914062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Joanne G. Family Stockton, CA March 2015 - July 2015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One Child: 3-year-old upon hire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001.96166992187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Steve &amp; Lillian D Family Lodi, CA November 2013 - January 2015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Household Manager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665.47119140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Alamo, CA March 2014 - July 2014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Infant: 3-month-old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760009765625" w:right="1307.311401367187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Lance &amp; Judy Family Ripon, CA July 2013 - September 2013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10-day-old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3.45726013183594" w:lineRule="auto"/>
        <w:ind w:left="727.760009765625" w:right="1038.76586914062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Enrique &amp; Jane Family Stockton, CA August 2010 - September 2013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Two Children: 5-month-old and 3-year-old upon hir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438720703125" w:line="244.04296875" w:lineRule="auto"/>
        <w:ind w:left="727.760009765625" w:right="1464.379272460937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Jenny &amp; Rob G Family Alamo, CA February 2013 - July 2013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10-day-old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4105224609375" w:line="240" w:lineRule="auto"/>
        <w:ind w:left="0" w:right="13.1970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Tammy Castellanos Resume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4296875" w:lineRule="auto"/>
        <w:ind w:left="727.760009765625" w:right="959.4018554687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Janelle &amp; Eric C Family Alamo, CA September 2012 - October 2012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Infants: 4-month-old Twins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442138671875" w:line="244.04296875" w:lineRule="auto"/>
        <w:ind w:left="727.760009765625" w:right="1665.4711914062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Erin &amp; Larry Family Oakland, CA March 2010 - July 2012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3-month-old Twins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769.044799804687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 &amp; Ivona S Family Oakland, CA May 2012 - June 2012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Newborn: 5-week-old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125.3515625" w:firstLine="6.600036621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Tony &amp; Cleo S. Family Oakland, CA January 2012 - February 2012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4-week-old Twins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038.7658691406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Profile Family Beverly Hills, CA August 2011 - September 2011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2451171875" w:line="244.04296875" w:lineRule="auto"/>
        <w:ind w:left="727.760009765625" w:right="1665.4711914062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Jonathan &amp; Melisa Family Dublin, CA March 2011 - July 2011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Infants: 6-month-old Twins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326.443481445312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Eric &amp; Lynn S Family Alamo, CA January 2011 - March 2011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Twins born at 36 weeks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6201171875" w:line="244.04296875" w:lineRule="auto"/>
        <w:ind w:left="727.760009765625" w:right="1396.92504882812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Stacey &amp; Loris D. Family Davis, CA August 2010 - March 2011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4-day-old Twins born at 36 weeks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142.141113281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Marian &amp; Chris Family Oakland, CA December 2009 - March 2010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Infants: 3-month-old Twins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561.021118164062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Shawn Maria V Family Dublin, CA May 2009 - August 2009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Twins born at 36 weeks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605.9246826171875" w:hanging="8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Sergio &amp; Alexis H Family Linden, CA March 2009 - May 2009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Newborns: Twins born at 32 weeks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14.7599792480469" w:right="1858.4637451171875" w:firstLine="14.4000244140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Covey Auto Express Stockton, CA June 2007-June 2008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Accounts Receivable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1489.5635986328125" w:hanging="2.799987792968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Kelly M Family Stockton, CA January 2007 - June 2007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One Child: 2-year-old upon hire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247.764892578125" w:hanging="3.00003051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Nick &amp; Debbie Family Stockton, CA May 2004 - September 2005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9 mo. old girl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18408203125" w:line="244.04296875" w:lineRule="auto"/>
        <w:ind w:left="727.760009765625" w:right="959.40185546875" w:hanging="15.200042724609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Jason &amp; Jennifer C Family Stockton, CA September 2002 - October 2004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One Child: 2-year-old upon hire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5908203125" w:line="244.04296875" w:lineRule="auto"/>
        <w:ind w:left="727.760009765625" w:right="1541.204833984375" w:hanging="2.20001220703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Laura P Family Stockton, CA July 2002 - October 2002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Nanny Two Children: 7 and 9 years old upon hire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8.3599853515625" w:right="1838.450927734375" w:hanging="3.600006103515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Pacific Bell Stockton &amp; Modesto, CA April 1991-June 2002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Directory Assistance &amp;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7152099609375" w:line="240" w:lineRule="auto"/>
        <w:ind w:left="720.15991210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Service Representative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88128662109375" w:line="244.04296875" w:lineRule="auto"/>
        <w:ind w:left="727.9600524902344" w:right="1838.450927734375" w:firstLine="0.999908447265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O’Connor Carpet Cleaning Stockton, CA June 1987-April 1991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Bookkeeper/Receptionist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214599609375" w:line="244.04296875" w:lineRule="auto"/>
        <w:ind w:left="730.9599304199219" w:right="1838.450927734375" w:hanging="1.79992675781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Chevron Stockton, CA June 1988-April 1991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Cashier/Clerk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1214599609375" w:line="244.04296875" w:lineRule="auto"/>
        <w:ind w:left="727.9600524902344" w:right="1489.5635986328125" w:hanging="2.400054931640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 &amp; Cheri B Family Linden, CA January 1987 - June 1988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Babysitter/Mother’s Helper Newborns: Triplets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85589599609375" w:line="244.04296875" w:lineRule="auto"/>
        <w:ind w:left="727.9600524902344" w:right="1429.818115234375" w:firstLine="0.7998657226562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Guy &amp; Kathy D Family Linden, CA June 1987 - April 1991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Babysitter Three Children: Newborn, 3-year-old, and 5-year-old upon hire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46917724609375" w:line="240" w:lineRule="auto"/>
        <w:ind w:left="0" w:right="11.9165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pgSz w:h="15840" w:w="12240" w:orient="portrait"/>
          <w:pgMar w:bottom="781.50390625" w:top="708.28125" w:left="720.2400207519531" w:right="715.22094726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Tammy Castellanos Resume 3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RESPONSIBILITIES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600585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Overnight Care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Night Care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Daytime Care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24/7 Newborn Care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Sleep Training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Travel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264404296875" w:line="238.5357284545898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RELATED SKILLS AND QUALIFICATIONS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Great communication skills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Newborn Care Specialist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Friendly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Trustline Verified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Family oriented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TB Tested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Flexible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 Aid and CPR Certified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Effective team leader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Valid Driver's License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Caring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Certified in Early Childhood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Preschool curricula Education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2.86926269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AND TRAINING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6.865234375" w:line="232.9589796066284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computer skills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 vaccines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717773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Current flu shot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Gentle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Efficient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9589796066284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 development skill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Complex problem solver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Creative arts talent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Basic clerical knowledge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Positive and cheerful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Accurate record-keeping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Highly organized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717773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Punctual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Breastfeeding consultant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6.865234375" w:line="232.9589796066284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Sleep training consultant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Active listener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7177734375" w:line="240.0317859649658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Exceptional organizational skills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Professional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95897960662842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Highly recommended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Adaptable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717773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Loving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Clean DMV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Reliable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Dependable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Approachable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81.50390625" w:top="708.28125" w:left="720.2400207519531" w:right="982.7978515625" w:header="0" w:footer="720"/>
          <w:cols w:equalWidth="0" w:num="3">
            <w:col w:space="0" w:w="3520"/>
            <w:col w:space="0" w:w="3520"/>
            <w:col w:space="0" w:w="35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Emotionally supportive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9.5294189453125" w:line="240" w:lineRule="auto"/>
        <w:ind w:left="733.560028076171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Linden High School Linden, CA 1989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725.959930419921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San Joaquin Delta College Stockton, CA 1990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729.1600036621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Child Development Certification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727.559967041015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CPR and First Aid Red Cross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3.45726013183594" w:lineRule="auto"/>
        <w:ind w:left="734.9400329589844" w:right="1764.3621826171875" w:hanging="7.38006591796875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Certified Trustline Verified Registered Since 2004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Newborn Care Specialist Certification 2008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7.3223876953125" w:line="240" w:lineRule="auto"/>
        <w:ind w:left="0" w:right="3276.10534667968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REFERENCES AVAILABLE UPON REQUEST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8.8555908203125" w:line="240" w:lineRule="auto"/>
        <w:ind w:left="0" w:right="12.396240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Tammy Castellanos Resume 4</w:t>
      </w:r>
    </w:p>
    <w:sectPr>
      <w:type w:val="continuous"/>
      <w:pgSz w:h="15840" w:w="12240" w:orient="portrait"/>
      <w:pgMar w:bottom="781.50390625" w:top="708.28125" w:left="720.2400207519531" w:right="715.220947265625" w:header="0" w:footer="720"/>
      <w:cols w:equalWidth="0" w:num="1">
        <w:col w:space="0" w:w="10804.53903198242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