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Calibri" w:cs="Calibri" w:eastAsia="Calibri" w:hAnsi="Calibri"/>
          <w:b w:val="1"/>
          <w:bCs w:val="1"/>
          <w:color w:val="000000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40"/>
          <w:szCs w:val="40"/>
          <w:rtl w:val="0"/>
        </w:rPr>
        <w:t xml:space="preserve">TAMMY CASTELLANOS 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6" w:line="240" w:lineRule="auto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Newborn Care Specialist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Stockton, CA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209-817-3006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jc w:val="center"/>
        <w:rPr>
          <w:rFonts w:ascii="Calibri" w:cs="Calibri" w:eastAsia="Calibri" w:hAnsi="Calibri"/>
          <w:color w:val="1155cc"/>
        </w:rPr>
      </w:pPr>
      <w:r w:rsidDel="00000000" w:rsidR="00000000" w:rsidRPr="00000000">
        <w:rPr>
          <w:rFonts w:ascii="Calibri" w:cs="Calibri" w:eastAsia="Calibri" w:hAnsi="Calibri"/>
          <w:color w:val="1155cc"/>
          <w:u w:val="single"/>
          <w:rtl w:val="0"/>
        </w:rPr>
        <w:t xml:space="preserve">skylarsgma0709@gmail.com</w:t>
      </w:r>
      <w:r w:rsidDel="00000000" w:rsidR="00000000" w:rsidRPr="00000000">
        <w:rPr>
          <w:rFonts w:ascii="Calibri" w:cs="Calibri" w:eastAsia="Calibri" w:hAnsi="Calibri"/>
          <w:color w:val="1155cc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8" w:line="240" w:lineRule="auto"/>
        <w:ind w:left="16" w:firstLine="0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PROFESSIONAL STATEMENT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44" w:lineRule="auto"/>
        <w:ind w:left="5" w:firstLine="1.999999999999999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highlight w:val="white"/>
          <w:rtl w:val="0"/>
        </w:rPr>
        <w:t xml:space="preserve">I have over 30 years of experience including many sets of twins and a set of newborn triplets. My experience includes children from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highlight w:val="white"/>
          <w:rtl w:val="0"/>
        </w:rPr>
        <w:t xml:space="preserve">birth to 18 years. I grew up in a large, close-knit family and am the oldest of five children. I am also a mother to 4 beautiful children, a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highlight w:val="white"/>
          <w:rtl w:val="0"/>
        </w:rPr>
        <w:t xml:space="preserve">grandma to 2 amazing granddaughters, ages 6 years and 2 years, and an auntie to 20 nieces and nephews. I have also worked in a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highlight w:val="white"/>
          <w:rtl w:val="0"/>
        </w:rPr>
        <w:t xml:space="preserve">daycare setting, both in and outside of my home. I have experience as a night nanny and have sleep-trained many infants to sleep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highlight w:val="white"/>
          <w:rtl w:val="0"/>
        </w:rPr>
        <w:t xml:space="preserve">through the night. I am honest, reliable, dependable, energetic, flexible, and nurturing, and have an abundance of patience. I am a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highlight w:val="white"/>
          <w:rtl w:val="0"/>
        </w:rPr>
        <w:t xml:space="preserve">certified newborn care specialist. I am Trustline cleared, CPR certified, First Aid trained, have a negative TB test, have had my flu shot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highlight w:val="white"/>
          <w:rtl w:val="0"/>
        </w:rPr>
        <w:t xml:space="preserve">and whooping cough vaccination. I have had the COVID vaccination &amp; am current with other vaccinations. I am a non-smoker, have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highlight w:val="white"/>
          <w:rtl w:val="0"/>
        </w:rPr>
        <w:t xml:space="preserve">LiveScan and DOJ background clearance, and insured with a clean DMV record. Background Clearance (DOJ and LiveScan)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highlight w:val="white"/>
          <w:rtl w:val="0"/>
        </w:rPr>
        <w:t xml:space="preserve">Preventative Health and Safety Certified, ROP Careers with Children Courses.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2" w:line="240" w:lineRule="auto"/>
        <w:ind w:left="4" w:firstLine="0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WORK HISTORY </w:t>
      </w:r>
    </w:p>
    <w:p w:rsidR="00000000" w:rsidDel="00000000" w:rsidP="00000000" w:rsidRDefault="00000000" w:rsidRPr="00000000" w14:paraId="00000009">
      <w:pPr>
        <w:widowControl w:val="0"/>
        <w:spacing w:before="345" w:line="254" w:lineRule="auto"/>
        <w:ind w:left="727" w:right="1696" w:firstLine="42.00000000000003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High Profile , Lafayette, CA  July- Current 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1 week  old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345" w:line="254" w:lineRule="auto"/>
        <w:ind w:left="727" w:right="1696" w:firstLine="42.00000000000003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Jennifer Y./Donald C., San Francisco, CA  April-June 2026 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1 week  old</w:t>
      </w:r>
    </w:p>
    <w:p w:rsidR="00000000" w:rsidDel="00000000" w:rsidP="00000000" w:rsidRDefault="00000000" w:rsidRPr="00000000" w14:paraId="0000000B">
      <w:pPr>
        <w:widowControl w:val="0"/>
        <w:spacing w:before="345" w:line="254" w:lineRule="auto"/>
        <w:ind w:left="727" w:right="1696" w:firstLine="42.00000000000003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Susan &amp; Andy K. Lathrop, CA  Jan.-March 2026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3 months old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45" w:line="254" w:lineRule="auto"/>
        <w:ind w:left="0" w:right="1696" w:firstLine="720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Wanyi S, Palo Alto, CA  Jan.-Feb. 2026: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4 weeks old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45" w:line="254" w:lineRule="auto"/>
        <w:ind w:left="727" w:right="1696" w:firstLine="42.00000000000003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Lyndall G., San Francisco, CA Nov. 2025 - Dec. 2025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Sleep Consultant: 8 month twins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45" w:line="254" w:lineRule="auto"/>
        <w:ind w:left="727" w:right="1696" w:firstLine="42.00000000000003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Jackie X. San Mateo, CA Dec. 2025 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Postpartum Doula/NCS: 4 weeks old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45" w:line="254" w:lineRule="auto"/>
        <w:ind w:left="727" w:right="1696" w:firstLine="42.00000000000003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  <w:rtl w:val="0"/>
        </w:rPr>
        <w:t xml:space="preserve">Alex &amp; Mindy L. Burlingame, CA Sept 2025 - Oct. 2025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Postpartum Doula/NCS: 5 weeks old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45" w:line="254" w:lineRule="auto"/>
        <w:ind w:left="727" w:right="1696" w:firstLine="42.00000000000003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Dalton &amp; Katey C. Palo Alto, CA March 2025-May 2025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1 day old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2" w:line="244" w:lineRule="auto"/>
        <w:ind w:left="727" w:right="1859" w:firstLine="0.9999999999999432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Ooshma G. &amp; Sagar B. San Francisco, CA Sept. 2025-Jan. 2025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1 day old 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1" w:line="244" w:lineRule="auto"/>
        <w:ind w:left="727" w:right="1848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High Profile Family Lafayette, CA June 2024- Aug.2024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7 days old 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1" w:line="244" w:lineRule="auto"/>
        <w:ind w:left="727" w:right="1748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High Profile Family Lafayette, CA April 2024 - June 2024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3 days old 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1" w:line="244" w:lineRule="auto"/>
        <w:ind w:left="727" w:right="1199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High Profile Family Walnut Creek, CA Dec 2023 - Feb 2024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2 days old 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1" w:line="244" w:lineRule="auto"/>
        <w:ind w:left="727" w:right="1821" w:hanging="7.999999999999972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Steven &amp; Jenny Family Woodland, CA Aug 2023 - Sept 2023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 Twins: 3 week old 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1" w:line="244" w:lineRule="auto"/>
        <w:ind w:left="727" w:right="1116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High Profile Family Palo Alto, CA October 2022 - February 2023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1-day-old 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959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High Profile Family Palo Alto, CA September 2022 - October 2022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2-day-old 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725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High Profile Family Palo Alto, CA September 2022 - September 2022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Infant: 3-month-old 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561" w:hanging="2.0000000000000284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Diana &amp; Vish S Family Napa, CA May 2022 - August 2022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Infant: 6-month-old </w:t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281" w:hanging="7.999999999999972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Scott &amp; Kathy Family Orinda, CA November 2021 - May 2022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7-week-old 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829" w:hanging="2.0000000000000284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Dare &amp; Tara Family Fair Oaks, CA May 2021 - July 2021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1-day-old 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142" w:hanging="15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Jerry &amp; Juliette Family Los Gatos, CA December 2020 - March 2021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1-week-old 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0" w:line="240" w:lineRule="auto"/>
        <w:ind w:right="33"/>
        <w:jc w:val="right"/>
        <w:rPr>
          <w:color w:val="000000"/>
          <w:sz w:val="16"/>
          <w:szCs w:val="16"/>
        </w:rPr>
      </w:pPr>
      <w:r w:rsidDel="00000000" w:rsidR="00000000" w:rsidRPr="00000000">
        <w:rPr>
          <w:color w:val="000000"/>
          <w:sz w:val="16"/>
          <w:szCs w:val="16"/>
          <w:rtl w:val="0"/>
        </w:rPr>
        <w:t xml:space="preserve">Tammy Castellanos Resume 1</w:t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4" w:lineRule="auto"/>
        <w:ind w:left="727" w:right="1162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High Profile Family Lafayette, CA August 2020-November 2020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 Twins: 8 weeks premature </w:t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828" w:firstLine="5.999999999999943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Tarkan &amp; Cassidy Family Palo Alto, CA June 2020 - July 2020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4-week-old </w:t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829" w:firstLine="10.999999999999943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Wayne &amp; Lindsay Family San Jose, CA May 2020 - July 2020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1-week-old </w:t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916" w:firstLine="0.9999999999999432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Chris &amp; Sunny Family Lafayette, CA November 2019 - February 2020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8-week-old 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97" w:line="244" w:lineRule="auto"/>
        <w:ind w:left="727" w:right="993" w:firstLine="9.000000000000057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Victor &amp; Elena Family Concord, CA October 2019 - November 2019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1-week-old 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0" w:lineRule="auto"/>
        <w:ind w:left="724" w:firstLine="0"/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Frank &amp; Tracy Family Mt. View, CA August 2019 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ind w:left="727" w:firstLine="0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Infant: 6-month-old </w:t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7" w:line="244" w:lineRule="auto"/>
        <w:ind w:left="727" w:right="1748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Nick &amp; Ashley Family Lodi, CA April 2019 - June 2019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Infant: 5-month-old </w:t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1" w:line="244" w:lineRule="auto"/>
        <w:ind w:left="727" w:right="1125" w:hanging="2.0000000000000284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Liz &amp; Kenny H. Family Lafayette, CA February 2019 - January 2021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Preemie Twins </w:t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371" w:hanging="7.999999999999972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San Joaquin Office of Education Stockton, CA August 2017-January 2019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Instructional Aid for special education Various ages </w:t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1" w:line="244" w:lineRule="auto"/>
        <w:ind w:left="727" w:right="1748" w:hanging="10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Z &amp; R Goldsmith Family Milpitas, CA April 2018 - June 2019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Twins </w:t>
      </w:r>
    </w:p>
    <w:p w:rsidR="00000000" w:rsidDel="00000000" w:rsidP="00000000" w:rsidRDefault="00000000" w:rsidRPr="00000000" w14:paraId="0000002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605" w:hanging="2.0000000000000284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Brett &amp; Kim Family San Francisco, CA March 2018 - May 2019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1-day-old 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404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High Profile Family Palo Alto, CA February 2017 - May 2017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Infant: 4-mo-old 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142" w:hanging="15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Jessica &amp; Bobby Family Lodi, CA March 2016 - December 2016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Preemie Twins </w:t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916" w:firstLine="0.9999999999999432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Chris &amp; Rikki Y Family Moraga, CA November 2015 - February 2016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4-day-old Twins </w:t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072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Mike &amp; Summer Family Stockton, CA August 2015 - November 2015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Nanny Two Children: 5-month-old and 3-year-old upon hire </w:t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665" w:hanging="15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Joanne G. Family Stockton, CA March 2015 - July 2015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Nanny One Child: 3-year-old upon hire </w:t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001" w:hanging="7.999999999999972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Steve &amp; Lillian D Family Lodi, CA November 2013 - January 2015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Household Manager </w:t>
      </w:r>
    </w:p>
    <w:p w:rsidR="00000000" w:rsidDel="00000000" w:rsidP="00000000" w:rsidRDefault="00000000" w:rsidRPr="00000000" w14:paraId="0000003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665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High Profile Family Alamo, CA March 2014 - July 2014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Infant: 3-month-old </w:t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307" w:hanging="2.0000000000000284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Lance &amp; Judy Family Ripon, CA July 2013 - September 2013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10-day-old </w:t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2.99999999999997" w:lineRule="auto"/>
        <w:ind w:left="727" w:right="1038" w:hanging="2.0000000000000284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Enrique &amp; Jane Family Stockton, CA August 2010 - September 2013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Nanny Two Children: 5-month-old and 3-year-old upon hir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e </w:t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9" w:line="244" w:lineRule="auto"/>
        <w:ind w:left="727" w:right="1464" w:hanging="15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Jenny &amp; Rob G Family Alamo, CA February 2013 - July 2013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10-day-old </w:t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right="13"/>
        <w:jc w:val="right"/>
        <w:rPr>
          <w:color w:val="000000"/>
          <w:sz w:val="16"/>
          <w:szCs w:val="16"/>
        </w:rPr>
      </w:pPr>
      <w:r w:rsidDel="00000000" w:rsidR="00000000" w:rsidRPr="00000000">
        <w:rPr>
          <w:color w:val="000000"/>
          <w:sz w:val="16"/>
          <w:szCs w:val="16"/>
          <w:rtl w:val="0"/>
        </w:rPr>
        <w:t xml:space="preserve">Tammy Castellanos Resume 2</w:t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4" w:lineRule="auto"/>
        <w:ind w:left="727" w:right="959" w:hanging="15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Janelle &amp; Eric C Family Alamo, CA September 2012 - October 2012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Infants: 4-month-old Twins 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9" w:line="244" w:lineRule="auto"/>
        <w:ind w:left="727" w:right="1665" w:hanging="2.0000000000000284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Erin &amp; Larry Family Oakland, CA March 2010 - July 2012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Newborns: 3-month-old Twins </w:t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769" w:hanging="2.0000000000000284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Dan &amp; Ivona S Family Oakland, CA May 2012 - June 2012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Newborn: 5-week-old 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125" w:firstLine="5.999999999999943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Tony &amp; Cleo S. Family Oakland, CA January 2012 - February 2012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Newborns: 4-week-old Twins </w:t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038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High Profile Family Beverly Hills, CA August 2011 - September 2011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1" w:line="244" w:lineRule="auto"/>
        <w:ind w:left="727" w:right="1665" w:hanging="15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Jonathan &amp; Melisa Family Dublin, CA March 2011 - July 2011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Infants: 6-month-old Twins </w:t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326" w:hanging="2.0000000000000284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Eric &amp; Lynn S Family Alamo, CA January 2011 - March 2011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Newborns: Twins born at 36 weeks </w:t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396" w:hanging="7.999999999999972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Stacey &amp; Loris D. Family Davis, CA August 2010 - March 2011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Newborns: 4-day-old Twins born at 36 weeks </w:t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142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Marian &amp; Chris Family Oakland, CA December 2009 - March 2010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Infants: 3-month-old Twins </w:t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561" w:hanging="7.999999999999972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Shawn Maria V Family Dublin, CA May 2009 - August 2009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Newborns: Twins born at 36 weeks </w:t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605" w:hanging="7.999999999999972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Sergio &amp; Alexis H Family Linden, CA March 2009 - May 2009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Newborn Care Specialist Newborns: Twins born at 32 weeks </w:t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14" w:right="1858" w:firstLine="14.000000000000057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Covey Auto Express Stockton, CA June 2007-June 2008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Accounts Receivable </w:t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1" w:line="244" w:lineRule="auto"/>
        <w:ind w:left="727" w:right="1489" w:hanging="2.0000000000000284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Kelly M Family Stockton, CA January 2007 - June 2007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Nanny One Child: 2-year-old upon hire </w:t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247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Nick &amp; Debbie Family Stockton, CA May 2004 - September 2005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Nanny 9 mo. old girl </w:t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1" w:line="244" w:lineRule="auto"/>
        <w:ind w:left="727" w:right="959" w:hanging="15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Jason &amp; Jennifer C Family Stockton, CA September 2002 - October 2004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Nanny One Child: 2-year-old upon hire </w:t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541" w:hanging="2.0000000000000284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Laura P Family Stockton, CA July 2002 - October 2002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Nanny Two Children: 7 and 9 years old upon hire </w:t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8" w:right="1838" w:hanging="2.9999999999999716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Pacific Bell Stockton &amp; Modesto, CA April 1991-June 2002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Directory Assistance &amp; </w:t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="240" w:lineRule="auto"/>
        <w:ind w:left="720" w:firstLine="0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Service Representative </w:t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4" w:line="244" w:lineRule="auto"/>
        <w:ind w:left="727" w:right="1838" w:firstLine="0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O’Connor Carpet Cleaning Stockton, CA June 1987-April 1991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Bookkeeper/Receptionist </w:t>
      </w:r>
    </w:p>
    <w:p w:rsidR="00000000" w:rsidDel="00000000" w:rsidP="00000000" w:rsidRDefault="00000000" w:rsidRPr="00000000" w14:paraId="0000004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1" w:line="244" w:lineRule="auto"/>
        <w:ind w:left="730" w:right="1838" w:hanging="0.9999999999999432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Chevron Stockton, CA June 1988-April 1991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Cashier/Clerk </w:t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1" w:line="244" w:lineRule="auto"/>
        <w:ind w:left="727" w:right="1489" w:hanging="2.0000000000000284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Dan &amp; Cheri B Family Linden, CA January 1987 - June 1988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Babysitter/Mother’s Helper Newborns: Triplets </w:t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3" w:line="244" w:lineRule="auto"/>
        <w:ind w:left="727" w:right="1429" w:firstLine="0"/>
        <w:rPr>
          <w:rFonts w:ascii="Calibri" w:cs="Calibri" w:eastAsia="Calibri" w:hAnsi="Calibri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Guy &amp; Kathy D Family Linden, CA June 1987 - April 1991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0"/>
          <w:szCs w:val="20"/>
          <w:rtl w:val="0"/>
        </w:rPr>
        <w:t xml:space="preserve">Babysitter Three Children: Newborn, 3-year-old, and 5-year-old upon hire </w:t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82" w:line="240" w:lineRule="auto"/>
        <w:ind w:right="11"/>
        <w:jc w:val="right"/>
        <w:rPr>
          <w:color w:val="000000"/>
          <w:sz w:val="16"/>
          <w:szCs w:val="16"/>
        </w:rPr>
        <w:sectPr>
          <w:pgSz w:h="15840" w:w="12240" w:orient="portrait"/>
          <w:pgMar w:bottom="781" w:top="708" w:left="720" w:right="715" w:header="0" w:footer="720"/>
          <w:pgNumType w:start="1"/>
        </w:sectPr>
      </w:pPr>
      <w:r w:rsidDel="00000000" w:rsidR="00000000" w:rsidRPr="00000000">
        <w:rPr>
          <w:color w:val="000000"/>
          <w:sz w:val="16"/>
          <w:szCs w:val="16"/>
          <w:rtl w:val="0"/>
        </w:rPr>
        <w:t xml:space="preserve">Tammy Castellanos Resume 3</w:t>
      </w:r>
    </w:p>
    <w:p w:rsidR="00000000" w:rsidDel="00000000" w:rsidP="00000000" w:rsidRDefault="00000000" w:rsidRPr="00000000" w14:paraId="0000004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JOB RESPONSIBILITIES </w:t>
      </w:r>
    </w:p>
    <w:p w:rsidR="00000000" w:rsidDel="00000000" w:rsidP="00000000" w:rsidRDefault="00000000" w:rsidRPr="00000000" w14:paraId="0000004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Newborn Overnight Care </w:t>
      </w:r>
    </w:p>
    <w:p w:rsidR="00000000" w:rsidDel="00000000" w:rsidP="00000000" w:rsidRDefault="00000000" w:rsidRPr="00000000" w14:paraId="0000004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Newborn Night Care </w:t>
      </w:r>
    </w:p>
    <w:p w:rsidR="00000000" w:rsidDel="00000000" w:rsidP="00000000" w:rsidRDefault="00000000" w:rsidRPr="00000000" w14:paraId="0000004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Newborn Daytime Care </w:t>
      </w:r>
    </w:p>
    <w:p w:rsidR="00000000" w:rsidDel="00000000" w:rsidP="00000000" w:rsidRDefault="00000000" w:rsidRPr="00000000" w14:paraId="0000005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24/7 Newborn Care </w:t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Sleep Training </w:t>
      </w:r>
    </w:p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Travel </w:t>
      </w:r>
    </w:p>
    <w:p w:rsidR="00000000" w:rsidDel="00000000" w:rsidP="00000000" w:rsidRDefault="00000000" w:rsidRPr="00000000" w14:paraId="0000005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2" w:line="238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RELATED SKILLS AND QUALIFICATIONS </w:t>
      </w: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Great communication skills </w:t>
      </w:r>
    </w:p>
    <w:p w:rsidR="00000000" w:rsidDel="00000000" w:rsidP="00000000" w:rsidRDefault="00000000" w:rsidRPr="00000000" w14:paraId="000000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Newborn Care Specialist </w:t>
      </w:r>
    </w:p>
    <w:p w:rsidR="00000000" w:rsidDel="00000000" w:rsidP="00000000" w:rsidRDefault="00000000" w:rsidRPr="00000000" w14:paraId="000000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Friendly </w:t>
      </w:r>
    </w:p>
    <w:p w:rsidR="00000000" w:rsidDel="00000000" w:rsidP="00000000" w:rsidRDefault="00000000" w:rsidRPr="00000000" w14:paraId="0000005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Trustline Verified </w:t>
      </w:r>
    </w:p>
    <w:p w:rsidR="00000000" w:rsidDel="00000000" w:rsidP="00000000" w:rsidRDefault="00000000" w:rsidRPr="00000000" w14:paraId="0000005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Family oriented </w:t>
      </w:r>
    </w:p>
    <w:p w:rsidR="00000000" w:rsidDel="00000000" w:rsidP="00000000" w:rsidRDefault="00000000" w:rsidRPr="00000000" w14:paraId="0000005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TB Tested </w:t>
      </w:r>
    </w:p>
    <w:p w:rsidR="00000000" w:rsidDel="00000000" w:rsidP="00000000" w:rsidRDefault="00000000" w:rsidRPr="00000000" w14:paraId="0000005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Flexible </w:t>
      </w:r>
    </w:p>
    <w:p w:rsidR="00000000" w:rsidDel="00000000" w:rsidP="00000000" w:rsidRDefault="00000000" w:rsidRPr="00000000" w14:paraId="0000005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First Aid and CPR Certified </w:t>
      </w:r>
    </w:p>
    <w:p w:rsidR="00000000" w:rsidDel="00000000" w:rsidP="00000000" w:rsidRDefault="00000000" w:rsidRPr="00000000" w14:paraId="0000005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Effective team leader </w:t>
      </w:r>
    </w:p>
    <w:p w:rsidR="00000000" w:rsidDel="00000000" w:rsidP="00000000" w:rsidRDefault="00000000" w:rsidRPr="00000000" w14:paraId="0000005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Valid Driver's License </w:t>
      </w:r>
    </w:p>
    <w:p w:rsidR="00000000" w:rsidDel="00000000" w:rsidP="00000000" w:rsidRDefault="00000000" w:rsidRPr="00000000" w14:paraId="0000005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Caring </w:t>
      </w:r>
    </w:p>
    <w:p w:rsidR="00000000" w:rsidDel="00000000" w:rsidP="00000000" w:rsidRDefault="00000000" w:rsidRPr="00000000" w14:paraId="0000005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Certified in Early Childhood </w:t>
      </w:r>
    </w:p>
    <w:p w:rsidR="00000000" w:rsidDel="00000000" w:rsidP="00000000" w:rsidRDefault="00000000" w:rsidRPr="00000000" w14:paraId="0000005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Preschool curricula Education </w:t>
      </w:r>
    </w:p>
    <w:p w:rsidR="00000000" w:rsidDel="00000000" w:rsidP="00000000" w:rsidRDefault="00000000" w:rsidRPr="00000000" w14:paraId="0000006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Fun </w:t>
      </w:r>
    </w:p>
    <w:p w:rsidR="00000000" w:rsidDel="00000000" w:rsidP="00000000" w:rsidRDefault="00000000" w:rsidRPr="00000000" w14:paraId="0000006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2" w:line="24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EDUCATION AND TRAINING </w:t>
      </w:r>
    </w:p>
    <w:p w:rsidR="00000000" w:rsidDel="00000000" w:rsidP="00000000" w:rsidRDefault="00000000" w:rsidRPr="00000000" w14:paraId="0000006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56" w:line="232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Strong computer skills </w:t>
      </w: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Current vaccines </w:t>
      </w:r>
    </w:p>
    <w:p w:rsidR="00000000" w:rsidDel="00000000" w:rsidP="00000000" w:rsidRDefault="00000000" w:rsidRPr="00000000" w14:paraId="0000006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Current flu shot </w:t>
      </w:r>
    </w:p>
    <w:p w:rsidR="00000000" w:rsidDel="00000000" w:rsidP="00000000" w:rsidRDefault="00000000" w:rsidRPr="00000000" w14:paraId="0000006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Gentle </w:t>
      </w:r>
    </w:p>
    <w:p w:rsidR="00000000" w:rsidDel="00000000" w:rsidP="00000000" w:rsidRDefault="00000000" w:rsidRPr="00000000" w14:paraId="0000006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Efficient </w:t>
      </w:r>
    </w:p>
    <w:p w:rsidR="00000000" w:rsidDel="00000000" w:rsidP="00000000" w:rsidRDefault="00000000" w:rsidRPr="00000000" w14:paraId="0000006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2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Child development skill </w:t>
      </w: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Complex problem solver </w:t>
      </w: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Creative arts talent </w:t>
      </w: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Basic clerical knowledge </w:t>
      </w: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Positive and cheerful </w:t>
      </w: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Accurate record-keeping </w:t>
      </w: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Highly organized </w:t>
      </w:r>
    </w:p>
    <w:p w:rsidR="00000000" w:rsidDel="00000000" w:rsidP="00000000" w:rsidRDefault="00000000" w:rsidRPr="00000000" w14:paraId="0000006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Punctual </w:t>
      </w:r>
    </w:p>
    <w:p w:rsidR="00000000" w:rsidDel="00000000" w:rsidP="00000000" w:rsidRDefault="00000000" w:rsidRPr="00000000" w14:paraId="0000006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Breastfeeding consultant </w:t>
      </w:r>
    </w:p>
    <w:p w:rsidR="00000000" w:rsidDel="00000000" w:rsidP="00000000" w:rsidRDefault="00000000" w:rsidRPr="00000000" w14:paraId="0000006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56" w:line="232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Sleep training consultant </w:t>
      </w: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Active listener </w:t>
      </w:r>
    </w:p>
    <w:p w:rsidR="00000000" w:rsidDel="00000000" w:rsidP="00000000" w:rsidRDefault="00000000" w:rsidRPr="00000000" w14:paraId="0000006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Exceptional organizational skills </w:t>
      </w:r>
    </w:p>
    <w:p w:rsidR="00000000" w:rsidDel="00000000" w:rsidP="00000000" w:rsidRDefault="00000000" w:rsidRPr="00000000" w14:paraId="0000006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Professional </w:t>
      </w:r>
    </w:p>
    <w:p w:rsidR="00000000" w:rsidDel="00000000" w:rsidP="00000000" w:rsidRDefault="00000000" w:rsidRPr="00000000" w14:paraId="0000006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2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Highly recommended </w:t>
      </w: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Adaptable </w:t>
      </w:r>
    </w:p>
    <w:p w:rsidR="00000000" w:rsidDel="00000000" w:rsidP="00000000" w:rsidRDefault="00000000" w:rsidRPr="00000000" w14:paraId="0000006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Loving </w:t>
      </w:r>
    </w:p>
    <w:p w:rsidR="00000000" w:rsidDel="00000000" w:rsidP="00000000" w:rsidRDefault="00000000" w:rsidRPr="00000000" w14:paraId="0000006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Clean DMV </w:t>
      </w:r>
    </w:p>
    <w:p w:rsidR="00000000" w:rsidDel="00000000" w:rsidP="00000000" w:rsidRDefault="00000000" w:rsidRPr="00000000" w14:paraId="0000006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Reliable </w:t>
      </w:r>
    </w:p>
    <w:p w:rsidR="00000000" w:rsidDel="00000000" w:rsidP="00000000" w:rsidRDefault="00000000" w:rsidRPr="00000000" w14:paraId="0000007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Dependable </w:t>
      </w:r>
    </w:p>
    <w:p w:rsidR="00000000" w:rsidDel="00000000" w:rsidP="00000000" w:rsidRDefault="00000000" w:rsidRPr="00000000" w14:paraId="0000007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Approachable </w:t>
      </w:r>
    </w:p>
    <w:p w:rsidR="00000000" w:rsidDel="00000000" w:rsidP="00000000" w:rsidRDefault="00000000" w:rsidRPr="00000000" w14:paraId="0000007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Calibri" w:cs="Calibri" w:eastAsia="Calibri" w:hAnsi="Calibri"/>
          <w:color w:val="000000"/>
          <w:sz w:val="20"/>
          <w:szCs w:val="20"/>
        </w:rPr>
        <w:sectPr>
          <w:type w:val="continuous"/>
          <w:pgSz w:h="15840" w:w="12240" w:orient="portrait"/>
          <w:pgMar w:bottom="781" w:top="708" w:left="720" w:right="982" w:header="0" w:footer="720"/>
          <w:cols w:equalWidth="0" w:num="3">
            <w:col w:space="0" w:w="3512.6666666666665"/>
            <w:col w:space="0" w:w="3512.6666666666665"/>
            <w:col w:space="0" w:w="3512.6666666666665"/>
          </w:cols>
        </w:sect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Emotionally supportive </w:t>
      </w:r>
    </w:p>
    <w:p w:rsidR="00000000" w:rsidDel="00000000" w:rsidP="00000000" w:rsidRDefault="00000000" w:rsidRPr="00000000" w14:paraId="0000007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69" w:line="240" w:lineRule="auto"/>
        <w:ind w:left="733" w:firstLine="0"/>
        <w:rPr>
          <w:rFonts w:ascii="Calibri" w:cs="Calibri" w:eastAsia="Calibri" w:hAnsi="Calibr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Linden High School Linden, CA 1989 </w:t>
      </w:r>
    </w:p>
    <w:p w:rsidR="00000000" w:rsidDel="00000000" w:rsidP="00000000" w:rsidRDefault="00000000" w:rsidRPr="00000000" w14:paraId="0000007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ind w:left="725" w:firstLine="0"/>
        <w:rPr>
          <w:rFonts w:ascii="Calibri" w:cs="Calibri" w:eastAsia="Calibri" w:hAnsi="Calibr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San Joaquin Delta College Stockton, CA 1990 </w:t>
      </w:r>
    </w:p>
    <w:p w:rsidR="00000000" w:rsidDel="00000000" w:rsidP="00000000" w:rsidRDefault="00000000" w:rsidRPr="00000000" w14:paraId="0000007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ind w:left="729" w:firstLine="0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Child Development Certification </w:t>
      </w:r>
    </w:p>
    <w:p w:rsidR="00000000" w:rsidDel="00000000" w:rsidP="00000000" w:rsidRDefault="00000000" w:rsidRPr="00000000" w14:paraId="0000007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0" w:lineRule="auto"/>
        <w:ind w:left="727" w:firstLine="0"/>
        <w:rPr>
          <w:rFonts w:ascii="Calibri" w:cs="Calibri" w:eastAsia="Calibri" w:hAnsi="Calibr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CPR and First Aid Red Cross </w:t>
      </w:r>
    </w:p>
    <w:p w:rsidR="00000000" w:rsidDel="00000000" w:rsidP="00000000" w:rsidRDefault="00000000" w:rsidRPr="00000000" w14:paraId="0000007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="242.99999999999997" w:lineRule="auto"/>
        <w:ind w:left="734" w:right="1764" w:hanging="7.000000000000028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Certified Trustline Verified Registered Since 2004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Newborn Care Specialist Certification 2008 </w:t>
      </w:r>
    </w:p>
    <w:p w:rsidR="00000000" w:rsidDel="00000000" w:rsidP="00000000" w:rsidRDefault="00000000" w:rsidRPr="00000000" w14:paraId="0000007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87" w:line="240" w:lineRule="auto"/>
        <w:ind w:right="3276"/>
        <w:jc w:val="right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REFERENCES AVAILABLE UPON REQUEST </w:t>
      </w:r>
    </w:p>
    <w:p w:rsidR="00000000" w:rsidDel="00000000" w:rsidP="00000000" w:rsidRDefault="00000000" w:rsidRPr="00000000" w14:paraId="0000007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268" w:line="240" w:lineRule="auto"/>
        <w:ind w:right="12"/>
        <w:jc w:val="right"/>
        <w:rPr>
          <w:color w:val="000000"/>
          <w:sz w:val="16"/>
          <w:szCs w:val="16"/>
        </w:rPr>
      </w:pPr>
      <w:r w:rsidDel="00000000" w:rsidR="00000000" w:rsidRPr="00000000">
        <w:rPr>
          <w:color w:val="000000"/>
          <w:sz w:val="16"/>
          <w:szCs w:val="16"/>
          <w:rtl w:val="0"/>
        </w:rPr>
        <w:t xml:space="preserve">Tammy Castellanos Resume 4</w:t>
      </w:r>
    </w:p>
    <w:sectPr>
      <w:type w:val="continuous"/>
      <w:pgSz w:h="15840" w:w="12240" w:orient="portrait"/>
      <w:pgMar w:bottom="781" w:top="708" w:left="720" w:right="715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