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47E" w14:textId="2FE736DA" w:rsidR="005750ED" w:rsidRDefault="00FB160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Name____________________________________</w:t>
      </w:r>
      <w:r w:rsidR="000126ED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   DATE________________</w:t>
      </w:r>
    </w:p>
    <w:p w14:paraId="5D814B83" w14:textId="40918C0C" w:rsidR="00FB1601" w:rsidRDefault="00FB160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1F6D38D6" w14:textId="30B868DC" w:rsidR="00FB1601" w:rsidRDefault="00F44B0B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Phone_____________________________</w:t>
      </w:r>
      <w:r w:rsidR="000126ED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   Best Time to Call:______________________</w:t>
      </w:r>
    </w:p>
    <w:p w14:paraId="0058F2CB" w14:textId="77777777" w:rsidR="002D28E7" w:rsidRDefault="002D28E7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2685A6E1" w14:textId="77777777" w:rsidR="0074328B" w:rsidRDefault="002D28E7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Is it OK to leave messages at this number? </w:t>
      </w:r>
      <w:r w:rsidR="0074328B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 _____YES     _____ NO</w:t>
      </w:r>
    </w:p>
    <w:p w14:paraId="1EAE476E" w14:textId="77777777" w:rsidR="005D4F8B" w:rsidRDefault="007206ED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If no, what number </w:t>
      </w:r>
      <w:r w:rsidR="005D4F8B">
        <w:rPr>
          <w:rFonts w:ascii="TimesNewRomanPS-ItalicMT" w:hAnsi="TimesNewRomanPS-ItalicMT" w:cs="TimesNewRomanPS-ItalicMT"/>
          <w:kern w:val="0"/>
          <w:sz w:val="24"/>
          <w:szCs w:val="24"/>
        </w:rPr>
        <w:t>is best?   _______________________________________</w:t>
      </w:r>
    </w:p>
    <w:p w14:paraId="0787631C" w14:textId="77777777" w:rsidR="005D4F8B" w:rsidRDefault="005D4F8B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6E20774F" w14:textId="672D6C9B" w:rsidR="005D4F8B" w:rsidRDefault="005D4F8B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Email address:________________________________________________</w:t>
      </w:r>
      <w:r w:rsidR="00815AC6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</w:t>
      </w:r>
    </w:p>
    <w:p w14:paraId="6F1F8973" w14:textId="77777777" w:rsidR="006E04B5" w:rsidRDefault="006E04B5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4D698B48" w14:textId="2DF4D805" w:rsidR="006E04B5" w:rsidRDefault="006E04B5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Street Address:  _______________________________________________</w:t>
      </w:r>
      <w:r w:rsidR="00815AC6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</w:t>
      </w:r>
    </w:p>
    <w:p w14:paraId="0D81BC35" w14:textId="6B3BE26E" w:rsidR="00FA7B0E" w:rsidRDefault="006E04B5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ab/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ab/>
        <w:t xml:space="preserve">  </w:t>
      </w:r>
      <w:r w:rsidR="00FA7B0E"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</w:t>
      </w:r>
      <w:r w:rsidR="00815AC6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 w:rsidR="00FA7B0E">
        <w:rPr>
          <w:rFonts w:ascii="TimesNewRomanPS-ItalicMT" w:hAnsi="TimesNewRomanPS-ItalicMT" w:cs="TimesNewRomanPS-ItalicMT"/>
          <w:kern w:val="0"/>
          <w:sz w:val="24"/>
          <w:szCs w:val="24"/>
        </w:rPr>
        <w:t>______</w:t>
      </w:r>
    </w:p>
    <w:p w14:paraId="60E5F7DE" w14:textId="77777777" w:rsidR="0050727E" w:rsidRDefault="00FA7B0E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ab/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ab/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ab/>
        <w:t>City                                                            State</w:t>
      </w:r>
      <w:r w:rsidR="0050727E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                           Zip</w:t>
      </w:r>
    </w:p>
    <w:p w14:paraId="799192D1" w14:textId="77777777" w:rsidR="0050727E" w:rsidRDefault="0050727E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1C1BD6A2" w14:textId="3B506134" w:rsidR="00CA40DA" w:rsidRDefault="0050727E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How long have you lived at this </w:t>
      </w:r>
      <w:r w:rsidR="00CA40DA">
        <w:rPr>
          <w:rFonts w:ascii="TimesNewRomanPS-ItalicMT" w:hAnsi="TimesNewRomanPS-ItalicMT" w:cs="TimesNewRomanPS-ItalicMT"/>
          <w:kern w:val="0"/>
          <w:sz w:val="24"/>
          <w:szCs w:val="24"/>
        </w:rPr>
        <w:t>address?________________________________</w:t>
      </w:r>
      <w:r w:rsidR="00815AC6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 w:rsidR="00CA40DA">
        <w:rPr>
          <w:rFonts w:ascii="TimesNewRomanPS-ItalicMT" w:hAnsi="TimesNewRomanPS-ItalicMT" w:cs="TimesNewRomanPS-ItalicMT"/>
          <w:kern w:val="0"/>
          <w:sz w:val="24"/>
          <w:szCs w:val="24"/>
        </w:rPr>
        <w:t>_____________</w:t>
      </w:r>
    </w:p>
    <w:p w14:paraId="10DAE8B2" w14:textId="77777777" w:rsidR="00CA40DA" w:rsidRDefault="00CA40DA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704B06FA" w14:textId="387F3964" w:rsidR="00CA40DA" w:rsidRDefault="00CA40DA" w:rsidP="00EE1C1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Occupation:_________________________________________________________________</w:t>
      </w:r>
      <w:r w:rsidR="00815AC6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</w:t>
      </w:r>
      <w:r w:rsidR="002D28E7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  </w:t>
      </w:r>
    </w:p>
    <w:p w14:paraId="7FC1E486" w14:textId="23E71052" w:rsidR="00EE1C1D" w:rsidRDefault="00EE1C1D" w:rsidP="00EE1C1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28907678" w14:textId="77777777" w:rsidR="00701A64" w:rsidRDefault="00EE1C1D" w:rsidP="006F68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Marital status:</w:t>
      </w:r>
    </w:p>
    <w:p w14:paraId="71DFFF38" w14:textId="0C36129C" w:rsidR="00EE1C1D" w:rsidRDefault="00EE1C1D" w:rsidP="006F68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_____Never Married  _____Married  ____</w:t>
      </w:r>
      <w:r w:rsidR="006F68B4">
        <w:rPr>
          <w:rFonts w:ascii="TimesNewRomanPS-ItalicMT" w:hAnsi="TimesNewRomanPS-ItalicMT" w:cs="TimesNewRomanPS-ItalicMT"/>
          <w:kern w:val="0"/>
          <w:sz w:val="24"/>
          <w:szCs w:val="24"/>
        </w:rPr>
        <w:t>Domestic Partnership</w:t>
      </w:r>
      <w:r w:rsidR="00701A64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 _</w:t>
      </w:r>
      <w:r w:rsidR="006F68B4">
        <w:rPr>
          <w:rFonts w:ascii="TimesNewRomanPS-ItalicMT" w:hAnsi="TimesNewRomanPS-ItalicMT" w:cs="TimesNewRomanPS-ItalicMT"/>
          <w:kern w:val="0"/>
          <w:sz w:val="24"/>
          <w:szCs w:val="24"/>
        </w:rPr>
        <w:t>__Divorced</w:t>
      </w:r>
      <w:r w:rsidR="006162F5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   _____Widowed</w:t>
      </w:r>
      <w:r w:rsidR="00C93455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</w:t>
      </w:r>
    </w:p>
    <w:p w14:paraId="50F7A334" w14:textId="77777777" w:rsidR="002E0880" w:rsidRDefault="002E0880" w:rsidP="006F68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04A6C808" w14:textId="7E58296F" w:rsidR="002E0880" w:rsidRDefault="00C93455" w:rsidP="006F68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Education:________________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</w:t>
      </w:r>
    </w:p>
    <w:p w14:paraId="4183D0F0" w14:textId="77777777" w:rsidR="00C93455" w:rsidRDefault="00C93455" w:rsidP="006F68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35418074" w14:textId="77777777" w:rsidR="00782414" w:rsidRDefault="00C93455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How would you rate your overall health?</w:t>
      </w:r>
    </w:p>
    <w:p w14:paraId="5C8CAB50" w14:textId="74EA7F07" w:rsidR="008D4851" w:rsidRDefault="00345D89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</w:t>
      </w:r>
      <w:r w:rsidR="00782414">
        <w:rPr>
          <w:rFonts w:ascii="TimesNewRomanPS-ItalicMT" w:hAnsi="TimesNewRomanPS-ItalicMT" w:cs="TimesNewRomanPS-ItalicMT"/>
          <w:kern w:val="0"/>
          <w:sz w:val="24"/>
          <w:szCs w:val="24"/>
        </w:rPr>
        <w:t>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Excellent  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     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____Great  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___Good  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__Fair  </w:t>
      </w:r>
      <w:r w:rsidR="00782414">
        <w:rPr>
          <w:rFonts w:ascii="TimesNewRomanPS-ItalicMT" w:hAnsi="TimesNewRomanPS-ItalicMT" w:cs="TimesNewRomanPS-ItalicMT"/>
          <w:kern w:val="0"/>
          <w:sz w:val="24"/>
          <w:szCs w:val="24"/>
        </w:rPr>
        <w:t>______Poor</w:t>
      </w:r>
      <w:r w:rsidR="002D28E7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</w:t>
      </w:r>
    </w:p>
    <w:p w14:paraId="79D30316" w14:textId="77777777" w:rsidR="00782414" w:rsidRDefault="0078241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0723D2D0" w14:textId="123E0F6B" w:rsidR="00782414" w:rsidRDefault="00C54B0A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influenced your decision to start working with a Life Coach?</w:t>
      </w:r>
    </w:p>
    <w:p w14:paraId="730D3599" w14:textId="0BA3B4EA" w:rsidR="00916F6F" w:rsidRDefault="00916F6F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</w:t>
      </w:r>
    </w:p>
    <w:p w14:paraId="34B35E8E" w14:textId="3FF7256D" w:rsidR="00916F6F" w:rsidRDefault="00916F6F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6A8C0C80" w14:textId="77777777" w:rsidR="00916F6F" w:rsidRDefault="00916F6F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2F2E6697" w14:textId="4364B7C2" w:rsidR="00916F6F" w:rsidRDefault="00916F6F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Have you ever worked with a Life Coach before?  If so, please describe your </w:t>
      </w:r>
      <w:r w:rsidR="00B43DBD">
        <w:rPr>
          <w:rFonts w:ascii="TimesNewRomanPS-ItalicMT" w:hAnsi="TimesNewRomanPS-ItalicMT" w:cs="TimesNewRomanPS-ItalicMT"/>
          <w:kern w:val="0"/>
          <w:sz w:val="24"/>
          <w:szCs w:val="24"/>
        </w:rPr>
        <w:t>experience:</w:t>
      </w:r>
    </w:p>
    <w:p w14:paraId="7FC40904" w14:textId="6C970648" w:rsidR="00B43DBD" w:rsidRDefault="00B43DBD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</w:t>
      </w:r>
    </w:p>
    <w:p w14:paraId="3628C647" w14:textId="77777777" w:rsidR="00B43DBD" w:rsidRDefault="00B43DBD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7C6751A9" w14:textId="06B21D4C" w:rsidR="00B43DBD" w:rsidRDefault="00DB4503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part of your life is working well?______________________________________________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6EDB27C2" w14:textId="77777777" w:rsidR="00DB4503" w:rsidRDefault="00DB4503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264B95B8" w14:textId="089172E6" w:rsidR="00DB4503" w:rsidRDefault="00DB4503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part of your life is not working so well?_____________________________________</w:t>
      </w:r>
      <w:r w:rsidR="00845065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  <w:r>
        <w:rPr>
          <w:rFonts w:ascii="TimesNewRomanPS-ItalicMT" w:hAnsi="TimesNewRomanPS-ItalicMT" w:cs="TimesNewRomanPS-ItalicMT"/>
          <w:kern w:val="0"/>
          <w:sz w:val="24"/>
          <w:szCs w:val="24"/>
        </w:rPr>
        <w:t>____</w:t>
      </w:r>
    </w:p>
    <w:p w14:paraId="6CB8EEE5" w14:textId="1F0FDFDE" w:rsidR="00DB4503" w:rsidRDefault="00DB4503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75D41B1C" w14:textId="77777777" w:rsidR="00DB4503" w:rsidRPr="00782414" w:rsidRDefault="00DB4503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3FC98CA3" w14:textId="3CD703EA" w:rsidR="008D4851" w:rsidRPr="00772A85" w:rsidRDefault="00772A85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lastRenderedPageBreak/>
        <w:t>What are some obstacles that keep you from ac</w:t>
      </w:r>
      <w:r w:rsidR="00386632">
        <w:rPr>
          <w:rFonts w:ascii="TimesNewRomanPS-ItalicMT" w:hAnsi="TimesNewRomanPS-ItalicMT" w:cs="TimesNewRomanPS-ItalicMT"/>
          <w:kern w:val="0"/>
          <w:sz w:val="24"/>
          <w:szCs w:val="24"/>
        </w:rPr>
        <w:t>hieving your goals? ___________________________________________________________________________________________________________________________________________________________</w:t>
      </w:r>
      <w:r w:rsidR="009F7E3C"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</w:t>
      </w:r>
      <w:r w:rsidR="00386632">
        <w:rPr>
          <w:rFonts w:ascii="TimesNewRomanPS-ItalicMT" w:hAnsi="TimesNewRomanPS-ItalicMT" w:cs="TimesNewRomanPS-ItalicMT"/>
          <w:kern w:val="0"/>
          <w:sz w:val="24"/>
          <w:szCs w:val="24"/>
        </w:rPr>
        <w:t>_</w:t>
      </w:r>
    </w:p>
    <w:p w14:paraId="5676997B" w14:textId="77777777" w:rsidR="008D4851" w:rsidRDefault="008D485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04ABA2E8" w14:textId="42A2AB06" w:rsidR="00386632" w:rsidRDefault="00964E4C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are your life values?  What is most important to you? ______________________________</w:t>
      </w:r>
      <w:r w:rsidR="009F7E3C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2883188F" w14:textId="34D6E98C" w:rsidR="00964E4C" w:rsidRDefault="00964E4C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F7E3C"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</w:t>
      </w:r>
    </w:p>
    <w:p w14:paraId="0F9AC716" w14:textId="77777777" w:rsidR="00964E4C" w:rsidRDefault="00964E4C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644F0408" w14:textId="06EB32E8" w:rsidR="00964E4C" w:rsidRDefault="0023664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How do you define success? ______________________________________________________</w:t>
      </w:r>
      <w:r w:rsidR="009F7E3C"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</w:t>
      </w:r>
    </w:p>
    <w:p w14:paraId="5F984F26" w14:textId="40B03E8C" w:rsidR="00236644" w:rsidRDefault="0023664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9F7E3C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4CC0FCF8" w14:textId="1954D0CB" w:rsidR="00236644" w:rsidRDefault="0023664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38061896" w14:textId="77777777" w:rsidR="00084DF4" w:rsidRDefault="00084DF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3C990FE5" w14:textId="786A2AEA" w:rsidR="00236644" w:rsidRDefault="00084DF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are your biggest personal strengths?</w:t>
      </w:r>
      <w:r w:rsidR="00B3504D"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65885439" w14:textId="72777BB1" w:rsidR="00B3504D" w:rsidRDefault="00B3504D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0989E493" w14:textId="356904E2" w:rsidR="00B3504D" w:rsidRDefault="00B3504D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7354CF60" w14:textId="77777777" w:rsidR="00AB3BEB" w:rsidRDefault="00AB3BEB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596149E1" w14:textId="24D34C7C" w:rsidR="00AB3BEB" w:rsidRDefault="00AB3BEB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is your biggest fear?________________________________________________________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64A51185" w14:textId="77777777" w:rsidR="00AB3BEB" w:rsidRDefault="00AB3BEB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6B227408" w14:textId="0DD435C0" w:rsidR="00AB3BEB" w:rsidRPr="00386632" w:rsidRDefault="00603F28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are your biggest personal weaknesses?__________________________________________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33E7E7DA" w14:textId="5147888E" w:rsidR="008D4851" w:rsidRPr="00084DF4" w:rsidRDefault="00603F28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0A906AFB" w14:textId="77777777" w:rsidR="008D4851" w:rsidRDefault="008D485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6047CAA3" w14:textId="7DBD3DD9" w:rsidR="00603F28" w:rsidRPr="00603F28" w:rsidRDefault="00833D0C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What do you wish to focus on </w:t>
      </w:r>
      <w:r w:rsidR="008A4964">
        <w:rPr>
          <w:rFonts w:ascii="TimesNewRomanPS-ItalicMT" w:hAnsi="TimesNewRomanPS-ItalicMT" w:cs="TimesNewRomanPS-ItalicMT"/>
          <w:kern w:val="0"/>
          <w:sz w:val="24"/>
          <w:szCs w:val="24"/>
        </w:rPr>
        <w:t>in your work with me?___________________________________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75B89AA1" w14:textId="610406C1" w:rsidR="008D4851" w:rsidRDefault="008A496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______________________________________________________________________________</w:t>
      </w:r>
      <w:r w:rsidR="00B24328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____________</w:t>
      </w:r>
    </w:p>
    <w:p w14:paraId="181DE104" w14:textId="77777777" w:rsidR="008D4851" w:rsidRDefault="008D485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4DC7F1DC" w14:textId="0CA836FA" w:rsidR="008A4964" w:rsidRDefault="00F251C9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What brings you joy</w:t>
      </w:r>
      <w:r w:rsidR="00DC3E2A">
        <w:rPr>
          <w:rFonts w:ascii="TimesNewRomanPS-ItalicMT" w:hAnsi="TimesNewRomanPS-ItalicMT" w:cs="TimesNewRomanPS-ItalicMT"/>
          <w:kern w:val="0"/>
          <w:sz w:val="24"/>
          <w:szCs w:val="24"/>
        </w:rPr>
        <w:t>?____________________________________________________________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____________</w:t>
      </w:r>
    </w:p>
    <w:p w14:paraId="37B18733" w14:textId="41465077" w:rsidR="00DC3E2A" w:rsidRDefault="00DC3E2A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______________________________________________________________________________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>___________</w:t>
      </w:r>
    </w:p>
    <w:p w14:paraId="44D28695" w14:textId="77777777" w:rsidR="008A4964" w:rsidRDefault="008A496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</w:p>
    <w:p w14:paraId="47A8CC92" w14:textId="20DC1915" w:rsidR="008D4851" w:rsidRPr="008A4964" w:rsidRDefault="008A4964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kern w:val="0"/>
          <w:sz w:val="24"/>
          <w:szCs w:val="24"/>
        </w:rPr>
        <w:t>Anything additional you would like me to know?</w:t>
      </w:r>
      <w:r w:rsidR="00B24328">
        <w:rPr>
          <w:rFonts w:ascii="TimesNewRomanPS-ItalicMT" w:hAnsi="TimesNewRomanPS-ItalicMT" w:cs="TimesNewRomanPS-ItalicMT"/>
          <w:kern w:val="0"/>
          <w:sz w:val="24"/>
          <w:szCs w:val="24"/>
        </w:rPr>
        <w:t xml:space="preserve"> __________________________________________________</w:t>
      </w:r>
    </w:p>
    <w:p w14:paraId="34052D7D" w14:textId="6AD99A46" w:rsidR="008D4851" w:rsidRDefault="00B24328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__________________________________________________________________________________________</w:t>
      </w:r>
    </w:p>
    <w:p w14:paraId="632D7C76" w14:textId="618D417B" w:rsidR="008D4851" w:rsidRDefault="00B24328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__________________________________________________________________________________________</w:t>
      </w:r>
    </w:p>
    <w:p w14:paraId="7A23D6B3" w14:textId="77777777" w:rsidR="008D4851" w:rsidRDefault="008D485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572AB920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1000A619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45C7833E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0DD4F0B8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15A9EC04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70E53049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295BE544" w14:textId="77777777" w:rsidR="001C5DA1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47DCD79A" w14:textId="212BAA77" w:rsidR="005750ED" w:rsidRDefault="001C5DA1" w:rsidP="005750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lastRenderedPageBreak/>
        <w:t>Please p</w:t>
      </w:r>
      <w:r w:rsidR="005750ED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rovide responses to each statement: </w:t>
      </w:r>
      <w:r w:rsidR="005750ED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4"/>
          <w:szCs w:val="24"/>
        </w:rPr>
        <w:t>1 (strongly agree) to 5 (strongly disagree)</w:t>
      </w:r>
    </w:p>
    <w:p w14:paraId="0DF5DD09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4"/>
          <w:szCs w:val="24"/>
        </w:rPr>
      </w:pPr>
    </w:p>
    <w:p w14:paraId="7E48027D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feel that I am capable of having the life I really want.</w:t>
      </w:r>
    </w:p>
    <w:p w14:paraId="2B94638E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am open to experimenting with new ways of doing things in my life.</w:t>
      </w:r>
    </w:p>
    <w:p w14:paraId="76BC1905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am willing to be disciplined and follow through with my commitments.</w:t>
      </w:r>
    </w:p>
    <w:p w14:paraId="2918DE3D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am a positive person.</w:t>
      </w:r>
    </w:p>
    <w:p w14:paraId="3A1282BB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hold myself fully accountable for the results I create in my life.</w:t>
      </w:r>
    </w:p>
    <w:p w14:paraId="732E1F17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have a clear vision for my life and what I am committed to accomplishing.</w:t>
      </w:r>
    </w:p>
    <w:p w14:paraId="4B6BA96B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do well when working with others.</w:t>
      </w:r>
    </w:p>
    <w:p w14:paraId="7C4F55A5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live with a high level of integrity.</w:t>
      </w:r>
    </w:p>
    <w:p w14:paraId="0A958ABD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am supported by the people in my life and they are committed to my success.</w:t>
      </w:r>
    </w:p>
    <w:p w14:paraId="3C3417DF" w14:textId="527AE664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I am committed to my own personal growth and am willing to invest the</w:t>
      </w:r>
      <w:r w:rsidR="001C5DA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necessary time and energy.</w:t>
      </w:r>
    </w:p>
    <w:p w14:paraId="35848EEB" w14:textId="77777777" w:rsidR="005750ED" w:rsidRDefault="005750ED" w:rsidP="005750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 When I have a setback in life, I am able to bounce back quickly.</w:t>
      </w:r>
    </w:p>
    <w:p w14:paraId="4E4E455E" w14:textId="396B9D18" w:rsidR="003D677F" w:rsidRPr="005750ED" w:rsidRDefault="005750ED" w:rsidP="005750ED">
      <w:r>
        <w:rPr>
          <w:rFonts w:ascii="TimesNewRomanPSMT" w:hAnsi="TimesNewRomanPSMT" w:cs="TimesNewRomanPSMT"/>
          <w:kern w:val="0"/>
          <w:sz w:val="24"/>
          <w:szCs w:val="24"/>
        </w:rPr>
        <w:t>_____ I am able to receive support and contribution from others.</w:t>
      </w:r>
    </w:p>
    <w:sectPr w:rsidR="003D677F" w:rsidRPr="005750ED" w:rsidSect="00DC3E2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578C" w14:textId="77777777" w:rsidR="00D02129" w:rsidRDefault="00D02129" w:rsidP="005750ED">
      <w:pPr>
        <w:spacing w:after="0" w:line="240" w:lineRule="auto"/>
      </w:pPr>
      <w:r>
        <w:separator/>
      </w:r>
    </w:p>
  </w:endnote>
  <w:endnote w:type="continuationSeparator" w:id="0">
    <w:p w14:paraId="769FD13F" w14:textId="77777777" w:rsidR="00D02129" w:rsidRDefault="00D02129" w:rsidP="0057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AB4E" w14:textId="77777777" w:rsidR="00D02129" w:rsidRDefault="00D02129" w:rsidP="005750ED">
      <w:pPr>
        <w:spacing w:after="0" w:line="240" w:lineRule="auto"/>
      </w:pPr>
      <w:r>
        <w:separator/>
      </w:r>
    </w:p>
  </w:footnote>
  <w:footnote w:type="continuationSeparator" w:id="0">
    <w:p w14:paraId="0C911B5C" w14:textId="77777777" w:rsidR="00D02129" w:rsidRDefault="00D02129" w:rsidP="0057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416"/>
      <w:gridCol w:w="2412"/>
      <w:gridCol w:w="5466"/>
      <w:gridCol w:w="335"/>
    </w:tblGrid>
    <w:tr w:rsidR="005750ED" w14:paraId="69A95390" w14:textId="77777777" w:rsidTr="006E0B6B">
      <w:trPr>
        <w:trHeight w:val="2579"/>
        <w:jc w:val="center"/>
      </w:trPr>
      <w:tc>
        <w:tcPr>
          <w:tcW w:w="2961" w:type="dxa"/>
          <w:shd w:val="clear" w:color="auto" w:fill="ED7D31" w:themeFill="accent2"/>
        </w:tcPr>
        <w:p w14:paraId="29E790C3" w14:textId="7CC371A9" w:rsidR="005750ED" w:rsidRDefault="005750ED" w:rsidP="005750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70EC6C6F" wp14:editId="1967B2F0">
                <wp:extent cx="1593850" cy="1593850"/>
                <wp:effectExtent l="0" t="0" r="6350" b="6350"/>
                <wp:docPr id="1" name="Picture 1" descr="Chart, sunburst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hart, sunburst ch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0" cy="159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dxa"/>
          <w:shd w:val="clear" w:color="auto" w:fill="ED7D31" w:themeFill="accent2"/>
        </w:tcPr>
        <w:p w14:paraId="33A95857" w14:textId="77777777" w:rsidR="005750ED" w:rsidRDefault="005750E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rFonts w:ascii="Arial Nova Cond" w:hAnsi="Arial Nova Cond"/>
            <w:b/>
            <w:bCs/>
            <w:caps/>
            <w:color w:val="FFFFFF" w:themeColor="background1"/>
            <w:sz w:val="36"/>
            <w:szCs w:val="36"/>
          </w:rPr>
          <w:alias w:val="Title"/>
          <w:tag w:val=""/>
          <w:id w:val="126446070"/>
          <w:placeholder>
            <w:docPart w:val="2B835EB3599E4251A5663F27A807C42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737" w:type="dxa"/>
              <w:shd w:val="clear" w:color="auto" w:fill="ED7D31" w:themeFill="accent2"/>
              <w:vAlign w:val="center"/>
            </w:tcPr>
            <w:p w14:paraId="27B6DEEA" w14:textId="54E680C9" w:rsidR="005750ED" w:rsidRPr="005750ED" w:rsidRDefault="005750ED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36"/>
                  <w:szCs w:val="36"/>
                </w:rPr>
              </w:pPr>
              <w:r w:rsidRPr="005750ED">
                <w:rPr>
                  <w:rFonts w:ascii="Arial Nova Cond" w:hAnsi="Arial Nova Cond"/>
                  <w:b/>
                  <w:bCs/>
                  <w:caps/>
                  <w:color w:val="FFFFFF" w:themeColor="background1"/>
                  <w:sz w:val="36"/>
                  <w:szCs w:val="36"/>
                </w:rPr>
                <w:t>Client Initial Consult Information form</w:t>
              </w:r>
            </w:p>
          </w:tc>
        </w:sdtContent>
      </w:sdt>
      <w:tc>
        <w:tcPr>
          <w:tcW w:w="290" w:type="dxa"/>
          <w:shd w:val="clear" w:color="auto" w:fill="ED7D31" w:themeFill="accent2"/>
          <w:vAlign w:val="center"/>
        </w:tcPr>
        <w:p w14:paraId="2D928948" w14:textId="1EAE8613" w:rsidR="005750ED" w:rsidRDefault="005750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5750ED" w14:paraId="0F6EE698" w14:textId="77777777" w:rsidTr="006E0B6B">
      <w:trPr>
        <w:trHeight w:hRule="exact" w:val="117"/>
        <w:jc w:val="center"/>
      </w:trPr>
      <w:tc>
        <w:tcPr>
          <w:tcW w:w="2961" w:type="dxa"/>
          <w:shd w:val="clear" w:color="auto" w:fill="4472C4" w:themeFill="accent1"/>
        </w:tcPr>
        <w:p w14:paraId="078A6895" w14:textId="77777777" w:rsidR="005750ED" w:rsidRDefault="005750E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090" w:type="dxa"/>
          <w:shd w:val="clear" w:color="auto" w:fill="4472C4" w:themeFill="accent1"/>
        </w:tcPr>
        <w:p w14:paraId="63DADD04" w14:textId="77777777" w:rsidR="005750ED" w:rsidRDefault="005750E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737" w:type="dxa"/>
          <w:shd w:val="clear" w:color="auto" w:fill="4472C4" w:themeFill="accent1"/>
          <w:tcMar>
            <w:top w:w="0" w:type="dxa"/>
            <w:bottom w:w="0" w:type="dxa"/>
          </w:tcMar>
        </w:tcPr>
        <w:p w14:paraId="1FF7B54C" w14:textId="02AED0BC" w:rsidR="005750ED" w:rsidRDefault="005750E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90" w:type="dxa"/>
          <w:shd w:val="clear" w:color="auto" w:fill="4472C4" w:themeFill="accent1"/>
          <w:tcMar>
            <w:top w:w="0" w:type="dxa"/>
            <w:bottom w:w="0" w:type="dxa"/>
          </w:tcMar>
        </w:tcPr>
        <w:p w14:paraId="7CF2F35B" w14:textId="77777777" w:rsidR="005750ED" w:rsidRDefault="005750E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42CDFB6" w14:textId="77777777" w:rsidR="005750ED" w:rsidRDefault="00575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D"/>
    <w:rsid w:val="000126ED"/>
    <w:rsid w:val="00084DF4"/>
    <w:rsid w:val="00143DFB"/>
    <w:rsid w:val="001C5DA1"/>
    <w:rsid w:val="00236644"/>
    <w:rsid w:val="0025204D"/>
    <w:rsid w:val="002D28E7"/>
    <w:rsid w:val="002E0880"/>
    <w:rsid w:val="00345D89"/>
    <w:rsid w:val="00386632"/>
    <w:rsid w:val="003D677F"/>
    <w:rsid w:val="0050727E"/>
    <w:rsid w:val="005750ED"/>
    <w:rsid w:val="005D4F8B"/>
    <w:rsid w:val="00603F28"/>
    <w:rsid w:val="006162F5"/>
    <w:rsid w:val="006E04B5"/>
    <w:rsid w:val="006E0B6B"/>
    <w:rsid w:val="006F68B4"/>
    <w:rsid w:val="00701A64"/>
    <w:rsid w:val="00701B64"/>
    <w:rsid w:val="007206ED"/>
    <w:rsid w:val="0074328B"/>
    <w:rsid w:val="00772A85"/>
    <w:rsid w:val="0078020A"/>
    <w:rsid w:val="00782414"/>
    <w:rsid w:val="00815AC6"/>
    <w:rsid w:val="00833D0C"/>
    <w:rsid w:val="00845065"/>
    <w:rsid w:val="008A4964"/>
    <w:rsid w:val="008D4851"/>
    <w:rsid w:val="00916F6F"/>
    <w:rsid w:val="00964E4C"/>
    <w:rsid w:val="00986590"/>
    <w:rsid w:val="009F7E3C"/>
    <w:rsid w:val="00A52565"/>
    <w:rsid w:val="00AB3BEB"/>
    <w:rsid w:val="00B24328"/>
    <w:rsid w:val="00B3504D"/>
    <w:rsid w:val="00B43DBD"/>
    <w:rsid w:val="00C54B0A"/>
    <w:rsid w:val="00C93455"/>
    <w:rsid w:val="00CA40DA"/>
    <w:rsid w:val="00D02129"/>
    <w:rsid w:val="00DB4503"/>
    <w:rsid w:val="00DC3E2A"/>
    <w:rsid w:val="00EE1C1D"/>
    <w:rsid w:val="00F251C9"/>
    <w:rsid w:val="00F44B0B"/>
    <w:rsid w:val="00FA7B0E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32CA"/>
  <w15:chartTrackingRefBased/>
  <w15:docId w15:val="{14812929-41BF-4D3F-9222-A4F78FBB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ED"/>
  </w:style>
  <w:style w:type="paragraph" w:styleId="Footer">
    <w:name w:val="footer"/>
    <w:basedOn w:val="Normal"/>
    <w:link w:val="FooterChar"/>
    <w:uiPriority w:val="99"/>
    <w:unhideWhenUsed/>
    <w:rsid w:val="0057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ED"/>
  </w:style>
  <w:style w:type="character" w:styleId="PlaceholderText">
    <w:name w:val="Placeholder Text"/>
    <w:basedOn w:val="DefaultParagraphFont"/>
    <w:uiPriority w:val="99"/>
    <w:semiHidden/>
    <w:rsid w:val="005750ED"/>
    <w:rPr>
      <w:color w:val="808080"/>
    </w:rPr>
  </w:style>
  <w:style w:type="paragraph" w:styleId="ListParagraph">
    <w:name w:val="List Paragraph"/>
    <w:basedOn w:val="Normal"/>
    <w:uiPriority w:val="34"/>
    <w:qFormat/>
    <w:rsid w:val="0025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835EB3599E4251A5663F27A807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9DB19-08C6-4BDC-AC09-18FFE1F9D67B}"/>
      </w:docPartPr>
      <w:docPartBody>
        <w:p w:rsidR="00000000" w:rsidRDefault="00A04CFC" w:rsidP="00A04CFC">
          <w:pPr>
            <w:pStyle w:val="2B835EB3599E4251A5663F27A807C42C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C"/>
    <w:rsid w:val="002A5591"/>
    <w:rsid w:val="00A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D8EC7D93A14BB2984CFB302B1840B0">
    <w:name w:val="D3D8EC7D93A14BB2984CFB302B1840B0"/>
    <w:rsid w:val="00A04CFC"/>
  </w:style>
  <w:style w:type="character" w:styleId="PlaceholderText">
    <w:name w:val="Placeholder Text"/>
    <w:basedOn w:val="DefaultParagraphFont"/>
    <w:uiPriority w:val="99"/>
    <w:semiHidden/>
    <w:rsid w:val="00A04CFC"/>
    <w:rPr>
      <w:color w:val="808080"/>
    </w:rPr>
  </w:style>
  <w:style w:type="paragraph" w:customStyle="1" w:styleId="89A96F4E1658409DBC24D77A450AE425">
    <w:name w:val="89A96F4E1658409DBC24D77A450AE425"/>
    <w:rsid w:val="00A04CFC"/>
  </w:style>
  <w:style w:type="paragraph" w:customStyle="1" w:styleId="2B835EB3599E4251A5663F27A807C42C">
    <w:name w:val="2B835EB3599E4251A5663F27A807C42C"/>
    <w:rsid w:val="00A04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Initial Consult Information form</dc:title>
  <dc:subject/>
  <dc:creator>Karen Smith</dc:creator>
  <cp:keywords/>
  <dc:description/>
  <cp:lastModifiedBy>Karen Smith</cp:lastModifiedBy>
  <cp:revision>49</cp:revision>
  <dcterms:created xsi:type="dcterms:W3CDTF">2023-01-25T22:12:00Z</dcterms:created>
  <dcterms:modified xsi:type="dcterms:W3CDTF">2023-01-25T23:41:00Z</dcterms:modified>
</cp:coreProperties>
</file>