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B727" w14:textId="436FB732" w:rsidR="00C338F9" w:rsidRDefault="00C338F9" w:rsidP="00C338F9">
      <w:pPr>
        <w:shd w:val="clear" w:color="auto" w:fill="FFFFFF" w:themeFill="background1"/>
        <w:spacing w:after="0"/>
        <w:jc w:val="center"/>
        <w:rPr>
          <w:rFonts w:ascii="Aptos" w:eastAsia="Aptos" w:hAnsi="Aptos" w:cs="Aptos"/>
          <w:color w:val="000000" w:themeColor="text1"/>
        </w:rPr>
      </w:pPr>
    </w:p>
    <w:p w14:paraId="04C53E18" w14:textId="5C913425" w:rsidR="00C338F9" w:rsidRDefault="00C338F9" w:rsidP="00C338F9">
      <w:pPr>
        <w:shd w:val="clear" w:color="auto" w:fill="FFFFFF" w:themeFill="background1"/>
        <w:spacing w:after="0"/>
        <w:jc w:val="center"/>
        <w:rPr>
          <w:rFonts w:ascii="Aptos" w:eastAsia="Aptos" w:hAnsi="Aptos" w:cs="Aptos"/>
          <w:color w:val="000000" w:themeColor="text1"/>
        </w:rPr>
      </w:pPr>
    </w:p>
    <w:p w14:paraId="1DEBD9EA" w14:textId="498A618F" w:rsidR="00C338F9" w:rsidRPr="009118CC" w:rsidRDefault="00C338F9" w:rsidP="00C338F9">
      <w:pPr>
        <w:shd w:val="clear" w:color="auto" w:fill="FFFFFF" w:themeFill="background1"/>
        <w:spacing w:after="0"/>
        <w:jc w:val="center"/>
        <w:rPr>
          <w:rFonts w:ascii="Aptos" w:eastAsia="Aptos" w:hAnsi="Aptos" w:cs="Aptos"/>
          <w:color w:val="000000" w:themeColor="text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814304" wp14:editId="3B328476">
                <wp:simplePos x="0" y="0"/>
                <wp:positionH relativeFrom="margin">
                  <wp:posOffset>361950</wp:posOffset>
                </wp:positionH>
                <wp:positionV relativeFrom="paragraph">
                  <wp:posOffset>5715</wp:posOffset>
                </wp:positionV>
                <wp:extent cx="755650" cy="565150"/>
                <wp:effectExtent l="0" t="0" r="6350" b="6350"/>
                <wp:wrapNone/>
                <wp:docPr id="29312548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" cy="565150"/>
                          <a:chOff x="0" y="0"/>
                          <a:chExt cx="4220" cy="5568"/>
                        </a:xfrm>
                      </wpg:grpSpPr>
                      <wpg:grpSp>
                        <wpg:cNvPr id="597577434" name="Group 597577434"/>
                        <wpg:cNvGrpSpPr>
                          <a:grpSpLocks/>
                        </wpg:cNvGrpSpPr>
                        <wpg:grpSpPr bwMode="auto">
                          <a:xfrm>
                            <a:off x="395" y="265"/>
                            <a:ext cx="3420" cy="4840"/>
                            <a:chOff x="395" y="265"/>
                            <a:chExt cx="3420" cy="4840"/>
                          </a:xfrm>
                        </wpg:grpSpPr>
                        <wps:wsp>
                          <wps:cNvPr id="2046059940" name="Freeform 4"/>
                          <wps:cNvSpPr>
                            <a:spLocks/>
                          </wps:cNvSpPr>
                          <wps:spPr bwMode="auto">
                            <a:xfrm>
                              <a:off x="395" y="265"/>
                              <a:ext cx="3420" cy="4840"/>
                            </a:xfrm>
                            <a:custGeom>
                              <a:avLst/>
                              <a:gdLst>
                                <a:gd name="T0" fmla="*/ 1709 w 3420"/>
                                <a:gd name="T1" fmla="*/ 0 h 4840"/>
                                <a:gd name="T2" fmla="*/ 0 w 3420"/>
                                <a:gd name="T3" fmla="*/ 1043 h 4840"/>
                                <a:gd name="T4" fmla="*/ 0 w 3420"/>
                                <a:gd name="T5" fmla="*/ 3796 h 4840"/>
                                <a:gd name="T6" fmla="*/ 1709 w 3420"/>
                                <a:gd name="T7" fmla="*/ 4839 h 4840"/>
                                <a:gd name="T8" fmla="*/ 2334 w 3420"/>
                                <a:gd name="T9" fmla="*/ 4458 h 4840"/>
                                <a:gd name="T10" fmla="*/ 1709 w 3420"/>
                                <a:gd name="T11" fmla="*/ 4458 h 4840"/>
                                <a:gd name="T12" fmla="*/ 259 w 3420"/>
                                <a:gd name="T13" fmla="*/ 3573 h 4840"/>
                                <a:gd name="T14" fmla="*/ 259 w 3420"/>
                                <a:gd name="T15" fmla="*/ 1266 h 4840"/>
                                <a:gd name="T16" fmla="*/ 1709 w 3420"/>
                                <a:gd name="T17" fmla="*/ 381 h 4840"/>
                                <a:gd name="T18" fmla="*/ 2334 w 3420"/>
                                <a:gd name="T19" fmla="*/ 381 h 4840"/>
                                <a:gd name="T20" fmla="*/ 1709 w 3420"/>
                                <a:gd name="T21" fmla="*/ 0 h 48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420" h="4840">
                                  <a:moveTo>
                                    <a:pt x="1709" y="0"/>
                                  </a:moveTo>
                                  <a:lnTo>
                                    <a:pt x="0" y="1043"/>
                                  </a:lnTo>
                                  <a:lnTo>
                                    <a:pt x="0" y="3796"/>
                                  </a:lnTo>
                                  <a:lnTo>
                                    <a:pt x="1709" y="4839"/>
                                  </a:lnTo>
                                  <a:lnTo>
                                    <a:pt x="2334" y="4458"/>
                                  </a:lnTo>
                                  <a:lnTo>
                                    <a:pt x="1709" y="4458"/>
                                  </a:lnTo>
                                  <a:lnTo>
                                    <a:pt x="259" y="3573"/>
                                  </a:lnTo>
                                  <a:lnTo>
                                    <a:pt x="259" y="1266"/>
                                  </a:lnTo>
                                  <a:lnTo>
                                    <a:pt x="1709" y="381"/>
                                  </a:lnTo>
                                  <a:lnTo>
                                    <a:pt x="2334" y="381"/>
                                  </a:lnTo>
                                  <a:lnTo>
                                    <a:pt x="17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61854" name="Freeform 5"/>
                          <wps:cNvSpPr>
                            <a:spLocks/>
                          </wps:cNvSpPr>
                          <wps:spPr bwMode="auto">
                            <a:xfrm>
                              <a:off x="395" y="265"/>
                              <a:ext cx="3420" cy="4840"/>
                            </a:xfrm>
                            <a:custGeom>
                              <a:avLst/>
                              <a:gdLst>
                                <a:gd name="T0" fmla="*/ 2334 w 3420"/>
                                <a:gd name="T1" fmla="*/ 381 h 4840"/>
                                <a:gd name="T2" fmla="*/ 1709 w 3420"/>
                                <a:gd name="T3" fmla="*/ 381 h 4840"/>
                                <a:gd name="T4" fmla="*/ 3160 w 3420"/>
                                <a:gd name="T5" fmla="*/ 1266 h 4840"/>
                                <a:gd name="T6" fmla="*/ 3160 w 3420"/>
                                <a:gd name="T7" fmla="*/ 3573 h 4840"/>
                                <a:gd name="T8" fmla="*/ 1709 w 3420"/>
                                <a:gd name="T9" fmla="*/ 4458 h 4840"/>
                                <a:gd name="T10" fmla="*/ 2334 w 3420"/>
                                <a:gd name="T11" fmla="*/ 4458 h 4840"/>
                                <a:gd name="T12" fmla="*/ 3419 w 3420"/>
                                <a:gd name="T13" fmla="*/ 3796 h 4840"/>
                                <a:gd name="T14" fmla="*/ 3419 w 3420"/>
                                <a:gd name="T15" fmla="*/ 1043 h 4840"/>
                                <a:gd name="T16" fmla="*/ 2334 w 3420"/>
                                <a:gd name="T17" fmla="*/ 381 h 48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420" h="4840">
                                  <a:moveTo>
                                    <a:pt x="2334" y="381"/>
                                  </a:moveTo>
                                  <a:lnTo>
                                    <a:pt x="1709" y="381"/>
                                  </a:lnTo>
                                  <a:lnTo>
                                    <a:pt x="3160" y="1266"/>
                                  </a:lnTo>
                                  <a:lnTo>
                                    <a:pt x="3160" y="3573"/>
                                  </a:lnTo>
                                  <a:lnTo>
                                    <a:pt x="1709" y="4458"/>
                                  </a:lnTo>
                                  <a:lnTo>
                                    <a:pt x="2334" y="4458"/>
                                  </a:lnTo>
                                  <a:lnTo>
                                    <a:pt x="3419" y="3796"/>
                                  </a:lnTo>
                                  <a:lnTo>
                                    <a:pt x="3419" y="1043"/>
                                  </a:lnTo>
                                  <a:lnTo>
                                    <a:pt x="2334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6983674" name="Group 1756983674"/>
                        <wpg:cNvGrpSpPr>
                          <a:grpSpLocks/>
                        </wpg:cNvGrpSpPr>
                        <wpg:grpSpPr bwMode="auto">
                          <a:xfrm>
                            <a:off x="1673" y="0"/>
                            <a:ext cx="862" cy="1185"/>
                            <a:chOff x="1673" y="0"/>
                            <a:chExt cx="862" cy="1185"/>
                          </a:xfrm>
                        </wpg:grpSpPr>
                        <wps:wsp>
                          <wps:cNvPr id="482949034" name="Freeform 7"/>
                          <wps:cNvSpPr>
                            <a:spLocks/>
                          </wps:cNvSpPr>
                          <wps:spPr bwMode="auto">
                            <a:xfrm>
                              <a:off x="1673" y="0"/>
                              <a:ext cx="862" cy="1185"/>
                            </a:xfrm>
                            <a:custGeom>
                              <a:avLst/>
                              <a:gdLst>
                                <a:gd name="T0" fmla="*/ 605 w 862"/>
                                <a:gd name="T1" fmla="*/ 818 h 1185"/>
                                <a:gd name="T2" fmla="*/ 384 w 862"/>
                                <a:gd name="T3" fmla="*/ 818 h 1185"/>
                                <a:gd name="T4" fmla="*/ 324 w 862"/>
                                <a:gd name="T5" fmla="*/ 1150 h 1185"/>
                                <a:gd name="T6" fmla="*/ 430 w 862"/>
                                <a:gd name="T7" fmla="*/ 1184 h 1185"/>
                                <a:gd name="T8" fmla="*/ 605 w 862"/>
                                <a:gd name="T9" fmla="*/ 818 h 1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62" h="1185">
                                  <a:moveTo>
                                    <a:pt x="605" y="818"/>
                                  </a:moveTo>
                                  <a:lnTo>
                                    <a:pt x="384" y="818"/>
                                  </a:lnTo>
                                  <a:lnTo>
                                    <a:pt x="324" y="1150"/>
                                  </a:lnTo>
                                  <a:lnTo>
                                    <a:pt x="430" y="1184"/>
                                  </a:lnTo>
                                  <a:lnTo>
                                    <a:pt x="605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2812616" name="Freeform 8"/>
                          <wps:cNvSpPr>
                            <a:spLocks/>
                          </wps:cNvSpPr>
                          <wps:spPr bwMode="auto">
                            <a:xfrm>
                              <a:off x="1673" y="0"/>
                              <a:ext cx="862" cy="1185"/>
                            </a:xfrm>
                            <a:custGeom>
                              <a:avLst/>
                              <a:gdLst>
                                <a:gd name="T0" fmla="*/ 758 w 862"/>
                                <a:gd name="T1" fmla="*/ 500 h 1185"/>
                                <a:gd name="T2" fmla="*/ 288 w 862"/>
                                <a:gd name="T3" fmla="*/ 500 h 1185"/>
                                <a:gd name="T4" fmla="*/ 97 w 862"/>
                                <a:gd name="T5" fmla="*/ 995 h 1185"/>
                                <a:gd name="T6" fmla="*/ 384 w 862"/>
                                <a:gd name="T7" fmla="*/ 818 h 1185"/>
                                <a:gd name="T8" fmla="*/ 605 w 862"/>
                                <a:gd name="T9" fmla="*/ 818 h 1185"/>
                                <a:gd name="T10" fmla="*/ 758 w 862"/>
                                <a:gd name="T11" fmla="*/ 500 h 1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62" h="1185">
                                  <a:moveTo>
                                    <a:pt x="758" y="500"/>
                                  </a:moveTo>
                                  <a:lnTo>
                                    <a:pt x="288" y="500"/>
                                  </a:lnTo>
                                  <a:lnTo>
                                    <a:pt x="97" y="995"/>
                                  </a:lnTo>
                                  <a:lnTo>
                                    <a:pt x="384" y="818"/>
                                  </a:lnTo>
                                  <a:lnTo>
                                    <a:pt x="605" y="818"/>
                                  </a:lnTo>
                                  <a:lnTo>
                                    <a:pt x="758" y="5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0107227" name="Freeform 9"/>
                          <wps:cNvSpPr>
                            <a:spLocks/>
                          </wps:cNvSpPr>
                          <wps:spPr bwMode="auto">
                            <a:xfrm>
                              <a:off x="1673" y="0"/>
                              <a:ext cx="862" cy="1185"/>
                            </a:xfrm>
                            <a:custGeom>
                              <a:avLst/>
                              <a:gdLst>
                                <a:gd name="T0" fmla="*/ 496 w 862"/>
                                <a:gd name="T1" fmla="*/ 0 h 1185"/>
                                <a:gd name="T2" fmla="*/ 316 w 862"/>
                                <a:gd name="T3" fmla="*/ 0 h 1185"/>
                                <a:gd name="T4" fmla="*/ 0 w 862"/>
                                <a:gd name="T5" fmla="*/ 671 h 1185"/>
                                <a:gd name="T6" fmla="*/ 288 w 862"/>
                                <a:gd name="T7" fmla="*/ 500 h 1185"/>
                                <a:gd name="T8" fmla="*/ 758 w 862"/>
                                <a:gd name="T9" fmla="*/ 500 h 1185"/>
                                <a:gd name="T10" fmla="*/ 809 w 862"/>
                                <a:gd name="T11" fmla="*/ 393 h 1185"/>
                                <a:gd name="T12" fmla="*/ 664 w 862"/>
                                <a:gd name="T13" fmla="*/ 393 h 1185"/>
                                <a:gd name="T14" fmla="*/ 726 w 862"/>
                                <a:gd name="T15" fmla="*/ 139 h 1185"/>
                                <a:gd name="T16" fmla="*/ 478 w 862"/>
                                <a:gd name="T17" fmla="*/ 139 h 1185"/>
                                <a:gd name="T18" fmla="*/ 496 w 862"/>
                                <a:gd name="T19" fmla="*/ 0 h 1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62" h="1185">
                                  <a:moveTo>
                                    <a:pt x="496" y="0"/>
                                  </a:moveTo>
                                  <a:lnTo>
                                    <a:pt x="316" y="0"/>
                                  </a:lnTo>
                                  <a:lnTo>
                                    <a:pt x="0" y="671"/>
                                  </a:lnTo>
                                  <a:lnTo>
                                    <a:pt x="288" y="500"/>
                                  </a:lnTo>
                                  <a:lnTo>
                                    <a:pt x="758" y="500"/>
                                  </a:lnTo>
                                  <a:lnTo>
                                    <a:pt x="809" y="393"/>
                                  </a:lnTo>
                                  <a:lnTo>
                                    <a:pt x="664" y="393"/>
                                  </a:lnTo>
                                  <a:lnTo>
                                    <a:pt x="726" y="139"/>
                                  </a:lnTo>
                                  <a:lnTo>
                                    <a:pt x="478" y="139"/>
                                  </a:lnTo>
                                  <a:lnTo>
                                    <a:pt x="4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8084783" name="Freeform 10"/>
                          <wps:cNvSpPr>
                            <a:spLocks/>
                          </wps:cNvSpPr>
                          <wps:spPr bwMode="auto">
                            <a:xfrm>
                              <a:off x="1673" y="0"/>
                              <a:ext cx="862" cy="1185"/>
                            </a:xfrm>
                            <a:custGeom>
                              <a:avLst/>
                              <a:gdLst>
                                <a:gd name="T0" fmla="*/ 861 w 862"/>
                                <a:gd name="T1" fmla="*/ 285 h 1185"/>
                                <a:gd name="T2" fmla="*/ 664 w 862"/>
                                <a:gd name="T3" fmla="*/ 393 h 1185"/>
                                <a:gd name="T4" fmla="*/ 809 w 862"/>
                                <a:gd name="T5" fmla="*/ 393 h 1185"/>
                                <a:gd name="T6" fmla="*/ 861 w 862"/>
                                <a:gd name="T7" fmla="*/ 285 h 1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62" h="1185">
                                  <a:moveTo>
                                    <a:pt x="861" y="285"/>
                                  </a:moveTo>
                                  <a:lnTo>
                                    <a:pt x="664" y="393"/>
                                  </a:lnTo>
                                  <a:lnTo>
                                    <a:pt x="809" y="393"/>
                                  </a:lnTo>
                                  <a:lnTo>
                                    <a:pt x="861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1697289" name="Freeform 11"/>
                          <wps:cNvSpPr>
                            <a:spLocks/>
                          </wps:cNvSpPr>
                          <wps:spPr bwMode="auto">
                            <a:xfrm>
                              <a:off x="1673" y="0"/>
                              <a:ext cx="862" cy="1185"/>
                            </a:xfrm>
                            <a:custGeom>
                              <a:avLst/>
                              <a:gdLst>
                                <a:gd name="T0" fmla="*/ 761 w 862"/>
                                <a:gd name="T1" fmla="*/ 0 h 1185"/>
                                <a:gd name="T2" fmla="*/ 716 w 862"/>
                                <a:gd name="T3" fmla="*/ 0 h 1185"/>
                                <a:gd name="T4" fmla="*/ 478 w 862"/>
                                <a:gd name="T5" fmla="*/ 139 h 1185"/>
                                <a:gd name="T6" fmla="*/ 726 w 862"/>
                                <a:gd name="T7" fmla="*/ 139 h 1185"/>
                                <a:gd name="T8" fmla="*/ 761 w 862"/>
                                <a:gd name="T9" fmla="*/ 0 h 1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62" h="1185">
                                  <a:moveTo>
                                    <a:pt x="761" y="0"/>
                                  </a:moveTo>
                                  <a:lnTo>
                                    <a:pt x="716" y="0"/>
                                  </a:lnTo>
                                  <a:lnTo>
                                    <a:pt x="478" y="139"/>
                                  </a:lnTo>
                                  <a:lnTo>
                                    <a:pt x="726" y="139"/>
                                  </a:lnTo>
                                  <a:lnTo>
                                    <a:pt x="7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56246322" name="Freeform 12"/>
                        <wps:cNvSpPr>
                          <a:spLocks/>
                        </wps:cNvSpPr>
                        <wps:spPr bwMode="auto">
                          <a:xfrm>
                            <a:off x="1801" y="0"/>
                            <a:ext cx="607" cy="1161"/>
                          </a:xfrm>
                          <a:custGeom>
                            <a:avLst/>
                            <a:gdLst>
                              <a:gd name="T0" fmla="*/ 311 w 607"/>
                              <a:gd name="T1" fmla="*/ 0 h 1161"/>
                              <a:gd name="T2" fmla="*/ 250 w 607"/>
                              <a:gd name="T3" fmla="*/ 0 h 1161"/>
                              <a:gd name="T4" fmla="*/ 0 w 607"/>
                              <a:gd name="T5" fmla="*/ 529 h 1161"/>
                              <a:gd name="T6" fmla="*/ 269 w 607"/>
                              <a:gd name="T7" fmla="*/ 370 h 1161"/>
                              <a:gd name="T8" fmla="*/ 81 w 607"/>
                              <a:gd name="T9" fmla="*/ 860 h 1161"/>
                              <a:gd name="T10" fmla="*/ 333 w 607"/>
                              <a:gd name="T11" fmla="*/ 704 h 1161"/>
                              <a:gd name="T12" fmla="*/ 250 w 607"/>
                              <a:gd name="T13" fmla="*/ 1160 h 1161"/>
                              <a:gd name="T14" fmla="*/ 606 w 607"/>
                              <a:gd name="T15" fmla="*/ 418 h 1161"/>
                              <a:gd name="T16" fmla="*/ 347 w 607"/>
                              <a:gd name="T17" fmla="*/ 560 h 1161"/>
                              <a:gd name="T18" fmla="*/ 528 w 607"/>
                              <a:gd name="T19" fmla="*/ 99 h 1161"/>
                              <a:gd name="T20" fmla="*/ 279 w 607"/>
                              <a:gd name="T21" fmla="*/ 245 h 1161"/>
                              <a:gd name="T22" fmla="*/ 311 w 607"/>
                              <a:gd name="T23" fmla="*/ 0 h 1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607" h="1161">
                                <a:moveTo>
                                  <a:pt x="311" y="0"/>
                                </a:moveTo>
                                <a:lnTo>
                                  <a:pt x="250" y="0"/>
                                </a:lnTo>
                                <a:lnTo>
                                  <a:pt x="0" y="529"/>
                                </a:lnTo>
                                <a:lnTo>
                                  <a:pt x="269" y="370"/>
                                </a:lnTo>
                                <a:lnTo>
                                  <a:pt x="81" y="860"/>
                                </a:lnTo>
                                <a:lnTo>
                                  <a:pt x="333" y="704"/>
                                </a:lnTo>
                                <a:lnTo>
                                  <a:pt x="250" y="1160"/>
                                </a:lnTo>
                                <a:lnTo>
                                  <a:pt x="606" y="418"/>
                                </a:lnTo>
                                <a:lnTo>
                                  <a:pt x="347" y="560"/>
                                </a:lnTo>
                                <a:lnTo>
                                  <a:pt x="528" y="99"/>
                                </a:lnTo>
                                <a:lnTo>
                                  <a:pt x="279" y="2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812431" name="Freeform 13"/>
                        <wps:cNvSpPr>
                          <a:spLocks/>
                        </wps:cNvSpPr>
                        <wps:spPr bwMode="auto">
                          <a:xfrm>
                            <a:off x="1673" y="4181"/>
                            <a:ext cx="862" cy="1387"/>
                          </a:xfrm>
                          <a:custGeom>
                            <a:avLst/>
                            <a:gdLst>
                              <a:gd name="T0" fmla="*/ 430 w 862"/>
                              <a:gd name="T1" fmla="*/ 0 h 1387"/>
                              <a:gd name="T2" fmla="*/ 324 w 862"/>
                              <a:gd name="T3" fmla="*/ 34 h 1387"/>
                              <a:gd name="T4" fmla="*/ 384 w 862"/>
                              <a:gd name="T5" fmla="*/ 365 h 1387"/>
                              <a:gd name="T6" fmla="*/ 97 w 862"/>
                              <a:gd name="T7" fmla="*/ 188 h 1387"/>
                              <a:gd name="T8" fmla="*/ 288 w 862"/>
                              <a:gd name="T9" fmla="*/ 683 h 1387"/>
                              <a:gd name="T10" fmla="*/ 0 w 862"/>
                              <a:gd name="T11" fmla="*/ 513 h 1387"/>
                              <a:gd name="T12" fmla="*/ 412 w 862"/>
                              <a:gd name="T13" fmla="*/ 1386 h 1387"/>
                              <a:gd name="T14" fmla="*/ 518 w 862"/>
                              <a:gd name="T15" fmla="*/ 1355 h 1387"/>
                              <a:gd name="T16" fmla="*/ 478 w 862"/>
                              <a:gd name="T17" fmla="*/ 1045 h 1387"/>
                              <a:gd name="T18" fmla="*/ 768 w 862"/>
                              <a:gd name="T19" fmla="*/ 1214 h 1387"/>
                              <a:gd name="T20" fmla="*/ 648 w 862"/>
                              <a:gd name="T21" fmla="*/ 813 h 1387"/>
                              <a:gd name="T22" fmla="*/ 861 w 862"/>
                              <a:gd name="T23" fmla="*/ 899 h 1387"/>
                              <a:gd name="T24" fmla="*/ 430 w 862"/>
                              <a:gd name="T25" fmla="*/ 0 h 1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62" h="1387">
                                <a:moveTo>
                                  <a:pt x="430" y="0"/>
                                </a:moveTo>
                                <a:lnTo>
                                  <a:pt x="324" y="34"/>
                                </a:lnTo>
                                <a:lnTo>
                                  <a:pt x="384" y="365"/>
                                </a:lnTo>
                                <a:lnTo>
                                  <a:pt x="97" y="188"/>
                                </a:lnTo>
                                <a:lnTo>
                                  <a:pt x="288" y="683"/>
                                </a:lnTo>
                                <a:lnTo>
                                  <a:pt x="0" y="513"/>
                                </a:lnTo>
                                <a:lnTo>
                                  <a:pt x="412" y="1386"/>
                                </a:lnTo>
                                <a:lnTo>
                                  <a:pt x="518" y="1355"/>
                                </a:lnTo>
                                <a:lnTo>
                                  <a:pt x="478" y="1045"/>
                                </a:lnTo>
                                <a:lnTo>
                                  <a:pt x="768" y="1214"/>
                                </a:lnTo>
                                <a:lnTo>
                                  <a:pt x="648" y="813"/>
                                </a:lnTo>
                                <a:lnTo>
                                  <a:pt x="861" y="899"/>
                                </a:lnTo>
                                <a:lnTo>
                                  <a:pt x="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303161" name="Freeform 14"/>
                        <wps:cNvSpPr>
                          <a:spLocks/>
                        </wps:cNvSpPr>
                        <wps:spPr bwMode="auto">
                          <a:xfrm>
                            <a:off x="1801" y="4206"/>
                            <a:ext cx="607" cy="1339"/>
                          </a:xfrm>
                          <a:custGeom>
                            <a:avLst/>
                            <a:gdLst>
                              <a:gd name="T0" fmla="*/ 250 w 607"/>
                              <a:gd name="T1" fmla="*/ 0 h 1339"/>
                              <a:gd name="T2" fmla="*/ 333 w 607"/>
                              <a:gd name="T3" fmla="*/ 455 h 1339"/>
                              <a:gd name="T4" fmla="*/ 81 w 607"/>
                              <a:gd name="T5" fmla="*/ 299 h 1339"/>
                              <a:gd name="T6" fmla="*/ 269 w 607"/>
                              <a:gd name="T7" fmla="*/ 789 h 1339"/>
                              <a:gd name="T8" fmla="*/ 0 w 607"/>
                              <a:gd name="T9" fmla="*/ 630 h 1339"/>
                              <a:gd name="T10" fmla="*/ 334 w 607"/>
                              <a:gd name="T11" fmla="*/ 1338 h 1339"/>
                              <a:gd name="T12" fmla="*/ 279 w 607"/>
                              <a:gd name="T13" fmla="*/ 914 h 1339"/>
                              <a:gd name="T14" fmla="*/ 528 w 607"/>
                              <a:gd name="T15" fmla="*/ 1060 h 1339"/>
                              <a:gd name="T16" fmla="*/ 347 w 607"/>
                              <a:gd name="T17" fmla="*/ 599 h 1339"/>
                              <a:gd name="T18" fmla="*/ 606 w 607"/>
                              <a:gd name="T19" fmla="*/ 741 h 1339"/>
                              <a:gd name="T20" fmla="*/ 250 w 607"/>
                              <a:gd name="T21" fmla="*/ 0 h 1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07" h="1339">
                                <a:moveTo>
                                  <a:pt x="250" y="0"/>
                                </a:moveTo>
                                <a:lnTo>
                                  <a:pt x="333" y="455"/>
                                </a:lnTo>
                                <a:lnTo>
                                  <a:pt x="81" y="299"/>
                                </a:lnTo>
                                <a:lnTo>
                                  <a:pt x="269" y="789"/>
                                </a:lnTo>
                                <a:lnTo>
                                  <a:pt x="0" y="630"/>
                                </a:lnTo>
                                <a:lnTo>
                                  <a:pt x="334" y="1338"/>
                                </a:lnTo>
                                <a:lnTo>
                                  <a:pt x="279" y="914"/>
                                </a:lnTo>
                                <a:lnTo>
                                  <a:pt x="528" y="1060"/>
                                </a:lnTo>
                                <a:lnTo>
                                  <a:pt x="347" y="599"/>
                                </a:lnTo>
                                <a:lnTo>
                                  <a:pt x="606" y="741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991218" name="Picture 123991218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43"/>
                            <a:ext cx="4220" cy="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AD4217" id="Group 1" o:spid="_x0000_s1026" style="position:absolute;margin-left:28.5pt;margin-top:.45pt;width:59.5pt;height:44.5pt;z-index:251659264;mso-position-horizontal-relative:margin;mso-width-relative:margin;mso-height-relative:margin" coordsize="4220,5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">
                <v:group id="Group 597577434" o:spid="_x0000_s1027" style="position:absolute;left:395;top:265;width:3420;height:4840" coordorigin="395,265" coordsize="3420,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">
                  <v:shape id="Freeform 4" o:spid="_x0000_s1028" style="position:absolute;left:395;top:265;width:3420;height:4840;visibility:visible;mso-wrap-style:square;v-text-anchor:top" coordsize="3420,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" path="m1709,l,1043,,3796,1709,4839r625,-381l1709,4458,259,3573r,-2307l1709,381r625,l1709,xe" fillcolor="#231f20" stroked="f">
                    <v:path arrowok="t" o:connecttype="custom" o:connectlocs="1709,0;0,1043;0,3796;1709,4839;2334,4458;1709,4458;259,3573;259,1266;1709,381;2334,381;1709,0" o:connectangles="0,0,0,0,0,0,0,0,0,0,0"/>
                  </v:shape>
                  <v:shape id="Freeform 5" o:spid="_x0000_s1029" style="position:absolute;left:395;top:265;width:3420;height:4840;visibility:visible;mso-wrap-style:square;v-text-anchor:top" coordsize="3420,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" path="m2334,381r-625,l3160,1266r,2307l1709,4458r625,l3419,3796r,-2753l2334,381xe" fillcolor="#231f20" stroked="f">
                    <v:path arrowok="t" o:connecttype="custom" o:connectlocs="2334,381;1709,381;3160,1266;3160,3573;1709,4458;2334,4458;3419,3796;3419,1043;2334,381" o:connectangles="0,0,0,0,0,0,0,0,0"/>
                  </v:shape>
                </v:group>
                <v:group id="Group 1756983674" o:spid="_x0000_s1030" style="position:absolute;left:1673;width:862;height:1185" coordorigin="1673" coordsize="862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">
                  <v:shape id="Freeform 7" o:spid="_x0000_s1031" style="position:absolute;left:1673;width:862;height:1185;visibility:visible;mso-wrap-style:square;v-text-anchor:top" coordsize="862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" path="m605,818r-221,l324,1150r106,34l605,818xe" stroked="f">
                    <v:path arrowok="t" o:connecttype="custom" o:connectlocs="605,818;384,818;324,1150;430,1184;605,818" o:connectangles="0,0,0,0,0"/>
                  </v:shape>
                  <v:shape id="Freeform 8" o:spid="_x0000_s1032" style="position:absolute;left:1673;width:862;height:1185;visibility:visible;mso-wrap-style:square;v-text-anchor:top" coordsize="862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" path="m758,500r-470,l97,995,384,818r221,l758,500xe" stroked="f">
                    <v:path arrowok="t" o:connecttype="custom" o:connectlocs="758,500;288,500;97,995;384,818;605,818;758,500" o:connectangles="0,0,0,0,0,0"/>
                  </v:shape>
                  <v:shape id="Freeform 9" o:spid="_x0000_s1033" style="position:absolute;left:1673;width:862;height:1185;visibility:visible;mso-wrap-style:square;v-text-anchor:top" coordsize="862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" path="m496,l316,,,671,288,500r470,l809,393r-145,l726,139r-248,l496,xe" stroked="f">
                    <v:path arrowok="t" o:connecttype="custom" o:connectlocs="496,0;316,0;0,671;288,500;758,500;809,393;664,393;726,139;478,139;496,0" o:connectangles="0,0,0,0,0,0,0,0,0,0"/>
                  </v:shape>
                  <v:shape id="Freeform 10" o:spid="_x0000_s1034" style="position:absolute;left:1673;width:862;height:1185;visibility:visible;mso-wrap-style:square;v-text-anchor:top" coordsize="862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" path="m861,285l664,393r145,l861,285xe" stroked="f">
                    <v:path arrowok="t" o:connecttype="custom" o:connectlocs="861,285;664,393;809,393;861,285" o:connectangles="0,0,0,0"/>
                  </v:shape>
                  <v:shape id="Freeform 11" o:spid="_x0000_s1035" style="position:absolute;left:1673;width:862;height:1185;visibility:visible;mso-wrap-style:square;v-text-anchor:top" coordsize="862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" path="m761,l716,,478,139r248,l761,xe" stroked="f">
                    <v:path arrowok="t" o:connecttype="custom" o:connectlocs="761,0;716,0;478,139;726,139;761,0" o:connectangles="0,0,0,0,0"/>
                  </v:shape>
                </v:group>
                <v:shape id="Freeform 12" o:spid="_x0000_s1036" style="position:absolute;left:1801;width:607;height:1161;visibility:visible;mso-wrap-style:square;v-text-anchor:top" coordsize="607,1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" path="m311,l250,,,529,269,370,81,860,333,704r-83,456l606,418,347,560,528,99,279,245,311,xe" fillcolor="#231f20" stroked="f">
                  <v:path arrowok="t" o:connecttype="custom" o:connectlocs="311,0;250,0;0,529;269,370;81,860;333,704;250,1160;606,418;347,560;528,99;279,245;311,0" o:connectangles="0,0,0,0,0,0,0,0,0,0,0,0"/>
                </v:shape>
                <v:shape id="Freeform 13" o:spid="_x0000_s1037" style="position:absolute;left:1673;top:4181;width:862;height:1387;visibility:visible;mso-wrap-style:square;v-text-anchor:top" coordsize="862,1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" path="m430,l324,34r60,331l97,188,288,683,,513r412,873l518,1355,478,1045r290,169l648,813r213,86l430,xe" stroked="f">
                  <v:path arrowok="t" o:connecttype="custom" o:connectlocs="430,0;324,34;384,365;97,188;288,683;0,513;412,1386;518,1355;478,1045;768,1214;648,813;861,899;430,0" o:connectangles="0,0,0,0,0,0,0,0,0,0,0,0,0"/>
                </v:shape>
                <v:shape id="Freeform 14" o:spid="_x0000_s1038" style="position:absolute;left:1801;top:4206;width:607;height:1339;visibility:visible;mso-wrap-style:square;v-text-anchor:top" coordsize="607,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" path="m250,r83,455l81,299,269,789,,630r334,708l279,914r249,146l347,599,606,741,250,xe" fillcolor="#231f20" stroked="f">
                  <v:path arrowok="t" o:connecttype="custom" o:connectlocs="250,0;333,455;81,299;269,789;0,630;334,1338;279,914;528,1060;347,599;606,741;250,0" o:connectangles="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3991218" o:spid="_x0000_s1039" type="#_x0000_t75" style="position:absolute;top:1443;width:4220;height:2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">
                  <v:imagedata r:id="rId6" o:title=""/>
                  <o:lock v:ext="edit" aspectratio="f"/>
                </v:shape>
                <w10:wrap anchorx="margin"/>
              </v:group>
            </w:pict>
          </mc:Fallback>
        </mc:AlternateContent>
      </w:r>
      <w:r w:rsidRPr="009118CC">
        <w:rPr>
          <w:rFonts w:ascii="Aptos" w:eastAsia="Aptos" w:hAnsi="Aptos" w:cs="Aptos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THE</w:t>
      </w:r>
    </w:p>
    <w:p w14:paraId="7C13AC83" w14:textId="77777777" w:rsidR="00C338F9" w:rsidRPr="00843E52" w:rsidRDefault="00C338F9" w:rsidP="00C338F9">
      <w:pPr>
        <w:shd w:val="clear" w:color="auto" w:fill="FFFFFF" w:themeFill="background1"/>
        <w:spacing w:after="0"/>
        <w:jc w:val="center"/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843E52">
        <w:rPr>
          <w:rFonts w:ascii="Aptos" w:eastAsia="Aptos" w:hAnsi="Aptos" w:cs="Aptos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R</w:t>
      </w:r>
      <w:r>
        <w:rPr>
          <w:rFonts w:ascii="Aptos" w:eastAsia="Aptos" w:hAnsi="Aptos" w:cs="Aptos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A</w:t>
      </w:r>
      <w:r w:rsidRPr="00843E52">
        <w:rPr>
          <w:rFonts w:ascii="Aptos" w:eastAsia="Aptos" w:hAnsi="Aptos" w:cs="Aptos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IL-GRID COLLABORATIVE </w:t>
      </w:r>
    </w:p>
    <w:p w14:paraId="12E9AB77" w14:textId="77777777" w:rsidR="00C338F9" w:rsidRDefault="00C338F9" w:rsidP="00C338F9">
      <w:pPr>
        <w:shd w:val="clear" w:color="auto" w:fill="FFFFFF" w:themeFill="background1"/>
        <w:spacing w:after="0"/>
        <w:jc w:val="center"/>
        <w:rPr>
          <w:rFonts w:ascii="Aptos" w:eastAsia="Aptos" w:hAnsi="Aptos" w:cs="Aptos"/>
          <w:b/>
          <w:b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843E52">
        <w:rPr>
          <w:rFonts w:ascii="Aptos" w:eastAsia="Aptos" w:hAnsi="Aptos" w:cs="Aptos"/>
          <w:b/>
          <w:b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TO PLAN ACROSS INFRASTRUCTURE SECTORS</w:t>
      </w:r>
    </w:p>
    <w:p w14:paraId="69265BF9" w14:textId="77777777" w:rsidR="00C338F9" w:rsidRDefault="00C338F9" w:rsidP="00C338F9">
      <w:pPr>
        <w:shd w:val="clear" w:color="auto" w:fill="FFFFFF" w:themeFill="background1"/>
        <w:spacing w:after="0"/>
        <w:rPr>
          <w:b/>
          <w:b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36F62675" w14:textId="09CBC400" w:rsidR="00C338F9" w:rsidRPr="00C338F9" w:rsidRDefault="00C338F9" w:rsidP="00C338F9">
      <w:pPr>
        <w:shd w:val="clear" w:color="auto" w:fill="FFFFFF" w:themeFill="background1"/>
        <w:spacing w:after="0"/>
        <w:jc w:val="center"/>
        <w:rPr>
          <w:b/>
          <w:bCs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b/>
          <w:bCs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DECEMBER  TOWN HALL MEETING AGENDA</w:t>
      </w:r>
    </w:p>
    <w:p w14:paraId="2963AE87" w14:textId="775FBCF0" w:rsidR="00C338F9" w:rsidRDefault="00C338F9" w:rsidP="00C338F9">
      <w:pPr>
        <w:shd w:val="clear" w:color="auto" w:fill="FFFFFF" w:themeFill="background1"/>
        <w:spacing w:after="0"/>
        <w:jc w:val="center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ab/>
        <w:t xml:space="preserve"> </w:t>
      </w:r>
    </w:p>
    <w:p w14:paraId="702B30A8" w14:textId="77777777" w:rsidR="00C338F9" w:rsidRDefault="00C338F9" w:rsidP="00C338F9">
      <w:pPr>
        <w:shd w:val="clear" w:color="auto" w:fill="FFFFFF" w:themeFill="background1"/>
        <w:spacing w:after="0"/>
        <w:jc w:val="center"/>
        <w:rPr>
          <w:rFonts w:ascii="Aptos" w:eastAsia="Aptos" w:hAnsi="Aptos" w:cs="Aptos"/>
          <w:b/>
          <w:bCs/>
          <w:color w:val="000000" w:themeColor="text1"/>
        </w:rPr>
      </w:pPr>
      <w:r w:rsidRPr="006A5369">
        <w:rPr>
          <w:rFonts w:ascii="Aptos" w:eastAsia="Aptos" w:hAnsi="Aptos" w:cs="Aptos"/>
          <w:b/>
          <w:bCs/>
          <w:color w:val="000000" w:themeColor="text1"/>
        </w:rPr>
        <w:t xml:space="preserve">ON DECEMBER 16, RGC WILL CONVENE (IN-PERSON OR VIRTUALLY) </w:t>
      </w:r>
      <w:r>
        <w:rPr>
          <w:rFonts w:ascii="Aptos" w:eastAsia="Aptos" w:hAnsi="Aptos" w:cs="Aptos"/>
          <w:b/>
          <w:bCs/>
          <w:color w:val="000000" w:themeColor="text1"/>
        </w:rPr>
        <w:t xml:space="preserve">THE FIRST OF TWO INFORMAL SESSIONS COVERING </w:t>
      </w:r>
      <w:r w:rsidRPr="006A5369">
        <w:rPr>
          <w:rFonts w:ascii="Aptos" w:eastAsia="Aptos" w:hAnsi="Aptos" w:cs="Aptos"/>
          <w:b/>
          <w:bCs/>
          <w:color w:val="000000" w:themeColor="text1"/>
        </w:rPr>
        <w:t xml:space="preserve"> THE FUTURE </w:t>
      </w:r>
      <w:r>
        <w:rPr>
          <w:rFonts w:ascii="Aptos" w:eastAsia="Aptos" w:hAnsi="Aptos" w:cs="Aptos"/>
          <w:b/>
          <w:bCs/>
          <w:color w:val="000000" w:themeColor="text1"/>
        </w:rPr>
        <w:t xml:space="preserve">TECHNOLOGY AND POLICY OF THE RAIL </w:t>
      </w:r>
      <w:r w:rsidRPr="006A5369">
        <w:rPr>
          <w:rFonts w:ascii="Aptos" w:eastAsia="Aptos" w:hAnsi="Aptos" w:cs="Aptos"/>
          <w:b/>
          <w:bCs/>
          <w:color w:val="000000" w:themeColor="text1"/>
        </w:rPr>
        <w:t>TRANSPORTATION</w:t>
      </w:r>
      <w:r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006A5369">
        <w:rPr>
          <w:rFonts w:ascii="Aptos" w:eastAsia="Aptos" w:hAnsi="Aptos" w:cs="Aptos"/>
          <w:b/>
          <w:bCs/>
          <w:color w:val="000000" w:themeColor="text1"/>
        </w:rPr>
        <w:t>AND THE ELECTRIC POWER INDUSTRY</w:t>
      </w:r>
    </w:p>
    <w:p w14:paraId="43F67F0A" w14:textId="77777777" w:rsidR="00C338F9" w:rsidRDefault="00C338F9" w:rsidP="00C338F9">
      <w:pPr>
        <w:shd w:val="clear" w:color="auto" w:fill="FFFFFF" w:themeFill="background1"/>
        <w:spacing w:after="0"/>
        <w:jc w:val="center"/>
        <w:rPr>
          <w:rFonts w:ascii="Aptos" w:eastAsia="Aptos" w:hAnsi="Aptos" w:cs="Aptos"/>
          <w:b/>
          <w:bCs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 xml:space="preserve"> </w:t>
      </w:r>
    </w:p>
    <w:p w14:paraId="62746C96" w14:textId="77777777" w:rsidR="00C338F9" w:rsidRDefault="00C338F9" w:rsidP="00C338F9">
      <w:pPr>
        <w:shd w:val="clear" w:color="auto" w:fill="FFFFFF" w:themeFill="background1"/>
        <w:spacing w:after="0"/>
        <w:jc w:val="center"/>
        <w:rPr>
          <w:rFonts w:ascii="Aptos" w:eastAsia="Aptos" w:hAnsi="Aptos" w:cs="Aptos"/>
          <w:b/>
          <w:bCs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 xml:space="preserve"> Join RGC,</w:t>
      </w:r>
      <w:r w:rsidRPr="00C37501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>
        <w:rPr>
          <w:rFonts w:ascii="Aptos" w:eastAsia="Aptos" w:hAnsi="Aptos" w:cs="Aptos"/>
          <w:b/>
          <w:bCs/>
          <w:color w:val="000000" w:themeColor="text1"/>
        </w:rPr>
        <w:t>professional colleagues, and thought leaders  for a free-wheeling discussion with about the strategic and financial opportunities that can contribute to the growth and sustainability of both industries.</w:t>
      </w:r>
    </w:p>
    <w:p w14:paraId="27769B0C" w14:textId="77777777" w:rsidR="00C338F9" w:rsidRDefault="00C338F9" w:rsidP="00C338F9">
      <w:pPr>
        <w:shd w:val="clear" w:color="auto" w:fill="FFFFFF" w:themeFill="background1"/>
        <w:spacing w:after="0"/>
        <w:jc w:val="center"/>
        <w:rPr>
          <w:rFonts w:ascii="Aptos" w:eastAsia="Aptos" w:hAnsi="Aptos" w:cs="Aptos"/>
          <w:b/>
          <w:bCs/>
          <w:color w:val="000000" w:themeColor="text1"/>
        </w:rPr>
      </w:pPr>
    </w:p>
    <w:p w14:paraId="0C26EC10" w14:textId="77777777" w:rsidR="00C338F9" w:rsidRPr="00127E8B" w:rsidRDefault="00C338F9" w:rsidP="00C338F9">
      <w:pPr>
        <w:shd w:val="clear" w:color="auto" w:fill="FFFFFF" w:themeFill="background1"/>
        <w:spacing w:after="0"/>
        <w:jc w:val="center"/>
        <w:rPr>
          <w:rFonts w:ascii="Aptos" w:eastAsia="Aptos" w:hAnsi="Aptos" w:cs="Aptos"/>
          <w:b/>
          <w:bCs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In this </w:t>
      </w:r>
      <w:r w:rsidRPr="000F12B6">
        <w:rPr>
          <w:rFonts w:ascii="Aptos" w:eastAsia="Aptos" w:hAnsi="Aptos" w:cs="Aptos"/>
          <w:b/>
          <w:bCs/>
          <w:color w:val="000000" w:themeColor="text1"/>
        </w:rPr>
        <w:t>first of two open meetings</w:t>
      </w:r>
      <w:r>
        <w:rPr>
          <w:rFonts w:ascii="Aptos" w:eastAsia="Aptos" w:hAnsi="Aptos" w:cs="Aptos"/>
          <w:color w:val="000000" w:themeColor="text1"/>
        </w:rPr>
        <w:t xml:space="preserve">, </w:t>
      </w:r>
      <w:r w:rsidRPr="27E5A6F6">
        <w:rPr>
          <w:rFonts w:ascii="Aptos" w:eastAsia="Aptos" w:hAnsi="Aptos" w:cs="Aptos"/>
          <w:color w:val="000000" w:themeColor="text1"/>
        </w:rPr>
        <w:t xml:space="preserve"> </w:t>
      </w:r>
      <w:r w:rsidRPr="00660A30">
        <w:rPr>
          <w:rFonts w:ascii="Aptos" w:eastAsia="Aptos" w:hAnsi="Aptos" w:cs="Aptos"/>
          <w:b/>
          <w:color w:val="000000" w:themeColor="text1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RGC</w:t>
      </w:r>
      <w:r w:rsidRPr="27E5A6F6">
        <w:rPr>
          <w:rFonts w:ascii="Aptos" w:eastAsia="Aptos" w:hAnsi="Aptos" w:cs="Aptos"/>
          <w:color w:val="000000" w:themeColor="text1"/>
        </w:rPr>
        <w:t xml:space="preserve"> invites your ideas  </w:t>
      </w:r>
      <w:r>
        <w:rPr>
          <w:rFonts w:ascii="Aptos" w:eastAsia="Aptos" w:hAnsi="Aptos" w:cs="Aptos"/>
          <w:color w:val="000000" w:themeColor="text1"/>
        </w:rPr>
        <w:t>about how it can or should promote</w:t>
      </w:r>
      <w:r w:rsidRPr="27E5A6F6">
        <w:rPr>
          <w:rFonts w:ascii="Aptos" w:eastAsia="Aptos" w:hAnsi="Aptos" w:cs="Aptos"/>
          <w:color w:val="000000" w:themeColor="text1"/>
        </w:rPr>
        <w:t xml:space="preserve"> ---</w:t>
      </w:r>
    </w:p>
    <w:p w14:paraId="4C3AC6FA" w14:textId="77777777" w:rsidR="00C338F9" w:rsidRDefault="00C338F9" w:rsidP="00C338F9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Opportunities for s</w:t>
      </w:r>
      <w:r w:rsidRPr="27E5A6F6">
        <w:rPr>
          <w:rFonts w:ascii="Aptos" w:eastAsia="Aptos" w:hAnsi="Aptos" w:cs="Aptos"/>
          <w:color w:val="000000" w:themeColor="text1"/>
        </w:rPr>
        <w:t>tr</w:t>
      </w:r>
      <w:r>
        <w:rPr>
          <w:rFonts w:ascii="Aptos" w:eastAsia="Aptos" w:hAnsi="Aptos" w:cs="Aptos"/>
          <w:color w:val="000000" w:themeColor="text1"/>
        </w:rPr>
        <w:t>onger, competitive railr</w:t>
      </w:r>
      <w:r w:rsidRPr="27E5A6F6">
        <w:rPr>
          <w:rFonts w:ascii="Aptos" w:eastAsia="Aptos" w:hAnsi="Aptos" w:cs="Aptos"/>
          <w:color w:val="000000" w:themeColor="text1"/>
        </w:rPr>
        <w:t xml:space="preserve">oad operations </w:t>
      </w:r>
      <w:r>
        <w:rPr>
          <w:rFonts w:ascii="Aptos" w:eastAsia="Aptos" w:hAnsi="Aptos" w:cs="Aptos"/>
          <w:color w:val="000000" w:themeColor="text1"/>
        </w:rPr>
        <w:t xml:space="preserve">and investment </w:t>
      </w:r>
    </w:p>
    <w:p w14:paraId="05F04242" w14:textId="77777777" w:rsidR="00C338F9" w:rsidRDefault="00C338F9" w:rsidP="00C338F9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P</w:t>
      </w:r>
      <w:r w:rsidRPr="27E5A6F6">
        <w:rPr>
          <w:rFonts w:ascii="Aptos" w:eastAsia="Aptos" w:hAnsi="Aptos" w:cs="Aptos"/>
          <w:color w:val="000000" w:themeColor="text1"/>
        </w:rPr>
        <w:t>otential</w:t>
      </w:r>
      <w:r>
        <w:rPr>
          <w:rFonts w:ascii="Aptos" w:eastAsia="Aptos" w:hAnsi="Aptos" w:cs="Aptos"/>
          <w:color w:val="000000" w:themeColor="text1"/>
        </w:rPr>
        <w:t xml:space="preserve"> complementary electric</w:t>
      </w:r>
      <w:r w:rsidRPr="27E5A6F6">
        <w:rPr>
          <w:rFonts w:ascii="Aptos" w:eastAsia="Aptos" w:hAnsi="Aptos" w:cs="Aptos"/>
          <w:color w:val="000000" w:themeColor="text1"/>
        </w:rPr>
        <w:t xml:space="preserve"> </w:t>
      </w:r>
      <w:r>
        <w:rPr>
          <w:rFonts w:ascii="Aptos" w:eastAsia="Aptos" w:hAnsi="Aptos" w:cs="Aptos"/>
          <w:color w:val="000000" w:themeColor="text1"/>
        </w:rPr>
        <w:t>transmission</w:t>
      </w:r>
      <w:r w:rsidRPr="27E5A6F6">
        <w:rPr>
          <w:rFonts w:ascii="Aptos" w:eastAsia="Aptos" w:hAnsi="Aptos" w:cs="Aptos"/>
          <w:color w:val="000000" w:themeColor="text1"/>
        </w:rPr>
        <w:t xml:space="preserve"> and rail projects that cross markets and regions</w:t>
      </w:r>
    </w:p>
    <w:p w14:paraId="6D2AA4DB" w14:textId="77777777" w:rsidR="00C338F9" w:rsidRDefault="00C338F9" w:rsidP="00C338F9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7650"/>
        </w:tabs>
        <w:spacing w:after="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Innovative </w:t>
      </w:r>
      <w:r w:rsidRPr="27E5A6F6">
        <w:rPr>
          <w:rFonts w:ascii="Aptos" w:eastAsia="Aptos" w:hAnsi="Aptos" w:cs="Aptos"/>
          <w:color w:val="000000" w:themeColor="text1"/>
        </w:rPr>
        <w:t xml:space="preserve">siting and permitting </w:t>
      </w:r>
      <w:r>
        <w:rPr>
          <w:rFonts w:ascii="Aptos" w:eastAsia="Aptos" w:hAnsi="Aptos" w:cs="Aptos"/>
          <w:color w:val="000000" w:themeColor="text1"/>
        </w:rPr>
        <w:t>options that</w:t>
      </w:r>
      <w:r w:rsidRPr="005D45DB">
        <w:rPr>
          <w:rFonts w:ascii="Aptos" w:eastAsia="Aptos" w:hAnsi="Aptos" w:cs="Aptos"/>
          <w:color w:val="000000" w:themeColor="text1"/>
        </w:rPr>
        <w:t xml:space="preserve"> </w:t>
      </w:r>
      <w:r>
        <w:rPr>
          <w:rFonts w:ascii="Aptos" w:eastAsia="Aptos" w:hAnsi="Aptos" w:cs="Aptos"/>
          <w:color w:val="000000" w:themeColor="text1"/>
        </w:rPr>
        <w:t>enhance business opportunities</w:t>
      </w:r>
    </w:p>
    <w:p w14:paraId="18035F52" w14:textId="77777777" w:rsidR="00C338F9" w:rsidRDefault="00C338F9" w:rsidP="00C338F9">
      <w:pPr>
        <w:pStyle w:val="ListParagraph"/>
        <w:shd w:val="clear" w:color="auto" w:fill="FFFFFF" w:themeFill="background1"/>
        <w:tabs>
          <w:tab w:val="left" w:pos="7650"/>
        </w:tabs>
        <w:spacing w:after="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for</w:t>
      </w:r>
      <w:r w:rsidRPr="27E5A6F6">
        <w:rPr>
          <w:rFonts w:ascii="Aptos" w:eastAsia="Aptos" w:hAnsi="Aptos" w:cs="Aptos"/>
          <w:color w:val="000000" w:themeColor="text1"/>
        </w:rPr>
        <w:t xml:space="preserve"> linear infrastructure</w:t>
      </w:r>
      <w:r>
        <w:rPr>
          <w:rFonts w:ascii="Aptos" w:eastAsia="Aptos" w:hAnsi="Aptos" w:cs="Aptos"/>
          <w:color w:val="000000" w:themeColor="text1"/>
        </w:rPr>
        <w:t xml:space="preserve"> development</w:t>
      </w:r>
    </w:p>
    <w:p w14:paraId="546C86B5" w14:textId="77777777" w:rsidR="00C338F9" w:rsidRDefault="00C338F9" w:rsidP="00C338F9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Shared infrastructure </w:t>
      </w:r>
      <w:r w:rsidRPr="27E5A6F6">
        <w:rPr>
          <w:rFonts w:ascii="Aptos" w:eastAsia="Aptos" w:hAnsi="Aptos" w:cs="Aptos"/>
          <w:color w:val="000000" w:themeColor="text1"/>
        </w:rPr>
        <w:t>development, expand</w:t>
      </w:r>
      <w:r>
        <w:rPr>
          <w:rFonts w:ascii="Aptos" w:eastAsia="Aptos" w:hAnsi="Aptos" w:cs="Aptos"/>
          <w:color w:val="000000" w:themeColor="text1"/>
        </w:rPr>
        <w:t>ed</w:t>
      </w:r>
      <w:r w:rsidRPr="27E5A6F6">
        <w:rPr>
          <w:rFonts w:ascii="Aptos" w:eastAsia="Aptos" w:hAnsi="Aptos" w:cs="Aptos"/>
          <w:color w:val="000000" w:themeColor="text1"/>
        </w:rPr>
        <w:t xml:space="preserve"> access to low-carbon energy solutions, and a sustainable workforce </w:t>
      </w:r>
    </w:p>
    <w:p w14:paraId="6278B740" w14:textId="77777777" w:rsidR="00C338F9" w:rsidRDefault="00C338F9" w:rsidP="00C338F9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Better utilization of F</w:t>
      </w:r>
      <w:r w:rsidRPr="27E5A6F6">
        <w:rPr>
          <w:rFonts w:ascii="Aptos" w:eastAsia="Aptos" w:hAnsi="Aptos" w:cs="Aptos"/>
          <w:color w:val="000000" w:themeColor="text1"/>
        </w:rPr>
        <w:t xml:space="preserve">ederal </w:t>
      </w:r>
      <w:r>
        <w:rPr>
          <w:rFonts w:ascii="Aptos" w:eastAsia="Aptos" w:hAnsi="Aptos" w:cs="Aptos"/>
          <w:color w:val="000000" w:themeColor="text1"/>
        </w:rPr>
        <w:t xml:space="preserve">and State guidance and </w:t>
      </w:r>
      <w:r w:rsidRPr="27E5A6F6">
        <w:rPr>
          <w:rFonts w:ascii="Aptos" w:eastAsia="Aptos" w:hAnsi="Aptos" w:cs="Aptos"/>
          <w:color w:val="000000" w:themeColor="text1"/>
        </w:rPr>
        <w:t>resource</w:t>
      </w:r>
      <w:r>
        <w:rPr>
          <w:rFonts w:ascii="Aptos" w:eastAsia="Aptos" w:hAnsi="Aptos" w:cs="Aptos"/>
          <w:color w:val="000000" w:themeColor="text1"/>
        </w:rPr>
        <w:t>s, and public-private partnership</w:t>
      </w:r>
      <w:r w:rsidRPr="27E5A6F6">
        <w:rPr>
          <w:rFonts w:ascii="Aptos" w:eastAsia="Aptos" w:hAnsi="Aptos" w:cs="Aptos"/>
          <w:color w:val="000000" w:themeColor="text1"/>
        </w:rPr>
        <w:t>s</w:t>
      </w:r>
      <w:r>
        <w:rPr>
          <w:rFonts w:ascii="Aptos" w:eastAsia="Aptos" w:hAnsi="Aptos" w:cs="Aptos"/>
          <w:color w:val="000000" w:themeColor="text1"/>
        </w:rPr>
        <w:t>,</w:t>
      </w:r>
      <w:r w:rsidRPr="27E5A6F6">
        <w:rPr>
          <w:rFonts w:ascii="Aptos" w:eastAsia="Aptos" w:hAnsi="Aptos" w:cs="Aptos"/>
          <w:color w:val="000000" w:themeColor="text1"/>
        </w:rPr>
        <w:t xml:space="preserve"> </w:t>
      </w:r>
      <w:r>
        <w:rPr>
          <w:rFonts w:ascii="Aptos" w:eastAsia="Aptos" w:hAnsi="Aptos" w:cs="Aptos"/>
          <w:color w:val="000000" w:themeColor="text1"/>
        </w:rPr>
        <w:t xml:space="preserve">that facilitate industrial growth and </w:t>
      </w:r>
      <w:r w:rsidRPr="27E5A6F6">
        <w:rPr>
          <w:rFonts w:ascii="Aptos" w:eastAsia="Aptos" w:hAnsi="Aptos" w:cs="Aptos"/>
          <w:color w:val="000000" w:themeColor="text1"/>
        </w:rPr>
        <w:t>modernization</w:t>
      </w:r>
    </w:p>
    <w:p w14:paraId="4C1B08DC" w14:textId="77777777" w:rsidR="00C338F9" w:rsidRDefault="00C338F9" w:rsidP="00C338F9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Collaboration and communication between these network industries, and across communities, for mutual and public benefit</w:t>
      </w:r>
    </w:p>
    <w:p w14:paraId="442FCE5E" w14:textId="77777777" w:rsidR="00C338F9" w:rsidRDefault="00C338F9" w:rsidP="00C338F9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790CBBF2" w14:textId="1DCC219F" w:rsidR="00C338F9" w:rsidRPr="00C4224F" w:rsidRDefault="00C338F9" w:rsidP="00C338F9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OUR AGENDA</w:t>
      </w:r>
      <w:r>
        <w:rPr>
          <w:rFonts w:ascii="Aptos" w:eastAsia="Aptos" w:hAnsi="Aptos" w:cs="Aptos"/>
          <w:color w:val="000000" w:themeColor="text1"/>
        </w:rPr>
        <w:t xml:space="preserve"> INCLUDES</w:t>
      </w:r>
      <w:r>
        <w:rPr>
          <w:rFonts w:ascii="Aptos" w:eastAsia="Aptos" w:hAnsi="Aptos" w:cs="Aptos"/>
          <w:color w:val="000000" w:themeColor="text1"/>
        </w:rPr>
        <w:t xml:space="preserve"> EXPERT PRESENTATIONS BY </w:t>
      </w:r>
      <w:r w:rsidRPr="00C4224F">
        <w:rPr>
          <w:rFonts w:ascii="Aptos" w:eastAsia="Aptos" w:hAnsi="Aptos" w:cs="Aptos"/>
          <w:b/>
          <w:bCs/>
          <w:color w:val="000000" w:themeColor="text1"/>
        </w:rPr>
        <w:t>JAY CASPARY</w:t>
      </w:r>
      <w:r>
        <w:rPr>
          <w:rFonts w:ascii="Aptos" w:eastAsia="Aptos" w:hAnsi="Aptos" w:cs="Aptos"/>
          <w:color w:val="000000" w:themeColor="text1"/>
        </w:rPr>
        <w:t xml:space="preserve"> (Formerly DOE, Southwest Power Pool, and Grid Strategies) AND </w:t>
      </w:r>
      <w:r w:rsidRPr="00C4224F">
        <w:rPr>
          <w:rFonts w:ascii="Aptos" w:eastAsia="Aptos" w:hAnsi="Aptos" w:cs="Aptos"/>
          <w:b/>
          <w:bCs/>
          <w:color w:val="000000" w:themeColor="text1"/>
        </w:rPr>
        <w:t>NICOLAS LITTLE</w:t>
      </w:r>
      <w:r>
        <w:rPr>
          <w:rFonts w:ascii="Aptos" w:eastAsia="Aptos" w:hAnsi="Aptos" w:cs="Aptos"/>
          <w:color w:val="000000" w:themeColor="text1"/>
        </w:rPr>
        <w:t xml:space="preserve"> (Formerly Michigan State University, British Rail, and noted rail educator). They will discuss the state of the grid and the rail industry.</w:t>
      </w:r>
      <w:r>
        <w:rPr>
          <w:rFonts w:ascii="Aptos" w:eastAsia="Aptos" w:hAnsi="Aptos" w:cs="Aptos"/>
          <w:color w:val="000000" w:themeColor="text1"/>
        </w:rPr>
        <w:t xml:space="preserve">  Q &amp; A.  </w:t>
      </w:r>
      <w:r>
        <w:rPr>
          <w:rFonts w:ascii="Aptos" w:eastAsia="Aptos" w:hAnsi="Aptos" w:cs="Aptos"/>
          <w:color w:val="000000" w:themeColor="text1"/>
        </w:rPr>
        <w:t xml:space="preserve"> Slide</w:t>
      </w:r>
      <w:r>
        <w:rPr>
          <w:rFonts w:ascii="Aptos" w:eastAsia="Aptos" w:hAnsi="Aptos" w:cs="Aptos"/>
          <w:color w:val="000000" w:themeColor="text1"/>
        </w:rPr>
        <w:t>s</w:t>
      </w:r>
      <w:r>
        <w:rPr>
          <w:rFonts w:ascii="Aptos" w:eastAsia="Aptos" w:hAnsi="Aptos" w:cs="Aptos"/>
          <w:color w:val="000000" w:themeColor="text1"/>
        </w:rPr>
        <w:t xml:space="preserve"> </w:t>
      </w:r>
      <w:r>
        <w:rPr>
          <w:rFonts w:ascii="Aptos" w:eastAsia="Aptos" w:hAnsi="Aptos" w:cs="Aptos"/>
          <w:color w:val="000000" w:themeColor="text1"/>
        </w:rPr>
        <w:t xml:space="preserve">and recordings </w:t>
      </w:r>
      <w:r>
        <w:rPr>
          <w:rFonts w:ascii="Aptos" w:eastAsia="Aptos" w:hAnsi="Aptos" w:cs="Aptos"/>
          <w:color w:val="000000" w:themeColor="text1"/>
        </w:rPr>
        <w:t xml:space="preserve">will be posted. </w:t>
      </w:r>
    </w:p>
    <w:p w14:paraId="78931DE9" w14:textId="77777777" w:rsidR="00C338F9" w:rsidRPr="00C4224F" w:rsidRDefault="00C338F9" w:rsidP="00C338F9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3EEF5C2B" w14:textId="77777777" w:rsidR="00C338F9" w:rsidRDefault="00C338F9" w:rsidP="00C338F9">
      <w:pPr>
        <w:pStyle w:val="ListParagraph"/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7FAFC671" w14:textId="01FB4A5E" w:rsidR="00C338F9" w:rsidRPr="00EB3BFB" w:rsidRDefault="00C338F9" w:rsidP="00C338F9">
      <w:pPr>
        <w:shd w:val="clear" w:color="auto" w:fill="FFFFFF" w:themeFill="background1"/>
        <w:spacing w:after="0"/>
        <w:rPr>
          <w:b/>
          <w:bCs/>
        </w:rPr>
      </w:pPr>
      <w:r w:rsidRPr="27E5A6F6">
        <w:rPr>
          <w:rFonts w:ascii="Aptos" w:eastAsia="Aptos" w:hAnsi="Aptos" w:cs="Aptos"/>
          <w:color w:val="000000" w:themeColor="text1"/>
        </w:rPr>
        <w:t xml:space="preserve"> </w:t>
      </w:r>
      <w:r w:rsidRPr="00EB3BFB">
        <w:rPr>
          <w:rFonts w:ascii="Aptos" w:eastAsia="Aptos" w:hAnsi="Aptos" w:cs="Aptos"/>
          <w:b/>
          <w:bCs/>
          <w:color w:val="000000" w:themeColor="text1"/>
        </w:rPr>
        <w:t xml:space="preserve">We urge you to </w:t>
      </w:r>
      <w:r w:rsidRPr="00EF5D85">
        <w:rPr>
          <w:rFonts w:ascii="Aptos" w:eastAsia="Aptos" w:hAnsi="Aptos" w:cs="Aptos"/>
          <w:color w:val="000000" w:themeColor="text1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join and participate </w:t>
      </w:r>
      <w:r w:rsidRPr="00EB3BFB">
        <w:rPr>
          <w:rFonts w:ascii="Aptos" w:eastAsia="Aptos" w:hAnsi="Aptos" w:cs="Aptos"/>
          <w:b/>
          <w:bCs/>
          <w:color w:val="000000" w:themeColor="text1"/>
        </w:rPr>
        <w:t xml:space="preserve">in developing </w:t>
      </w:r>
      <w:r>
        <w:rPr>
          <w:rFonts w:ascii="Aptos" w:eastAsia="Aptos" w:hAnsi="Aptos" w:cs="Aptos"/>
          <w:b/>
          <w:bCs/>
          <w:color w:val="000000" w:themeColor="text1"/>
        </w:rPr>
        <w:t>the Rail-Grid a</w:t>
      </w:r>
      <w:r w:rsidRPr="00EB3BFB">
        <w:rPr>
          <w:rFonts w:ascii="Aptos" w:eastAsia="Aptos" w:hAnsi="Aptos" w:cs="Aptos"/>
          <w:b/>
          <w:bCs/>
          <w:color w:val="000000" w:themeColor="text1"/>
        </w:rPr>
        <w:t>g</w:t>
      </w:r>
      <w:r>
        <w:rPr>
          <w:rFonts w:ascii="Aptos" w:eastAsia="Aptos" w:hAnsi="Aptos" w:cs="Aptos"/>
          <w:b/>
          <w:bCs/>
          <w:color w:val="000000" w:themeColor="text1"/>
        </w:rPr>
        <w:t>e</w:t>
      </w:r>
      <w:r w:rsidRPr="00EB3BFB">
        <w:rPr>
          <w:rFonts w:ascii="Aptos" w:eastAsia="Aptos" w:hAnsi="Aptos" w:cs="Aptos"/>
          <w:b/>
          <w:bCs/>
          <w:color w:val="000000" w:themeColor="text1"/>
        </w:rPr>
        <w:t>nda for 2026</w:t>
      </w:r>
    </w:p>
    <w:p w14:paraId="155CE1AD" w14:textId="77777777" w:rsidR="00C338F9" w:rsidRDefault="00C338F9" w:rsidP="00C338F9">
      <w:pPr>
        <w:pStyle w:val="ListParagraph"/>
        <w:rPr>
          <w:rFonts w:ascii="Aptos" w:eastAsia="Aptos" w:hAnsi="Aptos" w:cs="Aptos"/>
          <w:color w:val="000000" w:themeColor="text1"/>
        </w:rPr>
      </w:pPr>
      <w:r w:rsidRPr="00EA2FD9">
        <w:rPr>
          <w:rFonts w:ascii="Aptos" w:eastAsia="Aptos" w:hAnsi="Aptos" w:cs="Aptos"/>
          <w:b/>
          <w:color w:val="000000" w:themeColor="text1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SIGN UP </w:t>
      </w:r>
      <w:r>
        <w:rPr>
          <w:rFonts w:ascii="Aptos" w:eastAsia="Aptos" w:hAnsi="Aptos" w:cs="Aptos"/>
          <w:color w:val="000000" w:themeColor="text1"/>
        </w:rPr>
        <w:t xml:space="preserve">FOR </w:t>
      </w:r>
      <w:r w:rsidRPr="27E5A6F6">
        <w:rPr>
          <w:rFonts w:ascii="Aptos" w:eastAsia="Aptos" w:hAnsi="Aptos" w:cs="Aptos"/>
          <w:color w:val="000000" w:themeColor="text1"/>
        </w:rPr>
        <w:t xml:space="preserve">December 16, 2025:  1:00 -- 2:00 pm ET </w:t>
      </w:r>
      <w:r>
        <w:rPr>
          <w:rFonts w:ascii="Aptos" w:eastAsia="Aptos" w:hAnsi="Aptos" w:cs="Aptos"/>
          <w:color w:val="000000" w:themeColor="text1"/>
        </w:rPr>
        <w:t xml:space="preserve"> </w:t>
      </w:r>
      <w:r w:rsidRPr="00E90DDE">
        <w:rPr>
          <w:rFonts w:ascii="Aptos" w:eastAsia="Aptos" w:hAnsi="Aptos" w:cs="Aptos"/>
          <w:b/>
          <w:bCs/>
          <w:color w:val="000000" w:themeColor="text1"/>
        </w:rPr>
        <w:t>AND/OR</w:t>
      </w:r>
      <w:r>
        <w:rPr>
          <w:rFonts w:ascii="Aptos" w:eastAsia="Aptos" w:hAnsi="Aptos" w:cs="Aptos"/>
          <w:color w:val="000000" w:themeColor="text1"/>
        </w:rPr>
        <w:t xml:space="preserve"> </w:t>
      </w:r>
    </w:p>
    <w:p w14:paraId="274A70CE" w14:textId="77777777" w:rsidR="00C338F9" w:rsidRDefault="00C338F9" w:rsidP="00C338F9">
      <w:pPr>
        <w:pStyle w:val="ListParagrap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b/>
          <w:color w:val="000000" w:themeColor="text1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</w:t>
      </w:r>
      <w:r w:rsidRPr="27E5A6F6">
        <w:rPr>
          <w:rFonts w:ascii="Aptos" w:eastAsia="Aptos" w:hAnsi="Aptos" w:cs="Aptos"/>
          <w:color w:val="000000" w:themeColor="text1"/>
        </w:rPr>
        <w:t>January 13, 2026: 1:00 -- 2:00 pm ET</w:t>
      </w:r>
    </w:p>
    <w:p w14:paraId="6DD66932" w14:textId="77777777" w:rsidR="00C338F9" w:rsidRDefault="00C338F9" w:rsidP="00C338F9">
      <w:pPr>
        <w:pStyle w:val="ListParagrap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b/>
          <w:color w:val="000000" w:themeColor="text1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TO ATTEND ONLINE, SIMPLY</w:t>
      </w:r>
      <w:r w:rsidRPr="0080561B">
        <w:rPr>
          <w:rFonts w:ascii="Aptos" w:eastAsia="Aptos" w:hAnsi="Aptos" w:cs="Aptos"/>
          <w:b/>
          <w:color w:val="000000" w:themeColor="text1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RSVP </w:t>
      </w:r>
      <w:r>
        <w:rPr>
          <w:rFonts w:ascii="Aptos" w:eastAsia="Aptos" w:hAnsi="Aptos" w:cs="Aptos"/>
          <w:color w:val="000000" w:themeColor="text1"/>
        </w:rPr>
        <w:t xml:space="preserve">for either or both dates (at </w:t>
      </w:r>
      <w:hyperlink r:id="rId7" w:history="1">
        <w:r w:rsidRPr="00EF24EE">
          <w:rPr>
            <w:rStyle w:val="Hyperlink"/>
            <w:rFonts w:ascii="Aptos" w:eastAsia="Aptos" w:hAnsi="Aptos" w:cs="Aptos"/>
          </w:rPr>
          <w:t>Hometown@rail-grid.org</w:t>
        </w:r>
      </w:hyperlink>
      <w:r>
        <w:rPr>
          <w:rFonts w:ascii="Aptos" w:eastAsia="Aptos" w:hAnsi="Aptos" w:cs="Aptos"/>
          <w:color w:val="000000" w:themeColor="text1"/>
        </w:rPr>
        <w:t xml:space="preserve">) and you will receive the appropriate links. </w:t>
      </w:r>
    </w:p>
    <w:p w14:paraId="558EA59D" w14:textId="77777777" w:rsidR="00C338F9" w:rsidRDefault="00C338F9" w:rsidP="00C338F9">
      <w:pPr>
        <w:pStyle w:val="ListParagraph"/>
        <w:rPr>
          <w:rFonts w:ascii="Aptos" w:eastAsia="Aptos" w:hAnsi="Aptos" w:cs="Aptos"/>
          <w:color w:val="000000" w:themeColor="text1"/>
        </w:rPr>
      </w:pPr>
      <w:r w:rsidRPr="00970FC0">
        <w:rPr>
          <w:rFonts w:ascii="Aptos" w:eastAsia="Aptos" w:hAnsi="Aptos" w:cs="Aptos"/>
          <w:b/>
          <w:color w:val="000000" w:themeColor="text1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TO </w:t>
      </w:r>
      <w:r w:rsidRPr="00102FFD">
        <w:rPr>
          <w:rFonts w:ascii="Aptos" w:eastAsia="Aptos" w:hAnsi="Aptos" w:cs="Aptos"/>
          <w:b/>
          <w:color w:val="000000" w:themeColor="text1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ATTEND IN PERSON</w:t>
      </w:r>
      <w:r>
        <w:rPr>
          <w:rFonts w:ascii="Aptos" w:eastAsia="Aptos" w:hAnsi="Aptos" w:cs="Aptos"/>
          <w:color w:val="000000" w:themeColor="text1"/>
        </w:rPr>
        <w:t>, we will need your name and affiliation in advance.</w:t>
      </w:r>
    </w:p>
    <w:p w14:paraId="5C745B04" w14:textId="77777777" w:rsidR="00C338F9" w:rsidRDefault="00C338F9" w:rsidP="00C338F9">
      <w:pPr>
        <w:pStyle w:val="ListParagrap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Meeting location: Husch Blackwell LLP, 1801 Pennsylvania Avenue NW Suite 1000,</w:t>
      </w:r>
    </w:p>
    <w:p w14:paraId="76D48044" w14:textId="77777777" w:rsidR="00C338F9" w:rsidRDefault="00C338F9" w:rsidP="00C338F9">
      <w:pPr>
        <w:pStyle w:val="ListParagrap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ab/>
      </w:r>
      <w:r>
        <w:rPr>
          <w:rFonts w:ascii="Aptos" w:eastAsia="Aptos" w:hAnsi="Aptos" w:cs="Aptos"/>
          <w:color w:val="000000" w:themeColor="text1"/>
        </w:rPr>
        <w:tab/>
        <w:t xml:space="preserve">         Washington, DC</w:t>
      </w:r>
      <w:r>
        <w:rPr>
          <w:rFonts w:ascii="Aptos" w:eastAsia="Aptos" w:hAnsi="Aptos" w:cs="Aptos"/>
          <w:color w:val="000000" w:themeColor="text1"/>
        </w:rPr>
        <w:tab/>
        <w:t>20006</w:t>
      </w:r>
      <w:r>
        <w:rPr>
          <w:rFonts w:ascii="Aptos" w:eastAsia="Aptos" w:hAnsi="Aptos" w:cs="Aptos"/>
          <w:color w:val="000000" w:themeColor="text1"/>
        </w:rPr>
        <w:tab/>
      </w:r>
    </w:p>
    <w:p w14:paraId="5149AC69" w14:textId="77777777" w:rsidR="00C338F9" w:rsidRDefault="00C338F9" w:rsidP="00C338F9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12680DCA" w14:textId="77777777" w:rsidR="00C338F9" w:rsidRDefault="00C338F9" w:rsidP="00C338F9">
      <w:pPr>
        <w:spacing w:line="240" w:lineRule="auto"/>
        <w:rPr>
          <w:b/>
          <w:bCs/>
          <w:color w:val="215F9A"/>
          <w:sz w:val="22"/>
          <w:szCs w:val="22"/>
        </w:rPr>
      </w:pPr>
      <w:r>
        <w:rPr>
          <w:b/>
          <w:bCs/>
          <w:color w:val="215F9A"/>
          <w:sz w:val="22"/>
          <w:szCs w:val="22"/>
        </w:rPr>
        <w:t>FOR THE RAIL-GRID COLLABORATIVE:</w:t>
      </w:r>
    </w:p>
    <w:p w14:paraId="3CE5C976" w14:textId="77777777" w:rsidR="00C338F9" w:rsidRDefault="00C338F9" w:rsidP="00C338F9">
      <w:pPr>
        <w:spacing w:after="0" w:line="240" w:lineRule="auto"/>
        <w:rPr>
          <w:b/>
          <w:bCs/>
          <w:color w:val="215F9A"/>
          <w:sz w:val="22"/>
          <w:szCs w:val="22"/>
        </w:rPr>
      </w:pPr>
      <w:r>
        <w:rPr>
          <w:b/>
          <w:bCs/>
          <w:color w:val="215F9A"/>
          <w:sz w:val="22"/>
          <w:szCs w:val="22"/>
        </w:rPr>
        <w:t>RAIL-GRID COLLABORATIVE</w:t>
      </w:r>
    </w:p>
    <w:p w14:paraId="566E8DDB" w14:textId="77777777" w:rsidR="00C338F9" w:rsidRDefault="00C338F9" w:rsidP="00C338F9">
      <w:pPr>
        <w:spacing w:after="0" w:line="240" w:lineRule="auto"/>
        <w:rPr>
          <w:rFonts w:ascii="Verdana" w:hAnsi="Verdana"/>
          <w:b/>
          <w:bCs/>
          <w:color w:val="215F9A"/>
          <w:sz w:val="16"/>
          <w:szCs w:val="16"/>
        </w:rPr>
      </w:pPr>
      <w:r>
        <w:rPr>
          <w:rFonts w:ascii="Verdana" w:hAnsi="Verdana"/>
          <w:b/>
          <w:bCs/>
          <w:color w:val="215F9A"/>
          <w:sz w:val="16"/>
          <w:szCs w:val="16"/>
        </w:rPr>
        <w:t>      </w:t>
      </w:r>
      <w:hyperlink r:id="rId8" w:history="1">
        <w:r>
          <w:rPr>
            <w:rStyle w:val="Hyperlink"/>
            <w:rFonts w:ascii="Verdana" w:hAnsi="Verdana"/>
            <w:b/>
            <w:bCs/>
            <w:sz w:val="16"/>
            <w:szCs w:val="16"/>
          </w:rPr>
          <w:t>www.Rail-Grid.org</w:t>
        </w:r>
      </w:hyperlink>
    </w:p>
    <w:p w14:paraId="6A44EA2A" w14:textId="77777777" w:rsidR="00C338F9" w:rsidRDefault="00C338F9" w:rsidP="00C338F9">
      <w:pPr>
        <w:spacing w:after="0" w:line="240" w:lineRule="auto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    Direct: 202-549-0584</w:t>
      </w:r>
    </w:p>
    <w:p w14:paraId="70D844C4" w14:textId="77777777" w:rsidR="00C338F9" w:rsidRDefault="00C338F9" w:rsidP="00C338F9">
      <w:pPr>
        <w:spacing w:after="0" w:line="240" w:lineRule="auto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       </w:t>
      </w:r>
      <w:hyperlink r:id="rId9" w:history="1">
        <w:r>
          <w:rPr>
            <w:rStyle w:val="Hyperlink"/>
            <w:rFonts w:ascii="Verdana" w:hAnsi="Verdana"/>
            <w:color w:val="000000"/>
            <w:sz w:val="16"/>
            <w:szCs w:val="16"/>
          </w:rPr>
          <w:t>Jim@rail-grid.org</w:t>
        </w:r>
      </w:hyperlink>
    </w:p>
    <w:p w14:paraId="33D3088B" w14:textId="77777777" w:rsidR="00C338F9" w:rsidRDefault="00C338F9" w:rsidP="00C338F9">
      <w:pPr>
        <w:spacing w:after="0" w:line="240" w:lineRule="auto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     </w:t>
      </w:r>
      <w:hyperlink r:id="rId10" w:history="1">
        <w:r>
          <w:rPr>
            <w:rStyle w:val="Hyperlink"/>
            <w:rFonts w:ascii="Verdana" w:hAnsi="Verdana"/>
            <w:color w:val="000000"/>
            <w:sz w:val="16"/>
            <w:szCs w:val="16"/>
          </w:rPr>
          <w:t>Jim@HoeckerEnergy.com</w:t>
        </w:r>
      </w:hyperlink>
    </w:p>
    <w:p w14:paraId="41FB815B" w14:textId="77777777" w:rsidR="00C338F9" w:rsidRDefault="00C338F9" w:rsidP="00C338F9">
      <w:pPr>
        <w:spacing w:line="240" w:lineRule="auto"/>
        <w:rPr>
          <w:rFonts w:ascii="Verdana" w:hAnsi="Verdana"/>
          <w:color w:val="000000"/>
          <w:sz w:val="16"/>
          <w:szCs w:val="16"/>
        </w:rPr>
      </w:pPr>
    </w:p>
    <w:p w14:paraId="7A91898D" w14:textId="689E5720" w:rsidR="00C338F9" w:rsidRDefault="00C338F9" w:rsidP="00C338F9">
      <w:r>
        <w:t>            </w:t>
      </w:r>
      <w:r>
        <w:rPr>
          <w:noProof/>
        </w:rPr>
        <w:drawing>
          <wp:inline distT="0" distB="0" distL="0" distR="0" wp14:anchorId="7E0B1596" wp14:editId="0A481CD3">
            <wp:extent cx="623570" cy="546100"/>
            <wp:effectExtent l="0" t="0" r="5080" b="6350"/>
            <wp:docPr id="1965738854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 </w:t>
      </w:r>
    </w:p>
    <w:sectPr w:rsidR="00C33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C753"/>
    <w:multiLevelType w:val="hybridMultilevel"/>
    <w:tmpl w:val="2BBE9D44"/>
    <w:lvl w:ilvl="0" w:tplc="BE9A9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985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A0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2A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81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867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6E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E5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200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B60DB"/>
    <w:multiLevelType w:val="hybridMultilevel"/>
    <w:tmpl w:val="8A50A42A"/>
    <w:lvl w:ilvl="0" w:tplc="645A6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AE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D6D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CC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41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A3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4F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8F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A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530057">
    <w:abstractNumId w:val="0"/>
  </w:num>
  <w:num w:numId="2" w16cid:durableId="1218199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F9"/>
    <w:rsid w:val="00757CE0"/>
    <w:rsid w:val="00C3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13215"/>
  <w15:chartTrackingRefBased/>
  <w15:docId w15:val="{F4591E69-534B-428E-8D2B-17E8B94C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F9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8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38F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Grid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metown@rail-grid.org" TargetMode="External"/><Relationship Id="rId12" Type="http://schemas.openxmlformats.org/officeDocument/2006/relationships/image" Target="cid:image001.png@01DC39DD.46D25F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mailto:Jim@HoeckerEnerg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m@rail-grid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2131</Characters>
  <Application>Microsoft Office Word</Application>
  <DocSecurity>0</DocSecurity>
  <Lines>60</Lines>
  <Paragraphs>37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Hoecker, James</dc:creator>
  <cp:keywords/>
  <dc:description/>
  <cp:lastModifiedBy>Hoecker, James</cp:lastModifiedBy>
  <cp:revision>1</cp:revision>
  <dcterms:created xsi:type="dcterms:W3CDTF">2026-02-19T20:34:00Z</dcterms:created>
  <dcterms:modified xsi:type="dcterms:W3CDTF">2026-02-19T20:43:00Z</dcterms:modified>
</cp:coreProperties>
</file>