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72D7" w14:textId="16727FDF" w:rsidR="006C6D8E" w:rsidRDefault="006C6D8E"/>
    <w:p w14:paraId="41A04229" w14:textId="3FFC0954" w:rsidR="000772F1" w:rsidRPr="003A303C" w:rsidRDefault="000772F1">
      <w:pPr>
        <w:rPr>
          <w:rFonts w:ascii="Baskerville Old Face" w:hAnsi="Baskerville Old Face"/>
          <w:sz w:val="28"/>
          <w:szCs w:val="28"/>
        </w:rPr>
      </w:pPr>
      <w:r w:rsidRPr="003A303C">
        <w:rPr>
          <w:rFonts w:ascii="Baskerville Old Face" w:hAnsi="Baskerville Old Face"/>
          <w:sz w:val="28"/>
          <w:szCs w:val="28"/>
        </w:rPr>
        <w:t>Welcome to Secret Sauce Marketing. This is where your magic begins. The information that you provide below will help us develop a website that showcases just how special you are. The goal is to have more than just a good-looking site (which we do anyhow). The goal is to draw your customers in and convince them that their dollars are best spent on your services and products.</w:t>
      </w:r>
    </w:p>
    <w:p w14:paraId="3595D437" w14:textId="0421893A" w:rsidR="00C00800" w:rsidRDefault="000772F1" w:rsidP="00C00800">
      <w:pPr>
        <w:rPr>
          <w:rFonts w:ascii="Baskerville Old Face" w:hAnsi="Baskerville Old Face"/>
          <w:sz w:val="28"/>
          <w:szCs w:val="28"/>
        </w:rPr>
      </w:pPr>
      <w:r w:rsidRPr="003A303C">
        <w:rPr>
          <w:rFonts w:ascii="Baskerville Old Face" w:hAnsi="Baskerville Old Face"/>
          <w:sz w:val="28"/>
          <w:szCs w:val="28"/>
        </w:rPr>
        <w:t>Let’s Stir It Up!</w:t>
      </w:r>
    </w:p>
    <w:p w14:paraId="159A3AC8" w14:textId="58CDD3C9" w:rsidR="003A303C" w:rsidRDefault="003A303C" w:rsidP="00C00800">
      <w:pPr>
        <w:rPr>
          <w:rFonts w:ascii="Baskerville Old Face" w:hAnsi="Baskerville Old Face"/>
          <w:sz w:val="28"/>
          <w:szCs w:val="28"/>
        </w:rPr>
      </w:pPr>
    </w:p>
    <w:p w14:paraId="6B42AAA5" w14:textId="3CB15250" w:rsidR="003A303C" w:rsidRPr="003A303C" w:rsidRDefault="003A303C" w:rsidP="00C0080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Your </w:t>
      </w:r>
      <w:r w:rsidR="001C7514">
        <w:rPr>
          <w:rFonts w:ascii="Baskerville Old Face" w:hAnsi="Baskerville Old Face"/>
          <w:sz w:val="28"/>
          <w:szCs w:val="28"/>
        </w:rPr>
        <w:t>Full</w:t>
      </w:r>
      <w:r>
        <w:rPr>
          <w:rFonts w:ascii="Baskerville Old Face" w:hAnsi="Baskerville Old Face"/>
          <w:sz w:val="28"/>
          <w:szCs w:val="28"/>
        </w:rPr>
        <w:t xml:space="preserve"> Name:</w:t>
      </w:r>
      <w:r w:rsidR="00FD4888">
        <w:rPr>
          <w:rFonts w:ascii="Baskerville Old Face" w:hAnsi="Baskerville Old Face"/>
          <w:sz w:val="28"/>
          <w:szCs w:val="28"/>
        </w:rPr>
        <w:tab/>
      </w:r>
      <w:r w:rsidR="00FD4888">
        <w:rPr>
          <w:rFonts w:ascii="Baskerville Old Face" w:hAnsi="Baskerville Old Face"/>
          <w:sz w:val="28"/>
          <w:szCs w:val="28"/>
        </w:rPr>
        <w:tab/>
      </w:r>
      <w:r w:rsidR="001C7514" w:rsidRPr="001C7514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110092907"/>
          <w:placeholder>
            <w:docPart w:val="5D4E405CACD64D1F8DE08CAA47DF24E6"/>
          </w:placeholder>
          <w:showingPlcHdr/>
          <w15:color w:val="FF6600"/>
          <w:text/>
        </w:sdtPr>
        <w:sdtEndPr/>
        <w:sdtContent>
          <w:r w:rsidR="001C7514" w:rsidRPr="00954631">
            <w:rPr>
              <w:rStyle w:val="PlaceholderText"/>
            </w:rPr>
            <w:t>Click or tap here to enter text.</w:t>
          </w:r>
        </w:sdtContent>
      </w:sdt>
      <w:r>
        <w:rPr>
          <w:rFonts w:ascii="Baskerville Old Face" w:hAnsi="Baskerville Old Face"/>
          <w:sz w:val="28"/>
          <w:szCs w:val="28"/>
        </w:rPr>
        <w:t xml:space="preserve"> </w:t>
      </w:r>
    </w:p>
    <w:p w14:paraId="4B0D9136" w14:textId="603B60EB" w:rsidR="003A303C" w:rsidRDefault="001C7514" w:rsidP="00C00800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Email Address:</w:t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r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1845053891"/>
          <w:placeholder>
            <w:docPart w:val="7897A60A55A7466ABB391D39B9F57319"/>
          </w:placeholder>
          <w:showingPlcHdr/>
          <w15:color w:val="FF6600"/>
          <w:text/>
        </w:sdtPr>
        <w:sdtEndPr/>
        <w:sdtContent>
          <w:r w:rsidRPr="00954631">
            <w:rPr>
              <w:rStyle w:val="PlaceholderText"/>
            </w:rPr>
            <w:t>Click or tap here to enter text.</w:t>
          </w:r>
        </w:sdtContent>
      </w:sdt>
    </w:p>
    <w:p w14:paraId="777D0818" w14:textId="24C2DCF1" w:rsidR="001C7514" w:rsidRDefault="001C7514" w:rsidP="00C00800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Contact Number:</w:t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r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1981691607"/>
          <w:placeholder>
            <w:docPart w:val="13118CFE60D74E08A32DF3AB15B728D8"/>
          </w:placeholder>
          <w:showingPlcHdr/>
          <w15:color w:val="FF6600"/>
          <w:text/>
        </w:sdtPr>
        <w:sdtEndPr/>
        <w:sdtContent>
          <w:r w:rsidRPr="00954631">
            <w:rPr>
              <w:rStyle w:val="PlaceholderText"/>
            </w:rPr>
            <w:t>Click or tap here to enter text.</w:t>
          </w:r>
        </w:sdtContent>
      </w:sdt>
    </w:p>
    <w:p w14:paraId="2FE9D50F" w14:textId="75D0C5BA" w:rsidR="001C7514" w:rsidRPr="003A303C" w:rsidRDefault="001C7514" w:rsidP="00C00800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Business Name:</w:t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r w:rsidR="00FD4888" w:rsidRPr="00FD4888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324713452"/>
          <w:placeholder>
            <w:docPart w:val="3F360532FB0A4255B0BCC9EFAA7BFDAB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  <w:r>
        <w:rPr>
          <w:rFonts w:ascii="Baskerville Old Face" w:hAnsi="Baskerville Old Face"/>
          <w:color w:val="000000"/>
          <w:sz w:val="28"/>
          <w:szCs w:val="28"/>
        </w:rPr>
        <w:t xml:space="preserve"> </w:t>
      </w:r>
    </w:p>
    <w:p w14:paraId="16D1748D" w14:textId="7ADE3D26" w:rsidR="001C7514" w:rsidRDefault="001C7514" w:rsidP="00C00800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 xml:space="preserve">Do You Own Your Domain Name? </w:t>
      </w:r>
      <w:r>
        <w:rPr>
          <w:rFonts w:ascii="Baskerville Old Face" w:hAnsi="Baskerville Old Face"/>
          <w:color w:val="000000"/>
          <w:sz w:val="28"/>
          <w:szCs w:val="28"/>
        </w:rPr>
        <w:tab/>
      </w:r>
      <w:sdt>
        <w:sdtPr>
          <w:rPr>
            <w:rFonts w:ascii="Baskerville Old Face" w:hAnsi="Baskerville Old Face"/>
            <w:color w:val="000000"/>
            <w:sz w:val="28"/>
            <w:szCs w:val="28"/>
          </w:rPr>
          <w:id w:val="-1392803292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88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Baskerville Old Face" w:hAnsi="Baskerville Old Face"/>
          <w:color w:val="000000"/>
          <w:sz w:val="28"/>
          <w:szCs w:val="28"/>
        </w:rPr>
        <w:t>Yes</w:t>
      </w:r>
      <w:r>
        <w:rPr>
          <w:rFonts w:ascii="Baskerville Old Face" w:hAnsi="Baskerville Old Face"/>
          <w:color w:val="000000"/>
          <w:sz w:val="28"/>
          <w:szCs w:val="28"/>
        </w:rPr>
        <w:tab/>
      </w:r>
      <w:r>
        <w:rPr>
          <w:rFonts w:ascii="Baskerville Old Face" w:hAnsi="Baskerville Old Face"/>
          <w:color w:val="000000"/>
          <w:sz w:val="28"/>
          <w:szCs w:val="28"/>
        </w:rPr>
        <w:tab/>
      </w:r>
      <w:sdt>
        <w:sdtPr>
          <w:rPr>
            <w:rFonts w:ascii="Baskerville Old Face" w:hAnsi="Baskerville Old Face"/>
            <w:color w:val="000000"/>
            <w:sz w:val="28"/>
            <w:szCs w:val="28"/>
          </w:rPr>
          <w:id w:val="1290558113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88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Baskerville Old Face" w:hAnsi="Baskerville Old Face"/>
          <w:color w:val="000000"/>
          <w:sz w:val="28"/>
          <w:szCs w:val="28"/>
        </w:rPr>
        <w:t>No</w:t>
      </w:r>
    </w:p>
    <w:p w14:paraId="2C5303BF" w14:textId="10E2E2CB" w:rsidR="001C7514" w:rsidRDefault="001C7514" w:rsidP="00C00800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ab/>
        <w:t>If Not, List Your top three choices</w:t>
      </w:r>
      <w:r w:rsidR="00FD4888">
        <w:rPr>
          <w:rFonts w:ascii="Baskerville Old Face" w:hAnsi="Baskerville Old Face"/>
          <w:color w:val="000000"/>
          <w:sz w:val="28"/>
          <w:szCs w:val="28"/>
        </w:rPr>
        <w:t>:</w:t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sdt>
        <w:sdtPr>
          <w:rPr>
            <w:rFonts w:ascii="Baskerville Old Face" w:hAnsi="Baskerville Old Face"/>
            <w:sz w:val="28"/>
            <w:szCs w:val="28"/>
          </w:rPr>
          <w:id w:val="-1223749578"/>
          <w:placeholder>
            <w:docPart w:val="827FE1BAE9124836A41BB118CD9C7DCD"/>
          </w:placeholder>
          <w:showingPlcHdr/>
          <w15:color w:val="FF6600"/>
          <w:text/>
        </w:sdtPr>
        <w:sdtEndPr/>
        <w:sdtContent>
          <w:r w:rsidRPr="00954631">
            <w:rPr>
              <w:rStyle w:val="PlaceholderText"/>
            </w:rPr>
            <w:t>Click or tap here to enter text.</w:t>
          </w:r>
        </w:sdtContent>
      </w:sdt>
    </w:p>
    <w:p w14:paraId="3DC2428A" w14:textId="6B232CEE" w:rsidR="00C00800" w:rsidRPr="003A303C" w:rsidRDefault="00C00800" w:rsidP="00C00800">
      <w:pPr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Describe Your Business in a Few Sentences</w:t>
      </w:r>
      <w:r w:rsidR="003A303C">
        <w:rPr>
          <w:rFonts w:ascii="Baskerville Old Face" w:hAnsi="Baskerville Old Face"/>
          <w:color w:val="000000"/>
          <w:sz w:val="28"/>
          <w:szCs w:val="28"/>
        </w:rPr>
        <w:t>:</w:t>
      </w:r>
      <w:r w:rsidR="00FD4888">
        <w:rPr>
          <w:rFonts w:ascii="Baskerville Old Face" w:hAnsi="Baskerville Old Face"/>
          <w:color w:val="000000"/>
          <w:sz w:val="28"/>
          <w:szCs w:val="28"/>
        </w:rPr>
        <w:tab/>
      </w:r>
      <w:r w:rsidR="003A303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1081760131"/>
          <w:placeholder>
            <w:docPart w:val="A836E10FBCB94E888280CAC148D305FD"/>
          </w:placeholder>
          <w:showingPlcHdr/>
          <w15:color w:val="FF6600"/>
          <w:text/>
        </w:sdtPr>
        <w:sdtEndPr/>
        <w:sdtContent>
          <w:r w:rsidR="001C7514" w:rsidRPr="00954631">
            <w:rPr>
              <w:rStyle w:val="PlaceholderText"/>
            </w:rPr>
            <w:t>Click or tap here to enter text.</w:t>
          </w:r>
        </w:sdtContent>
      </w:sdt>
    </w:p>
    <w:p w14:paraId="1744E415" w14:textId="60323797" w:rsidR="00C00800" w:rsidRPr="003A303C" w:rsidRDefault="00C00800" w:rsidP="00C00800">
      <w:pPr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What Services Do You Offer?</w:t>
      </w:r>
      <w:r w:rsidR="001C7514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1944650058"/>
          <w:placeholder>
            <w:docPart w:val="31B1B2FAC2B740D8841D249F3C643C54"/>
          </w:placeholder>
          <w:showingPlcHdr/>
          <w15:color w:val="FF6600"/>
          <w:text/>
        </w:sdtPr>
        <w:sdtEndPr/>
        <w:sdtContent>
          <w:r w:rsidR="001C7514" w:rsidRPr="00954631">
            <w:rPr>
              <w:rStyle w:val="PlaceholderText"/>
            </w:rPr>
            <w:t>Click or tap here to enter text.</w:t>
          </w:r>
        </w:sdtContent>
      </w:sdt>
    </w:p>
    <w:p w14:paraId="6CFD9E5A" w14:textId="4AF8B83F" w:rsidR="00C00800" w:rsidRPr="003A303C" w:rsidRDefault="00C00800" w:rsidP="00C00800">
      <w:pPr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Who Is Your Target Audience?</w:t>
      </w:r>
      <w:r w:rsidR="001C7514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505057290"/>
          <w:placeholder>
            <w:docPart w:val="D903BCCCA8F8461BBB2929C8294C753B"/>
          </w:placeholder>
          <w:showingPlcHdr/>
          <w15:color w:val="FF6600"/>
          <w:text/>
        </w:sdtPr>
        <w:sdtEndPr/>
        <w:sdtContent>
          <w:r w:rsidR="001C7514" w:rsidRPr="00954631">
            <w:rPr>
              <w:rStyle w:val="PlaceholderText"/>
            </w:rPr>
            <w:t>Click or tap here to enter text.</w:t>
          </w:r>
        </w:sdtContent>
      </w:sdt>
    </w:p>
    <w:p w14:paraId="607C89B2" w14:textId="2DD0BC41" w:rsidR="00C00800" w:rsidRPr="003A303C" w:rsidRDefault="00C00800" w:rsidP="00C00800">
      <w:pPr>
        <w:rPr>
          <w:rFonts w:ascii="Baskerville Old Face" w:hAnsi="Baskerville Old Face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What Features Does Your Website Need to Be Successful?</w:t>
      </w:r>
      <w:r w:rsidR="00FD4888">
        <w:rPr>
          <w:rFonts w:ascii="Baskerville Old Face" w:hAnsi="Baskerville Old Face"/>
          <w:color w:val="000000"/>
          <w:sz w:val="28"/>
          <w:szCs w:val="28"/>
        </w:rPr>
        <w:t xml:space="preserve"> </w:t>
      </w:r>
    </w:p>
    <w:p w14:paraId="24BB6DBF" w14:textId="1F05BDC8" w:rsidR="00C00800" w:rsidRPr="003A303C" w:rsidRDefault="006A698B" w:rsidP="003A303C">
      <w:pPr>
        <w:shd w:val="clear" w:color="auto" w:fill="FFFFFF"/>
        <w:spacing w:before="100" w:beforeAutospacing="1" w:after="240" w:line="240" w:lineRule="auto"/>
        <w:rPr>
          <w:rFonts w:ascii="Baskerville Old Face" w:eastAsia="Times New Roman" w:hAnsi="Baskerville Old Face" w:cs="Arial"/>
          <w:color w:val="212121"/>
          <w:sz w:val="28"/>
          <w:szCs w:val="28"/>
        </w:rPr>
      </w:pPr>
      <w:sdt>
        <w:sdtPr>
          <w:rPr>
            <w:rFonts w:ascii="Baskerville Old Face" w:eastAsia="Times New Roman" w:hAnsi="Baskerville Old Face" w:cs="Arial"/>
            <w:color w:val="212121"/>
            <w:sz w:val="28"/>
            <w:szCs w:val="28"/>
          </w:rPr>
          <w:id w:val="-1464275476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0E">
            <w:rPr>
              <w:rFonts w:ascii="MS Gothic" w:eastAsia="MS Gothic" w:hAnsi="MS Gothic" w:cs="Arial" w:hint="eastAsia"/>
              <w:color w:val="212121"/>
              <w:sz w:val="28"/>
              <w:szCs w:val="28"/>
            </w:rPr>
            <w:t>☐</w:t>
          </w:r>
        </w:sdtContent>
      </w:sdt>
      <w:r w:rsidR="001C7514">
        <w:rPr>
          <w:rFonts w:ascii="Baskerville Old Face" w:eastAsia="Times New Roman" w:hAnsi="Baskerville Old Face" w:cs="Arial"/>
          <w:color w:val="212121"/>
          <w:sz w:val="28"/>
          <w:szCs w:val="28"/>
        </w:rPr>
        <w:t xml:space="preserve"> </w:t>
      </w:r>
      <w:r w:rsidR="00C00800" w:rsidRPr="003A303C">
        <w:rPr>
          <w:rFonts w:ascii="Baskerville Old Face" w:eastAsia="Times New Roman" w:hAnsi="Baskerville Old Face" w:cs="Arial"/>
          <w:color w:val="212121"/>
          <w:sz w:val="28"/>
          <w:szCs w:val="28"/>
        </w:rPr>
        <w:t>Call To Action (CTA) buttons</w:t>
      </w:r>
    </w:p>
    <w:p w14:paraId="456E0A6F" w14:textId="0E0A4BA9" w:rsidR="00C00800" w:rsidRPr="003A303C" w:rsidRDefault="006A698B" w:rsidP="001C7514">
      <w:pPr>
        <w:shd w:val="clear" w:color="auto" w:fill="FFFFFF"/>
        <w:spacing w:before="100" w:beforeAutospacing="1" w:after="240" w:line="240" w:lineRule="auto"/>
        <w:rPr>
          <w:rFonts w:ascii="Baskerville Old Face" w:eastAsia="Times New Roman" w:hAnsi="Baskerville Old Face" w:cs="Arial"/>
          <w:color w:val="212121"/>
          <w:sz w:val="28"/>
          <w:szCs w:val="28"/>
        </w:rPr>
      </w:pPr>
      <w:sdt>
        <w:sdtPr>
          <w:rPr>
            <w:rFonts w:ascii="Baskerville Old Face" w:eastAsia="Times New Roman" w:hAnsi="Baskerville Old Face" w:cs="Arial"/>
            <w:color w:val="212121"/>
            <w:sz w:val="28"/>
            <w:szCs w:val="28"/>
          </w:rPr>
          <w:id w:val="-561409964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88">
            <w:rPr>
              <w:rFonts w:ascii="MS Gothic" w:eastAsia="MS Gothic" w:hAnsi="MS Gothic" w:cs="Arial" w:hint="eastAsia"/>
              <w:color w:val="212121"/>
              <w:sz w:val="28"/>
              <w:szCs w:val="28"/>
            </w:rPr>
            <w:t>☐</w:t>
          </w:r>
        </w:sdtContent>
      </w:sdt>
      <w:r w:rsidR="001C7514">
        <w:rPr>
          <w:rFonts w:ascii="Baskerville Old Face" w:eastAsia="Times New Roman" w:hAnsi="Baskerville Old Face" w:cs="Arial"/>
          <w:color w:val="212121"/>
          <w:sz w:val="28"/>
          <w:szCs w:val="28"/>
        </w:rPr>
        <w:t xml:space="preserve"> </w:t>
      </w:r>
      <w:r w:rsidR="00C00800" w:rsidRPr="003A303C">
        <w:rPr>
          <w:rFonts w:ascii="Baskerville Old Face" w:eastAsia="Times New Roman" w:hAnsi="Baskerville Old Face" w:cs="Arial"/>
          <w:color w:val="212121"/>
          <w:sz w:val="28"/>
          <w:szCs w:val="28"/>
        </w:rPr>
        <w:t>Live chat</w:t>
      </w:r>
    </w:p>
    <w:p w14:paraId="29931A32" w14:textId="2BB05025" w:rsidR="00C00800" w:rsidRPr="003A303C" w:rsidRDefault="006A698B" w:rsidP="001C7514">
      <w:pPr>
        <w:shd w:val="clear" w:color="auto" w:fill="FFFFFF"/>
        <w:spacing w:before="100" w:beforeAutospacing="1" w:after="240" w:line="240" w:lineRule="auto"/>
        <w:rPr>
          <w:rFonts w:ascii="Baskerville Old Face" w:eastAsia="Times New Roman" w:hAnsi="Baskerville Old Face" w:cs="Arial"/>
          <w:color w:val="212121"/>
          <w:sz w:val="28"/>
          <w:szCs w:val="28"/>
        </w:rPr>
      </w:pPr>
      <w:sdt>
        <w:sdtPr>
          <w:rPr>
            <w:rFonts w:ascii="Baskerville Old Face" w:eastAsia="Times New Roman" w:hAnsi="Baskerville Old Face" w:cs="Arial"/>
            <w:color w:val="212121"/>
            <w:sz w:val="28"/>
            <w:szCs w:val="28"/>
          </w:rPr>
          <w:id w:val="1905878867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0E">
            <w:rPr>
              <w:rFonts w:ascii="MS Gothic" w:eastAsia="MS Gothic" w:hAnsi="MS Gothic" w:cs="Arial" w:hint="eastAsia"/>
              <w:color w:val="212121"/>
              <w:sz w:val="28"/>
              <w:szCs w:val="28"/>
            </w:rPr>
            <w:t>☐</w:t>
          </w:r>
        </w:sdtContent>
      </w:sdt>
      <w:r w:rsidR="001C7514">
        <w:rPr>
          <w:rFonts w:ascii="Baskerville Old Face" w:eastAsia="Times New Roman" w:hAnsi="Baskerville Old Face" w:cs="Arial"/>
          <w:color w:val="212121"/>
          <w:sz w:val="28"/>
          <w:szCs w:val="28"/>
        </w:rPr>
        <w:t xml:space="preserve">  </w:t>
      </w:r>
      <w:r w:rsidR="00C00800" w:rsidRPr="003A303C">
        <w:rPr>
          <w:rFonts w:ascii="Baskerville Old Face" w:eastAsia="Times New Roman" w:hAnsi="Baskerville Old Face" w:cs="Arial"/>
          <w:color w:val="212121"/>
          <w:sz w:val="28"/>
          <w:szCs w:val="28"/>
        </w:rPr>
        <w:t>Social media integration</w:t>
      </w:r>
    </w:p>
    <w:p w14:paraId="6091E374" w14:textId="4F9FF23D" w:rsidR="00C00800" w:rsidRPr="003A303C" w:rsidRDefault="006A698B" w:rsidP="001C7514">
      <w:pPr>
        <w:shd w:val="clear" w:color="auto" w:fill="FFFFFF"/>
        <w:spacing w:before="100" w:beforeAutospacing="1" w:after="240" w:line="240" w:lineRule="auto"/>
        <w:rPr>
          <w:rFonts w:ascii="Baskerville Old Face" w:eastAsia="Times New Roman" w:hAnsi="Baskerville Old Face" w:cs="Arial"/>
          <w:color w:val="212121"/>
          <w:sz w:val="28"/>
          <w:szCs w:val="28"/>
        </w:rPr>
      </w:pPr>
      <w:sdt>
        <w:sdtPr>
          <w:rPr>
            <w:rFonts w:ascii="Baskerville Old Face" w:eastAsia="Times New Roman" w:hAnsi="Baskerville Old Face" w:cs="Arial"/>
            <w:color w:val="212121"/>
            <w:sz w:val="28"/>
            <w:szCs w:val="28"/>
          </w:rPr>
          <w:id w:val="1212160351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50E">
            <w:rPr>
              <w:rFonts w:ascii="MS Gothic" w:eastAsia="MS Gothic" w:hAnsi="MS Gothic" w:cs="Arial" w:hint="eastAsia"/>
              <w:color w:val="212121"/>
              <w:sz w:val="28"/>
              <w:szCs w:val="28"/>
            </w:rPr>
            <w:t>☐</w:t>
          </w:r>
        </w:sdtContent>
      </w:sdt>
      <w:r w:rsidR="001C7514">
        <w:rPr>
          <w:rFonts w:ascii="Baskerville Old Face" w:eastAsia="Times New Roman" w:hAnsi="Baskerville Old Face" w:cs="Arial"/>
          <w:color w:val="212121"/>
          <w:sz w:val="28"/>
          <w:szCs w:val="28"/>
        </w:rPr>
        <w:t xml:space="preserve">  </w:t>
      </w:r>
      <w:r w:rsidR="00C00800" w:rsidRPr="003A303C">
        <w:rPr>
          <w:rFonts w:ascii="Baskerville Old Face" w:eastAsia="Times New Roman" w:hAnsi="Baskerville Old Face" w:cs="Arial"/>
          <w:color w:val="212121"/>
          <w:sz w:val="28"/>
          <w:szCs w:val="28"/>
        </w:rPr>
        <w:t>Responsiveness or cross-browser compatibility</w:t>
      </w:r>
    </w:p>
    <w:p w14:paraId="06F77805" w14:textId="2F7AD5C9" w:rsidR="00C00800" w:rsidRPr="003A303C" w:rsidRDefault="00C00800" w:rsidP="00C00800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What Makes Your Services or Products Unique?</w:t>
      </w:r>
      <w:r w:rsidR="00FD488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379514872"/>
          <w:placeholder>
            <w:docPart w:val="CCFA8F22E13E4958B993FFE569EA4D0B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</w:p>
    <w:p w14:paraId="78E8E901" w14:textId="77777777" w:rsidR="00FD4888" w:rsidRDefault="00FD4888" w:rsidP="00C00800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</w:p>
    <w:p w14:paraId="30230224" w14:textId="77777777" w:rsidR="00FD4888" w:rsidRDefault="00FD4888" w:rsidP="00C00800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</w:p>
    <w:p w14:paraId="46FE2C6C" w14:textId="77777777" w:rsidR="00FD4888" w:rsidRDefault="00FD4888" w:rsidP="00C00800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</w:p>
    <w:p w14:paraId="2D863E6E" w14:textId="1F35D969" w:rsidR="00C00800" w:rsidRPr="003A303C" w:rsidRDefault="00C00800" w:rsidP="00C00800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 xml:space="preserve">What Are Three of Your Favorite Websites (And </w:t>
      </w:r>
      <w:r w:rsidR="00B92B33">
        <w:rPr>
          <w:rFonts w:ascii="Baskerville Old Face" w:hAnsi="Baskerville Old Face"/>
          <w:color w:val="000000"/>
          <w:sz w:val="28"/>
          <w:szCs w:val="28"/>
        </w:rPr>
        <w:t>w</w:t>
      </w:r>
      <w:r w:rsidRPr="003A303C">
        <w:rPr>
          <w:rFonts w:ascii="Baskerville Old Face" w:hAnsi="Baskerville Old Face"/>
          <w:color w:val="000000"/>
          <w:sz w:val="28"/>
          <w:szCs w:val="28"/>
        </w:rPr>
        <w:t>hy)?</w:t>
      </w:r>
      <w:r w:rsidR="00FD488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49312255"/>
          <w:placeholder>
            <w:docPart w:val="4F1BDE9B9F5B44A4A84FADA07F37B301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</w:p>
    <w:p w14:paraId="1215DFD9" w14:textId="526C8CF6" w:rsidR="00C00800" w:rsidRPr="003A303C" w:rsidRDefault="00C00800" w:rsidP="00C00800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askerville Old Face" w:eastAsia="Times New Roman" w:hAnsi="Baskerville Old Face" w:cs="Arial"/>
          <w:color w:val="212121"/>
          <w:sz w:val="28"/>
          <w:szCs w:val="28"/>
        </w:rPr>
      </w:pPr>
      <w:r w:rsidRPr="003A303C">
        <w:rPr>
          <w:rFonts w:ascii="Baskerville Old Face" w:eastAsia="Times New Roman" w:hAnsi="Baskerville Old Face" w:cs="Arial"/>
          <w:color w:val="212121"/>
          <w:sz w:val="28"/>
          <w:szCs w:val="28"/>
        </w:rPr>
        <w:t>What image, look, or feel do you want your site to portray?</w:t>
      </w:r>
      <w:r w:rsidR="00FD4888">
        <w:rPr>
          <w:rFonts w:ascii="Baskerville Old Face" w:eastAsia="Times New Roman" w:hAnsi="Baskerville Old Face" w:cs="Arial"/>
          <w:color w:val="212121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1597058611"/>
          <w:placeholder>
            <w:docPart w:val="3FB97A18A08B4004A979A865C6989848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</w:p>
    <w:p w14:paraId="3205ECBB" w14:textId="189297B0" w:rsidR="003A303C" w:rsidRPr="003A303C" w:rsidRDefault="00C00800" w:rsidP="003A303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Baskerville Old Face" w:eastAsia="Times New Roman" w:hAnsi="Baskerville Old Face" w:cs="Arial"/>
          <w:color w:val="212121"/>
          <w:sz w:val="28"/>
          <w:szCs w:val="28"/>
        </w:rPr>
      </w:pPr>
      <w:r w:rsidRPr="003A303C">
        <w:rPr>
          <w:rFonts w:ascii="Baskerville Old Face" w:eastAsia="Times New Roman" w:hAnsi="Baskerville Old Face" w:cs="Arial"/>
          <w:color w:val="212121"/>
          <w:sz w:val="28"/>
          <w:szCs w:val="28"/>
        </w:rPr>
        <w:t>Which features do you appreciate or dislike on competitor sites?</w:t>
      </w:r>
      <w:r w:rsidR="00FD4888">
        <w:rPr>
          <w:rFonts w:ascii="Baskerville Old Face" w:eastAsia="Times New Roman" w:hAnsi="Baskerville Old Face" w:cs="Arial"/>
          <w:color w:val="212121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37979338"/>
          <w:placeholder>
            <w:docPart w:val="FCA149ECE3AF4003B9DBC0B6BD2A10DB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</w:p>
    <w:p w14:paraId="64A5DDD4" w14:textId="0D2A26DB" w:rsidR="003A303C" w:rsidRPr="003A303C" w:rsidRDefault="003A303C" w:rsidP="003A303C">
      <w:pPr>
        <w:shd w:val="clear" w:color="auto" w:fill="FFFFFF"/>
        <w:spacing w:before="100" w:beforeAutospacing="1" w:after="240" w:line="240" w:lineRule="auto"/>
        <w:rPr>
          <w:rFonts w:ascii="Baskerville Old Face" w:eastAsia="Times New Roman" w:hAnsi="Baskerville Old Face" w:cs="Arial"/>
          <w:color w:val="212121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Do You Have Any Existing Style Guides and Guidelines?</w:t>
      </w:r>
      <w:r w:rsidR="00FD488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1654026974"/>
          <w:placeholder>
            <w:docPart w:val="ADFF02D0E5CA4926A0B1832A41B1EA66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</w:p>
    <w:p w14:paraId="675BBF4D" w14:textId="3B1F934B" w:rsidR="003A303C" w:rsidRDefault="00C00800" w:rsidP="003A303C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Would You Like Us to Provide Ongoing Support and Maintenance?</w:t>
      </w:r>
      <w:r w:rsidR="00FD488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55254435"/>
          <w:placeholder>
            <w:docPart w:val="4204E971EF7345DBBA6FBD5DB686B7A8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</w:p>
    <w:p w14:paraId="1A73055C" w14:textId="77777777" w:rsidR="00FD4888" w:rsidRPr="003A303C" w:rsidRDefault="00FD4888" w:rsidP="00FD4888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Are You Interested in Content Marketing Services?</w:t>
      </w:r>
      <w:r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152217369"/>
          <w:placeholder>
            <w:docPart w:val="0FE7E109A5804C76A2A1126B8304592F"/>
          </w:placeholder>
          <w:showingPlcHdr/>
          <w15:color w:val="FF6600"/>
          <w:text/>
        </w:sdtPr>
        <w:sdtEndPr/>
        <w:sdtContent>
          <w:r w:rsidRPr="00954631">
            <w:rPr>
              <w:rStyle w:val="PlaceholderText"/>
            </w:rPr>
            <w:t>Click or tap here to enter text.</w:t>
          </w:r>
        </w:sdtContent>
      </w:sdt>
    </w:p>
    <w:p w14:paraId="2E64A6EF" w14:textId="6CEA682C" w:rsidR="003A303C" w:rsidRPr="003A303C" w:rsidRDefault="00C00800" w:rsidP="003A303C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What Is Your Budget?</w:t>
      </w:r>
      <w:r w:rsidR="00FD488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id w:val="-399141870"/>
          <w:placeholder>
            <w:docPart w:val="6EF86B2B79C043BDA47497BC1408F837"/>
          </w:placeholder>
          <w:showingPlcHdr/>
          <w15:color w:val="FF6600"/>
          <w:text/>
        </w:sdtPr>
        <w:sdtEndPr/>
        <w:sdtContent>
          <w:r w:rsidR="00FD4888" w:rsidRPr="00954631">
            <w:rPr>
              <w:rStyle w:val="PlaceholderText"/>
            </w:rPr>
            <w:t>Click or tap here to enter text.</w:t>
          </w:r>
        </w:sdtContent>
      </w:sdt>
    </w:p>
    <w:p w14:paraId="3455939A" w14:textId="52B2A953" w:rsidR="0068676C" w:rsidRDefault="00C00800" w:rsidP="0068676C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  <w:r w:rsidRPr="003A303C">
        <w:rPr>
          <w:rFonts w:ascii="Baskerville Old Face" w:hAnsi="Baskerville Old Face"/>
          <w:color w:val="000000"/>
          <w:sz w:val="28"/>
          <w:szCs w:val="28"/>
        </w:rPr>
        <w:t>What Is Your Ideal Launch Date for the Website?</w:t>
      </w:r>
      <w:r w:rsidR="0068676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color w:val="000000"/>
            <w:sz w:val="28"/>
            <w:szCs w:val="28"/>
          </w:rPr>
          <w:id w:val="10034683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76C" w:rsidRPr="00954631">
            <w:rPr>
              <w:rStyle w:val="PlaceholderText"/>
            </w:rPr>
            <w:t>Click or tap to enter a date.</w:t>
          </w:r>
        </w:sdtContent>
      </w:sdt>
      <w:r w:rsidR="00FD4888">
        <w:rPr>
          <w:rFonts w:ascii="Baskerville Old Face" w:hAnsi="Baskerville Old Face"/>
          <w:color w:val="000000"/>
          <w:sz w:val="28"/>
          <w:szCs w:val="28"/>
        </w:rPr>
        <w:t xml:space="preserve"> </w:t>
      </w:r>
    </w:p>
    <w:p w14:paraId="2B16C2D9" w14:textId="17C82AA7" w:rsidR="0037550E" w:rsidRDefault="0037550E" w:rsidP="0068676C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(Please note that expedited fees apply for websites needed within 14 days)</w:t>
      </w:r>
    </w:p>
    <w:p w14:paraId="0FAC0E8A" w14:textId="30C29832" w:rsidR="00C00800" w:rsidRDefault="0068676C" w:rsidP="0068676C">
      <w:pPr>
        <w:shd w:val="clear" w:color="auto" w:fill="FFFFFF"/>
        <w:spacing w:before="100" w:beforeAutospacing="1" w:after="240" w:line="24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How did you hear about us? </w:t>
      </w:r>
      <w:sdt>
        <w:sdtPr>
          <w:rPr>
            <w:rFonts w:ascii="Baskerville Old Face" w:hAnsi="Baskerville Old Face"/>
            <w:sz w:val="32"/>
            <w:szCs w:val="32"/>
          </w:rPr>
          <w:id w:val="-1127780005"/>
          <w:placeholder>
            <w:docPart w:val="DefaultPlaceholder_-1854013438"/>
          </w:placeholder>
          <w:showingPlcHdr/>
          <w:comboBox>
            <w:listItem w:value="Choose an item."/>
            <w:listItem w:displayText="Referral" w:value="Referral"/>
            <w:listItem w:displayText="Social Media" w:value="Social Media"/>
            <w:listItem w:displayText="Search Engine" w:value="Search Engine"/>
            <w:listItem w:displayText="Email" w:value="Email"/>
          </w:comboBox>
        </w:sdtPr>
        <w:sdtEndPr/>
        <w:sdtContent>
          <w:r w:rsidRPr="00954631">
            <w:rPr>
              <w:rStyle w:val="PlaceholderText"/>
            </w:rPr>
            <w:t>Choose an item.</w:t>
          </w:r>
        </w:sdtContent>
      </w:sdt>
    </w:p>
    <w:p w14:paraId="3FFF7C4D" w14:textId="77777777" w:rsidR="0068676C" w:rsidRDefault="0068676C">
      <w:pPr>
        <w:rPr>
          <w:rFonts w:ascii="Baskerville Old Face" w:hAnsi="Baskerville Old Face"/>
          <w:sz w:val="32"/>
          <w:szCs w:val="32"/>
        </w:rPr>
      </w:pPr>
    </w:p>
    <w:p w14:paraId="06D5B12A" w14:textId="60F8B332" w:rsidR="00B92B33" w:rsidRDefault="00B92B3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Now we are ready to get started! </w:t>
      </w:r>
    </w:p>
    <w:p w14:paraId="5BE9EB76" w14:textId="287C3F1F" w:rsidR="00B92B33" w:rsidRDefault="00B92B3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Please submit completed form to </w:t>
      </w:r>
      <w:hyperlink r:id="rId10" w:history="1">
        <w:r w:rsidRPr="00954631">
          <w:rPr>
            <w:rStyle w:val="Hyperlink"/>
            <w:rFonts w:ascii="Baskerville Old Face" w:hAnsi="Baskerville Old Face"/>
            <w:sz w:val="32"/>
            <w:szCs w:val="32"/>
          </w:rPr>
          <w:t>info@secretsauceworks.com</w:t>
        </w:r>
      </w:hyperlink>
      <w:r>
        <w:rPr>
          <w:rFonts w:ascii="Baskerville Old Face" w:hAnsi="Baskerville Old Face"/>
          <w:sz w:val="32"/>
          <w:szCs w:val="32"/>
        </w:rPr>
        <w:t xml:space="preserve"> </w:t>
      </w:r>
    </w:p>
    <w:p w14:paraId="418E3EE2" w14:textId="588E0CD4" w:rsidR="00B92B33" w:rsidRDefault="00B92B3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 any questions, please send us an email or give us a call at 404.965.5763,</w:t>
      </w:r>
    </w:p>
    <w:p w14:paraId="5C8EF6F5" w14:textId="73A4FBF4" w:rsidR="00B92B33" w:rsidRDefault="00B92B33">
      <w:pPr>
        <w:rPr>
          <w:rFonts w:ascii="Baskerville Old Face" w:hAnsi="Baskerville Old Face"/>
          <w:sz w:val="32"/>
          <w:szCs w:val="32"/>
        </w:rPr>
      </w:pPr>
    </w:p>
    <w:p w14:paraId="1B62AF83" w14:textId="3BC5AFED" w:rsidR="00B92B33" w:rsidRPr="00C00800" w:rsidRDefault="00B92B3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Let’s Stir it up!</w:t>
      </w:r>
    </w:p>
    <w:p w14:paraId="17069AFF" w14:textId="77777777" w:rsidR="00C00800" w:rsidRPr="00C00800" w:rsidRDefault="00C00800">
      <w:pPr>
        <w:rPr>
          <w:rFonts w:ascii="Baskerville Old Face" w:hAnsi="Baskerville Old Face"/>
          <w:sz w:val="32"/>
          <w:szCs w:val="32"/>
        </w:rPr>
      </w:pPr>
    </w:p>
    <w:sectPr w:rsidR="00C00800" w:rsidRPr="00C008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DF4B" w14:textId="77777777" w:rsidR="000772F1" w:rsidRDefault="000772F1" w:rsidP="000772F1">
      <w:pPr>
        <w:spacing w:after="0" w:line="240" w:lineRule="auto"/>
      </w:pPr>
      <w:r>
        <w:separator/>
      </w:r>
    </w:p>
  </w:endnote>
  <w:endnote w:type="continuationSeparator" w:id="0">
    <w:p w14:paraId="4E276824" w14:textId="77777777" w:rsidR="000772F1" w:rsidRDefault="000772F1" w:rsidP="0007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CA98" w14:textId="73DC0915" w:rsidR="00B92B33" w:rsidRPr="00B92B33" w:rsidRDefault="00B92B33" w:rsidP="00B92B33">
    <w:pPr>
      <w:pStyle w:val="Footer"/>
      <w:jc w:val="center"/>
      <w:rPr>
        <w:rFonts w:ascii="Baskerville Old Face" w:hAnsi="Baskerville Old Face"/>
      </w:rPr>
    </w:pPr>
    <w:r w:rsidRPr="00B92B33">
      <w:rPr>
        <w:rFonts w:ascii="Baskerville Old Face" w:hAnsi="Baskerville Old Face"/>
      </w:rPr>
      <w:t xml:space="preserve">Secret Sauce Marketing &amp; Media 730 Peachtree St NE #570 Atlanta GA 30308 404.965.5763 </w:t>
    </w:r>
    <w:hyperlink r:id="rId1" w:history="1">
      <w:r w:rsidRPr="00B92B33">
        <w:rPr>
          <w:rStyle w:val="Hyperlink"/>
          <w:rFonts w:ascii="Baskerville Old Face" w:hAnsi="Baskerville Old Face"/>
        </w:rPr>
        <w:t>www.secretsauceworks.com</w:t>
      </w:r>
    </w:hyperlink>
    <w:r w:rsidRPr="00B92B33">
      <w:rPr>
        <w:rFonts w:ascii="Baskerville Old Face" w:hAnsi="Baskerville Old Face"/>
      </w:rPr>
      <w:t xml:space="preserve"> info@secretsauceworks.com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69D8" w14:textId="77777777" w:rsidR="000772F1" w:rsidRDefault="000772F1" w:rsidP="000772F1">
      <w:pPr>
        <w:spacing w:after="0" w:line="240" w:lineRule="auto"/>
      </w:pPr>
      <w:r>
        <w:separator/>
      </w:r>
    </w:p>
  </w:footnote>
  <w:footnote w:type="continuationSeparator" w:id="0">
    <w:p w14:paraId="065DFC9F" w14:textId="77777777" w:rsidR="000772F1" w:rsidRDefault="000772F1" w:rsidP="0007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537" w14:textId="0C9D701F" w:rsidR="000772F1" w:rsidRDefault="00C00800">
    <w:pPr>
      <w:pStyle w:val="Header"/>
    </w:pPr>
    <w:r>
      <w:rPr>
        <w:noProof/>
      </w:rPr>
      <w:drawing>
        <wp:inline distT="0" distB="0" distL="0" distR="0" wp14:anchorId="56A6F5C4" wp14:editId="5E2F3206">
          <wp:extent cx="1990725" cy="508167"/>
          <wp:effectExtent l="0" t="0" r="0" b="635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01" cy="52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0CE33" w14:textId="77777777" w:rsidR="00C00800" w:rsidRDefault="00C00800" w:rsidP="000772F1">
    <w:pPr>
      <w:pStyle w:val="Header"/>
      <w:jc w:val="center"/>
      <w:rPr>
        <w:rFonts w:ascii="Baskerville Old Face" w:hAnsi="Baskerville Old Face"/>
        <w:sz w:val="40"/>
        <w:szCs w:val="40"/>
      </w:rPr>
    </w:pPr>
  </w:p>
  <w:p w14:paraId="3A71B896" w14:textId="0EE31A33" w:rsidR="000772F1" w:rsidRPr="00C00800" w:rsidRDefault="000772F1" w:rsidP="000772F1">
    <w:pPr>
      <w:pStyle w:val="Header"/>
      <w:jc w:val="center"/>
      <w:rPr>
        <w:rFonts w:ascii="Baskerville Old Face" w:hAnsi="Baskerville Old Face"/>
        <w:b/>
        <w:bCs/>
        <w:sz w:val="32"/>
        <w:szCs w:val="32"/>
      </w:rPr>
    </w:pPr>
    <w:r w:rsidRPr="00C00800">
      <w:rPr>
        <w:rFonts w:ascii="Baskerville Old Face" w:hAnsi="Baskerville Old Face"/>
        <w:b/>
        <w:bCs/>
        <w:sz w:val="32"/>
        <w:szCs w:val="32"/>
      </w:rPr>
      <w:t>Website Development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0D6"/>
    <w:multiLevelType w:val="multilevel"/>
    <w:tmpl w:val="4DE4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C60E3"/>
    <w:multiLevelType w:val="multilevel"/>
    <w:tmpl w:val="69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473061">
    <w:abstractNumId w:val="1"/>
  </w:num>
  <w:num w:numId="2" w16cid:durableId="124842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3Eb81j4+vfSPCHBNfNPhIJsCih5AjOrzVYw56vcqfXuG8qizVxWQkwNeWIsW2HueDFR2u47CkaEBtwsKubqA==" w:salt="pSxXIwo39YuM8cxLEpek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F1"/>
    <w:rsid w:val="000772F1"/>
    <w:rsid w:val="001C7514"/>
    <w:rsid w:val="0037550E"/>
    <w:rsid w:val="003A303C"/>
    <w:rsid w:val="0068676C"/>
    <w:rsid w:val="006A698B"/>
    <w:rsid w:val="006C6D8E"/>
    <w:rsid w:val="00B92B33"/>
    <w:rsid w:val="00C00800"/>
    <w:rsid w:val="00E7143F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CCCE"/>
  <w15:chartTrackingRefBased/>
  <w15:docId w15:val="{E7C4F49D-DC24-45D7-B416-1182CD3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F1"/>
  </w:style>
  <w:style w:type="paragraph" w:styleId="Footer">
    <w:name w:val="footer"/>
    <w:basedOn w:val="Normal"/>
    <w:link w:val="FooterChar"/>
    <w:uiPriority w:val="99"/>
    <w:unhideWhenUsed/>
    <w:rsid w:val="0007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F1"/>
  </w:style>
  <w:style w:type="character" w:customStyle="1" w:styleId="Heading3Char">
    <w:name w:val="Heading 3 Char"/>
    <w:basedOn w:val="DefaultParagraphFont"/>
    <w:link w:val="Heading3"/>
    <w:uiPriority w:val="9"/>
    <w:rsid w:val="00C008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3A30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ecretsaucework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retsaucewor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4E405CACD64D1F8DE08CAA47DF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8F74-0758-42C6-B6C4-FAA0410655C8}"/>
      </w:docPartPr>
      <w:docPartBody>
        <w:p w:rsidR="00242899" w:rsidRDefault="00151E66" w:rsidP="00151E66">
          <w:pPr>
            <w:pStyle w:val="5D4E405CACD64D1F8DE08CAA47DF24E6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A60A55A7466ABB391D39B9F5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E6B2-C087-4824-B470-91195D912F07}"/>
      </w:docPartPr>
      <w:docPartBody>
        <w:p w:rsidR="00242899" w:rsidRDefault="00151E66" w:rsidP="00151E66">
          <w:pPr>
            <w:pStyle w:val="7897A60A55A7466ABB391D39B9F57319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18CFE60D74E08A32DF3AB15B7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C37D-9B0C-4F87-9967-8939068AD405}"/>
      </w:docPartPr>
      <w:docPartBody>
        <w:p w:rsidR="00242899" w:rsidRDefault="00151E66" w:rsidP="00151E66">
          <w:pPr>
            <w:pStyle w:val="13118CFE60D74E08A32DF3AB15B728D8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FE1BAE9124836A41BB118CD9C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1A6F-7BA8-480E-A144-CAE0E934FB4E}"/>
      </w:docPartPr>
      <w:docPartBody>
        <w:p w:rsidR="00242899" w:rsidRDefault="00151E66" w:rsidP="00151E66">
          <w:pPr>
            <w:pStyle w:val="827FE1BAE9124836A41BB118CD9C7DCD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6E10FBCB94E888280CAC148D3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C031-04C7-4F47-ADAC-DA86F33FF66C}"/>
      </w:docPartPr>
      <w:docPartBody>
        <w:p w:rsidR="00242899" w:rsidRDefault="00151E66" w:rsidP="00151E66">
          <w:pPr>
            <w:pStyle w:val="A836E10FBCB94E888280CAC148D305FD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1B2FAC2B740D8841D249F3C64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58FE-422B-4CA5-AD36-B5B991E5DC70}"/>
      </w:docPartPr>
      <w:docPartBody>
        <w:p w:rsidR="00242899" w:rsidRDefault="00151E66" w:rsidP="00151E66">
          <w:pPr>
            <w:pStyle w:val="31B1B2FAC2B740D8841D249F3C643C54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3BCCCA8F8461BBB2929C8294C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E3CB-A966-4AB3-BEBA-6B972B428A53}"/>
      </w:docPartPr>
      <w:docPartBody>
        <w:p w:rsidR="00242899" w:rsidRDefault="00151E66" w:rsidP="00151E66">
          <w:pPr>
            <w:pStyle w:val="D903BCCCA8F8461BBB2929C8294C753B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A8F22E13E4958B993FFE569EA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0851-2FB4-455B-996C-294AAD20778C}"/>
      </w:docPartPr>
      <w:docPartBody>
        <w:p w:rsidR="00242899" w:rsidRDefault="00151E66" w:rsidP="00151E66">
          <w:pPr>
            <w:pStyle w:val="CCFA8F22E13E4958B993FFE569EA4D0B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7E109A5804C76A2A1126B8304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56F-E4CF-4C72-96FB-1A35B51D479A}"/>
      </w:docPartPr>
      <w:docPartBody>
        <w:p w:rsidR="00242899" w:rsidRDefault="00151E66" w:rsidP="00151E66">
          <w:pPr>
            <w:pStyle w:val="0FE7E109A5804C76A2A1126B8304592F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BDE9B9F5B44A4A84FADA07F37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CAA6-118C-47A0-A348-7A0CD83D81C5}"/>
      </w:docPartPr>
      <w:docPartBody>
        <w:p w:rsidR="00242899" w:rsidRDefault="00151E66" w:rsidP="00151E66">
          <w:pPr>
            <w:pStyle w:val="4F1BDE9B9F5B44A4A84FADA07F37B301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97A18A08B4004A979A865C698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990B-6333-406D-8831-EDDE4D7654BE}"/>
      </w:docPartPr>
      <w:docPartBody>
        <w:p w:rsidR="00242899" w:rsidRDefault="00151E66" w:rsidP="00151E66">
          <w:pPr>
            <w:pStyle w:val="3FB97A18A08B4004A979A865C6989848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149ECE3AF4003B9DBC0B6BD2A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78ED-B2E7-40E3-8547-1D2A775AC0B2}"/>
      </w:docPartPr>
      <w:docPartBody>
        <w:p w:rsidR="00242899" w:rsidRDefault="00151E66" w:rsidP="00151E66">
          <w:pPr>
            <w:pStyle w:val="FCA149ECE3AF4003B9DBC0B6BD2A10DB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02D0E5CA4926A0B1832A41B1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9F65-0911-42BF-99F2-0E95115754B3}"/>
      </w:docPartPr>
      <w:docPartBody>
        <w:p w:rsidR="00242899" w:rsidRDefault="00151E66" w:rsidP="00151E66">
          <w:pPr>
            <w:pStyle w:val="ADFF02D0E5CA4926A0B1832A41B1EA66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4E971EF7345DBBA6FBD5DB686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A034-1CBD-452F-A490-DB3E0F1CE50F}"/>
      </w:docPartPr>
      <w:docPartBody>
        <w:p w:rsidR="00242899" w:rsidRDefault="00151E66" w:rsidP="00151E66">
          <w:pPr>
            <w:pStyle w:val="4204E971EF7345DBBA6FBD5DB686B7A8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86B2B79C043BDA47497BC1408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74FF-731C-466A-BB5D-D5070B3C3DF4}"/>
      </w:docPartPr>
      <w:docPartBody>
        <w:p w:rsidR="00242899" w:rsidRDefault="00151E66" w:rsidP="00151E66">
          <w:pPr>
            <w:pStyle w:val="6EF86B2B79C043BDA47497BC1408F837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60532FB0A4255B0BCC9EFAA7B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975B-E5A8-4D02-986D-660697C25C2A}"/>
      </w:docPartPr>
      <w:docPartBody>
        <w:p w:rsidR="00242899" w:rsidRDefault="00151E66" w:rsidP="00151E66">
          <w:pPr>
            <w:pStyle w:val="3F360532FB0A4255B0BCC9EFAA7BFDAB"/>
          </w:pPr>
          <w:r w:rsidRPr="0095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8A04-8556-4812-AA5B-19E02A1B8EFC}"/>
      </w:docPartPr>
      <w:docPartBody>
        <w:p w:rsidR="00242899" w:rsidRDefault="00151E66">
          <w:r w:rsidRPr="009546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9949-31CD-4044-B94D-B591390D0407}"/>
      </w:docPartPr>
      <w:docPartBody>
        <w:p w:rsidR="00242899" w:rsidRDefault="00151E66">
          <w:r w:rsidRPr="009546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66"/>
    <w:rsid w:val="00151E66"/>
    <w:rsid w:val="002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E66"/>
    <w:rPr>
      <w:color w:val="808080"/>
    </w:rPr>
  </w:style>
  <w:style w:type="paragraph" w:customStyle="1" w:styleId="5D4E405CACD64D1F8DE08CAA47DF24E6">
    <w:name w:val="5D4E405CACD64D1F8DE08CAA47DF24E6"/>
    <w:rsid w:val="00151E66"/>
  </w:style>
  <w:style w:type="paragraph" w:customStyle="1" w:styleId="7897A60A55A7466ABB391D39B9F57319">
    <w:name w:val="7897A60A55A7466ABB391D39B9F57319"/>
    <w:rsid w:val="00151E66"/>
  </w:style>
  <w:style w:type="paragraph" w:customStyle="1" w:styleId="13118CFE60D74E08A32DF3AB15B728D8">
    <w:name w:val="13118CFE60D74E08A32DF3AB15B728D8"/>
    <w:rsid w:val="00151E66"/>
  </w:style>
  <w:style w:type="paragraph" w:customStyle="1" w:styleId="827FE1BAE9124836A41BB118CD9C7DCD">
    <w:name w:val="827FE1BAE9124836A41BB118CD9C7DCD"/>
    <w:rsid w:val="00151E66"/>
  </w:style>
  <w:style w:type="paragraph" w:customStyle="1" w:styleId="A836E10FBCB94E888280CAC148D305FD">
    <w:name w:val="A836E10FBCB94E888280CAC148D305FD"/>
    <w:rsid w:val="00151E66"/>
  </w:style>
  <w:style w:type="paragraph" w:customStyle="1" w:styleId="31B1B2FAC2B740D8841D249F3C643C54">
    <w:name w:val="31B1B2FAC2B740D8841D249F3C643C54"/>
    <w:rsid w:val="00151E66"/>
  </w:style>
  <w:style w:type="paragraph" w:customStyle="1" w:styleId="D903BCCCA8F8461BBB2929C8294C753B">
    <w:name w:val="D903BCCCA8F8461BBB2929C8294C753B"/>
    <w:rsid w:val="00151E66"/>
  </w:style>
  <w:style w:type="paragraph" w:customStyle="1" w:styleId="CCFA8F22E13E4958B993FFE569EA4D0B">
    <w:name w:val="CCFA8F22E13E4958B993FFE569EA4D0B"/>
    <w:rsid w:val="00151E66"/>
  </w:style>
  <w:style w:type="paragraph" w:customStyle="1" w:styleId="0FE7E109A5804C76A2A1126B8304592F">
    <w:name w:val="0FE7E109A5804C76A2A1126B8304592F"/>
    <w:rsid w:val="00151E66"/>
  </w:style>
  <w:style w:type="paragraph" w:customStyle="1" w:styleId="4F1BDE9B9F5B44A4A84FADA07F37B301">
    <w:name w:val="4F1BDE9B9F5B44A4A84FADA07F37B301"/>
    <w:rsid w:val="00151E66"/>
  </w:style>
  <w:style w:type="paragraph" w:customStyle="1" w:styleId="3FB97A18A08B4004A979A865C6989848">
    <w:name w:val="3FB97A18A08B4004A979A865C6989848"/>
    <w:rsid w:val="00151E66"/>
  </w:style>
  <w:style w:type="paragraph" w:customStyle="1" w:styleId="FCA149ECE3AF4003B9DBC0B6BD2A10DB">
    <w:name w:val="FCA149ECE3AF4003B9DBC0B6BD2A10DB"/>
    <w:rsid w:val="00151E66"/>
  </w:style>
  <w:style w:type="paragraph" w:customStyle="1" w:styleId="ADFF02D0E5CA4926A0B1832A41B1EA66">
    <w:name w:val="ADFF02D0E5CA4926A0B1832A41B1EA66"/>
    <w:rsid w:val="00151E66"/>
  </w:style>
  <w:style w:type="paragraph" w:customStyle="1" w:styleId="4204E971EF7345DBBA6FBD5DB686B7A8">
    <w:name w:val="4204E971EF7345DBBA6FBD5DB686B7A8"/>
    <w:rsid w:val="00151E66"/>
  </w:style>
  <w:style w:type="paragraph" w:customStyle="1" w:styleId="6EF86B2B79C043BDA47497BC1408F837">
    <w:name w:val="6EF86B2B79C043BDA47497BC1408F837"/>
    <w:rsid w:val="00151E66"/>
  </w:style>
  <w:style w:type="paragraph" w:customStyle="1" w:styleId="3F360532FB0A4255B0BCC9EFAA7BFDAB">
    <w:name w:val="3F360532FB0A4255B0BCC9EFAA7BFDAB"/>
    <w:rsid w:val="00151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8FB87269A7E468E67D1F976F28AE6" ma:contentTypeVersion="6" ma:contentTypeDescription="Create a new document." ma:contentTypeScope="" ma:versionID="5ce8a4c3f43c75ce2e3312c203c8be40">
  <xsd:schema xmlns:xsd="http://www.w3.org/2001/XMLSchema" xmlns:xs="http://www.w3.org/2001/XMLSchema" xmlns:p="http://schemas.microsoft.com/office/2006/metadata/properties" xmlns:ns3="852361ef-7033-4cee-acb9-32128ff68e0f" targetNamespace="http://schemas.microsoft.com/office/2006/metadata/properties" ma:root="true" ma:fieldsID="ff74a7473e753c99b02cd9bd827ab97e" ns3:_="">
    <xsd:import namespace="852361ef-7033-4cee-acb9-32128ff68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61ef-7033-4cee-acb9-32128ff68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94E5B-0A55-455C-85C4-629D5AD2DC0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852361ef-7033-4cee-acb9-32128ff68e0f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D50523-3286-4F74-B7A5-CC068F35E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B24A7-EB57-4B7D-B978-87457B838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61ef-7033-4cee-acb9-32128ff68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Bailey</dc:creator>
  <cp:keywords/>
  <dc:description/>
  <cp:lastModifiedBy>Roz Bailey</cp:lastModifiedBy>
  <cp:revision>2</cp:revision>
  <dcterms:created xsi:type="dcterms:W3CDTF">2023-09-06T00:37:00Z</dcterms:created>
  <dcterms:modified xsi:type="dcterms:W3CDTF">2023-09-06T00:37:00Z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0x0101002728FB87269A7E468E67D1F976F28AE6</vt:lpwstr>
  </property>
</Properties>
</file>