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48" w:rsidRDefault="00CF4BA4" w:rsidP="00642869">
      <w:pPr>
        <w:jc w:val="center"/>
      </w:pPr>
      <w:bookmarkStart w:id="0" w:name="_GoBack"/>
      <w:bookmarkEnd w:id="0"/>
      <w:r w:rsidRPr="00C33D8A">
        <w:rPr>
          <w:noProof/>
        </w:rPr>
        <w:drawing>
          <wp:inline distT="0" distB="0" distL="0" distR="0">
            <wp:extent cx="2057400" cy="1524000"/>
            <wp:effectExtent l="0" t="0" r="0" b="0"/>
            <wp:docPr id="1" name="Picture 0" descr="WAFF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FF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48" w:rsidRPr="00900F92" w:rsidRDefault="00EF0436" w:rsidP="00EF0436">
      <w:pPr>
        <w:jc w:val="center"/>
        <w:rPr>
          <w:b/>
          <w:sz w:val="32"/>
          <w:szCs w:val="32"/>
        </w:rPr>
      </w:pPr>
      <w:r w:rsidRPr="00900F92">
        <w:rPr>
          <w:b/>
          <w:sz w:val="32"/>
          <w:szCs w:val="32"/>
        </w:rPr>
        <w:t>WAFF NEW MEMBERSHIP APPLICATION</w:t>
      </w:r>
    </w:p>
    <w:p w:rsidR="00EF0436" w:rsidRDefault="00EF0436" w:rsidP="00EF0436"/>
    <w:p w:rsidR="00EF0436" w:rsidRDefault="00EF0436" w:rsidP="00EF0436"/>
    <w:p w:rsidR="005D3877" w:rsidRDefault="00CF4BA4" w:rsidP="00EF04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20955</wp:posOffset>
                </wp:positionV>
                <wp:extent cx="180975" cy="12382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E0C5" id="Rectangle 5" o:spid="_x0000_s1026" style="position:absolute;margin-left:371.25pt;margin-top:1.6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zpHQIAADs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20955</wp:posOffset>
                </wp:positionV>
                <wp:extent cx="161925" cy="1238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FE40" id="Rectangle 4" o:spid="_x0000_s1026" style="position:absolute;margin-left:321pt;margin-top:1.65pt;width:12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92DE" id="Rectangle 3" o:spid="_x0000_s1026" style="position:absolute;margin-left:240pt;margin-top:1.65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OvHA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20955</wp:posOffset>
                </wp:positionV>
                <wp:extent cx="142875" cy="1238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1C09" id="Rectangle 2" o:spid="_x0000_s1026" style="position:absolute;margin-left:162.75pt;margin-top:1.65pt;width:11.2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83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"/>
            </w:pict>
          </mc:Fallback>
        </mc:AlternateContent>
      </w:r>
      <w:r w:rsidR="005D3877">
        <w:t xml:space="preserve">Organization Type: Fire Explorer </w:t>
      </w:r>
      <w:r w:rsidR="005D3877">
        <w:tab/>
        <w:t xml:space="preserve">  Fire Cadet </w:t>
      </w:r>
      <w:r w:rsidR="005D3877">
        <w:tab/>
        <w:t xml:space="preserve">   Skill Center </w:t>
      </w:r>
      <w:r w:rsidR="005D3877">
        <w:tab/>
        <w:t xml:space="preserve">      Other        ________________________</w:t>
      </w:r>
    </w:p>
    <w:p w:rsidR="005D3877" w:rsidRDefault="005D3877" w:rsidP="00EF0436"/>
    <w:p w:rsidR="005D3877" w:rsidRDefault="00EF0436" w:rsidP="00EF0436">
      <w:r>
        <w:t>Name of Organization:</w:t>
      </w:r>
      <w:r w:rsidR="00642869">
        <w:t xml:space="preserve"> ________________________________________</w:t>
      </w:r>
      <w:r w:rsidR="005D3877">
        <w:t>___________________</w:t>
      </w:r>
      <w:r w:rsidR="00642869">
        <w:t>____________</w:t>
      </w:r>
    </w:p>
    <w:p w:rsidR="00EF0436" w:rsidRDefault="00EF0436" w:rsidP="00EF0436"/>
    <w:p w:rsidR="00642869" w:rsidRDefault="00642869" w:rsidP="00EF0436">
      <w:r>
        <w:t>Program Post #: _________________________________________</w:t>
      </w:r>
      <w:r w:rsidR="005D3877">
        <w:t>___________________</w:t>
      </w:r>
      <w:r>
        <w:t>________________</w:t>
      </w:r>
    </w:p>
    <w:p w:rsidR="0040145B" w:rsidRDefault="0040145B" w:rsidP="00EF0436"/>
    <w:p w:rsidR="0040145B" w:rsidRDefault="0040145B" w:rsidP="00EF0436">
      <w:r>
        <w:t>Advisor/Representative: ____________________</w:t>
      </w:r>
      <w:r w:rsidR="00E851B0">
        <w:t>____</w:t>
      </w:r>
      <w:r w:rsidR="005D3877">
        <w:t>__________________</w:t>
      </w:r>
      <w:r w:rsidR="00E851B0">
        <w:t>___________________________</w:t>
      </w:r>
    </w:p>
    <w:p w:rsidR="00E851B0" w:rsidRDefault="00E851B0" w:rsidP="00EF0436"/>
    <w:p w:rsidR="00E851B0" w:rsidRDefault="00E851B0" w:rsidP="00EF0436">
      <w:r>
        <w:t>Membership Type: ___________________________________</w:t>
      </w:r>
      <w:r w:rsidR="005D3877">
        <w:t>__________________</w:t>
      </w:r>
      <w:r>
        <w:t>____________________</w:t>
      </w:r>
    </w:p>
    <w:p w:rsidR="00642869" w:rsidRDefault="00642869" w:rsidP="00EF0436"/>
    <w:p w:rsidR="00EF0436" w:rsidRDefault="00EF0436" w:rsidP="00EF0436">
      <w:r>
        <w:t>Name of Contact:</w:t>
      </w:r>
      <w:r w:rsidR="00642869">
        <w:t xml:space="preserve"> ___________________</w:t>
      </w:r>
      <w:r w:rsidR="005D3877">
        <w:t>__________________</w:t>
      </w:r>
      <w:r w:rsidR="00642869">
        <w:t>_____________________________________</w:t>
      </w:r>
    </w:p>
    <w:p w:rsidR="00EF0436" w:rsidRDefault="00EF0436" w:rsidP="00EF0436"/>
    <w:p w:rsidR="00EF0436" w:rsidRDefault="00EF0436" w:rsidP="00EF0436">
      <w:r>
        <w:t>Address:</w:t>
      </w:r>
      <w:r w:rsidR="00642869">
        <w:t xml:space="preserve"> ____________________________</w:t>
      </w:r>
      <w:r w:rsidR="005D3877">
        <w:t>__________________</w:t>
      </w:r>
      <w:r w:rsidR="00642869">
        <w:t>___________________________________</w:t>
      </w:r>
    </w:p>
    <w:p w:rsidR="00EF0436" w:rsidRDefault="00EF0436" w:rsidP="00EF0436"/>
    <w:p w:rsidR="00EF0436" w:rsidRDefault="00EF0436" w:rsidP="00EF0436">
      <w:r>
        <w:t>Telephone Number:</w:t>
      </w:r>
      <w:r w:rsidR="00642869">
        <w:t xml:space="preserve"> ______________</w:t>
      </w:r>
      <w:r w:rsidR="005D3877">
        <w:t>__________________</w:t>
      </w:r>
      <w:r w:rsidR="00642869">
        <w:t>________________________________________</w:t>
      </w:r>
    </w:p>
    <w:p w:rsidR="00EF0436" w:rsidRDefault="00EF0436" w:rsidP="00EF0436"/>
    <w:p w:rsidR="00EF0436" w:rsidRDefault="00EF0436" w:rsidP="00EF0436">
      <w:r>
        <w:t>Fax Number:</w:t>
      </w:r>
      <w:r w:rsidR="00642869">
        <w:t xml:space="preserve"> ______________________________</w:t>
      </w:r>
      <w:r w:rsidR="005D3877">
        <w:t>__________________</w:t>
      </w:r>
      <w:r w:rsidR="00642869">
        <w:t>_____________________________</w:t>
      </w:r>
    </w:p>
    <w:p w:rsidR="00EF0436" w:rsidRDefault="00EF0436" w:rsidP="00EF0436"/>
    <w:p w:rsidR="00EF0436" w:rsidRDefault="00EF0436" w:rsidP="00EF0436">
      <w:r>
        <w:t>E-Mail address:</w:t>
      </w:r>
      <w:r w:rsidR="00642869">
        <w:t xml:space="preserve"> __________________________</w:t>
      </w:r>
      <w:r w:rsidR="005D3877">
        <w:t>__________________</w:t>
      </w:r>
      <w:r w:rsidR="00642869">
        <w:t>_______________________________</w:t>
      </w:r>
    </w:p>
    <w:p w:rsidR="00EF0436" w:rsidRDefault="00EF0436" w:rsidP="00EF0436"/>
    <w:p w:rsidR="00EF0436" w:rsidRDefault="00CF4BA4" w:rsidP="005D38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80975" cy="1333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8FA2" id="Rectangle 6" o:spid="_x0000_s1026" style="position:absolute;margin-left:.75pt;margin-top:1.7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lRIgIAADs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"/>
            </w:pict>
          </mc:Fallback>
        </mc:AlternateContent>
      </w:r>
      <w:r w:rsidR="005D3877">
        <w:t xml:space="preserve">        </w:t>
      </w:r>
      <w:r w:rsidR="00EF0436">
        <w:t>New Youth Program Membership: $100 ($50 Initiation Fee + $50 Annual Dues)</w:t>
      </w:r>
    </w:p>
    <w:p w:rsidR="005865FF" w:rsidRDefault="005865FF" w:rsidP="00EF0436"/>
    <w:p w:rsidR="00EF0436" w:rsidRDefault="00CF4BA4" w:rsidP="00EF04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80975" cy="12382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9447" id="Rectangle 7" o:spid="_x0000_s1026" style="position:absolute;margin-left:.75pt;margin-top:2.6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YxHAIAADs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"/>
            </w:pict>
          </mc:Fallback>
        </mc:AlternateContent>
      </w:r>
      <w:r w:rsidR="005D3877">
        <w:t xml:space="preserve">        </w:t>
      </w:r>
      <w:r w:rsidR="00EF0436">
        <w:t>Associate Membership/Sponsor: $25 Annual Dues</w:t>
      </w:r>
    </w:p>
    <w:p w:rsidR="00EF0436" w:rsidRDefault="00EF0436" w:rsidP="00EF0436"/>
    <w:p w:rsidR="00EF0436" w:rsidRDefault="00EF0436" w:rsidP="00EF0436">
      <w:r>
        <w:t>Please mail application and payment to:</w:t>
      </w:r>
    </w:p>
    <w:p w:rsidR="00EF0436" w:rsidRDefault="00EF0436" w:rsidP="00EF0436">
      <w:r>
        <w:tab/>
      </w:r>
    </w:p>
    <w:p w:rsidR="00EF0436" w:rsidRDefault="00EF0436" w:rsidP="00EF0436">
      <w:r>
        <w:tab/>
        <w:t>WAFF</w:t>
      </w:r>
    </w:p>
    <w:p w:rsidR="00EF0436" w:rsidRDefault="00CF4BA4" w:rsidP="00EF0436">
      <w:r>
        <w:tab/>
        <w:t>C/O SFD Fire Cadet Program</w:t>
      </w:r>
      <w:r w:rsidR="00EF0436">
        <w:tab/>
      </w:r>
    </w:p>
    <w:p w:rsidR="00EF0436" w:rsidRDefault="00CE1FEF" w:rsidP="00EF0436">
      <w:r>
        <w:tab/>
        <w:t>9401 Myers Way South</w:t>
      </w:r>
    </w:p>
    <w:p w:rsidR="00EF0436" w:rsidRDefault="00CE1FEF" w:rsidP="00EF0436">
      <w:r>
        <w:tab/>
        <w:t>Seattle</w:t>
      </w:r>
      <w:r w:rsidR="00642869">
        <w:t>, WA  981</w:t>
      </w:r>
      <w:r>
        <w:t>0</w:t>
      </w:r>
      <w:r w:rsidR="00EF0436">
        <w:t>8</w:t>
      </w:r>
    </w:p>
    <w:p w:rsidR="00EF0436" w:rsidRDefault="00EF0436" w:rsidP="00EF0436"/>
    <w:p w:rsidR="00EF0436" w:rsidRDefault="00EF0436" w:rsidP="00EF0436">
      <w:r>
        <w:t>Make checks payable to: W.A.F.F. (This is tax-deductible)</w:t>
      </w:r>
    </w:p>
    <w:p w:rsidR="00EF0436" w:rsidRDefault="00EF0436" w:rsidP="00EF0436"/>
    <w:p w:rsidR="00642869" w:rsidRDefault="00EF0436" w:rsidP="00EF0436">
      <w:r>
        <w:t>Thank you for your support! If you have any questions you</w:t>
      </w:r>
      <w:r w:rsidR="00642869">
        <w:t xml:space="preserve"> may contact us at </w:t>
      </w:r>
    </w:p>
    <w:p w:rsidR="00EC7596" w:rsidRDefault="00642869" w:rsidP="00EF0436">
      <w:r>
        <w:t>(206) 396-7711</w:t>
      </w:r>
      <w:r w:rsidR="00EF0436">
        <w:t>.</w:t>
      </w:r>
      <w:r w:rsidR="00EC7596">
        <w:t xml:space="preserve">                                    </w:t>
      </w:r>
    </w:p>
    <w:p w:rsidR="00EF0436" w:rsidRDefault="0019707B" w:rsidP="00EC7596">
      <w:pPr>
        <w:jc w:val="center"/>
      </w:pPr>
      <w:hyperlink r:id="rId7" w:history="1">
        <w:r w:rsidR="00CE1FEF" w:rsidRPr="00FA7F8A">
          <w:rPr>
            <w:rStyle w:val="Hyperlink"/>
          </w:rPr>
          <w:t>WWW.WAFFF.ORG</w:t>
        </w:r>
      </w:hyperlink>
      <w:r w:rsidR="00CE1FEF">
        <w:t xml:space="preserve"> </w:t>
      </w:r>
    </w:p>
    <w:p w:rsidR="00916048" w:rsidRDefault="00916048"/>
    <w:sectPr w:rsidR="00916048" w:rsidSect="005D3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38" w:rsidRDefault="00206838" w:rsidP="00642869">
      <w:r>
        <w:separator/>
      </w:r>
    </w:p>
  </w:endnote>
  <w:endnote w:type="continuationSeparator" w:id="0">
    <w:p w:rsidR="00206838" w:rsidRDefault="00206838" w:rsidP="006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77" w:rsidRDefault="005D3877" w:rsidP="005865FF">
    <w:pPr>
      <w:pStyle w:val="Footer"/>
      <w:jc w:val="center"/>
    </w:pPr>
    <w:r>
      <w:t>Washington Association Future Firefighters</w:t>
    </w:r>
  </w:p>
  <w:p w:rsidR="005D3877" w:rsidRDefault="00CE1FEF" w:rsidP="005865FF">
    <w:pPr>
      <w:pStyle w:val="Footer"/>
      <w:jc w:val="center"/>
    </w:pPr>
    <w:r>
      <w:t>9401 Myers Way South</w:t>
    </w:r>
  </w:p>
  <w:p w:rsidR="005D3877" w:rsidRPr="005865FF" w:rsidRDefault="00CE1FEF" w:rsidP="005865FF">
    <w:pPr>
      <w:pStyle w:val="Footer"/>
      <w:jc w:val="center"/>
    </w:pPr>
    <w:r>
      <w:t>Seattle, WA 9810</w:t>
    </w:r>
    <w:r w:rsidR="005D3877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38" w:rsidRDefault="00206838" w:rsidP="00642869">
      <w:r>
        <w:separator/>
      </w:r>
    </w:p>
  </w:footnote>
  <w:footnote w:type="continuationSeparator" w:id="0">
    <w:p w:rsidR="00206838" w:rsidRDefault="00206838" w:rsidP="0064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48"/>
    <w:rsid w:val="00037D5E"/>
    <w:rsid w:val="000F4BB9"/>
    <w:rsid w:val="0019707B"/>
    <w:rsid w:val="00206838"/>
    <w:rsid w:val="0040145B"/>
    <w:rsid w:val="005865FF"/>
    <w:rsid w:val="005D3877"/>
    <w:rsid w:val="00642869"/>
    <w:rsid w:val="00900F92"/>
    <w:rsid w:val="00916048"/>
    <w:rsid w:val="00A0387B"/>
    <w:rsid w:val="00CE1FEF"/>
    <w:rsid w:val="00CF4BA4"/>
    <w:rsid w:val="00E851B0"/>
    <w:rsid w:val="00EC7596"/>
    <w:rsid w:val="00E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960F6-1E17-4525-93BC-783E526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2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2869"/>
    <w:rPr>
      <w:sz w:val="24"/>
      <w:szCs w:val="24"/>
    </w:rPr>
  </w:style>
  <w:style w:type="paragraph" w:styleId="Footer">
    <w:name w:val="footer"/>
    <w:basedOn w:val="Normal"/>
    <w:link w:val="FooterChar"/>
    <w:rsid w:val="00642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2869"/>
    <w:rPr>
      <w:sz w:val="24"/>
      <w:szCs w:val="24"/>
    </w:rPr>
  </w:style>
  <w:style w:type="paragraph" w:styleId="BalloonText">
    <w:name w:val="Balloon Text"/>
    <w:basedOn w:val="Normal"/>
    <w:link w:val="BalloonTextChar"/>
    <w:rsid w:val="0064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1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AFF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1384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Timothy Dungan</dc:creator>
  <cp:keywords/>
  <cp:lastModifiedBy>Wyatt, Keith</cp:lastModifiedBy>
  <cp:revision>2</cp:revision>
  <cp:lastPrinted>2004-03-17T00:35:00Z</cp:lastPrinted>
  <dcterms:created xsi:type="dcterms:W3CDTF">2018-05-05T04:07:00Z</dcterms:created>
  <dcterms:modified xsi:type="dcterms:W3CDTF">2018-05-05T04:07:00Z</dcterms:modified>
</cp:coreProperties>
</file>