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9155" w14:textId="17D08DDD" w:rsidR="00A110D7" w:rsidRDefault="009C5BEE" w:rsidP="00A110D7">
      <w:pPr>
        <w:jc w:val="center"/>
        <w:rPr>
          <w:sz w:val="48"/>
          <w:szCs w:val="48"/>
        </w:rPr>
      </w:pPr>
      <w:r w:rsidRPr="000F2E17">
        <w:rPr>
          <w:noProof/>
          <w:lang w:eastAsia="en-IE"/>
        </w:rPr>
        <w:drawing>
          <wp:inline distT="0" distB="0" distL="0" distR="0" wp14:anchorId="73DE918B" wp14:editId="73DE918C">
            <wp:extent cx="6645910" cy="2008505"/>
            <wp:effectExtent l="0" t="0" r="0" b="0"/>
            <wp:docPr id="2" name="Picture 1" descr="C:\Users\teacher\OneDrive\Principal 2018\School headed paper header 1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OneDrive\Principal 2018\School headed paper header 18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0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10D7">
        <w:rPr>
          <w:sz w:val="48"/>
          <w:szCs w:val="48"/>
        </w:rPr>
        <w:t>School Calendar 20</w:t>
      </w:r>
      <w:r w:rsidR="0042218F">
        <w:rPr>
          <w:sz w:val="48"/>
          <w:szCs w:val="48"/>
        </w:rPr>
        <w:t>2</w:t>
      </w:r>
      <w:r w:rsidR="00953DAE">
        <w:rPr>
          <w:sz w:val="48"/>
          <w:szCs w:val="48"/>
        </w:rPr>
        <w:t>2</w:t>
      </w:r>
      <w:r w:rsidR="0042218F">
        <w:rPr>
          <w:sz w:val="48"/>
          <w:szCs w:val="48"/>
        </w:rPr>
        <w:t xml:space="preserve"> - 202</w:t>
      </w:r>
      <w:r w:rsidR="00953DAE">
        <w:rPr>
          <w:sz w:val="48"/>
          <w:szCs w:val="48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754"/>
      </w:tblGrid>
      <w:tr w:rsidR="00A110D7" w:rsidRPr="00A110D7" w14:paraId="73DE9158" w14:textId="77777777" w:rsidTr="00A110D7">
        <w:tc>
          <w:tcPr>
            <w:tcW w:w="4928" w:type="dxa"/>
          </w:tcPr>
          <w:p w14:paraId="73DE9156" w14:textId="4AFE82CA" w:rsidR="00A110D7" w:rsidRPr="00A110D7" w:rsidRDefault="00477C8F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53DAE">
              <w:rPr>
                <w:sz w:val="28"/>
                <w:szCs w:val="28"/>
              </w:rPr>
              <w:t>1</w:t>
            </w:r>
            <w:r w:rsidR="00953DAE" w:rsidRPr="00953DAE">
              <w:rPr>
                <w:sz w:val="28"/>
                <w:szCs w:val="28"/>
                <w:vertAlign w:val="superscript"/>
              </w:rPr>
              <w:t>st</w:t>
            </w:r>
            <w:r w:rsidR="00953DAE">
              <w:rPr>
                <w:sz w:val="28"/>
                <w:szCs w:val="28"/>
              </w:rPr>
              <w:t xml:space="preserve"> </w:t>
            </w:r>
            <w:r w:rsidR="009C5BEE">
              <w:rPr>
                <w:sz w:val="28"/>
                <w:szCs w:val="28"/>
              </w:rPr>
              <w:t xml:space="preserve"> </w:t>
            </w:r>
            <w:r w:rsidR="00A110D7" w:rsidRPr="00A110D7">
              <w:rPr>
                <w:sz w:val="28"/>
                <w:szCs w:val="28"/>
              </w:rPr>
              <w:t>August 20</w:t>
            </w:r>
            <w:r w:rsidR="00B068F0">
              <w:rPr>
                <w:sz w:val="28"/>
                <w:szCs w:val="28"/>
              </w:rPr>
              <w:t>2</w:t>
            </w:r>
            <w:r w:rsidR="00953DAE">
              <w:rPr>
                <w:sz w:val="28"/>
                <w:szCs w:val="28"/>
              </w:rPr>
              <w:t>2</w:t>
            </w:r>
            <w:r w:rsidR="00A110D7">
              <w:rPr>
                <w:sz w:val="28"/>
                <w:szCs w:val="28"/>
              </w:rPr>
              <w:t xml:space="preserve"> </w:t>
            </w:r>
            <w:r w:rsidR="00063E33">
              <w:rPr>
                <w:sz w:val="28"/>
                <w:szCs w:val="28"/>
              </w:rPr>
              <w:t>(</w:t>
            </w:r>
            <w:r w:rsidR="00953DAE">
              <w:rPr>
                <w:sz w:val="28"/>
                <w:szCs w:val="28"/>
              </w:rPr>
              <w:t>Wednes</w:t>
            </w:r>
            <w:r w:rsidR="00063E33">
              <w:rPr>
                <w:sz w:val="28"/>
                <w:szCs w:val="28"/>
              </w:rPr>
              <w:t>da</w:t>
            </w:r>
            <w:r w:rsidR="00A110D7">
              <w:rPr>
                <w:sz w:val="28"/>
                <w:szCs w:val="28"/>
              </w:rPr>
              <w:t>y)</w:t>
            </w:r>
          </w:p>
        </w:tc>
        <w:tc>
          <w:tcPr>
            <w:tcW w:w="5754" w:type="dxa"/>
          </w:tcPr>
          <w:p w14:paraId="73DE9157" w14:textId="77777777" w:rsidR="00A110D7" w:rsidRPr="00A110D7" w:rsidRDefault="00A110D7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re-opens</w:t>
            </w:r>
          </w:p>
        </w:tc>
      </w:tr>
      <w:tr w:rsidR="00A110D7" w:rsidRPr="00A110D7" w14:paraId="73DE915C" w14:textId="77777777" w:rsidTr="00A110D7">
        <w:tc>
          <w:tcPr>
            <w:tcW w:w="4928" w:type="dxa"/>
          </w:tcPr>
          <w:p w14:paraId="73DE9159" w14:textId="25723CAC" w:rsidR="00A110D7" w:rsidRPr="00A110D7" w:rsidRDefault="00E86E1C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E86E1C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</w:t>
            </w:r>
            <w:r w:rsidR="00A110D7">
              <w:rPr>
                <w:sz w:val="28"/>
                <w:szCs w:val="28"/>
              </w:rPr>
              <w:t xml:space="preserve">October </w:t>
            </w:r>
            <w:r w:rsidR="002F669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2F6699">
              <w:rPr>
                <w:sz w:val="28"/>
                <w:szCs w:val="28"/>
              </w:rPr>
              <w:t>4</w:t>
            </w:r>
            <w:r w:rsidR="002F6699" w:rsidRPr="002F6699">
              <w:rPr>
                <w:sz w:val="28"/>
                <w:szCs w:val="28"/>
                <w:vertAlign w:val="superscript"/>
              </w:rPr>
              <w:t>th</w:t>
            </w:r>
            <w:r w:rsidR="002F6699">
              <w:rPr>
                <w:sz w:val="28"/>
                <w:szCs w:val="28"/>
              </w:rPr>
              <w:t xml:space="preserve"> November</w:t>
            </w:r>
          </w:p>
        </w:tc>
        <w:tc>
          <w:tcPr>
            <w:tcW w:w="5754" w:type="dxa"/>
          </w:tcPr>
          <w:p w14:paraId="73DE915A" w14:textId="77777777" w:rsidR="00A110D7" w:rsidRDefault="00A110D7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Mid-Term Break</w:t>
            </w:r>
          </w:p>
          <w:p w14:paraId="73DE915B" w14:textId="6E5FBC75" w:rsidR="00A110D7" w:rsidRPr="00A110D7" w:rsidRDefault="00A110D7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School re-opens on Monday </w:t>
            </w:r>
            <w:r w:rsidR="002F6699">
              <w:rPr>
                <w:sz w:val="28"/>
                <w:szCs w:val="28"/>
              </w:rPr>
              <w:t>7</w:t>
            </w:r>
            <w:r w:rsidR="002F6699" w:rsidRPr="002F6699">
              <w:rPr>
                <w:sz w:val="28"/>
                <w:szCs w:val="28"/>
                <w:vertAlign w:val="superscript"/>
              </w:rPr>
              <w:t>th</w:t>
            </w:r>
            <w:r w:rsidR="002F66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November</w:t>
            </w:r>
          </w:p>
        </w:tc>
      </w:tr>
      <w:tr w:rsidR="00A110D7" w:rsidRPr="00A110D7" w14:paraId="73DE915F" w14:textId="77777777" w:rsidTr="00A110D7">
        <w:tc>
          <w:tcPr>
            <w:tcW w:w="4928" w:type="dxa"/>
          </w:tcPr>
          <w:p w14:paraId="73DE915D" w14:textId="77777777" w:rsidR="00A110D7" w:rsidRPr="00A110D7" w:rsidRDefault="00A110D7" w:rsidP="00A110D7">
            <w:pPr>
              <w:rPr>
                <w:sz w:val="28"/>
                <w:szCs w:val="28"/>
              </w:rPr>
            </w:pPr>
          </w:p>
        </w:tc>
        <w:tc>
          <w:tcPr>
            <w:tcW w:w="5754" w:type="dxa"/>
          </w:tcPr>
          <w:p w14:paraId="73DE915E" w14:textId="77777777" w:rsidR="00F15A70" w:rsidRPr="00792B3E" w:rsidRDefault="00F15A70" w:rsidP="00A110D7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110D7" w:rsidRPr="00A110D7" w14:paraId="73DE9162" w14:textId="77777777" w:rsidTr="00A110D7">
        <w:tc>
          <w:tcPr>
            <w:tcW w:w="4928" w:type="dxa"/>
          </w:tcPr>
          <w:p w14:paraId="73DE9160" w14:textId="5A271DF4" w:rsidR="00A110D7" w:rsidRPr="00A110D7" w:rsidRDefault="00A110D7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 2</w:t>
            </w:r>
            <w:r w:rsidR="002F6699">
              <w:rPr>
                <w:sz w:val="28"/>
                <w:szCs w:val="28"/>
              </w:rPr>
              <w:t>1</w:t>
            </w:r>
            <w:r w:rsidR="002F6699" w:rsidRPr="002F6699">
              <w:rPr>
                <w:sz w:val="28"/>
                <w:szCs w:val="28"/>
                <w:vertAlign w:val="superscript"/>
              </w:rPr>
              <w:t>st</w:t>
            </w:r>
            <w:r w:rsidR="002F6699">
              <w:rPr>
                <w:sz w:val="28"/>
                <w:szCs w:val="28"/>
              </w:rPr>
              <w:t xml:space="preserve"> (</w:t>
            </w:r>
            <w:r w:rsidR="002B7118">
              <w:rPr>
                <w:sz w:val="28"/>
                <w:szCs w:val="28"/>
              </w:rPr>
              <w:t>Wednesday)</w:t>
            </w:r>
            <w:r w:rsidR="00153783">
              <w:rPr>
                <w:sz w:val="28"/>
                <w:szCs w:val="28"/>
              </w:rPr>
              <w:t xml:space="preserve"> </w:t>
            </w:r>
            <w:r w:rsidR="00690CA3">
              <w:rPr>
                <w:sz w:val="28"/>
                <w:szCs w:val="28"/>
              </w:rPr>
              <w:t xml:space="preserve"> </w:t>
            </w:r>
            <w:r w:rsidR="00066A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54" w:type="dxa"/>
          </w:tcPr>
          <w:p w14:paraId="73DE9161" w14:textId="77777777" w:rsidR="00A110D7" w:rsidRPr="00A110D7" w:rsidRDefault="00A110D7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Last day of term </w:t>
            </w:r>
          </w:p>
        </w:tc>
      </w:tr>
      <w:tr w:rsidR="00A110D7" w:rsidRPr="00A110D7" w14:paraId="73DE9166" w14:textId="77777777" w:rsidTr="00A110D7">
        <w:tc>
          <w:tcPr>
            <w:tcW w:w="4928" w:type="dxa"/>
          </w:tcPr>
          <w:p w14:paraId="73DE9163" w14:textId="7902BDE5" w:rsidR="00A110D7" w:rsidRPr="00A110D7" w:rsidRDefault="00E264D1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 2</w:t>
            </w:r>
            <w:r w:rsidR="002B7118">
              <w:rPr>
                <w:sz w:val="28"/>
                <w:szCs w:val="28"/>
              </w:rPr>
              <w:t>2</w:t>
            </w:r>
            <w:r w:rsidR="002B7118" w:rsidRPr="002B7118">
              <w:rPr>
                <w:sz w:val="28"/>
                <w:szCs w:val="28"/>
                <w:vertAlign w:val="superscript"/>
              </w:rPr>
              <w:t>nd</w:t>
            </w:r>
            <w:r w:rsidR="002B71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to January </w:t>
            </w:r>
            <w:r w:rsidR="002B7118">
              <w:rPr>
                <w:sz w:val="28"/>
                <w:szCs w:val="28"/>
              </w:rPr>
              <w:t>4</w:t>
            </w:r>
            <w:r w:rsidR="00690CA3" w:rsidRPr="00690CA3">
              <w:rPr>
                <w:sz w:val="28"/>
                <w:szCs w:val="28"/>
                <w:vertAlign w:val="superscript"/>
              </w:rPr>
              <w:t>th</w:t>
            </w:r>
            <w:r w:rsidR="00690CA3">
              <w:rPr>
                <w:sz w:val="28"/>
                <w:szCs w:val="28"/>
              </w:rPr>
              <w:t xml:space="preserve"> </w:t>
            </w:r>
            <w:r w:rsidR="005241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754" w:type="dxa"/>
          </w:tcPr>
          <w:p w14:paraId="73DE9164" w14:textId="77777777" w:rsidR="00A110D7" w:rsidRDefault="00E264D1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Christmas Break</w:t>
            </w:r>
          </w:p>
          <w:p w14:paraId="73DE9165" w14:textId="2B0BCB5A" w:rsidR="00E264D1" w:rsidRPr="00A110D7" w:rsidRDefault="00E264D1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School re-opens on </w:t>
            </w:r>
            <w:r w:rsidR="00153783">
              <w:rPr>
                <w:sz w:val="28"/>
                <w:szCs w:val="28"/>
              </w:rPr>
              <w:t>Thur</w:t>
            </w:r>
            <w:r w:rsidR="006C6CE5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day </w:t>
            </w:r>
            <w:r w:rsidR="00D138DF">
              <w:rPr>
                <w:sz w:val="28"/>
                <w:szCs w:val="28"/>
              </w:rPr>
              <w:t>5</w:t>
            </w:r>
            <w:r w:rsidRPr="00E264D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January</w:t>
            </w:r>
          </w:p>
        </w:tc>
      </w:tr>
      <w:tr w:rsidR="00D8761B" w:rsidRPr="00A110D7" w14:paraId="09A66EF4" w14:textId="77777777" w:rsidTr="00A110D7">
        <w:tc>
          <w:tcPr>
            <w:tcW w:w="4928" w:type="dxa"/>
          </w:tcPr>
          <w:p w14:paraId="6E0C01E6" w14:textId="59750216" w:rsidR="00D8761B" w:rsidRDefault="00D8761B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6</w:t>
            </w:r>
            <w:r w:rsidRPr="00D8761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754" w:type="dxa"/>
          </w:tcPr>
          <w:p w14:paraId="729043AB" w14:textId="77777777" w:rsidR="00D8761B" w:rsidRDefault="004D5DDB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St. Brigid’s Day Bank Holiday</w:t>
            </w:r>
          </w:p>
          <w:p w14:paraId="5DB1D0DC" w14:textId="386CD150" w:rsidR="004D5DDB" w:rsidRDefault="004D5DDB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closed Monday</w:t>
            </w:r>
          </w:p>
        </w:tc>
      </w:tr>
      <w:tr w:rsidR="00A110D7" w:rsidRPr="00A110D7" w14:paraId="73DE916A" w14:textId="77777777" w:rsidTr="00A110D7">
        <w:tc>
          <w:tcPr>
            <w:tcW w:w="4928" w:type="dxa"/>
          </w:tcPr>
          <w:p w14:paraId="73DE9167" w14:textId="20DA0CB1" w:rsidR="00A110D7" w:rsidRPr="00A110D7" w:rsidRDefault="00E264D1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February </w:t>
            </w:r>
            <w:r w:rsidR="00D138DF">
              <w:rPr>
                <w:sz w:val="28"/>
                <w:szCs w:val="28"/>
              </w:rPr>
              <w:t>16</w:t>
            </w:r>
            <w:r w:rsidR="00D138DF" w:rsidRPr="00D138DF">
              <w:rPr>
                <w:sz w:val="28"/>
                <w:szCs w:val="28"/>
                <w:vertAlign w:val="superscript"/>
              </w:rPr>
              <w:t>th</w:t>
            </w:r>
            <w:r w:rsidR="00D138DF">
              <w:rPr>
                <w:sz w:val="28"/>
                <w:szCs w:val="28"/>
              </w:rPr>
              <w:t xml:space="preserve"> and 17</w:t>
            </w:r>
            <w:r w:rsidR="00893568" w:rsidRPr="00893568">
              <w:rPr>
                <w:sz w:val="28"/>
                <w:szCs w:val="28"/>
                <w:vertAlign w:val="superscript"/>
              </w:rPr>
              <w:t>th</w:t>
            </w:r>
            <w:r w:rsidR="008935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5754" w:type="dxa"/>
          </w:tcPr>
          <w:p w14:paraId="73DE9168" w14:textId="77777777" w:rsidR="00A110D7" w:rsidRDefault="00E264D1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Mid-Term Break</w:t>
            </w:r>
          </w:p>
          <w:p w14:paraId="73DE9169" w14:textId="5BEF45A0" w:rsidR="00E264D1" w:rsidRPr="00A110D7" w:rsidRDefault="00E264D1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School closed </w:t>
            </w:r>
            <w:r w:rsidR="00D138DF">
              <w:rPr>
                <w:sz w:val="28"/>
                <w:szCs w:val="28"/>
              </w:rPr>
              <w:t>Thursday and</w:t>
            </w:r>
            <w:r>
              <w:rPr>
                <w:sz w:val="28"/>
                <w:szCs w:val="28"/>
              </w:rPr>
              <w:t xml:space="preserve"> Friday</w:t>
            </w:r>
          </w:p>
        </w:tc>
      </w:tr>
      <w:tr w:rsidR="00E264D1" w:rsidRPr="00A110D7" w14:paraId="73DE916E" w14:textId="77777777" w:rsidTr="00A110D7">
        <w:tc>
          <w:tcPr>
            <w:tcW w:w="4928" w:type="dxa"/>
          </w:tcPr>
          <w:p w14:paraId="73DE916B" w14:textId="520D51F1" w:rsidR="00E264D1" w:rsidRPr="00A110D7" w:rsidRDefault="00E264D1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 </w:t>
            </w:r>
            <w:r w:rsidR="00563DB4">
              <w:rPr>
                <w:sz w:val="28"/>
                <w:szCs w:val="28"/>
              </w:rPr>
              <w:t>1</w:t>
            </w:r>
            <w:r w:rsidR="006538AA">
              <w:rPr>
                <w:sz w:val="28"/>
                <w:szCs w:val="28"/>
              </w:rPr>
              <w:t>6</w:t>
            </w:r>
            <w:r w:rsidRPr="00E264D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2D7221">
              <w:rPr>
                <w:sz w:val="28"/>
                <w:szCs w:val="28"/>
              </w:rPr>
              <w:t>and 1</w:t>
            </w:r>
            <w:r w:rsidR="006538AA">
              <w:rPr>
                <w:sz w:val="28"/>
                <w:szCs w:val="28"/>
              </w:rPr>
              <w:t>7</w:t>
            </w:r>
            <w:r w:rsidR="002D7221" w:rsidRPr="002D7221">
              <w:rPr>
                <w:sz w:val="28"/>
                <w:szCs w:val="28"/>
                <w:vertAlign w:val="superscript"/>
              </w:rPr>
              <w:t>th</w:t>
            </w:r>
            <w:r w:rsidR="002D72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54" w:type="dxa"/>
          </w:tcPr>
          <w:p w14:paraId="73DE916C" w14:textId="77777777" w:rsidR="00E264D1" w:rsidRDefault="00E264D1" w:rsidP="00893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St. Patrick’s </w:t>
            </w:r>
            <w:r w:rsidR="00893568">
              <w:rPr>
                <w:sz w:val="28"/>
                <w:szCs w:val="28"/>
              </w:rPr>
              <w:t>Day</w:t>
            </w:r>
          </w:p>
          <w:p w14:paraId="73DE916D" w14:textId="63765EDE" w:rsidR="00C27F6F" w:rsidRPr="00A110D7" w:rsidRDefault="00C27F6F" w:rsidP="00893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School closed </w:t>
            </w:r>
            <w:r w:rsidR="002D7221">
              <w:rPr>
                <w:sz w:val="28"/>
                <w:szCs w:val="28"/>
              </w:rPr>
              <w:t>Thursday and Friday</w:t>
            </w:r>
          </w:p>
        </w:tc>
      </w:tr>
      <w:tr w:rsidR="00E264D1" w:rsidRPr="00A110D7" w14:paraId="73DE9171" w14:textId="77777777" w:rsidTr="00A110D7">
        <w:tc>
          <w:tcPr>
            <w:tcW w:w="4928" w:type="dxa"/>
          </w:tcPr>
          <w:p w14:paraId="73DE916F" w14:textId="5FBB0A9B" w:rsidR="00E264D1" w:rsidRPr="00A110D7" w:rsidRDefault="006F7047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31</w:t>
            </w:r>
            <w:r w:rsidRPr="006F7047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</w:t>
            </w:r>
            <w:r w:rsidR="003071A8">
              <w:rPr>
                <w:sz w:val="28"/>
                <w:szCs w:val="28"/>
              </w:rPr>
              <w:t xml:space="preserve"> </w:t>
            </w:r>
            <w:r w:rsidR="008B7C5A">
              <w:rPr>
                <w:sz w:val="28"/>
                <w:szCs w:val="28"/>
              </w:rPr>
              <w:t xml:space="preserve"> </w:t>
            </w:r>
            <w:r w:rsidR="003D2BA0">
              <w:rPr>
                <w:sz w:val="28"/>
                <w:szCs w:val="28"/>
              </w:rPr>
              <w:t xml:space="preserve"> </w:t>
            </w:r>
            <w:r w:rsidR="00E264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54" w:type="dxa"/>
          </w:tcPr>
          <w:p w14:paraId="73DE9170" w14:textId="77777777" w:rsidR="00E264D1" w:rsidRPr="00A110D7" w:rsidRDefault="00E264D1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Last day of term </w:t>
            </w:r>
          </w:p>
        </w:tc>
      </w:tr>
      <w:tr w:rsidR="00E264D1" w:rsidRPr="00A110D7" w14:paraId="73DE9175" w14:textId="77777777" w:rsidTr="00A110D7">
        <w:tc>
          <w:tcPr>
            <w:tcW w:w="4928" w:type="dxa"/>
          </w:tcPr>
          <w:p w14:paraId="73DE9172" w14:textId="537D9E63" w:rsidR="00E264D1" w:rsidRPr="00A110D7" w:rsidRDefault="003071A8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April </w:t>
            </w:r>
            <w:r w:rsidR="006F7047">
              <w:rPr>
                <w:sz w:val="28"/>
                <w:szCs w:val="28"/>
              </w:rPr>
              <w:t>1</w:t>
            </w:r>
            <w:r w:rsidR="006F7047" w:rsidRPr="006F7047">
              <w:rPr>
                <w:sz w:val="28"/>
                <w:szCs w:val="28"/>
                <w:vertAlign w:val="superscript"/>
              </w:rPr>
              <w:t>st</w:t>
            </w:r>
            <w:r w:rsidR="006F70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to </w:t>
            </w:r>
            <w:r w:rsidR="006F7047">
              <w:rPr>
                <w:sz w:val="28"/>
                <w:szCs w:val="28"/>
              </w:rPr>
              <w:t>16</w:t>
            </w:r>
            <w:r w:rsidR="006F7047" w:rsidRPr="006F7047">
              <w:rPr>
                <w:sz w:val="28"/>
                <w:szCs w:val="28"/>
                <w:vertAlign w:val="superscript"/>
              </w:rPr>
              <w:t>th</w:t>
            </w:r>
            <w:r w:rsidR="006F7047">
              <w:rPr>
                <w:sz w:val="28"/>
                <w:szCs w:val="28"/>
              </w:rPr>
              <w:t xml:space="preserve"> </w:t>
            </w:r>
            <w:r w:rsidR="00B9658C">
              <w:rPr>
                <w:sz w:val="28"/>
                <w:szCs w:val="28"/>
              </w:rPr>
              <w:t xml:space="preserve"> </w:t>
            </w:r>
            <w:r w:rsidR="00E264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54" w:type="dxa"/>
          </w:tcPr>
          <w:p w14:paraId="73DE9173" w14:textId="77777777" w:rsidR="00E264D1" w:rsidRDefault="00E264D1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Easter Break</w:t>
            </w:r>
          </w:p>
          <w:p w14:paraId="73DE9174" w14:textId="27827AAC" w:rsidR="00E264D1" w:rsidRPr="00A110D7" w:rsidRDefault="00E264D1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School re-opens Monday April </w:t>
            </w:r>
            <w:r w:rsidR="006F7047">
              <w:rPr>
                <w:sz w:val="28"/>
                <w:szCs w:val="28"/>
              </w:rPr>
              <w:t>17</w:t>
            </w:r>
            <w:r w:rsidRPr="00E264D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92B3E" w:rsidRPr="00A110D7" w14:paraId="73DE9178" w14:textId="77777777" w:rsidTr="00A110D7">
        <w:tc>
          <w:tcPr>
            <w:tcW w:w="4928" w:type="dxa"/>
          </w:tcPr>
          <w:p w14:paraId="73DE9176" w14:textId="77777777" w:rsidR="00792B3E" w:rsidRDefault="00792B3E" w:rsidP="00A110D7">
            <w:pPr>
              <w:rPr>
                <w:sz w:val="28"/>
                <w:szCs w:val="28"/>
              </w:rPr>
            </w:pPr>
          </w:p>
        </w:tc>
        <w:tc>
          <w:tcPr>
            <w:tcW w:w="5754" w:type="dxa"/>
          </w:tcPr>
          <w:p w14:paraId="73DE9177" w14:textId="77777777" w:rsidR="00792B3E" w:rsidRPr="001C2125" w:rsidRDefault="00792B3E" w:rsidP="00A110D7">
            <w:pPr>
              <w:rPr>
                <w:i/>
                <w:iCs/>
                <w:sz w:val="28"/>
                <w:szCs w:val="28"/>
              </w:rPr>
            </w:pPr>
          </w:p>
        </w:tc>
      </w:tr>
      <w:tr w:rsidR="00E264D1" w:rsidRPr="00A110D7" w14:paraId="73DE917C" w14:textId="77777777" w:rsidTr="00A110D7">
        <w:tc>
          <w:tcPr>
            <w:tcW w:w="4928" w:type="dxa"/>
          </w:tcPr>
          <w:p w14:paraId="73DE9179" w14:textId="320F7DAC" w:rsidR="00E264D1" w:rsidRPr="00A110D7" w:rsidRDefault="00E264D1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May </w:t>
            </w:r>
            <w:r w:rsidR="00787F6C">
              <w:rPr>
                <w:sz w:val="28"/>
                <w:szCs w:val="28"/>
              </w:rPr>
              <w:t>1</w:t>
            </w:r>
            <w:r w:rsidR="00787F6C" w:rsidRPr="00787F6C">
              <w:rPr>
                <w:sz w:val="28"/>
                <w:szCs w:val="28"/>
                <w:vertAlign w:val="superscript"/>
              </w:rPr>
              <w:t>st</w:t>
            </w:r>
            <w:r w:rsidR="00787F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54" w:type="dxa"/>
          </w:tcPr>
          <w:p w14:paraId="73DE917A" w14:textId="77777777" w:rsidR="00E264D1" w:rsidRDefault="00E264D1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Bank Holiday weekend</w:t>
            </w:r>
          </w:p>
          <w:p w14:paraId="73DE917B" w14:textId="45C66DC2" w:rsidR="00E264D1" w:rsidRPr="00A110D7" w:rsidRDefault="00E264D1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closed Monday</w:t>
            </w:r>
            <w:r w:rsidR="00E157E4">
              <w:rPr>
                <w:sz w:val="28"/>
                <w:szCs w:val="28"/>
              </w:rPr>
              <w:t xml:space="preserve"> </w:t>
            </w:r>
          </w:p>
        </w:tc>
      </w:tr>
      <w:tr w:rsidR="00382985" w:rsidRPr="00A110D7" w14:paraId="73DE917F" w14:textId="77777777" w:rsidTr="00A110D7">
        <w:tc>
          <w:tcPr>
            <w:tcW w:w="4928" w:type="dxa"/>
          </w:tcPr>
          <w:p w14:paraId="73DE917D" w14:textId="77777777" w:rsidR="00382985" w:rsidRDefault="00382985" w:rsidP="00A110D7">
            <w:pPr>
              <w:rPr>
                <w:sz w:val="28"/>
                <w:szCs w:val="28"/>
              </w:rPr>
            </w:pPr>
          </w:p>
        </w:tc>
        <w:tc>
          <w:tcPr>
            <w:tcW w:w="5754" w:type="dxa"/>
          </w:tcPr>
          <w:p w14:paraId="73DE917E" w14:textId="77777777" w:rsidR="00382985" w:rsidRPr="00B20D8F" w:rsidRDefault="00382985" w:rsidP="00A110D7">
            <w:pPr>
              <w:rPr>
                <w:i/>
                <w:iCs/>
                <w:sz w:val="28"/>
                <w:szCs w:val="28"/>
              </w:rPr>
            </w:pPr>
          </w:p>
        </w:tc>
      </w:tr>
      <w:tr w:rsidR="00E264D1" w:rsidRPr="00A110D7" w14:paraId="73DE9183" w14:textId="77777777" w:rsidTr="00A110D7">
        <w:tc>
          <w:tcPr>
            <w:tcW w:w="4928" w:type="dxa"/>
          </w:tcPr>
          <w:p w14:paraId="73DE9180" w14:textId="09A01DD5" w:rsidR="00E264D1" w:rsidRPr="00A110D7" w:rsidRDefault="00E264D1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June </w:t>
            </w:r>
            <w:r w:rsidR="00787F6C">
              <w:rPr>
                <w:sz w:val="28"/>
                <w:szCs w:val="28"/>
              </w:rPr>
              <w:t>2</w:t>
            </w:r>
            <w:r w:rsidR="00787F6C" w:rsidRPr="00787F6C">
              <w:rPr>
                <w:sz w:val="28"/>
                <w:szCs w:val="28"/>
                <w:vertAlign w:val="superscript"/>
              </w:rPr>
              <w:t>nd</w:t>
            </w:r>
            <w:r w:rsidR="00787F6C">
              <w:rPr>
                <w:sz w:val="28"/>
                <w:szCs w:val="28"/>
              </w:rPr>
              <w:t xml:space="preserve"> 5</w:t>
            </w:r>
            <w:r w:rsidR="001769F9" w:rsidRPr="001769F9">
              <w:rPr>
                <w:sz w:val="28"/>
                <w:szCs w:val="28"/>
                <w:vertAlign w:val="superscript"/>
              </w:rPr>
              <w:t>th</w:t>
            </w:r>
            <w:r w:rsidR="001769F9">
              <w:rPr>
                <w:sz w:val="28"/>
                <w:szCs w:val="28"/>
              </w:rPr>
              <w:t xml:space="preserve"> </w:t>
            </w:r>
            <w:r w:rsidR="00345706">
              <w:rPr>
                <w:sz w:val="28"/>
                <w:szCs w:val="28"/>
              </w:rPr>
              <w:t>and</w:t>
            </w:r>
            <w:r w:rsidR="001769F9">
              <w:rPr>
                <w:sz w:val="28"/>
                <w:szCs w:val="28"/>
              </w:rPr>
              <w:t xml:space="preserve"> </w:t>
            </w:r>
            <w:r w:rsidR="00787F6C">
              <w:rPr>
                <w:sz w:val="28"/>
                <w:szCs w:val="28"/>
              </w:rPr>
              <w:t>6</w:t>
            </w:r>
            <w:r w:rsidR="001769F9" w:rsidRPr="001769F9">
              <w:rPr>
                <w:sz w:val="28"/>
                <w:szCs w:val="28"/>
                <w:vertAlign w:val="superscript"/>
              </w:rPr>
              <w:t>th</w:t>
            </w:r>
            <w:r w:rsidR="001769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754" w:type="dxa"/>
          </w:tcPr>
          <w:p w14:paraId="73DE9181" w14:textId="77777777" w:rsidR="00E264D1" w:rsidRDefault="00E264D1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Bank Holiday weekend</w:t>
            </w:r>
          </w:p>
          <w:p w14:paraId="73DE9182" w14:textId="099F7D48" w:rsidR="00E264D1" w:rsidRPr="00A110D7" w:rsidRDefault="00E264D1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School closed </w:t>
            </w:r>
            <w:r w:rsidR="001A626E">
              <w:rPr>
                <w:sz w:val="28"/>
                <w:szCs w:val="28"/>
              </w:rPr>
              <w:t xml:space="preserve">Friday, </w:t>
            </w:r>
            <w:r>
              <w:rPr>
                <w:sz w:val="28"/>
                <w:szCs w:val="28"/>
              </w:rPr>
              <w:t>Monday</w:t>
            </w:r>
            <w:r w:rsidR="00345706">
              <w:rPr>
                <w:sz w:val="28"/>
                <w:szCs w:val="28"/>
              </w:rPr>
              <w:t xml:space="preserve"> and</w:t>
            </w:r>
            <w:r>
              <w:rPr>
                <w:sz w:val="28"/>
                <w:szCs w:val="28"/>
              </w:rPr>
              <w:t xml:space="preserve"> Tuesday</w:t>
            </w:r>
          </w:p>
        </w:tc>
      </w:tr>
      <w:tr w:rsidR="00E264D1" w:rsidRPr="00A110D7" w14:paraId="73DE9186" w14:textId="77777777" w:rsidTr="00A110D7">
        <w:tc>
          <w:tcPr>
            <w:tcW w:w="4928" w:type="dxa"/>
          </w:tcPr>
          <w:p w14:paraId="73DE9184" w14:textId="5D6C897B" w:rsidR="00E264D1" w:rsidRPr="00A110D7" w:rsidRDefault="00E264D1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June </w:t>
            </w:r>
            <w:r w:rsidR="00984475">
              <w:rPr>
                <w:sz w:val="28"/>
                <w:szCs w:val="28"/>
              </w:rPr>
              <w:t>28</w:t>
            </w:r>
            <w:r w:rsidRPr="00E264D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(</w:t>
            </w:r>
            <w:r w:rsidR="00984475">
              <w:rPr>
                <w:sz w:val="28"/>
                <w:szCs w:val="28"/>
              </w:rPr>
              <w:t>Wednes</w:t>
            </w:r>
            <w:r w:rsidR="004D4CC0">
              <w:rPr>
                <w:sz w:val="28"/>
                <w:szCs w:val="28"/>
              </w:rPr>
              <w:t>day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754" w:type="dxa"/>
          </w:tcPr>
          <w:p w14:paraId="73DE9185" w14:textId="77777777" w:rsidR="00E264D1" w:rsidRPr="00A110D7" w:rsidRDefault="00E264D1" w:rsidP="00A11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Last day of term </w:t>
            </w:r>
          </w:p>
        </w:tc>
      </w:tr>
    </w:tbl>
    <w:p w14:paraId="73DE9187" w14:textId="77777777" w:rsidR="00A110D7" w:rsidRDefault="00A110D7" w:rsidP="00A110D7">
      <w:pPr>
        <w:rPr>
          <w:sz w:val="28"/>
          <w:szCs w:val="28"/>
        </w:rPr>
      </w:pPr>
    </w:p>
    <w:p w14:paraId="73DE9188" w14:textId="77777777" w:rsidR="00740F56" w:rsidRDefault="004D4CC0" w:rsidP="00A110D7">
      <w:pPr>
        <w:rPr>
          <w:sz w:val="28"/>
          <w:szCs w:val="28"/>
        </w:rPr>
      </w:pPr>
      <w:r>
        <w:rPr>
          <w:sz w:val="28"/>
          <w:szCs w:val="28"/>
        </w:rPr>
        <w:t>Da</w:t>
      </w:r>
      <w:r w:rsidR="001B1545">
        <w:rPr>
          <w:sz w:val="28"/>
          <w:szCs w:val="28"/>
        </w:rPr>
        <w:t>tes for First Confession, First Communion and Confirmation will be communicated to you as soon as we know.</w:t>
      </w:r>
    </w:p>
    <w:p w14:paraId="73DE918A" w14:textId="77777777" w:rsidR="00740F56" w:rsidRPr="00A110D7" w:rsidRDefault="00740F56" w:rsidP="00A110D7">
      <w:pPr>
        <w:rPr>
          <w:sz w:val="28"/>
          <w:szCs w:val="28"/>
        </w:rPr>
      </w:pPr>
      <w:r>
        <w:rPr>
          <w:sz w:val="28"/>
          <w:szCs w:val="28"/>
        </w:rPr>
        <w:t>Dates for Trips will be communicated to you as they arise</w:t>
      </w:r>
    </w:p>
    <w:sectPr w:rsidR="00740F56" w:rsidRPr="00A110D7" w:rsidSect="00A110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57C1" w14:textId="77777777" w:rsidR="007018BB" w:rsidRDefault="007018BB" w:rsidP="00F068DF">
      <w:pPr>
        <w:spacing w:after="0" w:line="240" w:lineRule="auto"/>
      </w:pPr>
      <w:r>
        <w:separator/>
      </w:r>
    </w:p>
  </w:endnote>
  <w:endnote w:type="continuationSeparator" w:id="0">
    <w:p w14:paraId="33C3983E" w14:textId="77777777" w:rsidR="007018BB" w:rsidRDefault="007018BB" w:rsidP="00F0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4A6B" w14:textId="77777777" w:rsidR="00F068DF" w:rsidRDefault="00F068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DE532" w14:textId="77777777" w:rsidR="00F068DF" w:rsidRDefault="00F068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0DBA" w14:textId="77777777" w:rsidR="00F068DF" w:rsidRDefault="00F068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2671E" w14:textId="77777777" w:rsidR="007018BB" w:rsidRDefault="007018BB" w:rsidP="00F068DF">
      <w:pPr>
        <w:spacing w:after="0" w:line="240" w:lineRule="auto"/>
      </w:pPr>
      <w:r>
        <w:separator/>
      </w:r>
    </w:p>
  </w:footnote>
  <w:footnote w:type="continuationSeparator" w:id="0">
    <w:p w14:paraId="6D04A778" w14:textId="77777777" w:rsidR="007018BB" w:rsidRDefault="007018BB" w:rsidP="00F0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CCC3" w14:textId="77777777" w:rsidR="00F068DF" w:rsidRDefault="00F068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59EE8" w14:textId="77777777" w:rsidR="00F068DF" w:rsidRDefault="00F068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3D80" w14:textId="77777777" w:rsidR="00F068DF" w:rsidRDefault="00F068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0D7"/>
    <w:rsid w:val="00012FEC"/>
    <w:rsid w:val="00015170"/>
    <w:rsid w:val="00063E33"/>
    <w:rsid w:val="00066A82"/>
    <w:rsid w:val="00097EB0"/>
    <w:rsid w:val="00153783"/>
    <w:rsid w:val="001769F9"/>
    <w:rsid w:val="001A626E"/>
    <w:rsid w:val="001B1545"/>
    <w:rsid w:val="001B5B6F"/>
    <w:rsid w:val="001C2125"/>
    <w:rsid w:val="001E3492"/>
    <w:rsid w:val="00235191"/>
    <w:rsid w:val="002557F9"/>
    <w:rsid w:val="002B7118"/>
    <w:rsid w:val="002D5210"/>
    <w:rsid w:val="002D7221"/>
    <w:rsid w:val="002E2FC8"/>
    <w:rsid w:val="002F6699"/>
    <w:rsid w:val="003071A8"/>
    <w:rsid w:val="00345706"/>
    <w:rsid w:val="00382985"/>
    <w:rsid w:val="003A1882"/>
    <w:rsid w:val="003D2BA0"/>
    <w:rsid w:val="003F066F"/>
    <w:rsid w:val="004014BA"/>
    <w:rsid w:val="0040459D"/>
    <w:rsid w:val="004056AF"/>
    <w:rsid w:val="0042218F"/>
    <w:rsid w:val="0044775D"/>
    <w:rsid w:val="00477C8F"/>
    <w:rsid w:val="004B48FB"/>
    <w:rsid w:val="004D4CC0"/>
    <w:rsid w:val="004D5DDB"/>
    <w:rsid w:val="0052419B"/>
    <w:rsid w:val="00546668"/>
    <w:rsid w:val="00563DB4"/>
    <w:rsid w:val="005D6C61"/>
    <w:rsid w:val="00610DB7"/>
    <w:rsid w:val="006538AA"/>
    <w:rsid w:val="00690CA3"/>
    <w:rsid w:val="006C1B67"/>
    <w:rsid w:val="006C6CE5"/>
    <w:rsid w:val="006D66B7"/>
    <w:rsid w:val="006F7047"/>
    <w:rsid w:val="007018BB"/>
    <w:rsid w:val="007304F4"/>
    <w:rsid w:val="00733A55"/>
    <w:rsid w:val="00740F56"/>
    <w:rsid w:val="0076686B"/>
    <w:rsid w:val="00787F6C"/>
    <w:rsid w:val="00792B3E"/>
    <w:rsid w:val="00822E98"/>
    <w:rsid w:val="00824CDC"/>
    <w:rsid w:val="0083091F"/>
    <w:rsid w:val="00845954"/>
    <w:rsid w:val="00846375"/>
    <w:rsid w:val="0085679B"/>
    <w:rsid w:val="00893568"/>
    <w:rsid w:val="008B594E"/>
    <w:rsid w:val="008B7C5A"/>
    <w:rsid w:val="00953DAE"/>
    <w:rsid w:val="00984475"/>
    <w:rsid w:val="009B386C"/>
    <w:rsid w:val="009C5BEE"/>
    <w:rsid w:val="009D462F"/>
    <w:rsid w:val="009E675B"/>
    <w:rsid w:val="00A07E83"/>
    <w:rsid w:val="00A110D7"/>
    <w:rsid w:val="00A91A52"/>
    <w:rsid w:val="00AD005C"/>
    <w:rsid w:val="00AD5000"/>
    <w:rsid w:val="00AF27D6"/>
    <w:rsid w:val="00B02A68"/>
    <w:rsid w:val="00B068F0"/>
    <w:rsid w:val="00B20D8F"/>
    <w:rsid w:val="00B411D6"/>
    <w:rsid w:val="00B9658C"/>
    <w:rsid w:val="00BA65C8"/>
    <w:rsid w:val="00C07A68"/>
    <w:rsid w:val="00C27F6F"/>
    <w:rsid w:val="00C3645A"/>
    <w:rsid w:val="00C90BF2"/>
    <w:rsid w:val="00CB25F5"/>
    <w:rsid w:val="00D138DF"/>
    <w:rsid w:val="00D5000A"/>
    <w:rsid w:val="00D775D0"/>
    <w:rsid w:val="00D8761B"/>
    <w:rsid w:val="00DF42D0"/>
    <w:rsid w:val="00E157E4"/>
    <w:rsid w:val="00E264D1"/>
    <w:rsid w:val="00E86E1C"/>
    <w:rsid w:val="00EB26C4"/>
    <w:rsid w:val="00EE0538"/>
    <w:rsid w:val="00F068DF"/>
    <w:rsid w:val="00F15A70"/>
    <w:rsid w:val="00F44A65"/>
    <w:rsid w:val="00F51343"/>
    <w:rsid w:val="00FC2211"/>
    <w:rsid w:val="00FC44C3"/>
    <w:rsid w:val="00FD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E9155"/>
  <w15:docId w15:val="{6AF2E8AB-E45B-4A5C-B109-03FACA77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6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8DF"/>
  </w:style>
  <w:style w:type="paragraph" w:styleId="Footer">
    <w:name w:val="footer"/>
    <w:basedOn w:val="Normal"/>
    <w:link w:val="FooterChar"/>
    <w:uiPriority w:val="99"/>
    <w:unhideWhenUsed/>
    <w:rsid w:val="00F06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 Patterson</dc:creator>
  <cp:lastModifiedBy>Ger Patterson</cp:lastModifiedBy>
  <cp:revision>13</cp:revision>
  <cp:lastPrinted>2021-09-21T14:02:00Z</cp:lastPrinted>
  <dcterms:created xsi:type="dcterms:W3CDTF">2022-06-20T20:51:00Z</dcterms:created>
  <dcterms:modified xsi:type="dcterms:W3CDTF">2022-06-21T14:43:00Z</dcterms:modified>
</cp:coreProperties>
</file>