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05B35" w14:textId="77777777" w:rsidR="0076551F" w:rsidRPr="004A3ECC" w:rsidRDefault="00DC482F" w:rsidP="005C49B7">
      <w:pPr>
        <w:spacing w:after="0" w:line="240" w:lineRule="auto"/>
        <w:ind w:left="68" w:right="4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11941377"/>
      <w:r w:rsidRPr="004A3ECC">
        <w:rPr>
          <w:rFonts w:ascii="Times New Roman" w:eastAsia="Times New Roman" w:hAnsi="Times New Roman" w:cs="Times New Roman"/>
          <w:b/>
          <w:sz w:val="28"/>
          <w:szCs w:val="28"/>
        </w:rPr>
        <w:t>H</w:t>
      </w:r>
      <w:r w:rsidR="0076551F" w:rsidRPr="004A3ECC">
        <w:rPr>
          <w:rFonts w:ascii="Times New Roman" w:eastAsia="Times New Roman" w:hAnsi="Times New Roman" w:cs="Times New Roman"/>
          <w:b/>
          <w:sz w:val="28"/>
          <w:szCs w:val="28"/>
        </w:rPr>
        <w:t>arveys Lake Borough, Luzerne County</w:t>
      </w:r>
    </w:p>
    <w:p w14:paraId="79DE2ECD" w14:textId="52ACED41" w:rsidR="00730E08" w:rsidRPr="004A3ECC" w:rsidRDefault="00A65DC2" w:rsidP="005C49B7">
      <w:pPr>
        <w:spacing w:after="0" w:line="240" w:lineRule="auto"/>
        <w:ind w:left="68" w:right="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Regular Council</w:t>
      </w:r>
      <w:r w:rsidR="0076551F" w:rsidRPr="004A3ECC">
        <w:rPr>
          <w:rFonts w:ascii="Times New Roman" w:eastAsia="Times New Roman" w:hAnsi="Times New Roman" w:cs="Times New Roman"/>
          <w:b/>
          <w:sz w:val="28"/>
          <w:szCs w:val="28"/>
        </w:rPr>
        <w:t xml:space="preserve"> Meeting </w:t>
      </w:r>
      <w:r w:rsidR="00721270">
        <w:rPr>
          <w:rFonts w:ascii="Times New Roman" w:eastAsia="Times New Roman" w:hAnsi="Times New Roman" w:cs="Times New Roman"/>
          <w:b/>
          <w:sz w:val="28"/>
          <w:szCs w:val="28"/>
        </w:rPr>
        <w:t>Minutes</w:t>
      </w:r>
      <w:r w:rsidR="00DC482F" w:rsidRPr="004A3E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E5D12E" w14:textId="6E4AD968" w:rsidR="00AE25F6" w:rsidRPr="004A3ECC" w:rsidRDefault="0047751E" w:rsidP="004A3ECC">
      <w:pPr>
        <w:spacing w:after="80" w:line="240" w:lineRule="auto"/>
        <w:ind w:left="68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Ju</w:t>
      </w:r>
      <w:r w:rsidR="006F4864">
        <w:rPr>
          <w:rFonts w:ascii="Times New Roman" w:eastAsia="Times New Roman" w:hAnsi="Times New Roman" w:cs="Times New Roman"/>
          <w:b/>
          <w:sz w:val="28"/>
          <w:szCs w:val="28"/>
        </w:rPr>
        <w:t>ly 21</w:t>
      </w:r>
      <w:r w:rsidR="00F7358F">
        <w:rPr>
          <w:rFonts w:ascii="Times New Roman" w:eastAsia="Times New Roman" w:hAnsi="Times New Roman" w:cs="Times New Roman"/>
          <w:b/>
          <w:sz w:val="28"/>
          <w:szCs w:val="28"/>
        </w:rPr>
        <w:t>, 2026</w:t>
      </w:r>
    </w:p>
    <w:p w14:paraId="27C9958F" w14:textId="38C506D6" w:rsidR="004A3ECC" w:rsidRPr="004A3ECC" w:rsidRDefault="004A3ECC" w:rsidP="004A3ECC">
      <w:pPr>
        <w:spacing w:after="80" w:line="240" w:lineRule="auto"/>
        <w:ind w:left="68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kern w:val="2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DC0F4" wp14:editId="442EB8A6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7096125" cy="0"/>
                <wp:effectExtent l="0" t="0" r="0" b="0"/>
                <wp:wrapNone/>
                <wp:docPr id="3867926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61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1408D92" id="Straight Connector 1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.95pt" to="558.7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50515747" w14:textId="7445A426" w:rsidR="00FE3608" w:rsidRDefault="00FE3608" w:rsidP="004A3EC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342AF">
        <w:rPr>
          <w:rFonts w:ascii="Times New Roman" w:hAnsi="Times New Roman" w:cs="Times New Roman"/>
          <w:sz w:val="24"/>
          <w:szCs w:val="24"/>
        </w:rPr>
        <w:t xml:space="preserve">The </w:t>
      </w:r>
      <w:r w:rsidR="007D23BF">
        <w:rPr>
          <w:rFonts w:ascii="Times New Roman" w:hAnsi="Times New Roman" w:cs="Times New Roman"/>
          <w:sz w:val="24"/>
          <w:szCs w:val="24"/>
        </w:rPr>
        <w:t>Regular Council</w:t>
      </w:r>
      <w:r w:rsidRPr="004342AF">
        <w:rPr>
          <w:rFonts w:ascii="Times New Roman" w:hAnsi="Times New Roman" w:cs="Times New Roman"/>
          <w:sz w:val="24"/>
          <w:szCs w:val="24"/>
        </w:rPr>
        <w:t xml:space="preserve"> Meeting of the Harveys Lake Borough w</w:t>
      </w:r>
      <w:r w:rsidR="00721270">
        <w:rPr>
          <w:rFonts w:ascii="Times New Roman" w:hAnsi="Times New Roman" w:cs="Times New Roman"/>
          <w:sz w:val="24"/>
          <w:szCs w:val="24"/>
        </w:rPr>
        <w:t>as</w:t>
      </w:r>
      <w:r w:rsidRPr="004342AF">
        <w:rPr>
          <w:rFonts w:ascii="Times New Roman" w:hAnsi="Times New Roman" w:cs="Times New Roman"/>
          <w:sz w:val="24"/>
          <w:szCs w:val="24"/>
        </w:rPr>
        <w:t xml:space="preserve"> held on </w:t>
      </w:r>
      <w:r w:rsidR="0047751E">
        <w:rPr>
          <w:rFonts w:ascii="Times New Roman" w:hAnsi="Times New Roman" w:cs="Times New Roman"/>
          <w:sz w:val="24"/>
          <w:szCs w:val="24"/>
        </w:rPr>
        <w:t>Tuesday</w:t>
      </w:r>
      <w:r w:rsidRPr="004342AF">
        <w:rPr>
          <w:rFonts w:ascii="Times New Roman" w:hAnsi="Times New Roman" w:cs="Times New Roman"/>
          <w:sz w:val="24"/>
          <w:szCs w:val="24"/>
        </w:rPr>
        <w:t xml:space="preserve">, </w:t>
      </w:r>
      <w:r w:rsidR="0047751E">
        <w:rPr>
          <w:rFonts w:ascii="Times New Roman" w:hAnsi="Times New Roman" w:cs="Times New Roman"/>
          <w:sz w:val="24"/>
          <w:szCs w:val="24"/>
        </w:rPr>
        <w:t>Ju</w:t>
      </w:r>
      <w:r w:rsidR="006F4864">
        <w:rPr>
          <w:rFonts w:ascii="Times New Roman" w:hAnsi="Times New Roman" w:cs="Times New Roman"/>
          <w:sz w:val="24"/>
          <w:szCs w:val="24"/>
        </w:rPr>
        <w:t>ly 21</w:t>
      </w:r>
      <w:r w:rsidRPr="004342AF">
        <w:rPr>
          <w:rFonts w:ascii="Times New Roman" w:hAnsi="Times New Roman" w:cs="Times New Roman"/>
          <w:sz w:val="24"/>
          <w:szCs w:val="24"/>
        </w:rPr>
        <w:t>, 202</w:t>
      </w:r>
      <w:r w:rsidR="00F7358F">
        <w:rPr>
          <w:rFonts w:ascii="Times New Roman" w:hAnsi="Times New Roman" w:cs="Times New Roman"/>
          <w:sz w:val="24"/>
          <w:szCs w:val="24"/>
        </w:rPr>
        <w:t>6</w:t>
      </w:r>
      <w:r w:rsidRPr="004342AF">
        <w:rPr>
          <w:rFonts w:ascii="Times New Roman" w:hAnsi="Times New Roman" w:cs="Times New Roman"/>
          <w:sz w:val="24"/>
          <w:szCs w:val="24"/>
        </w:rPr>
        <w:t>,</w:t>
      </w:r>
      <w:r w:rsidRPr="004342AF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</w:t>
      </w:r>
      <w:r w:rsidRPr="004342AF">
        <w:rPr>
          <w:rFonts w:ascii="Times New Roman" w:hAnsi="Times New Roman" w:cs="Times New Roman"/>
          <w:sz w:val="24"/>
          <w:szCs w:val="24"/>
        </w:rPr>
        <w:t xml:space="preserve">at </w:t>
      </w:r>
      <w:r w:rsidR="00521F36">
        <w:rPr>
          <w:rFonts w:ascii="Times New Roman" w:hAnsi="Times New Roman" w:cs="Times New Roman"/>
          <w:sz w:val="24"/>
          <w:szCs w:val="24"/>
        </w:rPr>
        <w:t>7</w:t>
      </w:r>
      <w:r w:rsidRPr="004342AF">
        <w:rPr>
          <w:rFonts w:ascii="Times New Roman" w:hAnsi="Times New Roman" w:cs="Times New Roman"/>
          <w:sz w:val="24"/>
          <w:szCs w:val="24"/>
        </w:rPr>
        <w:t xml:space="preserve">:00 p.m. </w:t>
      </w:r>
      <w:r w:rsidR="00474CD6">
        <w:rPr>
          <w:rFonts w:ascii="Times New Roman" w:hAnsi="Times New Roman" w:cs="Times New Roman"/>
          <w:sz w:val="24"/>
          <w:szCs w:val="24"/>
        </w:rPr>
        <w:t>at</w:t>
      </w:r>
      <w:r w:rsidRPr="004342AF">
        <w:rPr>
          <w:rFonts w:ascii="Times New Roman" w:hAnsi="Times New Roman" w:cs="Times New Roman"/>
          <w:sz w:val="24"/>
          <w:szCs w:val="24"/>
        </w:rPr>
        <w:t xml:space="preserve"> </w:t>
      </w:r>
      <w:r w:rsidR="003B5A33">
        <w:rPr>
          <w:rFonts w:ascii="Times New Roman" w:hAnsi="Times New Roman" w:cs="Times New Roman"/>
          <w:sz w:val="24"/>
          <w:szCs w:val="24"/>
        </w:rPr>
        <w:t>the General Municipal Authority of Harveys Lake building,</w:t>
      </w:r>
      <w:r w:rsidRPr="004342AF">
        <w:rPr>
          <w:rFonts w:ascii="Times New Roman" w:hAnsi="Times New Roman" w:cs="Times New Roman"/>
          <w:sz w:val="24"/>
          <w:szCs w:val="24"/>
        </w:rPr>
        <w:t xml:space="preserve"> </w:t>
      </w:r>
      <w:r w:rsidR="003B5A33">
        <w:rPr>
          <w:rFonts w:ascii="Times New Roman" w:hAnsi="Times New Roman" w:cs="Times New Roman"/>
          <w:sz w:val="24"/>
          <w:szCs w:val="24"/>
        </w:rPr>
        <w:t>4875 Memorial Highway</w:t>
      </w:r>
      <w:r w:rsidRPr="004342AF">
        <w:rPr>
          <w:rFonts w:ascii="Times New Roman" w:hAnsi="Times New Roman" w:cs="Times New Roman"/>
          <w:sz w:val="24"/>
          <w:szCs w:val="24"/>
        </w:rPr>
        <w:t>, Harveys Lake, PA, 18618.</w:t>
      </w:r>
    </w:p>
    <w:p w14:paraId="43B5B580" w14:textId="1375120E" w:rsidR="004A3ECC" w:rsidRPr="004A3ECC" w:rsidRDefault="004A3ECC" w:rsidP="004A3ECC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kern w:val="2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25D29" wp14:editId="6CA8E1AB">
                <wp:simplePos x="0" y="0"/>
                <wp:positionH relativeFrom="column">
                  <wp:posOffset>9524</wp:posOffset>
                </wp:positionH>
                <wp:positionV relativeFrom="paragraph">
                  <wp:posOffset>66040</wp:posOffset>
                </wp:positionV>
                <wp:extent cx="7096125" cy="0"/>
                <wp:effectExtent l="0" t="0" r="0" b="0"/>
                <wp:wrapNone/>
                <wp:docPr id="21578680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61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BE579A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5.2pt" to="559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</w:p>
    <w:p w14:paraId="0CA60267" w14:textId="77777777" w:rsidR="00FC42E7" w:rsidRPr="0007472B" w:rsidRDefault="00FC42E7" w:rsidP="00FC4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93019916"/>
      <w:r w:rsidRPr="0007472B">
        <w:rPr>
          <w:rFonts w:ascii="Times New Roman" w:eastAsia="Times New Roman" w:hAnsi="Times New Roman" w:cs="Times New Roman"/>
          <w:bCs/>
          <w:sz w:val="24"/>
          <w:szCs w:val="24"/>
        </w:rPr>
        <w:t xml:space="preserve">President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Delaney</w:t>
      </w:r>
      <w:r w:rsidRPr="0007472B">
        <w:rPr>
          <w:rFonts w:ascii="Times New Roman" w:eastAsia="Times New Roman" w:hAnsi="Times New Roman" w:cs="Times New Roman"/>
          <w:bCs/>
          <w:sz w:val="24"/>
          <w:szCs w:val="24"/>
        </w:rPr>
        <w:t xml:space="preserve"> called the meeting to order, </w:t>
      </w:r>
      <w:r w:rsidRPr="0007472B">
        <w:rPr>
          <w:rFonts w:ascii="Times New Roman" w:eastAsia="Times New Roman" w:hAnsi="Times New Roman" w:cs="Times New Roman"/>
          <w:sz w:val="24"/>
          <w:szCs w:val="24"/>
        </w:rPr>
        <w:t xml:space="preserve">welcomed everyone, and asked everyone to join in the pledge of the flag. </w:t>
      </w:r>
      <w:r w:rsidRPr="0007472B">
        <w:rPr>
          <w:rFonts w:ascii="Times New Roman" w:eastAsia="Times New Roman" w:hAnsi="Times New Roman" w:cs="Times New Roman"/>
          <w:sz w:val="24"/>
          <w:szCs w:val="24"/>
        </w:rPr>
        <w:tab/>
      </w:r>
    </w:p>
    <w:bookmarkEnd w:id="1"/>
    <w:p w14:paraId="57B6E7C2" w14:textId="77777777" w:rsidR="00FC42E7" w:rsidRPr="0007472B" w:rsidRDefault="00FC42E7" w:rsidP="00FC4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E5DC1D" w14:textId="3C789E42" w:rsidR="00FC42E7" w:rsidRDefault="00FC42E7" w:rsidP="00FC4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93019946"/>
      <w:r w:rsidRPr="0007472B">
        <w:rPr>
          <w:rFonts w:ascii="Times New Roman" w:eastAsia="Times New Roman" w:hAnsi="Times New Roman" w:cs="Times New Roman"/>
          <w:sz w:val="24"/>
          <w:szCs w:val="24"/>
        </w:rPr>
        <w:t xml:space="preserve">President </w:t>
      </w:r>
      <w:r>
        <w:rPr>
          <w:rFonts w:ascii="Times New Roman" w:eastAsia="Times New Roman" w:hAnsi="Times New Roman" w:cs="Times New Roman"/>
          <w:sz w:val="24"/>
          <w:szCs w:val="24"/>
        </w:rPr>
        <w:t>Delaney</w:t>
      </w:r>
      <w:r w:rsidRPr="0007472B">
        <w:rPr>
          <w:rFonts w:ascii="Times New Roman" w:eastAsia="Times New Roman" w:hAnsi="Times New Roman" w:cs="Times New Roman"/>
          <w:sz w:val="24"/>
          <w:szCs w:val="24"/>
        </w:rPr>
        <w:t xml:space="preserve"> announced that the meeting was being recorded and requested the names of all public members with a recording device.   </w:t>
      </w:r>
      <w:r>
        <w:rPr>
          <w:rFonts w:ascii="Times New Roman" w:eastAsia="Times New Roman" w:hAnsi="Times New Roman" w:cs="Times New Roman"/>
          <w:sz w:val="24"/>
          <w:szCs w:val="24"/>
        </w:rPr>
        <w:t>Michael Badyrka, Emily Jendrzejewski</w:t>
      </w:r>
    </w:p>
    <w:p w14:paraId="733A07D1" w14:textId="77777777" w:rsidR="00FC42E7" w:rsidRDefault="00FC42E7" w:rsidP="00FC4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736651" w14:textId="77777777" w:rsidR="00FC42E7" w:rsidRPr="0007472B" w:rsidRDefault="00FC42E7" w:rsidP="00FC42E7">
      <w:pPr>
        <w:spacing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93019984"/>
      <w:bookmarkEnd w:id="2"/>
      <w:r w:rsidRPr="0007472B">
        <w:rPr>
          <w:rFonts w:ascii="Times New Roman" w:eastAsia="Times New Roman" w:hAnsi="Times New Roman" w:cs="Times New Roman"/>
          <w:sz w:val="24"/>
          <w:szCs w:val="24"/>
        </w:rPr>
        <w:t>Roll Call</w:t>
      </w:r>
      <w:r w:rsidRPr="0007472B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2340"/>
        <w:gridCol w:w="1800"/>
      </w:tblGrid>
      <w:tr w:rsidR="00FC42E7" w:rsidRPr="0007472B" w14:paraId="540C3C55" w14:textId="77777777" w:rsidTr="00D10BAB">
        <w:tc>
          <w:tcPr>
            <w:tcW w:w="2245" w:type="dxa"/>
            <w:hideMark/>
          </w:tcPr>
          <w:p w14:paraId="3428EAE6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Jason Simoson</w:t>
            </w:r>
          </w:p>
        </w:tc>
        <w:tc>
          <w:tcPr>
            <w:tcW w:w="2340" w:type="dxa"/>
            <w:hideMark/>
          </w:tcPr>
          <w:p w14:paraId="20C8393F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Mayor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hideMark/>
          </w:tcPr>
          <w:p w14:paraId="3C48E880" w14:textId="32F22D61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FC42E7" w:rsidRPr="0007472B" w14:paraId="275A06F2" w14:textId="77777777" w:rsidTr="00D10BAB">
        <w:tc>
          <w:tcPr>
            <w:tcW w:w="2245" w:type="dxa"/>
            <w:hideMark/>
          </w:tcPr>
          <w:p w14:paraId="74736DCE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David A. Delaney</w:t>
            </w:r>
          </w:p>
        </w:tc>
        <w:tc>
          <w:tcPr>
            <w:tcW w:w="2340" w:type="dxa"/>
            <w:hideMark/>
          </w:tcPr>
          <w:p w14:paraId="0B486B61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744C1F4F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FC42E7" w:rsidRPr="0007472B" w14:paraId="53532D56" w14:textId="77777777" w:rsidTr="00D10BAB">
        <w:tc>
          <w:tcPr>
            <w:tcW w:w="2245" w:type="dxa"/>
            <w:hideMark/>
          </w:tcPr>
          <w:p w14:paraId="43C94576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Clarence Hogan</w:t>
            </w:r>
          </w:p>
        </w:tc>
        <w:tc>
          <w:tcPr>
            <w:tcW w:w="2340" w:type="dxa"/>
            <w:hideMark/>
          </w:tcPr>
          <w:p w14:paraId="1B7A87A7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Vice President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46B2C598" w14:textId="65A77F03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</w:t>
            </w: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FC42E7" w:rsidRPr="0007472B" w14:paraId="302F35B3" w14:textId="77777777" w:rsidTr="00D10BAB">
        <w:tc>
          <w:tcPr>
            <w:tcW w:w="2245" w:type="dxa"/>
            <w:hideMark/>
          </w:tcPr>
          <w:p w14:paraId="38FF2345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Lewis Evans</w:t>
            </w:r>
          </w:p>
        </w:tc>
        <w:tc>
          <w:tcPr>
            <w:tcW w:w="2340" w:type="dxa"/>
            <w:hideMark/>
          </w:tcPr>
          <w:p w14:paraId="2EF8DE8A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1C7E311F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FC42E7" w:rsidRPr="0007472B" w14:paraId="40F45A98" w14:textId="77777777" w:rsidTr="00D10BAB">
        <w:tc>
          <w:tcPr>
            <w:tcW w:w="2245" w:type="dxa"/>
            <w:hideMark/>
          </w:tcPr>
          <w:p w14:paraId="1E2BD9CA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Brandon Harris</w:t>
            </w:r>
          </w:p>
        </w:tc>
        <w:tc>
          <w:tcPr>
            <w:tcW w:w="2340" w:type="dxa"/>
            <w:hideMark/>
          </w:tcPr>
          <w:p w14:paraId="134ED1FC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51DA5B7B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FC42E7" w:rsidRPr="0007472B" w14:paraId="4A8EEAF7" w14:textId="77777777" w:rsidTr="00D10BAB">
        <w:tc>
          <w:tcPr>
            <w:tcW w:w="2245" w:type="dxa"/>
            <w:hideMark/>
          </w:tcPr>
          <w:p w14:paraId="79445C0C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Robinn Mikalic</w:t>
            </w:r>
          </w:p>
        </w:tc>
        <w:tc>
          <w:tcPr>
            <w:tcW w:w="2340" w:type="dxa"/>
            <w:hideMark/>
          </w:tcPr>
          <w:p w14:paraId="4E8C289A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71FE79AE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FC42E7" w:rsidRPr="0007472B" w14:paraId="176AD3A1" w14:textId="77777777" w:rsidTr="00D10BAB">
        <w:tc>
          <w:tcPr>
            <w:tcW w:w="2245" w:type="dxa"/>
            <w:hideMark/>
          </w:tcPr>
          <w:p w14:paraId="67D8EF27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Robert Prescott</w:t>
            </w:r>
          </w:p>
        </w:tc>
        <w:tc>
          <w:tcPr>
            <w:tcW w:w="2340" w:type="dxa"/>
            <w:hideMark/>
          </w:tcPr>
          <w:p w14:paraId="085B9AD1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3D4EE9C4" w14:textId="65D3F7A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FC42E7" w:rsidRPr="0007472B" w14:paraId="737AD220" w14:textId="77777777" w:rsidTr="00D10BAB">
        <w:tc>
          <w:tcPr>
            <w:tcW w:w="2245" w:type="dxa"/>
            <w:hideMark/>
          </w:tcPr>
          <w:p w14:paraId="78458FA4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Charles West</w:t>
            </w:r>
          </w:p>
        </w:tc>
        <w:tc>
          <w:tcPr>
            <w:tcW w:w="2340" w:type="dxa"/>
            <w:hideMark/>
          </w:tcPr>
          <w:p w14:paraId="1FA483B6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055D9DC9" w14:textId="60ACBC16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</w:t>
            </w: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</w:p>
        </w:tc>
      </w:tr>
      <w:tr w:rsidR="00FC42E7" w:rsidRPr="0007472B" w14:paraId="1F0EDB26" w14:textId="77777777" w:rsidTr="00D10BAB">
        <w:tc>
          <w:tcPr>
            <w:tcW w:w="2245" w:type="dxa"/>
            <w:hideMark/>
          </w:tcPr>
          <w:p w14:paraId="49DC18F9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William Watt</w:t>
            </w:r>
          </w:p>
        </w:tc>
        <w:tc>
          <w:tcPr>
            <w:tcW w:w="2340" w:type="dxa"/>
            <w:hideMark/>
          </w:tcPr>
          <w:p w14:paraId="1BB6F255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Solicitor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547B739B" w14:textId="77777777" w:rsidR="00FC42E7" w:rsidRPr="0007472B" w:rsidRDefault="00FC42E7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Present </w:t>
            </w:r>
          </w:p>
        </w:tc>
      </w:tr>
      <w:bookmarkEnd w:id="3"/>
    </w:tbl>
    <w:p w14:paraId="17FA127B" w14:textId="77777777" w:rsidR="00FC42E7" w:rsidRPr="0007472B" w:rsidRDefault="00FC42E7" w:rsidP="00FC42E7">
      <w:pPr>
        <w:pStyle w:val="ListParagraph"/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</w:p>
    <w:p w14:paraId="6FA3ABB5" w14:textId="6C210245" w:rsidR="00FC42E7" w:rsidRPr="00D1101F" w:rsidRDefault="00FC42E7" w:rsidP="00FC42E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Motion made by Council Member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Evans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and seconded by Council Member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Harris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to approve the minutes from the previous meeting. </w:t>
      </w:r>
    </w:p>
    <w:p w14:paraId="434E150A" w14:textId="77777777" w:rsidR="000C1B23" w:rsidRDefault="000C1B23" w:rsidP="00FC4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49148" w14:textId="77777777" w:rsidR="00FC42E7" w:rsidRDefault="00FC42E7" w:rsidP="00FC42E7">
      <w:pPr>
        <w:spacing w:after="0" w:line="240" w:lineRule="auto"/>
        <w:ind w:left="-15" w:right="1958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Public Comment </w:t>
      </w:r>
    </w:p>
    <w:p w14:paraId="6D58B29F" w14:textId="77777777" w:rsidR="00FC42E7" w:rsidRDefault="00FC42E7" w:rsidP="00FC42E7">
      <w:pPr>
        <w:spacing w:after="0" w:line="240" w:lineRule="auto"/>
        <w:ind w:left="-15" w:right="-5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Prestige Disposal, EIO, and Casella introduced themselves to the public and council providing information of what they offer for refuse collection. </w:t>
      </w:r>
    </w:p>
    <w:p w14:paraId="1FCA39AE" w14:textId="4F87395C" w:rsidR="00FC42E7" w:rsidRDefault="00FC42E7" w:rsidP="00FC42E7">
      <w:pPr>
        <w:spacing w:after="0" w:line="240" w:lineRule="auto"/>
        <w:ind w:left="-15" w:right="-5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Police department’s ebike and what use will it do for the borough, storm drain near May Ave, notifying residents of what changes are coming for the refuse collection in the </w:t>
      </w:r>
      <w:r w:rsidR="00922662">
        <w:rPr>
          <w:rFonts w:ascii="Times New Roman" w:hAnsi="Times New Roman" w:cs="Times New Roman"/>
          <w:bCs/>
          <w:sz w:val="24"/>
          <w:szCs w:val="24"/>
        </w:rPr>
        <w:t>year 2027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165AE">
        <w:rPr>
          <w:rFonts w:ascii="Times New Roman" w:hAnsi="Times New Roman" w:cs="Times New Roman"/>
          <w:bCs/>
          <w:sz w:val="24"/>
          <w:szCs w:val="24"/>
        </w:rPr>
        <w:t>Mondays</w:t>
      </w:r>
      <w:r>
        <w:rPr>
          <w:rFonts w:ascii="Times New Roman" w:hAnsi="Times New Roman" w:cs="Times New Roman"/>
          <w:bCs/>
          <w:sz w:val="24"/>
          <w:szCs w:val="24"/>
        </w:rPr>
        <w:t xml:space="preserve"> should continue to be the collection day for re</w:t>
      </w:r>
      <w:r w:rsidR="00F165AE">
        <w:rPr>
          <w:rFonts w:ascii="Times New Roman" w:hAnsi="Times New Roman" w:cs="Times New Roman"/>
          <w:bCs/>
          <w:sz w:val="24"/>
          <w:szCs w:val="24"/>
        </w:rPr>
        <w:t>fu</w:t>
      </w:r>
      <w:r>
        <w:rPr>
          <w:rFonts w:ascii="Times New Roman" w:hAnsi="Times New Roman" w:cs="Times New Roman"/>
          <w:bCs/>
          <w:sz w:val="24"/>
          <w:szCs w:val="24"/>
        </w:rPr>
        <w:t>se collection</w:t>
      </w:r>
    </w:p>
    <w:p w14:paraId="051D825A" w14:textId="77777777" w:rsidR="00FC42E7" w:rsidRDefault="00FC42E7" w:rsidP="00FC42E7">
      <w:pPr>
        <w:spacing w:after="0" w:line="240" w:lineRule="auto"/>
        <w:ind w:left="-15" w:right="-55"/>
        <w:rPr>
          <w:rFonts w:ascii="Times New Roman" w:hAnsi="Times New Roman" w:cs="Times New Roman"/>
          <w:bCs/>
          <w:sz w:val="24"/>
          <w:szCs w:val="24"/>
        </w:rPr>
      </w:pPr>
    </w:p>
    <w:p w14:paraId="1ED70FBC" w14:textId="77777777" w:rsidR="00FC42E7" w:rsidRDefault="00FC42E7" w:rsidP="00FC42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>Reports from appointed officials and special committees</w:t>
      </w:r>
    </w:p>
    <w:p w14:paraId="3B835AA4" w14:textId="77777777" w:rsidR="00FC42E7" w:rsidRPr="0007472B" w:rsidRDefault="00FC42E7" w:rsidP="00FC42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391A06" w14:textId="66584857" w:rsidR="00FC42E7" w:rsidRPr="0007472B" w:rsidRDefault="00FC42E7" w:rsidP="00FC42E7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sz w:val="24"/>
          <w:szCs w:val="24"/>
        </w:rPr>
        <w:t xml:space="preserve">Police Report: </w:t>
      </w:r>
      <w:r>
        <w:rPr>
          <w:rFonts w:ascii="Times New Roman" w:hAnsi="Times New Roman" w:cs="Times New Roman"/>
          <w:sz w:val="24"/>
          <w:szCs w:val="24"/>
        </w:rPr>
        <w:t xml:space="preserve">Mayor Simoson, 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Police Chief Charlie Musial – </w:t>
      </w:r>
      <w:r>
        <w:rPr>
          <w:rFonts w:ascii="Times New Roman" w:hAnsi="Times New Roman" w:cs="Times New Roman"/>
          <w:bCs/>
          <w:sz w:val="24"/>
          <w:szCs w:val="24"/>
        </w:rPr>
        <w:t>267 calls</w:t>
      </w:r>
    </w:p>
    <w:p w14:paraId="5EA826DA" w14:textId="1FE1563D" w:rsidR="00FC42E7" w:rsidRDefault="00FC42E7" w:rsidP="00FC42E7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>Roads Committee: *Brandon Harris, Clarence Hogan –</w:t>
      </w:r>
      <w:r>
        <w:rPr>
          <w:rFonts w:ascii="Times New Roman" w:hAnsi="Times New Roman" w:cs="Times New Roman"/>
          <w:bCs/>
          <w:sz w:val="24"/>
          <w:szCs w:val="24"/>
        </w:rPr>
        <w:t xml:space="preserve">Daily inspections, </w:t>
      </w:r>
      <w:r>
        <w:rPr>
          <w:rFonts w:ascii="Times New Roman" w:hAnsi="Times New Roman" w:cs="Times New Roman"/>
          <w:bCs/>
          <w:sz w:val="24"/>
          <w:szCs w:val="24"/>
        </w:rPr>
        <w:t>storm drains, patching and paving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2662">
        <w:rPr>
          <w:rFonts w:ascii="Times New Roman" w:hAnsi="Times New Roman" w:cs="Times New Roman"/>
          <w:bCs/>
          <w:sz w:val="24"/>
          <w:szCs w:val="24"/>
        </w:rPr>
        <w:t>continues</w:t>
      </w:r>
    </w:p>
    <w:p w14:paraId="1090E218" w14:textId="74DE8E2B" w:rsidR="00FC42E7" w:rsidRPr="0007472B" w:rsidRDefault="00FC42E7" w:rsidP="00FC42E7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Finance Committee: *Robinn Mikalic, Brandon Harris, Clarence Hogan – </w:t>
      </w:r>
      <w:r>
        <w:rPr>
          <w:rFonts w:ascii="Times New Roman" w:hAnsi="Times New Roman" w:cs="Times New Roman"/>
          <w:bCs/>
          <w:sz w:val="24"/>
          <w:szCs w:val="24"/>
        </w:rPr>
        <w:t>General Checking balance $</w:t>
      </w:r>
      <w:r w:rsidR="00922662">
        <w:rPr>
          <w:rFonts w:ascii="Times New Roman" w:hAnsi="Times New Roman" w:cs="Times New Roman"/>
          <w:bCs/>
          <w:sz w:val="24"/>
          <w:szCs w:val="24"/>
        </w:rPr>
        <w:t>519,687.42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3E6F7D" w14:textId="4E1C4878" w:rsidR="00FC42E7" w:rsidRDefault="00FC42E7" w:rsidP="00FC42E7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186FBD">
        <w:rPr>
          <w:rFonts w:ascii="Times New Roman" w:hAnsi="Times New Roman" w:cs="Times New Roman"/>
          <w:bCs/>
          <w:sz w:val="24"/>
          <w:szCs w:val="24"/>
        </w:rPr>
        <w:t xml:space="preserve">Zoning Committee: *Brandon Harris, Clarence Hogan, Robert Prescott – </w:t>
      </w:r>
      <w:r w:rsidR="00EF6B62">
        <w:rPr>
          <w:rFonts w:ascii="Times New Roman" w:hAnsi="Times New Roman" w:cs="Times New Roman"/>
          <w:bCs/>
          <w:sz w:val="24"/>
          <w:szCs w:val="24"/>
        </w:rPr>
        <w:t>Total collected $5,322.00</w:t>
      </w:r>
    </w:p>
    <w:p w14:paraId="7347CDCC" w14:textId="7806312F" w:rsidR="00FC42E7" w:rsidRPr="0007472B" w:rsidRDefault="00FC42E7" w:rsidP="00FC42E7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Garbage Committee: *Charles West, Robert Prescott, Brandon Harris – </w:t>
      </w:r>
      <w:r w:rsidR="00EF6B62">
        <w:rPr>
          <w:rFonts w:ascii="Times New Roman" w:hAnsi="Times New Roman" w:cs="Times New Roman"/>
          <w:bCs/>
          <w:sz w:val="24"/>
          <w:szCs w:val="24"/>
        </w:rPr>
        <w:t>No report</w:t>
      </w:r>
    </w:p>
    <w:p w14:paraId="24AEFE93" w14:textId="76CAF1E6" w:rsidR="00FC42E7" w:rsidRPr="0007472B" w:rsidRDefault="00FC42E7" w:rsidP="00FC42E7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Grants Committee: *Clarence Hogan, Robinn Mikalic, Brandon Harris – </w:t>
      </w:r>
      <w:r w:rsidR="00EF6B62">
        <w:rPr>
          <w:rFonts w:ascii="Times New Roman" w:hAnsi="Times New Roman" w:cs="Times New Roman"/>
          <w:bCs/>
          <w:sz w:val="24"/>
          <w:szCs w:val="24"/>
        </w:rPr>
        <w:t>Reapplying for for a hydrilla grant and the borough will also be applying for a police equipment grant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6923CB" w14:textId="77777777" w:rsidR="00FC42E7" w:rsidRPr="0007472B" w:rsidRDefault="00FC42E7" w:rsidP="00FC42E7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Sewer Committee: *Robinn Mikalic, Brandon Harris, Charles West – Maintenance continues. The department </w:t>
      </w:r>
      <w:r>
        <w:rPr>
          <w:rFonts w:ascii="Times New Roman" w:hAnsi="Times New Roman" w:cs="Times New Roman"/>
          <w:bCs/>
          <w:sz w:val="24"/>
          <w:szCs w:val="24"/>
        </w:rPr>
        <w:t xml:space="preserve">continues to help the road department with paving. </w:t>
      </w:r>
    </w:p>
    <w:p w14:paraId="248F0D25" w14:textId="77777777" w:rsidR="00FC42E7" w:rsidRPr="0007472B" w:rsidRDefault="00FC42E7" w:rsidP="00FC42E7">
      <w:pPr>
        <w:spacing w:after="10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>Back Mountain Community Partnership (BMCP): *Clarence Hogan, Charlie Musial, Allyson Barcheski – no report</w:t>
      </w:r>
    </w:p>
    <w:p w14:paraId="1EF81B96" w14:textId="6B498831" w:rsidR="00FC42E7" w:rsidRPr="0007472B" w:rsidRDefault="00FC42E7" w:rsidP="00FC42E7">
      <w:pPr>
        <w:spacing w:after="14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Environmental Advisory Committee (EAC): *Lewis Evans, Robert Prescott, Charles West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Council Member Evans </w:t>
      </w:r>
      <w:r w:rsidR="00A650C5">
        <w:rPr>
          <w:rFonts w:ascii="Times New Roman" w:hAnsi="Times New Roman" w:cs="Times New Roman"/>
          <w:bCs/>
          <w:sz w:val="24"/>
          <w:szCs w:val="24"/>
        </w:rPr>
        <w:t xml:space="preserve">stated that </w:t>
      </w:r>
      <w:r w:rsidR="00EF6B62">
        <w:rPr>
          <w:rFonts w:ascii="Times New Roman" w:hAnsi="Times New Roman" w:cs="Times New Roman"/>
          <w:bCs/>
          <w:sz w:val="24"/>
          <w:szCs w:val="24"/>
        </w:rPr>
        <w:t xml:space="preserve">their meeting </w:t>
      </w:r>
      <w:r w:rsidR="00A650C5">
        <w:rPr>
          <w:rFonts w:ascii="Times New Roman" w:hAnsi="Times New Roman" w:cs="Times New Roman"/>
          <w:bCs/>
          <w:sz w:val="24"/>
          <w:szCs w:val="24"/>
        </w:rPr>
        <w:t xml:space="preserve">was </w:t>
      </w:r>
      <w:r w:rsidR="00EF6B62">
        <w:rPr>
          <w:rFonts w:ascii="Times New Roman" w:hAnsi="Times New Roman" w:cs="Times New Roman"/>
          <w:bCs/>
          <w:sz w:val="24"/>
          <w:szCs w:val="24"/>
        </w:rPr>
        <w:t xml:space="preserve">on July 14. Hydrilla boxes </w:t>
      </w:r>
      <w:r w:rsidR="00A650C5">
        <w:rPr>
          <w:rFonts w:ascii="Times New Roman" w:hAnsi="Times New Roman" w:cs="Times New Roman"/>
          <w:bCs/>
          <w:sz w:val="24"/>
          <w:szCs w:val="24"/>
        </w:rPr>
        <w:t>needed to be cleaned after the July 4</w:t>
      </w:r>
      <w:r w:rsidR="00A650C5" w:rsidRPr="00A650C5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A650C5">
        <w:rPr>
          <w:rFonts w:ascii="Times New Roman" w:hAnsi="Times New Roman" w:cs="Times New Roman"/>
          <w:bCs/>
          <w:sz w:val="24"/>
          <w:szCs w:val="24"/>
        </w:rPr>
        <w:t xml:space="preserve"> weekend. As of date there were no algae blooms. Any additional recycling projects EAC will assist with </w:t>
      </w:r>
      <w:proofErr w:type="gramStart"/>
      <w:r w:rsidR="00A650C5">
        <w:rPr>
          <w:rFonts w:ascii="Times New Roman" w:hAnsi="Times New Roman" w:cs="Times New Roman"/>
          <w:bCs/>
          <w:sz w:val="24"/>
          <w:szCs w:val="24"/>
        </w:rPr>
        <w:t>them</w:t>
      </w:r>
      <w:proofErr w:type="gramEnd"/>
      <w:r w:rsidR="00A650C5">
        <w:rPr>
          <w:rFonts w:ascii="Times New Roman" w:hAnsi="Times New Roman" w:cs="Times New Roman"/>
          <w:bCs/>
          <w:sz w:val="24"/>
          <w:szCs w:val="24"/>
        </w:rPr>
        <w:t xml:space="preserve"> and the agenda is posted on the borough’s website.</w:t>
      </w:r>
      <w:r w:rsidR="00EF6B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47067C" w14:textId="77777777" w:rsidR="00FC42E7" w:rsidRPr="0007472B" w:rsidRDefault="00FC42E7" w:rsidP="00FC42E7">
      <w:pPr>
        <w:spacing w:after="145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Rain Tax/Wyoming Valley Sanitary Authority (WVSA) Committee: *Robert Prescott, Brandon Harris, Charles West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No report </w:t>
      </w:r>
    </w:p>
    <w:p w14:paraId="52D09757" w14:textId="78B347C7" w:rsidR="00FC42E7" w:rsidRPr="0007472B" w:rsidRDefault="00FC42E7" w:rsidP="00FC42E7">
      <w:pPr>
        <w:spacing w:after="240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Recreation Committee: * Clarence Hogan – </w:t>
      </w:r>
      <w:r>
        <w:rPr>
          <w:rFonts w:ascii="Times New Roman" w:hAnsi="Times New Roman" w:cs="Times New Roman"/>
          <w:bCs/>
          <w:sz w:val="24"/>
          <w:szCs w:val="24"/>
        </w:rPr>
        <w:t>The 250</w:t>
      </w:r>
      <w:r w:rsidRPr="00A5700E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Celebration </w:t>
      </w:r>
      <w:r w:rsidR="00EF6B62">
        <w:rPr>
          <w:rFonts w:ascii="Times New Roman" w:hAnsi="Times New Roman" w:cs="Times New Roman"/>
          <w:bCs/>
          <w:sz w:val="24"/>
          <w:szCs w:val="24"/>
        </w:rPr>
        <w:t xml:space="preserve">was a success. Thank you to </w:t>
      </w:r>
      <w:r w:rsidR="001237DA">
        <w:rPr>
          <w:rFonts w:ascii="Times New Roman" w:hAnsi="Times New Roman" w:cs="Times New Roman"/>
          <w:bCs/>
          <w:sz w:val="24"/>
          <w:szCs w:val="24"/>
        </w:rPr>
        <w:t xml:space="preserve">the business and residents that help make it a success. There was </w:t>
      </w:r>
      <w:r w:rsidR="00A650C5">
        <w:rPr>
          <w:rFonts w:ascii="Times New Roman" w:hAnsi="Times New Roman" w:cs="Times New Roman"/>
          <w:bCs/>
          <w:sz w:val="24"/>
          <w:szCs w:val="24"/>
        </w:rPr>
        <w:t>a lot of</w:t>
      </w:r>
      <w:r w:rsidR="001237DA">
        <w:rPr>
          <w:rFonts w:ascii="Times New Roman" w:hAnsi="Times New Roman" w:cs="Times New Roman"/>
          <w:bCs/>
          <w:sz w:val="24"/>
          <w:szCs w:val="24"/>
        </w:rPr>
        <w:t xml:space="preserve"> time and planning put </w:t>
      </w:r>
      <w:proofErr w:type="gramStart"/>
      <w:r w:rsidR="001237DA">
        <w:rPr>
          <w:rFonts w:ascii="Times New Roman" w:hAnsi="Times New Roman" w:cs="Times New Roman"/>
          <w:bCs/>
          <w:sz w:val="24"/>
          <w:szCs w:val="24"/>
        </w:rPr>
        <w:t>in to</w:t>
      </w:r>
      <w:proofErr w:type="gramEnd"/>
      <w:r w:rsidR="001237DA">
        <w:rPr>
          <w:rFonts w:ascii="Times New Roman" w:hAnsi="Times New Roman" w:cs="Times New Roman"/>
          <w:bCs/>
          <w:sz w:val="24"/>
          <w:szCs w:val="24"/>
        </w:rPr>
        <w:t xml:space="preserve"> the event. Some of the residents would like to make it a yearly event. </w:t>
      </w:r>
    </w:p>
    <w:p w14:paraId="274ACBB5" w14:textId="33BCAEDE" w:rsidR="00FC42E7" w:rsidRPr="0007472B" w:rsidRDefault="00FC42E7" w:rsidP="00FC42E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Motion made by Council Member </w:t>
      </w:r>
      <w:r w:rsidR="001237DA">
        <w:rPr>
          <w:rFonts w:ascii="Times New Roman" w:hAnsi="Times New Roman" w:cs="Times New Roman"/>
          <w:bCs/>
          <w:sz w:val="24"/>
          <w:szCs w:val="24"/>
        </w:rPr>
        <w:t>Harris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and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Evans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to accept reports from committees. </w:t>
      </w:r>
    </w:p>
    <w:p w14:paraId="7B75B631" w14:textId="77777777" w:rsidR="00FC42E7" w:rsidRDefault="00FC42E7" w:rsidP="00FC42E7">
      <w:pPr>
        <w:spacing w:after="0" w:line="240" w:lineRule="auto"/>
        <w:ind w:left="-15" w:right="-55"/>
        <w:rPr>
          <w:rFonts w:ascii="Times New Roman" w:hAnsi="Times New Roman" w:cs="Times New Roman"/>
          <w:bCs/>
          <w:sz w:val="24"/>
          <w:szCs w:val="24"/>
        </w:rPr>
      </w:pPr>
    </w:p>
    <w:p w14:paraId="6DDB7507" w14:textId="77777777" w:rsidR="00FC42E7" w:rsidRDefault="00FC42E7" w:rsidP="00FC42E7">
      <w:pPr>
        <w:spacing w:after="0" w:line="240" w:lineRule="auto"/>
        <w:ind w:left="-15" w:right="-5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New Business</w:t>
      </w:r>
    </w:p>
    <w:p w14:paraId="2A95C49D" w14:textId="77777777" w:rsidR="00FC42E7" w:rsidRDefault="00FC42E7" w:rsidP="00FC42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15FF93" w14:textId="7410D723" w:rsidR="001237DA" w:rsidRDefault="001237DA" w:rsidP="001237D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Solicitor Watt stated </w:t>
      </w:r>
      <w:r w:rsidR="00A650C5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 xml:space="preserve">he Council can receive </w:t>
      </w:r>
      <w:r w:rsidR="00F95355">
        <w:rPr>
          <w:rFonts w:ascii="Times New Roman" w:hAnsi="Times New Roman" w:cs="Times New Roman"/>
          <w:bCs/>
          <w:sz w:val="24"/>
          <w:szCs w:val="24"/>
        </w:rPr>
        <w:t>donations</w:t>
      </w:r>
      <w:r w:rsidR="00A650C5">
        <w:rPr>
          <w:rFonts w:ascii="Times New Roman" w:hAnsi="Times New Roman" w:cs="Times New Roman"/>
          <w:bCs/>
          <w:sz w:val="24"/>
          <w:szCs w:val="24"/>
        </w:rPr>
        <w:t xml:space="preserve"> on behalf of the borough</w:t>
      </w:r>
      <w:r w:rsidR="00F95355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it would need to be done publicly. This is </w:t>
      </w:r>
      <w:proofErr w:type="gramStart"/>
      <w:r w:rsidR="00F95355">
        <w:rPr>
          <w:rFonts w:ascii="Times New Roman" w:hAnsi="Times New Roman" w:cs="Times New Roman"/>
          <w:bCs/>
          <w:sz w:val="24"/>
          <w:szCs w:val="24"/>
        </w:rPr>
        <w:t>in regard to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an E-bike that </w:t>
      </w:r>
      <w:r w:rsidR="00A650C5">
        <w:rPr>
          <w:rFonts w:ascii="Times New Roman" w:hAnsi="Times New Roman" w:cs="Times New Roman"/>
          <w:bCs/>
          <w:sz w:val="24"/>
          <w:szCs w:val="24"/>
        </w:rPr>
        <w:t xml:space="preserve">will possibly be donated </w:t>
      </w:r>
      <w:r>
        <w:rPr>
          <w:rFonts w:ascii="Times New Roman" w:hAnsi="Times New Roman" w:cs="Times New Roman"/>
          <w:bCs/>
          <w:sz w:val="24"/>
          <w:szCs w:val="24"/>
        </w:rPr>
        <w:t xml:space="preserve">was donated. </w:t>
      </w:r>
      <w:r w:rsidR="00A650C5">
        <w:rPr>
          <w:rFonts w:ascii="Times New Roman" w:hAnsi="Times New Roman" w:cs="Times New Roman"/>
          <w:bCs/>
          <w:sz w:val="24"/>
          <w:szCs w:val="24"/>
        </w:rPr>
        <w:t xml:space="preserve">The agenda item listed for amusement tax is incorrect. It should read amusement licensing fee. </w:t>
      </w:r>
    </w:p>
    <w:p w14:paraId="16D7B033" w14:textId="107C4B4D" w:rsidR="00FB7C6C" w:rsidRDefault="00F95355" w:rsidP="001237DA">
      <w:pPr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Motion made by Council Member </w:t>
      </w:r>
      <w:r>
        <w:rPr>
          <w:rFonts w:ascii="Times New Roman" w:hAnsi="Times New Roman" w:cs="Times New Roman"/>
          <w:bCs/>
          <w:sz w:val="24"/>
          <w:szCs w:val="24"/>
        </w:rPr>
        <w:t>Harris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and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Mikalic</w:t>
      </w:r>
      <w:r w:rsidR="00FB7C6C" w:rsidRPr="001237DA">
        <w:rPr>
          <w:rFonts w:ascii="Times New Roman" w:hAnsi="Times New Roman" w:cs="Times New Roman"/>
          <w:bCs/>
          <w:sz w:val="24"/>
          <w:szCs w:val="24"/>
        </w:rPr>
        <w:t xml:space="preserve"> approve special events permit </w:t>
      </w:r>
      <w:r w:rsidR="00F47C26" w:rsidRPr="001237DA">
        <w:rPr>
          <w:rFonts w:ascii="Times New Roman" w:hAnsi="Times New Roman" w:cs="Times New Roman"/>
          <w:bCs/>
          <w:sz w:val="24"/>
          <w:szCs w:val="24"/>
        </w:rPr>
        <w:t>2142 Lakeside Drive, Private Event</w:t>
      </w:r>
      <w:r w:rsidR="0032481A" w:rsidRPr="001237DA">
        <w:rPr>
          <w:rFonts w:ascii="Times New Roman" w:hAnsi="Times New Roman" w:cs="Times New Roman"/>
          <w:bCs/>
          <w:sz w:val="24"/>
          <w:szCs w:val="24"/>
        </w:rPr>
        <w:t xml:space="preserve"> on August 1, 2026, 5 pm to 11 pm</w:t>
      </w:r>
    </w:p>
    <w:p w14:paraId="07BEAA0E" w14:textId="743D048B" w:rsidR="00276513" w:rsidRDefault="00F95355" w:rsidP="00F95355">
      <w:pPr>
        <w:rPr>
          <w:rFonts w:ascii="Times New Roman" w:hAnsi="Times New Roman" w:cs="Times New Roman"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Motion made by Council Member </w:t>
      </w:r>
      <w:r>
        <w:rPr>
          <w:rFonts w:ascii="Times New Roman" w:hAnsi="Times New Roman" w:cs="Times New Roman"/>
          <w:bCs/>
          <w:sz w:val="24"/>
          <w:szCs w:val="24"/>
        </w:rPr>
        <w:t xml:space="preserve">Evans 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and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Harris</w:t>
      </w:r>
      <w:r w:rsidR="00F47C26" w:rsidRPr="00F95355">
        <w:rPr>
          <w:rFonts w:ascii="Times New Roman" w:hAnsi="Times New Roman" w:cs="Times New Roman"/>
          <w:bCs/>
          <w:sz w:val="24"/>
          <w:szCs w:val="24"/>
        </w:rPr>
        <w:t xml:space="preserve"> to approve </w:t>
      </w:r>
      <w:r w:rsidR="00F47C26" w:rsidRPr="00F95355">
        <w:rPr>
          <w:rFonts w:ascii="Times New Roman" w:hAnsi="Times New Roman" w:cs="Times New Roman"/>
          <w:sz w:val="24"/>
          <w:szCs w:val="24"/>
        </w:rPr>
        <w:t>rescinding the intergovernmental cooperation agreement, as amended relative to the joint ownership of the 2011 Royal Diamond Speed Trailer</w:t>
      </w:r>
    </w:p>
    <w:p w14:paraId="27F7E0B2" w14:textId="11788E64" w:rsidR="00F47C26" w:rsidRPr="00F95355" w:rsidRDefault="00F95355" w:rsidP="00F95355">
      <w:pPr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Motion made by Council Member </w:t>
      </w:r>
      <w:r>
        <w:rPr>
          <w:rFonts w:ascii="Times New Roman" w:hAnsi="Times New Roman" w:cs="Times New Roman"/>
          <w:bCs/>
          <w:sz w:val="24"/>
          <w:szCs w:val="24"/>
        </w:rPr>
        <w:t xml:space="preserve">Evans 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and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Prescott to acc</w:t>
      </w:r>
      <w:r w:rsidR="00F47C26" w:rsidRPr="00F95355">
        <w:rPr>
          <w:rFonts w:ascii="Times New Roman" w:hAnsi="Times New Roman" w:cs="Times New Roman"/>
          <w:sz w:val="24"/>
          <w:szCs w:val="24"/>
        </w:rPr>
        <w:t xml:space="preserve">ept the resignation of Matt Ogden as the Zoning/Code Enforcement Officer.  </w:t>
      </w:r>
    </w:p>
    <w:p w14:paraId="7AAEF6CA" w14:textId="2B090E45" w:rsidR="00F47C26" w:rsidRDefault="00F95355" w:rsidP="00F95355">
      <w:pPr>
        <w:rPr>
          <w:rFonts w:ascii="Times New Roman" w:hAnsi="Times New Roman" w:cs="Times New Roman"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Motion made by Council Member </w:t>
      </w:r>
      <w:r>
        <w:rPr>
          <w:rFonts w:ascii="Times New Roman" w:hAnsi="Times New Roman" w:cs="Times New Roman"/>
          <w:bCs/>
          <w:sz w:val="24"/>
          <w:szCs w:val="24"/>
        </w:rPr>
        <w:t>Harris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and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Evans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7C26" w:rsidRPr="00F95355">
        <w:rPr>
          <w:rFonts w:ascii="Times New Roman" w:hAnsi="Times New Roman" w:cs="Times New Roman"/>
          <w:sz w:val="24"/>
          <w:szCs w:val="24"/>
        </w:rPr>
        <w:t xml:space="preserve">to appoint </w:t>
      </w:r>
      <w:r>
        <w:rPr>
          <w:rFonts w:ascii="Times New Roman" w:hAnsi="Times New Roman" w:cs="Times New Roman"/>
          <w:sz w:val="24"/>
          <w:szCs w:val="24"/>
        </w:rPr>
        <w:t xml:space="preserve">John Riester </w:t>
      </w:r>
      <w:r w:rsidR="00F47C26" w:rsidRPr="00F95355">
        <w:rPr>
          <w:rFonts w:ascii="Times New Roman" w:hAnsi="Times New Roman" w:cs="Times New Roman"/>
          <w:sz w:val="24"/>
          <w:szCs w:val="24"/>
        </w:rPr>
        <w:t>as the Borough's Zoning/Code Enforcement Officer</w:t>
      </w:r>
      <w:r w:rsidR="007B440A">
        <w:rPr>
          <w:rFonts w:ascii="Times New Roman" w:hAnsi="Times New Roman" w:cs="Times New Roman"/>
          <w:sz w:val="24"/>
          <w:szCs w:val="24"/>
        </w:rPr>
        <w:t xml:space="preserve"> at the same hourly rate as the previous officer</w:t>
      </w:r>
      <w:r w:rsidR="00F47C26" w:rsidRPr="00F95355">
        <w:rPr>
          <w:rFonts w:ascii="Times New Roman" w:hAnsi="Times New Roman" w:cs="Times New Roman"/>
          <w:sz w:val="24"/>
          <w:szCs w:val="24"/>
        </w:rPr>
        <w:t>.</w:t>
      </w:r>
    </w:p>
    <w:p w14:paraId="1D93EE28" w14:textId="342FF73C" w:rsidR="00A650C5" w:rsidRDefault="00A650C5" w:rsidP="00F95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2340"/>
        <w:gridCol w:w="1800"/>
      </w:tblGrid>
      <w:tr w:rsidR="00A650C5" w:rsidRPr="0007472B" w14:paraId="13362E6D" w14:textId="77777777" w:rsidTr="00D10BAB">
        <w:tc>
          <w:tcPr>
            <w:tcW w:w="2245" w:type="dxa"/>
            <w:hideMark/>
          </w:tcPr>
          <w:p w14:paraId="4D13A793" w14:textId="77777777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David A. Delaney</w:t>
            </w:r>
          </w:p>
        </w:tc>
        <w:tc>
          <w:tcPr>
            <w:tcW w:w="2340" w:type="dxa"/>
            <w:hideMark/>
          </w:tcPr>
          <w:p w14:paraId="0610820E" w14:textId="77777777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425A09C9" w14:textId="54859762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650C5" w:rsidRPr="0007472B" w14:paraId="5214616E" w14:textId="77777777" w:rsidTr="00D10BAB">
        <w:tc>
          <w:tcPr>
            <w:tcW w:w="2245" w:type="dxa"/>
            <w:hideMark/>
          </w:tcPr>
          <w:p w14:paraId="213EF2F4" w14:textId="2D056D63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Lewis Evans</w:t>
            </w:r>
          </w:p>
        </w:tc>
        <w:tc>
          <w:tcPr>
            <w:tcW w:w="2340" w:type="dxa"/>
            <w:hideMark/>
          </w:tcPr>
          <w:p w14:paraId="06FB32EA" w14:textId="77777777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6DDCFE4A" w14:textId="1675A12D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650C5" w:rsidRPr="0007472B" w14:paraId="15E54344" w14:textId="77777777" w:rsidTr="00D10BAB">
        <w:tc>
          <w:tcPr>
            <w:tcW w:w="2245" w:type="dxa"/>
            <w:hideMark/>
          </w:tcPr>
          <w:p w14:paraId="72EA9F3C" w14:textId="77777777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Brandon Harris</w:t>
            </w:r>
          </w:p>
        </w:tc>
        <w:tc>
          <w:tcPr>
            <w:tcW w:w="2340" w:type="dxa"/>
            <w:hideMark/>
          </w:tcPr>
          <w:p w14:paraId="2DEBBEAE" w14:textId="77777777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47FED2AE" w14:textId="14509EE6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650C5" w:rsidRPr="0007472B" w14:paraId="12259C76" w14:textId="77777777" w:rsidTr="00D10BAB">
        <w:tc>
          <w:tcPr>
            <w:tcW w:w="2245" w:type="dxa"/>
            <w:hideMark/>
          </w:tcPr>
          <w:p w14:paraId="17524A51" w14:textId="77777777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Robinn Mikalic</w:t>
            </w:r>
          </w:p>
        </w:tc>
        <w:tc>
          <w:tcPr>
            <w:tcW w:w="2340" w:type="dxa"/>
            <w:hideMark/>
          </w:tcPr>
          <w:p w14:paraId="4AF9CB42" w14:textId="77777777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6BF787E7" w14:textId="2D92E44C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650C5" w:rsidRPr="0007472B" w14:paraId="59E94D0D" w14:textId="77777777" w:rsidTr="00D10BAB">
        <w:tc>
          <w:tcPr>
            <w:tcW w:w="2245" w:type="dxa"/>
            <w:hideMark/>
          </w:tcPr>
          <w:p w14:paraId="47F011F0" w14:textId="77777777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Robert Prescott</w:t>
            </w:r>
          </w:p>
        </w:tc>
        <w:tc>
          <w:tcPr>
            <w:tcW w:w="2340" w:type="dxa"/>
            <w:hideMark/>
          </w:tcPr>
          <w:p w14:paraId="5FED116E" w14:textId="77777777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72B">
              <w:rPr>
                <w:rFonts w:ascii="Times New Roman" w:eastAsia="Times New Roman" w:hAnsi="Times New Roman" w:cs="Times New Roman"/>
                <w:sz w:val="24"/>
                <w:szCs w:val="24"/>
              </w:rPr>
              <w:t>Council Member</w:t>
            </w:r>
          </w:p>
        </w:tc>
        <w:tc>
          <w:tcPr>
            <w:tcW w:w="1800" w:type="dxa"/>
            <w:tcBorders>
              <w:left w:val="nil"/>
              <w:right w:val="nil"/>
            </w:tcBorders>
            <w:hideMark/>
          </w:tcPr>
          <w:p w14:paraId="24C2A2B9" w14:textId="4F2E3C35" w:rsidR="00A650C5" w:rsidRPr="0007472B" w:rsidRDefault="00A650C5" w:rsidP="00D10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14:paraId="01C4B282" w14:textId="1C2EBE44" w:rsidR="00F47C26" w:rsidRDefault="00F95355" w:rsidP="007B440A">
      <w:pPr>
        <w:rPr>
          <w:rFonts w:ascii="Times New Roman" w:hAnsi="Times New Roman" w:cs="Times New Roman"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Motion made by Council Member </w:t>
      </w:r>
      <w:r>
        <w:rPr>
          <w:rFonts w:ascii="Times New Roman" w:hAnsi="Times New Roman" w:cs="Times New Roman"/>
          <w:bCs/>
          <w:sz w:val="24"/>
          <w:szCs w:val="24"/>
        </w:rPr>
        <w:t>Harris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and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Evans</w:t>
      </w:r>
      <w:r>
        <w:rPr>
          <w:rFonts w:ascii="Times New Roman" w:hAnsi="Times New Roman" w:cs="Times New Roman"/>
          <w:bCs/>
          <w:sz w:val="24"/>
          <w:szCs w:val="24"/>
        </w:rPr>
        <w:t xml:space="preserve"> to table the </w:t>
      </w:r>
      <w:r w:rsidR="007B440A">
        <w:rPr>
          <w:rFonts w:ascii="Times New Roman" w:hAnsi="Times New Roman" w:cs="Times New Roman"/>
          <w:bCs/>
          <w:sz w:val="24"/>
          <w:szCs w:val="24"/>
        </w:rPr>
        <w:t xml:space="preserve">decision regarding </w:t>
      </w:r>
      <w:r w:rsidR="00F47C26">
        <w:rPr>
          <w:rFonts w:ascii="Times New Roman" w:hAnsi="Times New Roman" w:cs="Times New Roman"/>
          <w:sz w:val="24"/>
          <w:szCs w:val="24"/>
        </w:rPr>
        <w:t>Mamoth Drop Bins</w:t>
      </w:r>
      <w:r w:rsidR="007B440A">
        <w:rPr>
          <w:rFonts w:ascii="Times New Roman" w:hAnsi="Times New Roman" w:cs="Times New Roman"/>
          <w:sz w:val="24"/>
          <w:szCs w:val="24"/>
        </w:rPr>
        <w:t xml:space="preserve"> until next month.</w:t>
      </w:r>
    </w:p>
    <w:p w14:paraId="687DD5A8" w14:textId="519C3BA4" w:rsidR="00F643D9" w:rsidRDefault="007B440A" w:rsidP="007B440A">
      <w:pPr>
        <w:rPr>
          <w:rFonts w:ascii="Times New Roman" w:hAnsi="Times New Roman" w:cs="Times New Roman"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Motion made by Council Member </w:t>
      </w:r>
      <w:r>
        <w:rPr>
          <w:rFonts w:ascii="Times New Roman" w:hAnsi="Times New Roman" w:cs="Times New Roman"/>
          <w:bCs/>
          <w:sz w:val="24"/>
          <w:szCs w:val="24"/>
        </w:rPr>
        <w:t xml:space="preserve">Evans 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and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Mikalic</w:t>
      </w:r>
      <w:r w:rsidR="00A650C5">
        <w:rPr>
          <w:rFonts w:ascii="Times New Roman" w:hAnsi="Times New Roman" w:cs="Times New Roman"/>
          <w:bCs/>
          <w:sz w:val="24"/>
          <w:szCs w:val="24"/>
        </w:rPr>
        <w:t xml:space="preserve"> to</w:t>
      </w:r>
      <w:r w:rsidR="00F643D9" w:rsidRPr="007B440A">
        <w:rPr>
          <w:rFonts w:ascii="Times New Roman" w:hAnsi="Times New Roman" w:cs="Times New Roman"/>
          <w:sz w:val="24"/>
          <w:szCs w:val="24"/>
        </w:rPr>
        <w:t xml:space="preserve"> approve amusement </w:t>
      </w:r>
      <w:r w:rsidR="00A650C5">
        <w:rPr>
          <w:rFonts w:ascii="Times New Roman" w:hAnsi="Times New Roman" w:cs="Times New Roman"/>
          <w:sz w:val="24"/>
          <w:szCs w:val="24"/>
        </w:rPr>
        <w:t xml:space="preserve">licensing fee </w:t>
      </w:r>
      <w:r>
        <w:rPr>
          <w:rFonts w:ascii="Times New Roman" w:hAnsi="Times New Roman" w:cs="Times New Roman"/>
          <w:sz w:val="24"/>
          <w:szCs w:val="24"/>
        </w:rPr>
        <w:t xml:space="preserve">device amounts as follows, non-skill $100 and skill $200 per year. </w:t>
      </w:r>
    </w:p>
    <w:p w14:paraId="1027AB95" w14:textId="356196F5" w:rsidR="00032771" w:rsidRDefault="007B440A" w:rsidP="007B440A">
      <w:pPr>
        <w:rPr>
          <w:rFonts w:ascii="Times New Roman" w:hAnsi="Times New Roman" w:cs="Times New Roman"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Motion made by Council Member </w:t>
      </w:r>
      <w:r>
        <w:rPr>
          <w:rFonts w:ascii="Times New Roman" w:hAnsi="Times New Roman" w:cs="Times New Roman"/>
          <w:bCs/>
          <w:sz w:val="24"/>
          <w:szCs w:val="24"/>
        </w:rPr>
        <w:t>Mikalic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and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Harris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771" w:rsidRPr="007B440A">
        <w:rPr>
          <w:rFonts w:ascii="Times New Roman" w:hAnsi="Times New Roman" w:cs="Times New Roman"/>
          <w:sz w:val="24"/>
          <w:szCs w:val="24"/>
        </w:rPr>
        <w:t>approve appointing G &amp; R Consulting to apply for Police equipment grant</w:t>
      </w:r>
    </w:p>
    <w:p w14:paraId="4548377A" w14:textId="487D279C" w:rsidR="00032771" w:rsidRDefault="007B440A" w:rsidP="007B440A">
      <w:pPr>
        <w:rPr>
          <w:rFonts w:ascii="Times New Roman" w:hAnsi="Times New Roman" w:cs="Times New Roman"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Motion made by Council Member </w:t>
      </w:r>
      <w:r>
        <w:rPr>
          <w:rFonts w:ascii="Times New Roman" w:hAnsi="Times New Roman" w:cs="Times New Roman"/>
          <w:bCs/>
          <w:sz w:val="24"/>
          <w:szCs w:val="24"/>
        </w:rPr>
        <w:t xml:space="preserve">Evans 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and seconded by Council </w:t>
      </w:r>
      <w:r>
        <w:rPr>
          <w:rFonts w:ascii="Times New Roman" w:hAnsi="Times New Roman" w:cs="Times New Roman"/>
          <w:bCs/>
          <w:sz w:val="24"/>
          <w:szCs w:val="24"/>
        </w:rPr>
        <w:t>Member Harris</w:t>
      </w:r>
      <w:r w:rsidR="00A650C5">
        <w:rPr>
          <w:rFonts w:ascii="Times New Roman" w:hAnsi="Times New Roman" w:cs="Times New Roman"/>
          <w:bCs/>
          <w:sz w:val="24"/>
          <w:szCs w:val="24"/>
        </w:rPr>
        <w:t xml:space="preserve"> to</w:t>
      </w:r>
      <w:r w:rsidR="00032771">
        <w:rPr>
          <w:rFonts w:ascii="Times New Roman" w:hAnsi="Times New Roman" w:cs="Times New Roman"/>
          <w:sz w:val="24"/>
          <w:szCs w:val="24"/>
        </w:rPr>
        <w:t xml:space="preserve"> approve appointing G &amp; R Consulting to apply for Hydrilla grant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EA8C7D" w14:textId="002B1277" w:rsidR="007B440A" w:rsidRDefault="007B440A" w:rsidP="007B440A">
      <w:pPr>
        <w:rPr>
          <w:rFonts w:ascii="Times New Roman" w:hAnsi="Times New Roman" w:cs="Times New Roman"/>
          <w:bCs/>
          <w:sz w:val="24"/>
          <w:szCs w:val="24"/>
        </w:rPr>
      </w:pPr>
      <w:r w:rsidRPr="0007472B">
        <w:rPr>
          <w:rFonts w:ascii="Times New Roman" w:hAnsi="Times New Roman" w:cs="Times New Roman"/>
          <w:bCs/>
          <w:sz w:val="24"/>
          <w:szCs w:val="24"/>
        </w:rPr>
        <w:t xml:space="preserve">Motion made by Council Member </w:t>
      </w:r>
      <w:r>
        <w:rPr>
          <w:rFonts w:ascii="Times New Roman" w:hAnsi="Times New Roman" w:cs="Times New Roman"/>
          <w:bCs/>
          <w:sz w:val="24"/>
          <w:szCs w:val="24"/>
        </w:rPr>
        <w:t>Mikalic</w:t>
      </w:r>
      <w:r w:rsidRPr="0007472B">
        <w:rPr>
          <w:rFonts w:ascii="Times New Roman" w:hAnsi="Times New Roman" w:cs="Times New Roman"/>
          <w:bCs/>
          <w:sz w:val="24"/>
          <w:szCs w:val="24"/>
        </w:rPr>
        <w:t xml:space="preserve"> and seconded by Council Member </w:t>
      </w:r>
      <w:r>
        <w:rPr>
          <w:rFonts w:ascii="Times New Roman" w:hAnsi="Times New Roman" w:cs="Times New Roman"/>
          <w:bCs/>
          <w:sz w:val="24"/>
          <w:szCs w:val="24"/>
        </w:rPr>
        <w:t>Evans</w:t>
      </w:r>
      <w:r>
        <w:rPr>
          <w:rFonts w:ascii="Times New Roman" w:hAnsi="Times New Roman" w:cs="Times New Roman"/>
          <w:bCs/>
          <w:sz w:val="24"/>
          <w:szCs w:val="24"/>
        </w:rPr>
        <w:t xml:space="preserve"> to pay the bills and payroll for June. </w:t>
      </w:r>
    </w:p>
    <w:tbl>
      <w:tblPr>
        <w:tblW w:w="3204" w:type="dxa"/>
        <w:tblInd w:w="1785" w:type="dxa"/>
        <w:tblLook w:val="04A0" w:firstRow="1" w:lastRow="0" w:firstColumn="1" w:lastColumn="0" w:noHBand="0" w:noVBand="1"/>
      </w:tblPr>
      <w:tblGrid>
        <w:gridCol w:w="1691"/>
        <w:gridCol w:w="1513"/>
      </w:tblGrid>
      <w:tr w:rsidR="00714930" w:rsidRPr="008171B7" w14:paraId="7A9FCA47" w14:textId="77777777" w:rsidTr="00FC2D5A">
        <w:trPr>
          <w:trHeight w:val="317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AFEC" w14:textId="1AE6C8E2" w:rsidR="00714930" w:rsidRPr="008171B7" w:rsidRDefault="00313690" w:rsidP="00BA1322">
            <w:pPr>
              <w:spacing w:line="240" w:lineRule="auto"/>
              <w:ind w:left="360"/>
              <w:jc w:val="right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>$</w:t>
            </w:r>
            <w:r w:rsidR="00C11F65">
              <w:rPr>
                <w:rFonts w:ascii="Times New Roman" w:hAnsi="Times New Roman" w:cs="Times New Roman"/>
                <w:bCs/>
              </w:rPr>
              <w:t>67,242.34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D463" w14:textId="009C5A1C" w:rsidR="00714930" w:rsidRPr="008171B7" w:rsidRDefault="00714930" w:rsidP="00BA132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 xml:space="preserve">Payroll </w:t>
            </w:r>
          </w:p>
        </w:tc>
      </w:tr>
      <w:tr w:rsidR="00714930" w:rsidRPr="008171B7" w14:paraId="38026B32" w14:textId="77777777" w:rsidTr="00FC2D5A">
        <w:trPr>
          <w:trHeight w:val="317"/>
        </w:trPr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010B5" w14:textId="247BDAF5" w:rsidR="00BB568E" w:rsidRPr="008171B7" w:rsidRDefault="00BB568E" w:rsidP="00BB568E">
            <w:pPr>
              <w:spacing w:line="240" w:lineRule="auto"/>
              <w:ind w:left="360"/>
              <w:jc w:val="right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>$</w:t>
            </w:r>
            <w:r w:rsidR="00C11F65">
              <w:rPr>
                <w:rFonts w:ascii="Times New Roman" w:hAnsi="Times New Roman" w:cs="Times New Roman"/>
                <w:bCs/>
              </w:rPr>
              <w:t>25,435.52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E6F6" w14:textId="7EB10F45" w:rsidR="00714930" w:rsidRPr="008171B7" w:rsidRDefault="00714930" w:rsidP="00BA132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 xml:space="preserve">Bills </w:t>
            </w:r>
          </w:p>
        </w:tc>
      </w:tr>
      <w:tr w:rsidR="00714930" w:rsidRPr="008171B7" w14:paraId="1FA8A839" w14:textId="77777777" w:rsidTr="00FC2D5A">
        <w:trPr>
          <w:trHeight w:val="317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3282" w14:textId="038CFD79" w:rsidR="00714930" w:rsidRPr="008171B7" w:rsidRDefault="00313690" w:rsidP="00BA1322">
            <w:pPr>
              <w:spacing w:line="240" w:lineRule="auto"/>
              <w:ind w:left="360"/>
              <w:jc w:val="right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>$</w:t>
            </w:r>
            <w:r w:rsidR="000950B8">
              <w:rPr>
                <w:rFonts w:ascii="Times New Roman" w:hAnsi="Times New Roman" w:cs="Times New Roman"/>
                <w:bCs/>
              </w:rPr>
              <w:t>92,677.86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7ACC" w14:textId="783EC0D6" w:rsidR="00714930" w:rsidRPr="008171B7" w:rsidRDefault="00714930" w:rsidP="00BA1322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71B7">
              <w:rPr>
                <w:rFonts w:ascii="Times New Roman" w:hAnsi="Times New Roman" w:cs="Times New Roman"/>
                <w:bCs/>
              </w:rPr>
              <w:t xml:space="preserve">Total </w:t>
            </w:r>
          </w:p>
        </w:tc>
      </w:tr>
    </w:tbl>
    <w:p w14:paraId="0A47B2E1" w14:textId="77777777" w:rsidR="00911595" w:rsidRPr="008171B7" w:rsidRDefault="00911595" w:rsidP="00911595">
      <w:pPr>
        <w:pStyle w:val="ListParagraph"/>
        <w:spacing w:after="0" w:line="240" w:lineRule="auto"/>
        <w:ind w:left="345" w:right="1958"/>
        <w:rPr>
          <w:rFonts w:ascii="Times New Roman" w:hAnsi="Times New Roman" w:cs="Times New Roman"/>
          <w:b/>
          <w:sz w:val="24"/>
          <w:szCs w:val="24"/>
        </w:rPr>
      </w:pPr>
    </w:p>
    <w:p w14:paraId="3AB621B7" w14:textId="0E2CC600" w:rsidR="007B440A" w:rsidRDefault="007B440A" w:rsidP="007B440A">
      <w:pPr>
        <w:spacing w:after="0" w:line="240" w:lineRule="auto"/>
        <w:ind w:right="-55"/>
        <w:rPr>
          <w:rFonts w:ascii="Times New Roman" w:hAnsi="Times New Roman" w:cs="Times New Roman"/>
          <w:sz w:val="24"/>
          <w:szCs w:val="24"/>
        </w:rPr>
      </w:pPr>
      <w:r w:rsidRPr="003D2206">
        <w:rPr>
          <w:rFonts w:ascii="Times New Roman" w:hAnsi="Times New Roman" w:cs="Times New Roman"/>
          <w:sz w:val="24"/>
          <w:szCs w:val="24"/>
        </w:rPr>
        <w:t xml:space="preserve">Motion made by Council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D2206">
        <w:rPr>
          <w:rFonts w:ascii="Times New Roman" w:hAnsi="Times New Roman" w:cs="Times New Roman"/>
          <w:sz w:val="24"/>
          <w:szCs w:val="24"/>
        </w:rPr>
        <w:t xml:space="preserve">ember </w:t>
      </w:r>
      <w:r>
        <w:rPr>
          <w:rFonts w:ascii="Times New Roman" w:hAnsi="Times New Roman" w:cs="Times New Roman"/>
          <w:sz w:val="24"/>
          <w:szCs w:val="24"/>
        </w:rPr>
        <w:t xml:space="preserve">Evans </w:t>
      </w:r>
      <w:r w:rsidRPr="003D2206">
        <w:rPr>
          <w:rFonts w:ascii="Times New Roman" w:hAnsi="Times New Roman" w:cs="Times New Roman"/>
          <w:sz w:val="24"/>
          <w:szCs w:val="24"/>
        </w:rPr>
        <w:t xml:space="preserve">and seconded by </w:t>
      </w:r>
      <w:r>
        <w:rPr>
          <w:rFonts w:ascii="Times New Roman" w:hAnsi="Times New Roman" w:cs="Times New Roman"/>
          <w:sz w:val="24"/>
          <w:szCs w:val="24"/>
        </w:rPr>
        <w:t xml:space="preserve">Council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ember </w:t>
      </w:r>
      <w:r>
        <w:rPr>
          <w:rFonts w:ascii="Times New Roman" w:hAnsi="Times New Roman" w:cs="Times New Roman"/>
          <w:sz w:val="24"/>
          <w:szCs w:val="24"/>
        </w:rPr>
        <w:t>Harris</w:t>
      </w:r>
      <w:r>
        <w:rPr>
          <w:rFonts w:ascii="Times New Roman" w:hAnsi="Times New Roman" w:cs="Times New Roman"/>
          <w:sz w:val="24"/>
          <w:szCs w:val="24"/>
        </w:rPr>
        <w:t xml:space="preserve"> to adjourn the meeting at 7:35 p.m. </w:t>
      </w:r>
    </w:p>
    <w:p w14:paraId="7838415E" w14:textId="77777777" w:rsidR="007B440A" w:rsidRDefault="007B440A" w:rsidP="007B440A">
      <w:pPr>
        <w:spacing w:after="0" w:line="240" w:lineRule="auto"/>
        <w:ind w:right="1958"/>
        <w:rPr>
          <w:rFonts w:ascii="Times New Roman" w:hAnsi="Times New Roman" w:cs="Times New Roman"/>
          <w:sz w:val="24"/>
          <w:szCs w:val="24"/>
        </w:rPr>
      </w:pPr>
    </w:p>
    <w:p w14:paraId="2130B5D3" w14:textId="77777777" w:rsidR="007B440A" w:rsidRPr="00247C42" w:rsidRDefault="007B440A" w:rsidP="007B440A">
      <w:pPr>
        <w:spacing w:after="0" w:line="240" w:lineRule="auto"/>
        <w:ind w:right="1958"/>
        <w:rPr>
          <w:rFonts w:ascii="Times New Roman" w:hAnsi="Times New Roman" w:cs="Times New Roman"/>
          <w:sz w:val="24"/>
          <w:szCs w:val="24"/>
        </w:rPr>
      </w:pPr>
      <w:r w:rsidRPr="00247C42">
        <w:rPr>
          <w:rFonts w:ascii="Times New Roman" w:hAnsi="Times New Roman" w:cs="Times New Roman"/>
          <w:sz w:val="24"/>
          <w:szCs w:val="24"/>
        </w:rPr>
        <w:t xml:space="preserve">Respectfully, </w:t>
      </w:r>
    </w:p>
    <w:p w14:paraId="64BC3119" w14:textId="77777777" w:rsidR="007B440A" w:rsidRPr="00247C42" w:rsidRDefault="007B440A" w:rsidP="007B440A">
      <w:pPr>
        <w:spacing w:after="0" w:line="240" w:lineRule="auto"/>
        <w:ind w:right="1958"/>
        <w:rPr>
          <w:rFonts w:ascii="Times New Roman" w:hAnsi="Times New Roman" w:cs="Times New Roman"/>
          <w:sz w:val="24"/>
          <w:szCs w:val="24"/>
        </w:rPr>
      </w:pPr>
    </w:p>
    <w:p w14:paraId="22B476EF" w14:textId="77777777" w:rsidR="007B440A" w:rsidRPr="00247C42" w:rsidRDefault="007B440A" w:rsidP="007B440A">
      <w:pPr>
        <w:spacing w:after="0" w:line="240" w:lineRule="auto"/>
        <w:ind w:right="1958"/>
        <w:rPr>
          <w:rFonts w:ascii="Times New Roman" w:eastAsia="Times New Roman" w:hAnsi="Times New Roman" w:cs="Times New Roman"/>
          <w:sz w:val="24"/>
          <w:szCs w:val="24"/>
        </w:rPr>
      </w:pPr>
      <w:r w:rsidRPr="00247C42">
        <w:rPr>
          <w:rFonts w:ascii="Times New Roman" w:eastAsia="Times New Roman" w:hAnsi="Times New Roman" w:cs="Times New Roman"/>
          <w:sz w:val="24"/>
          <w:szCs w:val="24"/>
        </w:rPr>
        <w:t>Allyson Barcheski</w:t>
      </w:r>
    </w:p>
    <w:p w14:paraId="0043630E" w14:textId="77777777" w:rsidR="007B440A" w:rsidRPr="003D2206" w:rsidRDefault="007B440A" w:rsidP="007B440A">
      <w:pPr>
        <w:spacing w:after="0" w:line="240" w:lineRule="auto"/>
        <w:ind w:right="195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47C42">
        <w:rPr>
          <w:rFonts w:ascii="Times New Roman" w:eastAsia="Times New Roman" w:hAnsi="Times New Roman" w:cs="Times New Roman"/>
          <w:sz w:val="24"/>
          <w:szCs w:val="24"/>
        </w:rPr>
        <w:t>Borough Secretary</w:t>
      </w:r>
      <w:bookmarkEnd w:id="0"/>
    </w:p>
    <w:sectPr w:rsidR="007B440A" w:rsidRPr="003D2206" w:rsidSect="008171B7">
      <w:pgSz w:w="12240" w:h="15840"/>
      <w:pgMar w:top="1080" w:right="775" w:bottom="126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46E"/>
    <w:multiLevelType w:val="hybridMultilevel"/>
    <w:tmpl w:val="EDEAEA8E"/>
    <w:lvl w:ilvl="0" w:tplc="FFFFFFFF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65" w:hanging="360"/>
      </w:pPr>
    </w:lvl>
    <w:lvl w:ilvl="2" w:tplc="FFFFFFFF">
      <w:start w:val="1"/>
      <w:numFmt w:val="lowerLetter"/>
      <w:lvlText w:val="%3."/>
      <w:lvlJc w:val="left"/>
      <w:pPr>
        <w:ind w:left="1965" w:hanging="360"/>
      </w:pPr>
    </w:lvl>
    <w:lvl w:ilvl="3" w:tplc="FFFFFFFF" w:tentative="1">
      <w:start w:val="1"/>
      <w:numFmt w:val="decimal"/>
      <w:lvlText w:val="%4."/>
      <w:lvlJc w:val="left"/>
      <w:pPr>
        <w:ind w:left="2505" w:hanging="360"/>
      </w:pPr>
    </w:lvl>
    <w:lvl w:ilvl="4" w:tplc="FFFFFFFF" w:tentative="1">
      <w:start w:val="1"/>
      <w:numFmt w:val="lowerLetter"/>
      <w:lvlText w:val="%5."/>
      <w:lvlJc w:val="left"/>
      <w:pPr>
        <w:ind w:left="3225" w:hanging="360"/>
      </w:pPr>
    </w:lvl>
    <w:lvl w:ilvl="5" w:tplc="FFFFFFFF" w:tentative="1">
      <w:start w:val="1"/>
      <w:numFmt w:val="lowerRoman"/>
      <w:lvlText w:val="%6."/>
      <w:lvlJc w:val="right"/>
      <w:pPr>
        <w:ind w:left="3945" w:hanging="180"/>
      </w:pPr>
    </w:lvl>
    <w:lvl w:ilvl="6" w:tplc="FFFFFFFF" w:tentative="1">
      <w:start w:val="1"/>
      <w:numFmt w:val="decimal"/>
      <w:lvlText w:val="%7."/>
      <w:lvlJc w:val="left"/>
      <w:pPr>
        <w:ind w:left="4665" w:hanging="360"/>
      </w:pPr>
    </w:lvl>
    <w:lvl w:ilvl="7" w:tplc="FFFFFFFF" w:tentative="1">
      <w:start w:val="1"/>
      <w:numFmt w:val="lowerLetter"/>
      <w:lvlText w:val="%8."/>
      <w:lvlJc w:val="left"/>
      <w:pPr>
        <w:ind w:left="5385" w:hanging="360"/>
      </w:pPr>
    </w:lvl>
    <w:lvl w:ilvl="8" w:tplc="FFFFFFFF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9F10A9C"/>
    <w:multiLevelType w:val="hybridMultilevel"/>
    <w:tmpl w:val="C0C86072"/>
    <w:lvl w:ilvl="0" w:tplc="D85A7784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90597"/>
    <w:multiLevelType w:val="hybridMultilevel"/>
    <w:tmpl w:val="B03EAE40"/>
    <w:lvl w:ilvl="0" w:tplc="A9407AD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65" w:hanging="360"/>
      </w:pPr>
    </w:lvl>
    <w:lvl w:ilvl="2" w:tplc="04090019">
      <w:start w:val="1"/>
      <w:numFmt w:val="lowerLetter"/>
      <w:lvlText w:val="%3."/>
      <w:lvlJc w:val="left"/>
      <w:pPr>
        <w:ind w:left="1965" w:hanging="36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1E997E34"/>
    <w:multiLevelType w:val="hybridMultilevel"/>
    <w:tmpl w:val="62DE4E66"/>
    <w:lvl w:ilvl="0" w:tplc="04090019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65" w:hanging="360"/>
      </w:pPr>
    </w:lvl>
    <w:lvl w:ilvl="2" w:tplc="FFFFFFFF">
      <w:start w:val="1"/>
      <w:numFmt w:val="lowerRoman"/>
      <w:lvlText w:val="%3."/>
      <w:lvlJc w:val="right"/>
      <w:pPr>
        <w:ind w:left="1785" w:hanging="180"/>
      </w:pPr>
    </w:lvl>
    <w:lvl w:ilvl="3" w:tplc="FFFFFFFF" w:tentative="1">
      <w:start w:val="1"/>
      <w:numFmt w:val="decimal"/>
      <w:lvlText w:val="%4."/>
      <w:lvlJc w:val="left"/>
      <w:pPr>
        <w:ind w:left="2505" w:hanging="360"/>
      </w:pPr>
    </w:lvl>
    <w:lvl w:ilvl="4" w:tplc="FFFFFFFF" w:tentative="1">
      <w:start w:val="1"/>
      <w:numFmt w:val="lowerLetter"/>
      <w:lvlText w:val="%5."/>
      <w:lvlJc w:val="left"/>
      <w:pPr>
        <w:ind w:left="3225" w:hanging="360"/>
      </w:pPr>
    </w:lvl>
    <w:lvl w:ilvl="5" w:tplc="FFFFFFFF" w:tentative="1">
      <w:start w:val="1"/>
      <w:numFmt w:val="lowerRoman"/>
      <w:lvlText w:val="%6."/>
      <w:lvlJc w:val="right"/>
      <w:pPr>
        <w:ind w:left="3945" w:hanging="180"/>
      </w:pPr>
    </w:lvl>
    <w:lvl w:ilvl="6" w:tplc="FFFFFFFF" w:tentative="1">
      <w:start w:val="1"/>
      <w:numFmt w:val="decimal"/>
      <w:lvlText w:val="%7."/>
      <w:lvlJc w:val="left"/>
      <w:pPr>
        <w:ind w:left="4665" w:hanging="360"/>
      </w:pPr>
    </w:lvl>
    <w:lvl w:ilvl="7" w:tplc="FFFFFFFF" w:tentative="1">
      <w:start w:val="1"/>
      <w:numFmt w:val="lowerLetter"/>
      <w:lvlText w:val="%8."/>
      <w:lvlJc w:val="left"/>
      <w:pPr>
        <w:ind w:left="5385" w:hanging="360"/>
      </w:pPr>
    </w:lvl>
    <w:lvl w:ilvl="8" w:tplc="FFFFFFFF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209F35A1"/>
    <w:multiLevelType w:val="hybridMultilevel"/>
    <w:tmpl w:val="5C7EA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9528E8"/>
    <w:multiLevelType w:val="hybridMultilevel"/>
    <w:tmpl w:val="0A0A7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42575"/>
    <w:multiLevelType w:val="hybridMultilevel"/>
    <w:tmpl w:val="5BB800AC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3A87137F"/>
    <w:multiLevelType w:val="multilevel"/>
    <w:tmpl w:val="4976AD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305C3B"/>
    <w:multiLevelType w:val="hybridMultilevel"/>
    <w:tmpl w:val="4D58A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A2B79"/>
    <w:multiLevelType w:val="hybridMultilevel"/>
    <w:tmpl w:val="17BA9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727D"/>
    <w:multiLevelType w:val="hybridMultilevel"/>
    <w:tmpl w:val="EBE44EBA"/>
    <w:lvl w:ilvl="0" w:tplc="AB7AE52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833B9"/>
    <w:multiLevelType w:val="hybridMultilevel"/>
    <w:tmpl w:val="82D80A9A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B972CB7"/>
    <w:multiLevelType w:val="hybridMultilevel"/>
    <w:tmpl w:val="85AC7FE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CC26513"/>
    <w:multiLevelType w:val="hybridMultilevel"/>
    <w:tmpl w:val="AB6C02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2F96774"/>
    <w:multiLevelType w:val="multilevel"/>
    <w:tmpl w:val="2B64E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1977F1"/>
    <w:multiLevelType w:val="multilevel"/>
    <w:tmpl w:val="5BA0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1D68AC"/>
    <w:multiLevelType w:val="hybridMultilevel"/>
    <w:tmpl w:val="D658B0B4"/>
    <w:lvl w:ilvl="0" w:tplc="BBBE2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1E67C2"/>
    <w:multiLevelType w:val="hybridMultilevel"/>
    <w:tmpl w:val="A7C255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11381E"/>
    <w:multiLevelType w:val="hybridMultilevel"/>
    <w:tmpl w:val="927875AE"/>
    <w:lvl w:ilvl="0" w:tplc="315C09B2">
      <w:start w:val="1"/>
      <w:numFmt w:val="lowerLetter"/>
      <w:lvlText w:val="%1)"/>
      <w:lvlJc w:val="left"/>
      <w:pPr>
        <w:ind w:left="1065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355430039">
    <w:abstractNumId w:val="2"/>
  </w:num>
  <w:num w:numId="2" w16cid:durableId="293802590">
    <w:abstractNumId w:val="16"/>
  </w:num>
  <w:num w:numId="3" w16cid:durableId="1957829815">
    <w:abstractNumId w:val="13"/>
  </w:num>
  <w:num w:numId="4" w16cid:durableId="1487816979">
    <w:abstractNumId w:val="3"/>
  </w:num>
  <w:num w:numId="5" w16cid:durableId="1666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5813959">
    <w:abstractNumId w:val="10"/>
  </w:num>
  <w:num w:numId="7" w16cid:durableId="735856896">
    <w:abstractNumId w:val="9"/>
  </w:num>
  <w:num w:numId="8" w16cid:durableId="386535569">
    <w:abstractNumId w:val="6"/>
  </w:num>
  <w:num w:numId="9" w16cid:durableId="394133877">
    <w:abstractNumId w:val="4"/>
  </w:num>
  <w:num w:numId="10" w16cid:durableId="5798019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143277">
    <w:abstractNumId w:val="8"/>
  </w:num>
  <w:num w:numId="12" w16cid:durableId="955869668">
    <w:abstractNumId w:val="5"/>
  </w:num>
  <w:num w:numId="13" w16cid:durableId="1656839439">
    <w:abstractNumId w:val="11"/>
  </w:num>
  <w:num w:numId="14" w16cid:durableId="2004622400">
    <w:abstractNumId w:val="0"/>
  </w:num>
  <w:num w:numId="15" w16cid:durableId="1411080962">
    <w:abstractNumId w:val="1"/>
  </w:num>
  <w:num w:numId="16" w16cid:durableId="501819626">
    <w:abstractNumId w:val="12"/>
  </w:num>
  <w:num w:numId="17" w16cid:durableId="1237738715">
    <w:abstractNumId w:val="18"/>
  </w:num>
  <w:num w:numId="18" w16cid:durableId="453596201">
    <w:abstractNumId w:val="17"/>
  </w:num>
  <w:num w:numId="19" w16cid:durableId="7646865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3846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308698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E08"/>
    <w:rsid w:val="00011C6B"/>
    <w:rsid w:val="00016ED5"/>
    <w:rsid w:val="00024606"/>
    <w:rsid w:val="000274A4"/>
    <w:rsid w:val="00030E5F"/>
    <w:rsid w:val="00032771"/>
    <w:rsid w:val="0004132E"/>
    <w:rsid w:val="000532D2"/>
    <w:rsid w:val="00073372"/>
    <w:rsid w:val="000845F1"/>
    <w:rsid w:val="00085B85"/>
    <w:rsid w:val="000950B8"/>
    <w:rsid w:val="0009658B"/>
    <w:rsid w:val="000A0FDA"/>
    <w:rsid w:val="000B30DA"/>
    <w:rsid w:val="000B5BBD"/>
    <w:rsid w:val="000B70E0"/>
    <w:rsid w:val="000B7CBB"/>
    <w:rsid w:val="000C149F"/>
    <w:rsid w:val="000C1B23"/>
    <w:rsid w:val="000C33A5"/>
    <w:rsid w:val="000E3570"/>
    <w:rsid w:val="000E35B3"/>
    <w:rsid w:val="000F000F"/>
    <w:rsid w:val="000F7E12"/>
    <w:rsid w:val="00114E7C"/>
    <w:rsid w:val="00116D71"/>
    <w:rsid w:val="00121DDB"/>
    <w:rsid w:val="001237DA"/>
    <w:rsid w:val="001271CF"/>
    <w:rsid w:val="0013056A"/>
    <w:rsid w:val="00141712"/>
    <w:rsid w:val="0015357B"/>
    <w:rsid w:val="00174F2B"/>
    <w:rsid w:val="00182DEF"/>
    <w:rsid w:val="0019081C"/>
    <w:rsid w:val="00192CDD"/>
    <w:rsid w:val="00194E58"/>
    <w:rsid w:val="001A629E"/>
    <w:rsid w:val="001A7B7B"/>
    <w:rsid w:val="001B3DE5"/>
    <w:rsid w:val="001C292E"/>
    <w:rsid w:val="001D43FB"/>
    <w:rsid w:val="001E45D4"/>
    <w:rsid w:val="001E4CA3"/>
    <w:rsid w:val="001E7259"/>
    <w:rsid w:val="001F3154"/>
    <w:rsid w:val="002007FB"/>
    <w:rsid w:val="00202CA7"/>
    <w:rsid w:val="00212958"/>
    <w:rsid w:val="00217F86"/>
    <w:rsid w:val="00224DB9"/>
    <w:rsid w:val="00226689"/>
    <w:rsid w:val="0024077D"/>
    <w:rsid w:val="00243F06"/>
    <w:rsid w:val="0024563F"/>
    <w:rsid w:val="0024717A"/>
    <w:rsid w:val="00256ADB"/>
    <w:rsid w:val="0025736C"/>
    <w:rsid w:val="00276513"/>
    <w:rsid w:val="00277299"/>
    <w:rsid w:val="00285610"/>
    <w:rsid w:val="002928C7"/>
    <w:rsid w:val="002967C4"/>
    <w:rsid w:val="002A5FBC"/>
    <w:rsid w:val="002B4CFB"/>
    <w:rsid w:val="002B517B"/>
    <w:rsid w:val="002C2125"/>
    <w:rsid w:val="002C543C"/>
    <w:rsid w:val="002D1E60"/>
    <w:rsid w:val="002D5698"/>
    <w:rsid w:val="002D6D4B"/>
    <w:rsid w:val="002E1300"/>
    <w:rsid w:val="002E557B"/>
    <w:rsid w:val="002F2D70"/>
    <w:rsid w:val="002F3FCD"/>
    <w:rsid w:val="002F5E5E"/>
    <w:rsid w:val="002F756B"/>
    <w:rsid w:val="00303F7B"/>
    <w:rsid w:val="003110D4"/>
    <w:rsid w:val="00313690"/>
    <w:rsid w:val="00321BAD"/>
    <w:rsid w:val="0032481A"/>
    <w:rsid w:val="0033043D"/>
    <w:rsid w:val="003328EE"/>
    <w:rsid w:val="00352BBD"/>
    <w:rsid w:val="00353F35"/>
    <w:rsid w:val="00354FEF"/>
    <w:rsid w:val="00356D20"/>
    <w:rsid w:val="003625D2"/>
    <w:rsid w:val="003718BD"/>
    <w:rsid w:val="0038027E"/>
    <w:rsid w:val="00382E78"/>
    <w:rsid w:val="0039348B"/>
    <w:rsid w:val="003A1712"/>
    <w:rsid w:val="003A5A6A"/>
    <w:rsid w:val="003B1B27"/>
    <w:rsid w:val="003B249D"/>
    <w:rsid w:val="003B5A33"/>
    <w:rsid w:val="003C0C28"/>
    <w:rsid w:val="003C1D8A"/>
    <w:rsid w:val="003C35D4"/>
    <w:rsid w:val="003C4EEE"/>
    <w:rsid w:val="003D5410"/>
    <w:rsid w:val="003D5789"/>
    <w:rsid w:val="003D647C"/>
    <w:rsid w:val="003E4D49"/>
    <w:rsid w:val="003E572E"/>
    <w:rsid w:val="003F17AD"/>
    <w:rsid w:val="003F29BB"/>
    <w:rsid w:val="003F2E3B"/>
    <w:rsid w:val="00401357"/>
    <w:rsid w:val="00406119"/>
    <w:rsid w:val="00433F82"/>
    <w:rsid w:val="00445E54"/>
    <w:rsid w:val="0044632F"/>
    <w:rsid w:val="00452D4F"/>
    <w:rsid w:val="00456386"/>
    <w:rsid w:val="00456AC1"/>
    <w:rsid w:val="004626A6"/>
    <w:rsid w:val="00462C33"/>
    <w:rsid w:val="00466BBC"/>
    <w:rsid w:val="00472339"/>
    <w:rsid w:val="00474CD6"/>
    <w:rsid w:val="004750D9"/>
    <w:rsid w:val="0047751E"/>
    <w:rsid w:val="00480C97"/>
    <w:rsid w:val="0048610F"/>
    <w:rsid w:val="00486EAF"/>
    <w:rsid w:val="00497B69"/>
    <w:rsid w:val="004A2B4A"/>
    <w:rsid w:val="004A3ECC"/>
    <w:rsid w:val="004A40D0"/>
    <w:rsid w:val="004B7FA3"/>
    <w:rsid w:val="004C09ED"/>
    <w:rsid w:val="004E4E98"/>
    <w:rsid w:val="004E560D"/>
    <w:rsid w:val="004F262F"/>
    <w:rsid w:val="00500203"/>
    <w:rsid w:val="005009AD"/>
    <w:rsid w:val="0051466B"/>
    <w:rsid w:val="00521F36"/>
    <w:rsid w:val="00522493"/>
    <w:rsid w:val="00530D09"/>
    <w:rsid w:val="005320B3"/>
    <w:rsid w:val="00542622"/>
    <w:rsid w:val="0054542B"/>
    <w:rsid w:val="00551E22"/>
    <w:rsid w:val="00557CE0"/>
    <w:rsid w:val="005605D3"/>
    <w:rsid w:val="0056442E"/>
    <w:rsid w:val="00566850"/>
    <w:rsid w:val="005725B2"/>
    <w:rsid w:val="0058014E"/>
    <w:rsid w:val="00580729"/>
    <w:rsid w:val="005A3D25"/>
    <w:rsid w:val="005A4FCA"/>
    <w:rsid w:val="005A513A"/>
    <w:rsid w:val="005A5C82"/>
    <w:rsid w:val="005B044F"/>
    <w:rsid w:val="005B3B2B"/>
    <w:rsid w:val="005B5FAF"/>
    <w:rsid w:val="005C48E7"/>
    <w:rsid w:val="005C49B7"/>
    <w:rsid w:val="005D0016"/>
    <w:rsid w:val="005D04AA"/>
    <w:rsid w:val="005D3088"/>
    <w:rsid w:val="005D7F7A"/>
    <w:rsid w:val="005E11DF"/>
    <w:rsid w:val="005F641D"/>
    <w:rsid w:val="0060242D"/>
    <w:rsid w:val="0061579C"/>
    <w:rsid w:val="00630503"/>
    <w:rsid w:val="00631F49"/>
    <w:rsid w:val="006330AB"/>
    <w:rsid w:val="00641427"/>
    <w:rsid w:val="00644028"/>
    <w:rsid w:val="0064714D"/>
    <w:rsid w:val="00653FD2"/>
    <w:rsid w:val="00656B9B"/>
    <w:rsid w:val="00665DE0"/>
    <w:rsid w:val="00674674"/>
    <w:rsid w:val="0068009F"/>
    <w:rsid w:val="00683515"/>
    <w:rsid w:val="00683CD3"/>
    <w:rsid w:val="0068578A"/>
    <w:rsid w:val="00691F27"/>
    <w:rsid w:val="00696444"/>
    <w:rsid w:val="006967D3"/>
    <w:rsid w:val="00697261"/>
    <w:rsid w:val="006A1A04"/>
    <w:rsid w:val="006A7505"/>
    <w:rsid w:val="006B22D5"/>
    <w:rsid w:val="006B57D4"/>
    <w:rsid w:val="006E230A"/>
    <w:rsid w:val="006E697E"/>
    <w:rsid w:val="006E7723"/>
    <w:rsid w:val="006F09D6"/>
    <w:rsid w:val="006F4864"/>
    <w:rsid w:val="006F6FA2"/>
    <w:rsid w:val="00707C17"/>
    <w:rsid w:val="00714930"/>
    <w:rsid w:val="00720C04"/>
    <w:rsid w:val="00721270"/>
    <w:rsid w:val="00722DC0"/>
    <w:rsid w:val="00730E08"/>
    <w:rsid w:val="007334B7"/>
    <w:rsid w:val="00735687"/>
    <w:rsid w:val="00741645"/>
    <w:rsid w:val="00750668"/>
    <w:rsid w:val="00760633"/>
    <w:rsid w:val="00762481"/>
    <w:rsid w:val="0076551F"/>
    <w:rsid w:val="00767298"/>
    <w:rsid w:val="00773A66"/>
    <w:rsid w:val="00775C48"/>
    <w:rsid w:val="007854FE"/>
    <w:rsid w:val="00787E27"/>
    <w:rsid w:val="00791170"/>
    <w:rsid w:val="007A3765"/>
    <w:rsid w:val="007A62CD"/>
    <w:rsid w:val="007A65E4"/>
    <w:rsid w:val="007B3715"/>
    <w:rsid w:val="007B440A"/>
    <w:rsid w:val="007B79AA"/>
    <w:rsid w:val="007C1AE7"/>
    <w:rsid w:val="007D1588"/>
    <w:rsid w:val="007D1839"/>
    <w:rsid w:val="007D23BF"/>
    <w:rsid w:val="007D56AB"/>
    <w:rsid w:val="007F75D6"/>
    <w:rsid w:val="0080048F"/>
    <w:rsid w:val="00812643"/>
    <w:rsid w:val="008135FC"/>
    <w:rsid w:val="008171B7"/>
    <w:rsid w:val="008222E0"/>
    <w:rsid w:val="00824CD1"/>
    <w:rsid w:val="00831232"/>
    <w:rsid w:val="008423ED"/>
    <w:rsid w:val="0084380A"/>
    <w:rsid w:val="00847378"/>
    <w:rsid w:val="008531B3"/>
    <w:rsid w:val="00866B7C"/>
    <w:rsid w:val="0087508F"/>
    <w:rsid w:val="00875DDF"/>
    <w:rsid w:val="0087728D"/>
    <w:rsid w:val="00887115"/>
    <w:rsid w:val="008872EF"/>
    <w:rsid w:val="008964C7"/>
    <w:rsid w:val="008A0614"/>
    <w:rsid w:val="008A4165"/>
    <w:rsid w:val="008B08F7"/>
    <w:rsid w:val="008B13E0"/>
    <w:rsid w:val="008B417A"/>
    <w:rsid w:val="008B437E"/>
    <w:rsid w:val="008B4EE2"/>
    <w:rsid w:val="008B6065"/>
    <w:rsid w:val="008B6BB1"/>
    <w:rsid w:val="008B73CE"/>
    <w:rsid w:val="008C520E"/>
    <w:rsid w:val="008D00D6"/>
    <w:rsid w:val="008D38EA"/>
    <w:rsid w:val="008D48C5"/>
    <w:rsid w:val="008E6B37"/>
    <w:rsid w:val="008F05D2"/>
    <w:rsid w:val="00911595"/>
    <w:rsid w:val="00922662"/>
    <w:rsid w:val="00936370"/>
    <w:rsid w:val="00942493"/>
    <w:rsid w:val="00942952"/>
    <w:rsid w:val="00945D81"/>
    <w:rsid w:val="00946783"/>
    <w:rsid w:val="00961EA2"/>
    <w:rsid w:val="009629D6"/>
    <w:rsid w:val="00972E73"/>
    <w:rsid w:val="00991892"/>
    <w:rsid w:val="009A0847"/>
    <w:rsid w:val="009A5614"/>
    <w:rsid w:val="009B5885"/>
    <w:rsid w:val="009D3E48"/>
    <w:rsid w:val="009D472D"/>
    <w:rsid w:val="009D47DA"/>
    <w:rsid w:val="009D6E59"/>
    <w:rsid w:val="00A002A1"/>
    <w:rsid w:val="00A107E7"/>
    <w:rsid w:val="00A209A0"/>
    <w:rsid w:val="00A260DA"/>
    <w:rsid w:val="00A304EE"/>
    <w:rsid w:val="00A3477B"/>
    <w:rsid w:val="00A547E8"/>
    <w:rsid w:val="00A54CA0"/>
    <w:rsid w:val="00A55358"/>
    <w:rsid w:val="00A6022A"/>
    <w:rsid w:val="00A650C5"/>
    <w:rsid w:val="00A65DC2"/>
    <w:rsid w:val="00A67714"/>
    <w:rsid w:val="00A71A44"/>
    <w:rsid w:val="00A73421"/>
    <w:rsid w:val="00A770C6"/>
    <w:rsid w:val="00A80B78"/>
    <w:rsid w:val="00A873E4"/>
    <w:rsid w:val="00A91D25"/>
    <w:rsid w:val="00A94412"/>
    <w:rsid w:val="00A96B8C"/>
    <w:rsid w:val="00AA7F36"/>
    <w:rsid w:val="00AC668F"/>
    <w:rsid w:val="00AD12FD"/>
    <w:rsid w:val="00AD1545"/>
    <w:rsid w:val="00AD7626"/>
    <w:rsid w:val="00AE0E56"/>
    <w:rsid w:val="00AE25F6"/>
    <w:rsid w:val="00AE6033"/>
    <w:rsid w:val="00AE6221"/>
    <w:rsid w:val="00AF35CD"/>
    <w:rsid w:val="00B02438"/>
    <w:rsid w:val="00B04A84"/>
    <w:rsid w:val="00B15DE7"/>
    <w:rsid w:val="00B24B2C"/>
    <w:rsid w:val="00B24C03"/>
    <w:rsid w:val="00B34DB1"/>
    <w:rsid w:val="00B410AA"/>
    <w:rsid w:val="00B41A94"/>
    <w:rsid w:val="00B42A27"/>
    <w:rsid w:val="00B43FE6"/>
    <w:rsid w:val="00B46C54"/>
    <w:rsid w:val="00B57994"/>
    <w:rsid w:val="00B6694B"/>
    <w:rsid w:val="00B67E7B"/>
    <w:rsid w:val="00B7168D"/>
    <w:rsid w:val="00B7256E"/>
    <w:rsid w:val="00B72A8E"/>
    <w:rsid w:val="00B90877"/>
    <w:rsid w:val="00B95483"/>
    <w:rsid w:val="00B96955"/>
    <w:rsid w:val="00BA1322"/>
    <w:rsid w:val="00BA17DD"/>
    <w:rsid w:val="00BB0A4D"/>
    <w:rsid w:val="00BB1D4C"/>
    <w:rsid w:val="00BB568E"/>
    <w:rsid w:val="00BB58AA"/>
    <w:rsid w:val="00BC0F24"/>
    <w:rsid w:val="00BC2D4F"/>
    <w:rsid w:val="00BC6FF8"/>
    <w:rsid w:val="00BC7924"/>
    <w:rsid w:val="00BD5E4B"/>
    <w:rsid w:val="00BF035B"/>
    <w:rsid w:val="00BF047B"/>
    <w:rsid w:val="00BF68C8"/>
    <w:rsid w:val="00C114F7"/>
    <w:rsid w:val="00C11F65"/>
    <w:rsid w:val="00C13056"/>
    <w:rsid w:val="00C1376F"/>
    <w:rsid w:val="00C24E0F"/>
    <w:rsid w:val="00C4127C"/>
    <w:rsid w:val="00C43379"/>
    <w:rsid w:val="00C541E7"/>
    <w:rsid w:val="00C5571F"/>
    <w:rsid w:val="00C62D31"/>
    <w:rsid w:val="00C7263E"/>
    <w:rsid w:val="00C77D25"/>
    <w:rsid w:val="00C826BB"/>
    <w:rsid w:val="00C91EBE"/>
    <w:rsid w:val="00C924ED"/>
    <w:rsid w:val="00CB393B"/>
    <w:rsid w:val="00CC4F0A"/>
    <w:rsid w:val="00CC7059"/>
    <w:rsid w:val="00CD0B29"/>
    <w:rsid w:val="00CD2EA3"/>
    <w:rsid w:val="00CD59B6"/>
    <w:rsid w:val="00CD6CC7"/>
    <w:rsid w:val="00CE29B2"/>
    <w:rsid w:val="00CF5127"/>
    <w:rsid w:val="00CF6108"/>
    <w:rsid w:val="00D029AB"/>
    <w:rsid w:val="00D04673"/>
    <w:rsid w:val="00D05DEB"/>
    <w:rsid w:val="00D06E1C"/>
    <w:rsid w:val="00D10551"/>
    <w:rsid w:val="00D11100"/>
    <w:rsid w:val="00D11EC3"/>
    <w:rsid w:val="00D1332E"/>
    <w:rsid w:val="00D16848"/>
    <w:rsid w:val="00D16C38"/>
    <w:rsid w:val="00D17129"/>
    <w:rsid w:val="00D469E5"/>
    <w:rsid w:val="00D47196"/>
    <w:rsid w:val="00D50121"/>
    <w:rsid w:val="00D54F9F"/>
    <w:rsid w:val="00D60B5C"/>
    <w:rsid w:val="00D62CD2"/>
    <w:rsid w:val="00D63DFD"/>
    <w:rsid w:val="00D64BF8"/>
    <w:rsid w:val="00D655B2"/>
    <w:rsid w:val="00D7360D"/>
    <w:rsid w:val="00D737DC"/>
    <w:rsid w:val="00D763D6"/>
    <w:rsid w:val="00D840E3"/>
    <w:rsid w:val="00D841E8"/>
    <w:rsid w:val="00D860F9"/>
    <w:rsid w:val="00DA3D6C"/>
    <w:rsid w:val="00DA62B9"/>
    <w:rsid w:val="00DB2405"/>
    <w:rsid w:val="00DB3610"/>
    <w:rsid w:val="00DB75C8"/>
    <w:rsid w:val="00DC482F"/>
    <w:rsid w:val="00DD32B2"/>
    <w:rsid w:val="00DE0179"/>
    <w:rsid w:val="00E04B22"/>
    <w:rsid w:val="00E04F50"/>
    <w:rsid w:val="00E13D5B"/>
    <w:rsid w:val="00E17789"/>
    <w:rsid w:val="00E331E4"/>
    <w:rsid w:val="00E419D5"/>
    <w:rsid w:val="00E56663"/>
    <w:rsid w:val="00E57747"/>
    <w:rsid w:val="00E7772E"/>
    <w:rsid w:val="00EA432E"/>
    <w:rsid w:val="00EA6200"/>
    <w:rsid w:val="00EC0CFC"/>
    <w:rsid w:val="00EC36B9"/>
    <w:rsid w:val="00ED115F"/>
    <w:rsid w:val="00ED5CE2"/>
    <w:rsid w:val="00EE0B98"/>
    <w:rsid w:val="00EE0D4D"/>
    <w:rsid w:val="00EF2401"/>
    <w:rsid w:val="00EF6B62"/>
    <w:rsid w:val="00F00C3D"/>
    <w:rsid w:val="00F034A3"/>
    <w:rsid w:val="00F10B95"/>
    <w:rsid w:val="00F165AE"/>
    <w:rsid w:val="00F31006"/>
    <w:rsid w:val="00F4166D"/>
    <w:rsid w:val="00F47C26"/>
    <w:rsid w:val="00F5399C"/>
    <w:rsid w:val="00F57BBB"/>
    <w:rsid w:val="00F6432C"/>
    <w:rsid w:val="00F643D9"/>
    <w:rsid w:val="00F666C5"/>
    <w:rsid w:val="00F72430"/>
    <w:rsid w:val="00F7358F"/>
    <w:rsid w:val="00F84D12"/>
    <w:rsid w:val="00F95355"/>
    <w:rsid w:val="00F96C6F"/>
    <w:rsid w:val="00FB72D2"/>
    <w:rsid w:val="00FB7AE4"/>
    <w:rsid w:val="00FB7C6C"/>
    <w:rsid w:val="00FC2D5A"/>
    <w:rsid w:val="00FC42E7"/>
    <w:rsid w:val="00FD229C"/>
    <w:rsid w:val="00FD7691"/>
    <w:rsid w:val="00FE1ECE"/>
    <w:rsid w:val="00FE2238"/>
    <w:rsid w:val="00FE234E"/>
    <w:rsid w:val="00FE3608"/>
    <w:rsid w:val="00FE5A20"/>
    <w:rsid w:val="00F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988D94"/>
  <w15:docId w15:val="{843AF20B-CBE3-47AA-8ABC-30A2E3AE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47C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F72430"/>
    <w:pPr>
      <w:keepNext/>
      <w:keepLines/>
      <w:spacing w:after="3"/>
      <w:ind w:left="2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Normal"/>
    <w:rsid w:val="009A084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color w:val="auto"/>
      <w:kern w:val="3"/>
      <w:sz w:val="24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F72430"/>
    <w:rPr>
      <w:rFonts w:ascii="Times New Roman" w:eastAsia="Times New Roman" w:hAnsi="Times New Roman" w:cs="Times New Roman"/>
      <w:b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C04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76551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4CD1"/>
    <w:pPr>
      <w:ind w:left="720"/>
      <w:contextualSpacing/>
    </w:pPr>
  </w:style>
  <w:style w:type="table" w:customStyle="1" w:styleId="TableGrid00">
    <w:name w:val="Table Grid0"/>
    <w:basedOn w:val="TableNormal"/>
    <w:uiPriority w:val="39"/>
    <w:rsid w:val="005D04A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860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Harveys Lake Borough Secretary-Treasurer</cp:lastModifiedBy>
  <cp:revision>3</cp:revision>
  <cp:lastPrinted>2026-07-20T19:32:00Z</cp:lastPrinted>
  <dcterms:created xsi:type="dcterms:W3CDTF">2026-08-14T14:47:00Z</dcterms:created>
  <dcterms:modified xsi:type="dcterms:W3CDTF">2026-08-24T17:30:00Z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c471a81b52db1f4ffbfec6ac51d17fd2cbfd0eefa9c7d84b9adff9f848ead34e</vt:lpwstr>
  </property>
</Properties>
</file>