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05B35" w14:textId="77777777" w:rsidR="0076551F" w:rsidRPr="004A3ECC" w:rsidRDefault="00DC482F" w:rsidP="005C49B7">
      <w:pPr>
        <w:spacing w:after="0" w:line="240" w:lineRule="auto"/>
        <w:ind w:left="68" w:right="4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lk211941377"/>
      <w:r w:rsidRPr="004A3ECC">
        <w:rPr>
          <w:rFonts w:ascii="Times New Roman" w:eastAsia="Times New Roman" w:hAnsi="Times New Roman" w:cs="Times New Roman"/>
          <w:b/>
          <w:sz w:val="28"/>
          <w:szCs w:val="28"/>
        </w:rPr>
        <w:t>H</w:t>
      </w:r>
      <w:r w:rsidR="0076551F" w:rsidRPr="004A3ECC">
        <w:rPr>
          <w:rFonts w:ascii="Times New Roman" w:eastAsia="Times New Roman" w:hAnsi="Times New Roman" w:cs="Times New Roman"/>
          <w:b/>
          <w:sz w:val="28"/>
          <w:szCs w:val="28"/>
        </w:rPr>
        <w:t>arveys Lake Borough, Luzerne County</w:t>
      </w:r>
    </w:p>
    <w:p w14:paraId="79DE2ECD" w14:textId="4D52402A" w:rsidR="00730E08" w:rsidRPr="004A3ECC" w:rsidRDefault="00A65DC2" w:rsidP="005C49B7">
      <w:pPr>
        <w:spacing w:after="0" w:line="240" w:lineRule="auto"/>
        <w:ind w:left="68" w:right="4" w:hanging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Regular Council</w:t>
      </w:r>
      <w:r w:rsidR="0076551F" w:rsidRPr="004A3ECC">
        <w:rPr>
          <w:rFonts w:ascii="Times New Roman" w:eastAsia="Times New Roman" w:hAnsi="Times New Roman" w:cs="Times New Roman"/>
          <w:b/>
          <w:sz w:val="28"/>
          <w:szCs w:val="28"/>
        </w:rPr>
        <w:t xml:space="preserve"> Meeting Agenda</w:t>
      </w:r>
      <w:r w:rsidR="00DC482F" w:rsidRPr="004A3E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5E5D12E" w14:textId="51C6C275" w:rsidR="00AE25F6" w:rsidRPr="004A3ECC" w:rsidRDefault="0047751E" w:rsidP="004A3ECC">
      <w:pPr>
        <w:spacing w:after="80" w:line="240" w:lineRule="auto"/>
        <w:ind w:left="68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June 16</w:t>
      </w:r>
      <w:r w:rsidR="00F7358F">
        <w:rPr>
          <w:rFonts w:ascii="Times New Roman" w:eastAsia="Times New Roman" w:hAnsi="Times New Roman" w:cs="Times New Roman"/>
          <w:b/>
          <w:sz w:val="28"/>
          <w:szCs w:val="28"/>
        </w:rPr>
        <w:t>, 2026</w:t>
      </w:r>
    </w:p>
    <w:p w14:paraId="27C9958F" w14:textId="38C506D6" w:rsidR="004A3ECC" w:rsidRPr="004A3ECC" w:rsidRDefault="004A3ECC" w:rsidP="004A3ECC">
      <w:pPr>
        <w:spacing w:after="80" w:line="240" w:lineRule="auto"/>
        <w:ind w:left="68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kern w:val="28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6DC0F4" wp14:editId="442EB8A6">
                <wp:simplePos x="0" y="0"/>
                <wp:positionH relativeFrom="margin">
                  <wp:align>left</wp:align>
                </wp:positionH>
                <wp:positionV relativeFrom="paragraph">
                  <wp:posOffset>113665</wp:posOffset>
                </wp:positionV>
                <wp:extent cx="7096125" cy="0"/>
                <wp:effectExtent l="0" t="0" r="0" b="0"/>
                <wp:wrapNone/>
                <wp:docPr id="38679264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9612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408D92" id="Straight Connector 1" o:spid="_x0000_s1026" style="position:absolute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8.95pt" to="558.7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14:paraId="50515747" w14:textId="14BBBE8C" w:rsidR="00FE3608" w:rsidRDefault="00FE3608" w:rsidP="004A3ECC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342AF">
        <w:rPr>
          <w:rFonts w:ascii="Times New Roman" w:hAnsi="Times New Roman" w:cs="Times New Roman"/>
          <w:sz w:val="24"/>
          <w:szCs w:val="24"/>
        </w:rPr>
        <w:t xml:space="preserve">The </w:t>
      </w:r>
      <w:r w:rsidR="007D23BF">
        <w:rPr>
          <w:rFonts w:ascii="Times New Roman" w:hAnsi="Times New Roman" w:cs="Times New Roman"/>
          <w:sz w:val="24"/>
          <w:szCs w:val="24"/>
        </w:rPr>
        <w:t>Regular Council</w:t>
      </w:r>
      <w:r w:rsidRPr="004342AF">
        <w:rPr>
          <w:rFonts w:ascii="Times New Roman" w:hAnsi="Times New Roman" w:cs="Times New Roman"/>
          <w:sz w:val="24"/>
          <w:szCs w:val="24"/>
        </w:rPr>
        <w:t xml:space="preserve"> Meeting of the Harveys Lake Borough w</w:t>
      </w:r>
      <w:r w:rsidR="000D5ADF">
        <w:rPr>
          <w:rFonts w:ascii="Times New Roman" w:hAnsi="Times New Roman" w:cs="Times New Roman"/>
          <w:sz w:val="24"/>
          <w:szCs w:val="24"/>
        </w:rPr>
        <w:t>as</w:t>
      </w:r>
      <w:r w:rsidRPr="004342AF">
        <w:rPr>
          <w:rFonts w:ascii="Times New Roman" w:hAnsi="Times New Roman" w:cs="Times New Roman"/>
          <w:sz w:val="24"/>
          <w:szCs w:val="24"/>
        </w:rPr>
        <w:t xml:space="preserve"> on </w:t>
      </w:r>
      <w:r w:rsidR="0047751E">
        <w:rPr>
          <w:rFonts w:ascii="Times New Roman" w:hAnsi="Times New Roman" w:cs="Times New Roman"/>
          <w:sz w:val="24"/>
          <w:szCs w:val="24"/>
        </w:rPr>
        <w:t>Tuesday</w:t>
      </w:r>
      <w:r w:rsidRPr="004342AF">
        <w:rPr>
          <w:rFonts w:ascii="Times New Roman" w:hAnsi="Times New Roman" w:cs="Times New Roman"/>
          <w:sz w:val="24"/>
          <w:szCs w:val="24"/>
        </w:rPr>
        <w:t xml:space="preserve">, </w:t>
      </w:r>
      <w:r w:rsidR="0047751E">
        <w:rPr>
          <w:rFonts w:ascii="Times New Roman" w:hAnsi="Times New Roman" w:cs="Times New Roman"/>
          <w:sz w:val="24"/>
          <w:szCs w:val="24"/>
        </w:rPr>
        <w:t>June 16</w:t>
      </w:r>
      <w:r w:rsidRPr="004342AF">
        <w:rPr>
          <w:rFonts w:ascii="Times New Roman" w:hAnsi="Times New Roman" w:cs="Times New Roman"/>
          <w:sz w:val="24"/>
          <w:szCs w:val="24"/>
        </w:rPr>
        <w:t>, 202</w:t>
      </w:r>
      <w:r w:rsidR="00F7358F">
        <w:rPr>
          <w:rFonts w:ascii="Times New Roman" w:hAnsi="Times New Roman" w:cs="Times New Roman"/>
          <w:sz w:val="24"/>
          <w:szCs w:val="24"/>
        </w:rPr>
        <w:t>6</w:t>
      </w:r>
      <w:r w:rsidRPr="004342AF">
        <w:rPr>
          <w:rFonts w:ascii="Times New Roman" w:hAnsi="Times New Roman" w:cs="Times New Roman"/>
          <w:sz w:val="24"/>
          <w:szCs w:val="24"/>
        </w:rPr>
        <w:t>,</w:t>
      </w:r>
      <w:r w:rsidRPr="004342AF">
        <w:rPr>
          <w:rFonts w:ascii="Times New Roman" w:hAnsi="Times New Roman" w:cs="Times New Roman"/>
          <w:b/>
          <w:bCs/>
          <w:kern w:val="28"/>
          <w:sz w:val="24"/>
          <w:szCs w:val="24"/>
        </w:rPr>
        <w:t xml:space="preserve"> </w:t>
      </w:r>
      <w:r w:rsidRPr="004342AF">
        <w:rPr>
          <w:rFonts w:ascii="Times New Roman" w:hAnsi="Times New Roman" w:cs="Times New Roman"/>
          <w:sz w:val="24"/>
          <w:szCs w:val="24"/>
        </w:rPr>
        <w:t xml:space="preserve">at </w:t>
      </w:r>
      <w:r w:rsidR="00521F36">
        <w:rPr>
          <w:rFonts w:ascii="Times New Roman" w:hAnsi="Times New Roman" w:cs="Times New Roman"/>
          <w:sz w:val="24"/>
          <w:szCs w:val="24"/>
        </w:rPr>
        <w:t>7</w:t>
      </w:r>
      <w:r w:rsidRPr="004342AF">
        <w:rPr>
          <w:rFonts w:ascii="Times New Roman" w:hAnsi="Times New Roman" w:cs="Times New Roman"/>
          <w:sz w:val="24"/>
          <w:szCs w:val="24"/>
        </w:rPr>
        <w:t xml:space="preserve">:00 p.m. </w:t>
      </w:r>
      <w:r w:rsidR="00474CD6">
        <w:rPr>
          <w:rFonts w:ascii="Times New Roman" w:hAnsi="Times New Roman" w:cs="Times New Roman"/>
          <w:sz w:val="24"/>
          <w:szCs w:val="24"/>
        </w:rPr>
        <w:t>at</w:t>
      </w:r>
      <w:r w:rsidRPr="004342AF">
        <w:rPr>
          <w:rFonts w:ascii="Times New Roman" w:hAnsi="Times New Roman" w:cs="Times New Roman"/>
          <w:sz w:val="24"/>
          <w:szCs w:val="24"/>
        </w:rPr>
        <w:t xml:space="preserve"> </w:t>
      </w:r>
      <w:r w:rsidR="003B5A33">
        <w:rPr>
          <w:rFonts w:ascii="Times New Roman" w:hAnsi="Times New Roman" w:cs="Times New Roman"/>
          <w:sz w:val="24"/>
          <w:szCs w:val="24"/>
        </w:rPr>
        <w:t>the General Municipal Authority of Harveys Lake building,</w:t>
      </w:r>
      <w:r w:rsidRPr="004342AF">
        <w:rPr>
          <w:rFonts w:ascii="Times New Roman" w:hAnsi="Times New Roman" w:cs="Times New Roman"/>
          <w:sz w:val="24"/>
          <w:szCs w:val="24"/>
        </w:rPr>
        <w:t xml:space="preserve"> </w:t>
      </w:r>
      <w:r w:rsidR="003B5A33">
        <w:rPr>
          <w:rFonts w:ascii="Times New Roman" w:hAnsi="Times New Roman" w:cs="Times New Roman"/>
          <w:sz w:val="24"/>
          <w:szCs w:val="24"/>
        </w:rPr>
        <w:t>4875 Memorial Highway</w:t>
      </w:r>
      <w:r w:rsidRPr="004342AF">
        <w:rPr>
          <w:rFonts w:ascii="Times New Roman" w:hAnsi="Times New Roman" w:cs="Times New Roman"/>
          <w:sz w:val="24"/>
          <w:szCs w:val="24"/>
        </w:rPr>
        <w:t>, Harveys Lake, PA, 18618.</w:t>
      </w:r>
    </w:p>
    <w:p w14:paraId="43B5B580" w14:textId="1375120E" w:rsidR="004A3ECC" w:rsidRPr="004A3ECC" w:rsidRDefault="004A3ECC" w:rsidP="004A3ECC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kern w:val="28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kern w:val="28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425D29" wp14:editId="6CA8E1AB">
                <wp:simplePos x="0" y="0"/>
                <wp:positionH relativeFrom="column">
                  <wp:posOffset>9524</wp:posOffset>
                </wp:positionH>
                <wp:positionV relativeFrom="paragraph">
                  <wp:posOffset>66040</wp:posOffset>
                </wp:positionV>
                <wp:extent cx="7096125" cy="0"/>
                <wp:effectExtent l="0" t="0" r="0" b="0"/>
                <wp:wrapNone/>
                <wp:docPr id="21578680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9612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E579A6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5.2pt" to="559.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" strokecolor="black [3200]" strokeweight="1.5pt">
                <v:stroke joinstyle="miter"/>
              </v:line>
            </w:pict>
          </mc:Fallback>
        </mc:AlternateContent>
      </w:r>
    </w:p>
    <w:p w14:paraId="144C638F" w14:textId="77777777" w:rsidR="000D5ADF" w:rsidRPr="0007472B" w:rsidRDefault="000D5ADF" w:rsidP="000D5A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93019916"/>
      <w:r>
        <w:rPr>
          <w:rFonts w:ascii="Times New Roman" w:eastAsia="Times New Roman" w:hAnsi="Times New Roman" w:cs="Times New Roman"/>
          <w:bCs/>
          <w:sz w:val="24"/>
          <w:szCs w:val="24"/>
        </w:rPr>
        <w:t>Vice P</w:t>
      </w:r>
      <w:r w:rsidRPr="0007472B">
        <w:rPr>
          <w:rFonts w:ascii="Times New Roman" w:eastAsia="Times New Roman" w:hAnsi="Times New Roman" w:cs="Times New Roman"/>
          <w:bCs/>
          <w:sz w:val="24"/>
          <w:szCs w:val="24"/>
        </w:rPr>
        <w:t xml:space="preserve">resident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Hogan</w:t>
      </w:r>
      <w:r w:rsidRPr="0007472B">
        <w:rPr>
          <w:rFonts w:ascii="Times New Roman" w:eastAsia="Times New Roman" w:hAnsi="Times New Roman" w:cs="Times New Roman"/>
          <w:bCs/>
          <w:sz w:val="24"/>
          <w:szCs w:val="24"/>
        </w:rPr>
        <w:t xml:space="preserve"> called the meeting to order, </w:t>
      </w:r>
      <w:r w:rsidRPr="0007472B">
        <w:rPr>
          <w:rFonts w:ascii="Times New Roman" w:eastAsia="Times New Roman" w:hAnsi="Times New Roman" w:cs="Times New Roman"/>
          <w:sz w:val="24"/>
          <w:szCs w:val="24"/>
        </w:rPr>
        <w:t xml:space="preserve">welcomed everyone, and asked everyone to join in the pledge of the flag. </w:t>
      </w:r>
      <w:r w:rsidRPr="0007472B">
        <w:rPr>
          <w:rFonts w:ascii="Times New Roman" w:eastAsia="Times New Roman" w:hAnsi="Times New Roman" w:cs="Times New Roman"/>
          <w:sz w:val="24"/>
          <w:szCs w:val="24"/>
        </w:rPr>
        <w:tab/>
      </w:r>
    </w:p>
    <w:bookmarkEnd w:id="1"/>
    <w:p w14:paraId="51940FBC" w14:textId="77777777" w:rsidR="000D5ADF" w:rsidRPr="0007472B" w:rsidRDefault="000D5ADF" w:rsidP="000D5A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2C6E46" w14:textId="77777777" w:rsidR="000D5ADF" w:rsidRDefault="000D5ADF" w:rsidP="000D5A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93019946"/>
      <w:r>
        <w:rPr>
          <w:rFonts w:ascii="Times New Roman" w:eastAsia="Times New Roman" w:hAnsi="Times New Roman" w:cs="Times New Roman"/>
          <w:sz w:val="24"/>
          <w:szCs w:val="24"/>
        </w:rPr>
        <w:t xml:space="preserve">Vice </w:t>
      </w:r>
      <w:r w:rsidRPr="0007472B">
        <w:rPr>
          <w:rFonts w:ascii="Times New Roman" w:eastAsia="Times New Roman" w:hAnsi="Times New Roman" w:cs="Times New Roman"/>
          <w:sz w:val="24"/>
          <w:szCs w:val="24"/>
        </w:rPr>
        <w:t xml:space="preserve">President </w:t>
      </w:r>
      <w:r>
        <w:rPr>
          <w:rFonts w:ascii="Times New Roman" w:eastAsia="Times New Roman" w:hAnsi="Times New Roman" w:cs="Times New Roman"/>
          <w:sz w:val="24"/>
          <w:szCs w:val="24"/>
        </w:rPr>
        <w:t>Hogan</w:t>
      </w:r>
      <w:r w:rsidRPr="0007472B">
        <w:rPr>
          <w:rFonts w:ascii="Times New Roman" w:eastAsia="Times New Roman" w:hAnsi="Times New Roman" w:cs="Times New Roman"/>
          <w:sz w:val="24"/>
          <w:szCs w:val="24"/>
        </w:rPr>
        <w:t xml:space="preserve"> announced that the meeting was being recorded and requested the names of all public members with a recording device.   </w:t>
      </w:r>
      <w:r>
        <w:rPr>
          <w:rFonts w:ascii="Times New Roman" w:eastAsia="Times New Roman" w:hAnsi="Times New Roman" w:cs="Times New Roman"/>
          <w:sz w:val="24"/>
          <w:szCs w:val="24"/>
        </w:rPr>
        <w:t>No response was received</w:t>
      </w:r>
    </w:p>
    <w:p w14:paraId="1B8F3824" w14:textId="77777777" w:rsidR="000D5ADF" w:rsidRDefault="000D5ADF" w:rsidP="000D5A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698635" w14:textId="77777777" w:rsidR="000D5ADF" w:rsidRDefault="000D5ADF" w:rsidP="000D5A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Vice President Hogan announced that the council met in an executive session before the meeting to discuss personnel.</w:t>
      </w:r>
    </w:p>
    <w:p w14:paraId="4B4E83E2" w14:textId="77777777" w:rsidR="000D5ADF" w:rsidRPr="0007472B" w:rsidRDefault="000D5ADF" w:rsidP="000D5A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264CC5" w14:textId="77777777" w:rsidR="000D5ADF" w:rsidRPr="0007472B" w:rsidRDefault="000D5ADF" w:rsidP="000D5ADF">
      <w:pPr>
        <w:spacing w:line="240" w:lineRule="auto"/>
        <w:ind w:left="-15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193019984"/>
      <w:bookmarkEnd w:id="2"/>
      <w:r w:rsidRPr="0007472B">
        <w:rPr>
          <w:rFonts w:ascii="Times New Roman" w:eastAsia="Times New Roman" w:hAnsi="Times New Roman" w:cs="Times New Roman"/>
          <w:sz w:val="24"/>
          <w:szCs w:val="24"/>
        </w:rPr>
        <w:t>Roll Call</w:t>
      </w:r>
      <w:r w:rsidRPr="0007472B"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5"/>
        <w:gridCol w:w="2340"/>
        <w:gridCol w:w="1800"/>
      </w:tblGrid>
      <w:tr w:rsidR="000D5ADF" w:rsidRPr="0007472B" w14:paraId="55C552C0" w14:textId="77777777" w:rsidTr="00DF5CA9">
        <w:tc>
          <w:tcPr>
            <w:tcW w:w="2245" w:type="dxa"/>
            <w:hideMark/>
          </w:tcPr>
          <w:p w14:paraId="3E5BE8F9" w14:textId="77777777" w:rsidR="000D5ADF" w:rsidRPr="0007472B" w:rsidRDefault="000D5ADF" w:rsidP="00DF5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Jason Simoson</w:t>
            </w:r>
          </w:p>
        </w:tc>
        <w:tc>
          <w:tcPr>
            <w:tcW w:w="2340" w:type="dxa"/>
            <w:hideMark/>
          </w:tcPr>
          <w:p w14:paraId="67057644" w14:textId="77777777" w:rsidR="000D5ADF" w:rsidRPr="0007472B" w:rsidRDefault="000D5ADF" w:rsidP="00DF5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Mayor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hideMark/>
          </w:tcPr>
          <w:p w14:paraId="5796F86D" w14:textId="781B1ABB" w:rsidR="000D5ADF" w:rsidRPr="0007472B" w:rsidRDefault="000D5ADF" w:rsidP="00DF5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</w:tr>
      <w:tr w:rsidR="000D5ADF" w:rsidRPr="0007472B" w14:paraId="1500B9DB" w14:textId="77777777" w:rsidTr="00DF5CA9">
        <w:tc>
          <w:tcPr>
            <w:tcW w:w="2245" w:type="dxa"/>
            <w:hideMark/>
          </w:tcPr>
          <w:p w14:paraId="0E0471D6" w14:textId="77777777" w:rsidR="000D5ADF" w:rsidRPr="0007472B" w:rsidRDefault="000D5ADF" w:rsidP="00DF5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David A. Delaney</w:t>
            </w:r>
          </w:p>
        </w:tc>
        <w:tc>
          <w:tcPr>
            <w:tcW w:w="2340" w:type="dxa"/>
            <w:hideMark/>
          </w:tcPr>
          <w:p w14:paraId="5B8FC94D" w14:textId="77777777" w:rsidR="000D5ADF" w:rsidRPr="0007472B" w:rsidRDefault="000D5ADF" w:rsidP="00DF5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President</w:t>
            </w:r>
          </w:p>
        </w:tc>
        <w:tc>
          <w:tcPr>
            <w:tcW w:w="1800" w:type="dxa"/>
            <w:tcBorders>
              <w:left w:val="nil"/>
              <w:right w:val="nil"/>
            </w:tcBorders>
            <w:hideMark/>
          </w:tcPr>
          <w:p w14:paraId="362A6F68" w14:textId="0203BC65" w:rsidR="000D5ADF" w:rsidRPr="0007472B" w:rsidRDefault="000D5ADF" w:rsidP="00DF5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Not </w:t>
            </w: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</w:tr>
      <w:tr w:rsidR="000D5ADF" w:rsidRPr="0007472B" w14:paraId="181EBD56" w14:textId="77777777" w:rsidTr="00DF5CA9">
        <w:tc>
          <w:tcPr>
            <w:tcW w:w="2245" w:type="dxa"/>
            <w:hideMark/>
          </w:tcPr>
          <w:p w14:paraId="57E6CE90" w14:textId="77777777" w:rsidR="000D5ADF" w:rsidRPr="0007472B" w:rsidRDefault="000D5ADF" w:rsidP="00DF5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Clarence Hogan</w:t>
            </w:r>
          </w:p>
        </w:tc>
        <w:tc>
          <w:tcPr>
            <w:tcW w:w="2340" w:type="dxa"/>
            <w:hideMark/>
          </w:tcPr>
          <w:p w14:paraId="4C8F5981" w14:textId="77777777" w:rsidR="000D5ADF" w:rsidRPr="0007472B" w:rsidRDefault="000D5ADF" w:rsidP="00DF5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Vice President</w:t>
            </w:r>
          </w:p>
        </w:tc>
        <w:tc>
          <w:tcPr>
            <w:tcW w:w="1800" w:type="dxa"/>
            <w:tcBorders>
              <w:left w:val="nil"/>
              <w:right w:val="nil"/>
            </w:tcBorders>
            <w:hideMark/>
          </w:tcPr>
          <w:p w14:paraId="326998FC" w14:textId="77777777" w:rsidR="000D5ADF" w:rsidRPr="0007472B" w:rsidRDefault="000D5ADF" w:rsidP="00DF5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</w:tr>
      <w:tr w:rsidR="000D5ADF" w:rsidRPr="0007472B" w14:paraId="0F8D4C14" w14:textId="77777777" w:rsidTr="00DF5CA9">
        <w:tc>
          <w:tcPr>
            <w:tcW w:w="2245" w:type="dxa"/>
            <w:hideMark/>
          </w:tcPr>
          <w:p w14:paraId="6E525226" w14:textId="77777777" w:rsidR="000D5ADF" w:rsidRPr="0007472B" w:rsidRDefault="000D5ADF" w:rsidP="00DF5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Lewis Evans</w:t>
            </w:r>
          </w:p>
        </w:tc>
        <w:tc>
          <w:tcPr>
            <w:tcW w:w="2340" w:type="dxa"/>
            <w:hideMark/>
          </w:tcPr>
          <w:p w14:paraId="672667B3" w14:textId="77777777" w:rsidR="000D5ADF" w:rsidRPr="0007472B" w:rsidRDefault="000D5ADF" w:rsidP="00DF5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Council Member</w:t>
            </w:r>
          </w:p>
        </w:tc>
        <w:tc>
          <w:tcPr>
            <w:tcW w:w="1800" w:type="dxa"/>
            <w:tcBorders>
              <w:left w:val="nil"/>
              <w:right w:val="nil"/>
            </w:tcBorders>
            <w:hideMark/>
          </w:tcPr>
          <w:p w14:paraId="47652D72" w14:textId="77777777" w:rsidR="000D5ADF" w:rsidRPr="0007472B" w:rsidRDefault="000D5ADF" w:rsidP="00DF5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</w:tr>
      <w:tr w:rsidR="000D5ADF" w:rsidRPr="0007472B" w14:paraId="3D695AA9" w14:textId="77777777" w:rsidTr="00DF5CA9">
        <w:tc>
          <w:tcPr>
            <w:tcW w:w="2245" w:type="dxa"/>
            <w:hideMark/>
          </w:tcPr>
          <w:p w14:paraId="3AAC50B1" w14:textId="77777777" w:rsidR="000D5ADF" w:rsidRPr="0007472B" w:rsidRDefault="000D5ADF" w:rsidP="00DF5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Brandon Harris</w:t>
            </w:r>
          </w:p>
        </w:tc>
        <w:tc>
          <w:tcPr>
            <w:tcW w:w="2340" w:type="dxa"/>
            <w:hideMark/>
          </w:tcPr>
          <w:p w14:paraId="7FA05D54" w14:textId="77777777" w:rsidR="000D5ADF" w:rsidRPr="0007472B" w:rsidRDefault="000D5ADF" w:rsidP="00DF5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Council Member</w:t>
            </w:r>
          </w:p>
        </w:tc>
        <w:tc>
          <w:tcPr>
            <w:tcW w:w="1800" w:type="dxa"/>
            <w:tcBorders>
              <w:left w:val="nil"/>
              <w:right w:val="nil"/>
            </w:tcBorders>
            <w:hideMark/>
          </w:tcPr>
          <w:p w14:paraId="46296736" w14:textId="77777777" w:rsidR="000D5ADF" w:rsidRPr="0007472B" w:rsidRDefault="000D5ADF" w:rsidP="00DF5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</w:tr>
      <w:tr w:rsidR="000D5ADF" w:rsidRPr="0007472B" w14:paraId="4997AC5C" w14:textId="77777777" w:rsidTr="00DF5CA9">
        <w:tc>
          <w:tcPr>
            <w:tcW w:w="2245" w:type="dxa"/>
            <w:hideMark/>
          </w:tcPr>
          <w:p w14:paraId="0DC7C948" w14:textId="77777777" w:rsidR="000D5ADF" w:rsidRPr="0007472B" w:rsidRDefault="000D5ADF" w:rsidP="00DF5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Robinn Mikalic</w:t>
            </w:r>
          </w:p>
        </w:tc>
        <w:tc>
          <w:tcPr>
            <w:tcW w:w="2340" w:type="dxa"/>
            <w:hideMark/>
          </w:tcPr>
          <w:p w14:paraId="4481985C" w14:textId="77777777" w:rsidR="000D5ADF" w:rsidRPr="0007472B" w:rsidRDefault="000D5ADF" w:rsidP="00DF5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Council Member</w:t>
            </w:r>
          </w:p>
        </w:tc>
        <w:tc>
          <w:tcPr>
            <w:tcW w:w="1800" w:type="dxa"/>
            <w:tcBorders>
              <w:left w:val="nil"/>
              <w:right w:val="nil"/>
            </w:tcBorders>
            <w:hideMark/>
          </w:tcPr>
          <w:p w14:paraId="3ABEED05" w14:textId="10F402E3" w:rsidR="000D5ADF" w:rsidRPr="0007472B" w:rsidRDefault="000D5ADF" w:rsidP="00DF5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Not </w:t>
            </w: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</w:tr>
      <w:tr w:rsidR="000D5ADF" w:rsidRPr="0007472B" w14:paraId="7A4816DB" w14:textId="77777777" w:rsidTr="00DF5CA9">
        <w:tc>
          <w:tcPr>
            <w:tcW w:w="2245" w:type="dxa"/>
            <w:hideMark/>
          </w:tcPr>
          <w:p w14:paraId="5ABC3391" w14:textId="77777777" w:rsidR="000D5ADF" w:rsidRPr="0007472B" w:rsidRDefault="000D5ADF" w:rsidP="00DF5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Robert Prescott</w:t>
            </w:r>
          </w:p>
        </w:tc>
        <w:tc>
          <w:tcPr>
            <w:tcW w:w="2340" w:type="dxa"/>
            <w:hideMark/>
          </w:tcPr>
          <w:p w14:paraId="01131BF8" w14:textId="77777777" w:rsidR="000D5ADF" w:rsidRPr="0007472B" w:rsidRDefault="000D5ADF" w:rsidP="00DF5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Council Member</w:t>
            </w:r>
          </w:p>
        </w:tc>
        <w:tc>
          <w:tcPr>
            <w:tcW w:w="1800" w:type="dxa"/>
            <w:tcBorders>
              <w:left w:val="nil"/>
              <w:right w:val="nil"/>
            </w:tcBorders>
            <w:hideMark/>
          </w:tcPr>
          <w:p w14:paraId="5524A7D9" w14:textId="2A47666A" w:rsidR="000D5ADF" w:rsidRPr="0007472B" w:rsidRDefault="000D5ADF" w:rsidP="00DF5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</w:tr>
      <w:tr w:rsidR="000D5ADF" w:rsidRPr="0007472B" w14:paraId="11FED221" w14:textId="77777777" w:rsidTr="00DF5CA9">
        <w:tc>
          <w:tcPr>
            <w:tcW w:w="2245" w:type="dxa"/>
            <w:hideMark/>
          </w:tcPr>
          <w:p w14:paraId="3AA1D1DC" w14:textId="77777777" w:rsidR="000D5ADF" w:rsidRPr="0007472B" w:rsidRDefault="000D5ADF" w:rsidP="00DF5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Charles West</w:t>
            </w:r>
          </w:p>
        </w:tc>
        <w:tc>
          <w:tcPr>
            <w:tcW w:w="2340" w:type="dxa"/>
            <w:hideMark/>
          </w:tcPr>
          <w:p w14:paraId="6CFCB9F7" w14:textId="77777777" w:rsidR="000D5ADF" w:rsidRPr="0007472B" w:rsidRDefault="000D5ADF" w:rsidP="00DF5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Council Member</w:t>
            </w:r>
          </w:p>
        </w:tc>
        <w:tc>
          <w:tcPr>
            <w:tcW w:w="1800" w:type="dxa"/>
            <w:tcBorders>
              <w:left w:val="nil"/>
              <w:right w:val="nil"/>
            </w:tcBorders>
            <w:hideMark/>
          </w:tcPr>
          <w:p w14:paraId="367718CA" w14:textId="2F78374D" w:rsidR="000D5ADF" w:rsidRPr="0007472B" w:rsidRDefault="000D5ADF" w:rsidP="00DF5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Not </w:t>
            </w: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</w:tr>
      <w:tr w:rsidR="000D5ADF" w:rsidRPr="0007472B" w14:paraId="72E39E03" w14:textId="77777777" w:rsidTr="00DF5CA9">
        <w:tc>
          <w:tcPr>
            <w:tcW w:w="2245" w:type="dxa"/>
            <w:hideMark/>
          </w:tcPr>
          <w:p w14:paraId="77D0002C" w14:textId="77777777" w:rsidR="000D5ADF" w:rsidRPr="0007472B" w:rsidRDefault="000D5ADF" w:rsidP="00DF5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William Watt</w:t>
            </w:r>
          </w:p>
        </w:tc>
        <w:tc>
          <w:tcPr>
            <w:tcW w:w="2340" w:type="dxa"/>
            <w:hideMark/>
          </w:tcPr>
          <w:p w14:paraId="01A37D11" w14:textId="77777777" w:rsidR="000D5ADF" w:rsidRPr="0007472B" w:rsidRDefault="000D5ADF" w:rsidP="00DF5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Solicitor</w:t>
            </w:r>
          </w:p>
        </w:tc>
        <w:tc>
          <w:tcPr>
            <w:tcW w:w="1800" w:type="dxa"/>
            <w:tcBorders>
              <w:left w:val="nil"/>
              <w:right w:val="nil"/>
            </w:tcBorders>
            <w:hideMark/>
          </w:tcPr>
          <w:p w14:paraId="7801A9FF" w14:textId="77777777" w:rsidR="000D5ADF" w:rsidRPr="0007472B" w:rsidRDefault="000D5ADF" w:rsidP="00DF5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Present </w:t>
            </w:r>
          </w:p>
        </w:tc>
      </w:tr>
      <w:bookmarkEnd w:id="3"/>
    </w:tbl>
    <w:p w14:paraId="1D40AB3A" w14:textId="77777777" w:rsidR="000D5ADF" w:rsidRDefault="000D5ADF" w:rsidP="000D5ADF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A897E6" w14:textId="118D8621" w:rsidR="000D5ADF" w:rsidRPr="00D1101F" w:rsidRDefault="000D5ADF" w:rsidP="000D5AD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Motion made by Council Member </w:t>
      </w:r>
      <w:r w:rsidR="00BF130F">
        <w:rPr>
          <w:rFonts w:ascii="Times New Roman" w:eastAsia="Times New Roman" w:hAnsi="Times New Roman" w:cs="Times New Roman"/>
          <w:bCs/>
          <w:sz w:val="24"/>
          <w:szCs w:val="24"/>
        </w:rPr>
        <w:t>Evans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and seconded by Council Member </w:t>
      </w:r>
      <w:r w:rsidR="00BF130F">
        <w:rPr>
          <w:rFonts w:ascii="Times New Roman" w:eastAsia="Times New Roman" w:hAnsi="Times New Roman" w:cs="Times New Roman"/>
          <w:bCs/>
          <w:sz w:val="24"/>
          <w:szCs w:val="24"/>
        </w:rPr>
        <w:t>Harris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to approve the minutes from the previous meeting. </w:t>
      </w:r>
    </w:p>
    <w:p w14:paraId="25D8554E" w14:textId="77777777" w:rsidR="000D5ADF" w:rsidRDefault="000D5ADF" w:rsidP="000D5ADF">
      <w:pPr>
        <w:spacing w:after="0" w:line="240" w:lineRule="auto"/>
        <w:ind w:left="-15" w:right="1958"/>
        <w:rPr>
          <w:rFonts w:ascii="Times New Roman" w:hAnsi="Times New Roman" w:cs="Times New Roman"/>
          <w:bCs/>
          <w:sz w:val="24"/>
          <w:szCs w:val="24"/>
        </w:rPr>
      </w:pPr>
    </w:p>
    <w:p w14:paraId="774D69D3" w14:textId="77777777" w:rsidR="000D5ADF" w:rsidRDefault="000D5ADF" w:rsidP="000D5ADF">
      <w:pPr>
        <w:spacing w:after="0" w:line="240" w:lineRule="auto"/>
        <w:ind w:left="-15" w:right="1958"/>
        <w:rPr>
          <w:rFonts w:ascii="Times New Roman" w:hAnsi="Times New Roman" w:cs="Times New Roman"/>
          <w:bCs/>
          <w:sz w:val="24"/>
          <w:szCs w:val="24"/>
        </w:rPr>
      </w:pPr>
      <w:r w:rsidRPr="0007472B">
        <w:rPr>
          <w:rFonts w:ascii="Times New Roman" w:hAnsi="Times New Roman" w:cs="Times New Roman"/>
          <w:bCs/>
          <w:sz w:val="24"/>
          <w:szCs w:val="24"/>
        </w:rPr>
        <w:t xml:space="preserve">Public Comment </w:t>
      </w:r>
    </w:p>
    <w:p w14:paraId="3095CCE0" w14:textId="46F1C701" w:rsidR="00BF130F" w:rsidRDefault="00BF130F" w:rsidP="000D5ADF">
      <w:pPr>
        <w:spacing w:after="0" w:line="240" w:lineRule="auto"/>
        <w:ind w:left="-15" w:right="195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Thank you for monitoring the traffic speed on Queen of Peace Rd</w:t>
      </w:r>
    </w:p>
    <w:p w14:paraId="09124121" w14:textId="19B29E2E" w:rsidR="00BF130F" w:rsidRDefault="00BF130F" w:rsidP="000D5ADF">
      <w:pPr>
        <w:spacing w:after="0" w:line="240" w:lineRule="auto"/>
        <w:ind w:left="-15" w:right="195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Social media posts regarding the Public Support Building</w:t>
      </w:r>
    </w:p>
    <w:p w14:paraId="46DD1229" w14:textId="5CB0E8AF" w:rsidR="00BF130F" w:rsidRDefault="00BF130F" w:rsidP="00BF130F">
      <w:pPr>
        <w:spacing w:after="0" w:line="240" w:lineRule="auto"/>
        <w:ind w:left="-15" w:right="35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Garbage collection, Borough website. Resident will donate time to consult and fix problems. </w:t>
      </w:r>
    </w:p>
    <w:p w14:paraId="4F48146D" w14:textId="77777777" w:rsidR="00BF130F" w:rsidRDefault="00BF130F" w:rsidP="00BF130F">
      <w:pPr>
        <w:spacing w:after="0" w:line="240" w:lineRule="auto"/>
        <w:ind w:left="-15" w:right="35"/>
        <w:rPr>
          <w:rFonts w:ascii="Times New Roman" w:hAnsi="Times New Roman" w:cs="Times New Roman"/>
          <w:bCs/>
          <w:sz w:val="24"/>
          <w:szCs w:val="24"/>
        </w:rPr>
      </w:pPr>
    </w:p>
    <w:p w14:paraId="6B619399" w14:textId="77777777" w:rsidR="00BF130F" w:rsidRDefault="00BF130F" w:rsidP="00BF130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7472B">
        <w:rPr>
          <w:rFonts w:ascii="Times New Roman" w:hAnsi="Times New Roman" w:cs="Times New Roman"/>
          <w:bCs/>
          <w:sz w:val="24"/>
          <w:szCs w:val="24"/>
        </w:rPr>
        <w:t>Reports from appointed officials and special committees</w:t>
      </w:r>
    </w:p>
    <w:p w14:paraId="19684068" w14:textId="77777777" w:rsidR="00BF130F" w:rsidRPr="0007472B" w:rsidRDefault="00BF130F" w:rsidP="00BF130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416D4EF" w14:textId="4155635F" w:rsidR="007A348C" w:rsidRDefault="00BF130F" w:rsidP="00BF130F">
      <w:pPr>
        <w:spacing w:after="105"/>
        <w:rPr>
          <w:rFonts w:ascii="Times New Roman" w:hAnsi="Times New Roman" w:cs="Times New Roman"/>
          <w:bCs/>
          <w:sz w:val="24"/>
          <w:szCs w:val="24"/>
        </w:rPr>
      </w:pPr>
      <w:r w:rsidRPr="0007472B">
        <w:rPr>
          <w:rFonts w:ascii="Times New Roman" w:hAnsi="Times New Roman" w:cs="Times New Roman"/>
          <w:sz w:val="24"/>
          <w:szCs w:val="24"/>
        </w:rPr>
        <w:t xml:space="preserve">Police Report: </w:t>
      </w:r>
      <w:r>
        <w:rPr>
          <w:rFonts w:ascii="Times New Roman" w:hAnsi="Times New Roman" w:cs="Times New Roman"/>
          <w:sz w:val="24"/>
          <w:szCs w:val="24"/>
        </w:rPr>
        <w:t xml:space="preserve">Mayor Simoson, </w:t>
      </w:r>
      <w:r w:rsidRPr="0007472B">
        <w:rPr>
          <w:rFonts w:ascii="Times New Roman" w:hAnsi="Times New Roman" w:cs="Times New Roman"/>
          <w:bCs/>
          <w:sz w:val="24"/>
          <w:szCs w:val="24"/>
        </w:rPr>
        <w:t xml:space="preserve">Police Chief Charlie Musial – </w:t>
      </w:r>
      <w:r w:rsidR="007A348C">
        <w:rPr>
          <w:rFonts w:ascii="Times New Roman" w:hAnsi="Times New Roman" w:cs="Times New Roman"/>
          <w:bCs/>
          <w:sz w:val="24"/>
          <w:szCs w:val="24"/>
        </w:rPr>
        <w:t xml:space="preserve">164 Calls for the month of June. Police Chief said that the police respond to fire/EMS dispatched when needed. He suggested that the fire co give a monthly report at the council meetings. </w:t>
      </w:r>
    </w:p>
    <w:p w14:paraId="5380E14D" w14:textId="618B8700" w:rsidR="00BF130F" w:rsidRDefault="00BF130F" w:rsidP="00BF130F">
      <w:pPr>
        <w:spacing w:after="105"/>
        <w:rPr>
          <w:rFonts w:ascii="Times New Roman" w:hAnsi="Times New Roman" w:cs="Times New Roman"/>
          <w:bCs/>
          <w:sz w:val="24"/>
          <w:szCs w:val="24"/>
        </w:rPr>
      </w:pPr>
      <w:r w:rsidRPr="0007472B">
        <w:rPr>
          <w:rFonts w:ascii="Times New Roman" w:hAnsi="Times New Roman" w:cs="Times New Roman"/>
          <w:bCs/>
          <w:sz w:val="24"/>
          <w:szCs w:val="24"/>
        </w:rPr>
        <w:t>Roads Committee: *Brandon Harris, Clarence Hogan –</w:t>
      </w:r>
      <w:r>
        <w:rPr>
          <w:rFonts w:ascii="Times New Roman" w:hAnsi="Times New Roman" w:cs="Times New Roman"/>
          <w:bCs/>
          <w:sz w:val="24"/>
          <w:szCs w:val="24"/>
        </w:rPr>
        <w:t>Daily inspections, cleaning roads, and paving continues.</w:t>
      </w:r>
      <w:r w:rsidR="007A348C">
        <w:rPr>
          <w:rFonts w:ascii="Times New Roman" w:hAnsi="Times New Roman" w:cs="Times New Roman"/>
          <w:bCs/>
          <w:sz w:val="24"/>
          <w:szCs w:val="24"/>
        </w:rPr>
        <w:t xml:space="preserve"> Sink hole fixed near pole 308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6A5E1A2" w14:textId="68E9A94C" w:rsidR="00BF130F" w:rsidRPr="0007472B" w:rsidRDefault="00BF130F" w:rsidP="00BF130F">
      <w:pPr>
        <w:spacing w:after="105"/>
        <w:rPr>
          <w:rFonts w:ascii="Times New Roman" w:hAnsi="Times New Roman" w:cs="Times New Roman"/>
          <w:bCs/>
          <w:sz w:val="24"/>
          <w:szCs w:val="24"/>
        </w:rPr>
      </w:pPr>
      <w:r w:rsidRPr="0007472B">
        <w:rPr>
          <w:rFonts w:ascii="Times New Roman" w:hAnsi="Times New Roman" w:cs="Times New Roman"/>
          <w:bCs/>
          <w:sz w:val="24"/>
          <w:szCs w:val="24"/>
        </w:rPr>
        <w:t>Finance Committee: *Robinn Mikalic, Brandon Harris, Clarence Hogan –</w:t>
      </w:r>
      <w:r w:rsidR="007A348C">
        <w:rPr>
          <w:rFonts w:ascii="Times New Roman" w:hAnsi="Times New Roman" w:cs="Times New Roman"/>
          <w:bCs/>
          <w:sz w:val="24"/>
          <w:szCs w:val="24"/>
        </w:rPr>
        <w:t>No report</w:t>
      </w:r>
      <w:r w:rsidRPr="000747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4CDCFE7" w14:textId="219BDAAC" w:rsidR="00BF130F" w:rsidRPr="0007472B" w:rsidRDefault="00BF130F" w:rsidP="00BF130F">
      <w:pPr>
        <w:spacing w:after="105"/>
        <w:rPr>
          <w:rFonts w:ascii="Times New Roman" w:hAnsi="Times New Roman" w:cs="Times New Roman"/>
          <w:bCs/>
          <w:sz w:val="24"/>
          <w:szCs w:val="24"/>
        </w:rPr>
      </w:pPr>
      <w:r w:rsidRPr="00186FBD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Zoning Committee: *Brandon Harris, Clarence Hogan, Robert Prescott – 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7A348C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 permits issued</w:t>
      </w:r>
      <w:r w:rsidR="007A348C">
        <w:rPr>
          <w:rFonts w:ascii="Times New Roman" w:hAnsi="Times New Roman" w:cs="Times New Roman"/>
          <w:bCs/>
          <w:sz w:val="24"/>
          <w:szCs w:val="24"/>
        </w:rPr>
        <w:t xml:space="preserve"> for May</w:t>
      </w:r>
      <w:r>
        <w:rPr>
          <w:rFonts w:ascii="Times New Roman" w:hAnsi="Times New Roman" w:cs="Times New Roman"/>
          <w:bCs/>
          <w:sz w:val="24"/>
          <w:szCs w:val="24"/>
        </w:rPr>
        <w:t>. Borough collected $2,5</w:t>
      </w:r>
      <w:r w:rsidR="007A348C">
        <w:rPr>
          <w:rFonts w:ascii="Times New Roman" w:hAnsi="Times New Roman" w:cs="Times New Roman"/>
          <w:bCs/>
          <w:sz w:val="24"/>
          <w:szCs w:val="24"/>
        </w:rPr>
        <w:t>63.75</w:t>
      </w:r>
    </w:p>
    <w:p w14:paraId="26ADB8C5" w14:textId="36D1D449" w:rsidR="00BF130F" w:rsidRPr="0007472B" w:rsidRDefault="00BF130F" w:rsidP="00BF130F">
      <w:pPr>
        <w:spacing w:after="105"/>
        <w:rPr>
          <w:rFonts w:ascii="Times New Roman" w:hAnsi="Times New Roman" w:cs="Times New Roman"/>
          <w:bCs/>
          <w:sz w:val="24"/>
          <w:szCs w:val="24"/>
        </w:rPr>
      </w:pPr>
      <w:r w:rsidRPr="0007472B">
        <w:rPr>
          <w:rFonts w:ascii="Times New Roman" w:hAnsi="Times New Roman" w:cs="Times New Roman"/>
          <w:bCs/>
          <w:sz w:val="24"/>
          <w:szCs w:val="24"/>
        </w:rPr>
        <w:t xml:space="preserve">Garbage Committee: *Charles West, Robert Prescott, Brandon Harris – </w:t>
      </w:r>
      <w:r w:rsidR="007A348C">
        <w:rPr>
          <w:rFonts w:ascii="Times New Roman" w:hAnsi="Times New Roman" w:cs="Times New Roman"/>
          <w:bCs/>
          <w:sz w:val="24"/>
          <w:szCs w:val="24"/>
        </w:rPr>
        <w:t>No report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1962DF6" w14:textId="77777777" w:rsidR="00BF130F" w:rsidRPr="0007472B" w:rsidRDefault="00BF130F" w:rsidP="00BF130F">
      <w:pPr>
        <w:spacing w:after="105"/>
        <w:rPr>
          <w:rFonts w:ascii="Times New Roman" w:hAnsi="Times New Roman" w:cs="Times New Roman"/>
          <w:bCs/>
          <w:sz w:val="24"/>
          <w:szCs w:val="24"/>
        </w:rPr>
      </w:pPr>
      <w:r w:rsidRPr="0007472B">
        <w:rPr>
          <w:rFonts w:ascii="Times New Roman" w:hAnsi="Times New Roman" w:cs="Times New Roman"/>
          <w:bCs/>
          <w:sz w:val="24"/>
          <w:szCs w:val="24"/>
        </w:rPr>
        <w:t xml:space="preserve">Grants Committee: *Clarence Hogan, Robinn Mikalic, Brandon Harris – No Report </w:t>
      </w:r>
    </w:p>
    <w:p w14:paraId="296E32C0" w14:textId="77777777" w:rsidR="00BF130F" w:rsidRPr="0007472B" w:rsidRDefault="00BF130F" w:rsidP="00BF130F">
      <w:pPr>
        <w:spacing w:after="105"/>
        <w:rPr>
          <w:rFonts w:ascii="Times New Roman" w:hAnsi="Times New Roman" w:cs="Times New Roman"/>
          <w:bCs/>
          <w:sz w:val="24"/>
          <w:szCs w:val="24"/>
        </w:rPr>
      </w:pPr>
      <w:r w:rsidRPr="0007472B">
        <w:rPr>
          <w:rFonts w:ascii="Times New Roman" w:hAnsi="Times New Roman" w:cs="Times New Roman"/>
          <w:bCs/>
          <w:sz w:val="24"/>
          <w:szCs w:val="24"/>
        </w:rPr>
        <w:t xml:space="preserve">Sewer Committee: *Robinn Mikalic, Brandon Harris, Charles West – Maintenance continues. The department </w:t>
      </w:r>
      <w:r>
        <w:rPr>
          <w:rFonts w:ascii="Times New Roman" w:hAnsi="Times New Roman" w:cs="Times New Roman"/>
          <w:bCs/>
          <w:sz w:val="24"/>
          <w:szCs w:val="24"/>
        </w:rPr>
        <w:t xml:space="preserve">continues to help the road department with paving. </w:t>
      </w:r>
    </w:p>
    <w:p w14:paraId="039DB74F" w14:textId="7484FA02" w:rsidR="00BF130F" w:rsidRPr="0007472B" w:rsidRDefault="00BF130F" w:rsidP="00BF130F">
      <w:pPr>
        <w:spacing w:after="105"/>
        <w:rPr>
          <w:rFonts w:ascii="Times New Roman" w:hAnsi="Times New Roman" w:cs="Times New Roman"/>
          <w:bCs/>
          <w:sz w:val="24"/>
          <w:szCs w:val="24"/>
        </w:rPr>
      </w:pPr>
      <w:r w:rsidRPr="0007472B">
        <w:rPr>
          <w:rFonts w:ascii="Times New Roman" w:hAnsi="Times New Roman" w:cs="Times New Roman"/>
          <w:bCs/>
          <w:sz w:val="24"/>
          <w:szCs w:val="24"/>
        </w:rPr>
        <w:t xml:space="preserve">Back Mountain Community Partnership (BMCP): *Clarence Hogan, Charlie Musial, Allyson Barcheski – </w:t>
      </w:r>
      <w:r w:rsidR="007A348C">
        <w:rPr>
          <w:rFonts w:ascii="Times New Roman" w:hAnsi="Times New Roman" w:cs="Times New Roman"/>
          <w:bCs/>
          <w:sz w:val="24"/>
          <w:szCs w:val="24"/>
        </w:rPr>
        <w:t>Meeting Thursday, July 16</w:t>
      </w:r>
    </w:p>
    <w:p w14:paraId="6B813884" w14:textId="2D0AA5EC" w:rsidR="00CD2E80" w:rsidRDefault="00BF130F" w:rsidP="00BF130F">
      <w:pPr>
        <w:spacing w:after="145"/>
        <w:rPr>
          <w:rFonts w:ascii="Times New Roman" w:hAnsi="Times New Roman" w:cs="Times New Roman"/>
          <w:bCs/>
          <w:sz w:val="24"/>
          <w:szCs w:val="24"/>
        </w:rPr>
      </w:pPr>
      <w:r w:rsidRPr="0007472B">
        <w:rPr>
          <w:rFonts w:ascii="Times New Roman" w:hAnsi="Times New Roman" w:cs="Times New Roman"/>
          <w:bCs/>
          <w:sz w:val="24"/>
          <w:szCs w:val="24"/>
        </w:rPr>
        <w:t xml:space="preserve">Environmental Advisory Committee (EAC): *Lewis Evans, Robert Prescott, Charles West – </w:t>
      </w:r>
      <w:r>
        <w:rPr>
          <w:rFonts w:ascii="Times New Roman" w:hAnsi="Times New Roman" w:cs="Times New Roman"/>
          <w:bCs/>
          <w:sz w:val="24"/>
          <w:szCs w:val="24"/>
        </w:rPr>
        <w:t xml:space="preserve">Council Member Evans </w:t>
      </w:r>
      <w:r w:rsidR="00B81CEC">
        <w:rPr>
          <w:rFonts w:ascii="Times New Roman" w:hAnsi="Times New Roman" w:cs="Times New Roman"/>
          <w:bCs/>
          <w:sz w:val="24"/>
          <w:szCs w:val="24"/>
        </w:rPr>
        <w:t xml:space="preserve">stated </w:t>
      </w:r>
      <w:r w:rsidR="00CD2E80">
        <w:rPr>
          <w:rFonts w:ascii="Times New Roman" w:hAnsi="Times New Roman" w:cs="Times New Roman"/>
          <w:bCs/>
          <w:sz w:val="24"/>
          <w:szCs w:val="24"/>
        </w:rPr>
        <w:t xml:space="preserve">EAC will post and help with any collections the borough does. The Luzerne Foundation will </w:t>
      </w:r>
      <w:r w:rsidR="005B4622">
        <w:rPr>
          <w:rFonts w:ascii="Times New Roman" w:hAnsi="Times New Roman" w:cs="Times New Roman"/>
          <w:bCs/>
          <w:sz w:val="24"/>
          <w:szCs w:val="24"/>
        </w:rPr>
        <w:t>set up</w:t>
      </w:r>
      <w:r w:rsidR="00CD2E80">
        <w:rPr>
          <w:rFonts w:ascii="Times New Roman" w:hAnsi="Times New Roman" w:cs="Times New Roman"/>
          <w:bCs/>
          <w:sz w:val="24"/>
          <w:szCs w:val="24"/>
        </w:rPr>
        <w:t xml:space="preserve"> a fund to treat Hydrilla. The NPDES permit allows for 4 treatments of Hydrilla a year. for residents to utilize the permit they will need to have a joint permit with the borough. </w:t>
      </w:r>
    </w:p>
    <w:p w14:paraId="6A18621C" w14:textId="086B599C" w:rsidR="00BF130F" w:rsidRPr="0007472B" w:rsidRDefault="00BF130F" w:rsidP="00BF130F">
      <w:pPr>
        <w:spacing w:after="145"/>
        <w:rPr>
          <w:rFonts w:ascii="Times New Roman" w:hAnsi="Times New Roman" w:cs="Times New Roman"/>
          <w:bCs/>
          <w:sz w:val="24"/>
          <w:szCs w:val="24"/>
        </w:rPr>
      </w:pPr>
      <w:r w:rsidRPr="0007472B">
        <w:rPr>
          <w:rFonts w:ascii="Times New Roman" w:hAnsi="Times New Roman" w:cs="Times New Roman"/>
          <w:bCs/>
          <w:sz w:val="24"/>
          <w:szCs w:val="24"/>
        </w:rPr>
        <w:t xml:space="preserve">Rain Tax/Wyoming Valley Sanitary Authority (WVSA) Committee: *Robert Prescott, Brandon Harris, Charles West – </w:t>
      </w:r>
      <w:r w:rsidR="00CD2E80">
        <w:rPr>
          <w:rFonts w:ascii="Times New Roman" w:hAnsi="Times New Roman" w:cs="Times New Roman"/>
          <w:bCs/>
          <w:sz w:val="24"/>
          <w:szCs w:val="24"/>
        </w:rPr>
        <w:t xml:space="preserve">Council Member Prescott asked if the savings account that is with WVSA can be used to treat </w:t>
      </w:r>
      <w:r w:rsidR="005B4622">
        <w:rPr>
          <w:rFonts w:ascii="Times New Roman" w:hAnsi="Times New Roman" w:cs="Times New Roman"/>
          <w:bCs/>
          <w:sz w:val="24"/>
          <w:szCs w:val="24"/>
        </w:rPr>
        <w:t>Hydrilla</w:t>
      </w:r>
      <w:r w:rsidR="00CD2E80">
        <w:rPr>
          <w:rFonts w:ascii="Times New Roman" w:hAnsi="Times New Roman" w:cs="Times New Roman"/>
          <w:bCs/>
          <w:sz w:val="24"/>
          <w:szCs w:val="24"/>
        </w:rPr>
        <w:t xml:space="preserve">. He was advised that those funds can only be used for repairing/replacing stormwater pipes and basins. </w:t>
      </w:r>
    </w:p>
    <w:p w14:paraId="4478B213" w14:textId="7129C260" w:rsidR="00BF130F" w:rsidRPr="0007472B" w:rsidRDefault="00BF130F" w:rsidP="00BF130F">
      <w:pPr>
        <w:spacing w:after="240"/>
        <w:rPr>
          <w:rFonts w:ascii="Times New Roman" w:hAnsi="Times New Roman" w:cs="Times New Roman"/>
          <w:bCs/>
          <w:sz w:val="24"/>
          <w:szCs w:val="24"/>
        </w:rPr>
      </w:pPr>
      <w:r w:rsidRPr="0007472B">
        <w:rPr>
          <w:rFonts w:ascii="Times New Roman" w:hAnsi="Times New Roman" w:cs="Times New Roman"/>
          <w:bCs/>
          <w:sz w:val="24"/>
          <w:szCs w:val="24"/>
        </w:rPr>
        <w:t xml:space="preserve">Recreation Committee: * Clarence Hogan – </w:t>
      </w:r>
      <w:r>
        <w:rPr>
          <w:rFonts w:ascii="Times New Roman" w:hAnsi="Times New Roman" w:cs="Times New Roman"/>
          <w:bCs/>
          <w:sz w:val="24"/>
          <w:szCs w:val="24"/>
        </w:rPr>
        <w:t>The 250</w:t>
      </w:r>
      <w:r w:rsidRPr="00A5700E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Cs/>
          <w:sz w:val="24"/>
          <w:szCs w:val="24"/>
        </w:rPr>
        <w:t xml:space="preserve"> Celebration is coming along well. </w:t>
      </w:r>
      <w:r w:rsidR="005B4622">
        <w:rPr>
          <w:rFonts w:ascii="Times New Roman" w:hAnsi="Times New Roman" w:cs="Times New Roman"/>
          <w:bCs/>
          <w:sz w:val="24"/>
          <w:szCs w:val="24"/>
        </w:rPr>
        <w:t xml:space="preserve">See post online for the events that weekend. </w:t>
      </w:r>
    </w:p>
    <w:p w14:paraId="65545DF0" w14:textId="39973D7B" w:rsidR="00BF130F" w:rsidRPr="0007472B" w:rsidRDefault="00BF130F" w:rsidP="00BF130F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7472B">
        <w:rPr>
          <w:rFonts w:ascii="Times New Roman" w:hAnsi="Times New Roman" w:cs="Times New Roman"/>
          <w:bCs/>
          <w:sz w:val="24"/>
          <w:szCs w:val="24"/>
        </w:rPr>
        <w:t xml:space="preserve">Motion made by Council Member </w:t>
      </w:r>
      <w:r w:rsidR="005B4622">
        <w:rPr>
          <w:rFonts w:ascii="Times New Roman" w:hAnsi="Times New Roman" w:cs="Times New Roman"/>
          <w:bCs/>
          <w:sz w:val="24"/>
          <w:szCs w:val="24"/>
        </w:rPr>
        <w:t>Harris</w:t>
      </w:r>
      <w:r w:rsidRPr="0007472B">
        <w:rPr>
          <w:rFonts w:ascii="Times New Roman" w:hAnsi="Times New Roman" w:cs="Times New Roman"/>
          <w:bCs/>
          <w:sz w:val="24"/>
          <w:szCs w:val="24"/>
        </w:rPr>
        <w:t xml:space="preserve"> and seconded by Council Member </w:t>
      </w:r>
      <w:r>
        <w:rPr>
          <w:rFonts w:ascii="Times New Roman" w:hAnsi="Times New Roman" w:cs="Times New Roman"/>
          <w:bCs/>
          <w:sz w:val="24"/>
          <w:szCs w:val="24"/>
        </w:rPr>
        <w:t>Evans</w:t>
      </w:r>
      <w:r w:rsidRPr="0007472B">
        <w:rPr>
          <w:rFonts w:ascii="Times New Roman" w:hAnsi="Times New Roman" w:cs="Times New Roman"/>
          <w:bCs/>
          <w:sz w:val="24"/>
          <w:szCs w:val="24"/>
        </w:rPr>
        <w:t xml:space="preserve"> to accept reports from committees. </w:t>
      </w:r>
    </w:p>
    <w:p w14:paraId="70A4B4A0" w14:textId="77777777" w:rsidR="00BF130F" w:rsidRDefault="00BF130F" w:rsidP="00BF130F">
      <w:pPr>
        <w:spacing w:after="0" w:line="240" w:lineRule="auto"/>
        <w:ind w:left="-15" w:right="-55"/>
        <w:rPr>
          <w:rFonts w:ascii="Times New Roman" w:hAnsi="Times New Roman" w:cs="Times New Roman"/>
          <w:bCs/>
          <w:sz w:val="24"/>
          <w:szCs w:val="24"/>
        </w:rPr>
      </w:pPr>
    </w:p>
    <w:p w14:paraId="79B2424D" w14:textId="77777777" w:rsidR="00BF130F" w:rsidRDefault="00BF130F" w:rsidP="00BF130F">
      <w:pPr>
        <w:spacing w:after="0" w:line="240" w:lineRule="auto"/>
        <w:ind w:left="-15" w:right="-55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New Business</w:t>
      </w:r>
    </w:p>
    <w:p w14:paraId="13483791" w14:textId="77777777" w:rsidR="005B4622" w:rsidRDefault="005B4622" w:rsidP="00BF130F">
      <w:pPr>
        <w:spacing w:after="0" w:line="240" w:lineRule="auto"/>
        <w:ind w:left="-15" w:right="-55"/>
        <w:rPr>
          <w:rFonts w:ascii="Times New Roman" w:hAnsi="Times New Roman" w:cs="Times New Roman"/>
          <w:bCs/>
          <w:sz w:val="24"/>
          <w:szCs w:val="24"/>
        </w:rPr>
      </w:pPr>
    </w:p>
    <w:p w14:paraId="41302E7B" w14:textId="77777777" w:rsidR="005B4622" w:rsidRPr="00FB7C6C" w:rsidRDefault="005B4622" w:rsidP="005B46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C6C">
        <w:rPr>
          <w:rFonts w:ascii="Times New Roman" w:eastAsia="Times New Roman" w:hAnsi="Times New Roman" w:cs="Times New Roman"/>
        </w:rPr>
        <w:t>Creditech collection policy for delinquent municipal services.</w:t>
      </w:r>
    </w:p>
    <w:p w14:paraId="101CF002" w14:textId="77777777" w:rsidR="005B4622" w:rsidRDefault="005B4622" w:rsidP="00BF130F">
      <w:pPr>
        <w:spacing w:after="0" w:line="240" w:lineRule="auto"/>
        <w:ind w:left="-15" w:right="-55"/>
        <w:rPr>
          <w:rFonts w:ascii="Times New Roman" w:hAnsi="Times New Roman" w:cs="Times New Roman"/>
          <w:bCs/>
          <w:sz w:val="24"/>
          <w:szCs w:val="24"/>
        </w:rPr>
      </w:pPr>
    </w:p>
    <w:p w14:paraId="0D314821" w14:textId="7184C815" w:rsidR="005B4622" w:rsidRPr="005B4622" w:rsidRDefault="005B4622" w:rsidP="005B4622">
      <w:pPr>
        <w:rPr>
          <w:rFonts w:ascii="Times New Roman" w:hAnsi="Times New Roman" w:cs="Times New Roman"/>
          <w:sz w:val="24"/>
          <w:szCs w:val="24"/>
        </w:rPr>
      </w:pPr>
      <w:r w:rsidRPr="005B4622">
        <w:rPr>
          <w:rFonts w:ascii="Times New Roman" w:hAnsi="Times New Roman" w:cs="Times New Roman"/>
          <w:sz w:val="24"/>
          <w:szCs w:val="24"/>
        </w:rPr>
        <w:t>Motion</w:t>
      </w:r>
      <w:r w:rsidR="00150DA6">
        <w:rPr>
          <w:rFonts w:ascii="Times New Roman" w:hAnsi="Times New Roman" w:cs="Times New Roman"/>
          <w:sz w:val="24"/>
          <w:szCs w:val="24"/>
        </w:rPr>
        <w:t>s to</w:t>
      </w:r>
      <w:r w:rsidRPr="005B4622">
        <w:rPr>
          <w:rFonts w:ascii="Times New Roman" w:hAnsi="Times New Roman" w:cs="Times New Roman"/>
          <w:sz w:val="24"/>
          <w:szCs w:val="24"/>
        </w:rPr>
        <w:t xml:space="preserve"> </w:t>
      </w:r>
      <w:r w:rsidR="005058C0" w:rsidRPr="005B4622">
        <w:rPr>
          <w:rFonts w:ascii="Times New Roman" w:hAnsi="Times New Roman" w:cs="Times New Roman"/>
          <w:sz w:val="24"/>
          <w:szCs w:val="24"/>
        </w:rPr>
        <w:t>authorize</w:t>
      </w:r>
      <w:r w:rsidRPr="005B4622">
        <w:rPr>
          <w:rFonts w:ascii="Times New Roman" w:hAnsi="Times New Roman" w:cs="Times New Roman"/>
          <w:sz w:val="24"/>
          <w:szCs w:val="24"/>
        </w:rPr>
        <w:t xml:space="preserve"> the Solicitor to complete the Creditech Profile Utility as follows:</w:t>
      </w:r>
    </w:p>
    <w:p w14:paraId="36A8CB71" w14:textId="4949605F" w:rsidR="005B4622" w:rsidRDefault="00150DA6" w:rsidP="00150DA6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made by Council Member Evans and Second by Council Member Harris that the b</w:t>
      </w:r>
      <w:r w:rsidR="005B4622" w:rsidRPr="00150DA6">
        <w:rPr>
          <w:rFonts w:ascii="Times New Roman" w:hAnsi="Times New Roman" w:cs="Times New Roman"/>
          <w:sz w:val="24"/>
          <w:szCs w:val="24"/>
        </w:rPr>
        <w:t>orough is willing to pursue service termination</w:t>
      </w:r>
    </w:p>
    <w:p w14:paraId="04918366" w14:textId="2107C2AE" w:rsidR="005B4622" w:rsidRPr="00C77D25" w:rsidRDefault="00150DA6" w:rsidP="00150DA6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made by Council Member Evans and Second by Council Member Harris that the b</w:t>
      </w:r>
      <w:r w:rsidRPr="00150DA6">
        <w:rPr>
          <w:rFonts w:ascii="Times New Roman" w:hAnsi="Times New Roman" w:cs="Times New Roman"/>
          <w:sz w:val="24"/>
          <w:szCs w:val="24"/>
        </w:rPr>
        <w:t>orough is</w:t>
      </w:r>
      <w:r w:rsidR="005B4622" w:rsidRPr="00C77D25">
        <w:rPr>
          <w:rFonts w:ascii="Times New Roman" w:hAnsi="Times New Roman" w:cs="Times New Roman"/>
          <w:sz w:val="24"/>
          <w:szCs w:val="24"/>
        </w:rPr>
        <w:t xml:space="preserve"> willing to lien properties</w:t>
      </w:r>
    </w:p>
    <w:p w14:paraId="5D6A8F42" w14:textId="38901610" w:rsidR="005B4622" w:rsidRDefault="00150DA6" w:rsidP="00150DA6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made by Council Member Evans and Second by Council Member Harris that the b</w:t>
      </w:r>
      <w:r w:rsidRPr="00150DA6">
        <w:rPr>
          <w:rFonts w:ascii="Times New Roman" w:hAnsi="Times New Roman" w:cs="Times New Roman"/>
          <w:sz w:val="24"/>
          <w:szCs w:val="24"/>
        </w:rPr>
        <w:t xml:space="preserve">orough is </w:t>
      </w:r>
      <w:r w:rsidR="005B4622" w:rsidRPr="00150DA6">
        <w:rPr>
          <w:rFonts w:ascii="Times New Roman" w:hAnsi="Times New Roman" w:cs="Times New Roman"/>
          <w:sz w:val="24"/>
          <w:szCs w:val="24"/>
        </w:rPr>
        <w:t>Borough is willing to pursue legal action</w:t>
      </w:r>
    </w:p>
    <w:p w14:paraId="5C06C173" w14:textId="6B69854D" w:rsidR="005B4622" w:rsidRDefault="00150DA6" w:rsidP="005058C0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made by Council Member </w:t>
      </w:r>
      <w:r w:rsidR="005058C0">
        <w:rPr>
          <w:rFonts w:ascii="Times New Roman" w:hAnsi="Times New Roman" w:cs="Times New Roman"/>
          <w:sz w:val="24"/>
          <w:szCs w:val="24"/>
        </w:rPr>
        <w:t>Prescott</w:t>
      </w:r>
      <w:r>
        <w:rPr>
          <w:rFonts w:ascii="Times New Roman" w:hAnsi="Times New Roman" w:cs="Times New Roman"/>
          <w:sz w:val="24"/>
          <w:szCs w:val="24"/>
        </w:rPr>
        <w:t xml:space="preserve"> and Second by Council Member </w:t>
      </w:r>
      <w:r w:rsidR="005058C0">
        <w:rPr>
          <w:rFonts w:ascii="Times New Roman" w:hAnsi="Times New Roman" w:cs="Times New Roman"/>
          <w:sz w:val="24"/>
          <w:szCs w:val="24"/>
        </w:rPr>
        <w:t>Evans</w:t>
      </w:r>
      <w:r>
        <w:rPr>
          <w:rFonts w:ascii="Times New Roman" w:hAnsi="Times New Roman" w:cs="Times New Roman"/>
          <w:sz w:val="24"/>
          <w:szCs w:val="24"/>
        </w:rPr>
        <w:t xml:space="preserve"> that the b</w:t>
      </w:r>
      <w:r w:rsidRPr="00150DA6">
        <w:rPr>
          <w:rFonts w:ascii="Times New Roman" w:hAnsi="Times New Roman" w:cs="Times New Roman"/>
          <w:sz w:val="24"/>
          <w:szCs w:val="24"/>
        </w:rPr>
        <w:t>orough is</w:t>
      </w:r>
      <w:r w:rsidR="005058C0">
        <w:rPr>
          <w:rFonts w:ascii="Times New Roman" w:hAnsi="Times New Roman" w:cs="Times New Roman"/>
          <w:sz w:val="24"/>
          <w:szCs w:val="24"/>
        </w:rPr>
        <w:t xml:space="preserve"> not </w:t>
      </w:r>
      <w:r w:rsidR="005B4622" w:rsidRPr="00C77D25">
        <w:rPr>
          <w:rFonts w:ascii="Times New Roman" w:hAnsi="Times New Roman" w:cs="Times New Roman"/>
          <w:sz w:val="24"/>
          <w:szCs w:val="24"/>
        </w:rPr>
        <w:t>willing to accept compromise amounts</w:t>
      </w:r>
    </w:p>
    <w:p w14:paraId="0A3836E4" w14:textId="5B51BCC4" w:rsidR="005B4622" w:rsidRDefault="005058C0" w:rsidP="005058C0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made by Council Member Evans and Second by Council Member Harris that the b</w:t>
      </w:r>
      <w:r w:rsidRPr="00150DA6">
        <w:rPr>
          <w:rFonts w:ascii="Times New Roman" w:hAnsi="Times New Roman" w:cs="Times New Roman"/>
          <w:sz w:val="24"/>
          <w:szCs w:val="24"/>
        </w:rPr>
        <w:t>orough 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4622" w:rsidRPr="00C77D25">
        <w:rPr>
          <w:rFonts w:ascii="Times New Roman" w:hAnsi="Times New Roman" w:cs="Times New Roman"/>
          <w:sz w:val="24"/>
          <w:szCs w:val="24"/>
        </w:rPr>
        <w:t xml:space="preserve"> willing to enter into payment plans for delinquent accounts. </w:t>
      </w:r>
    </w:p>
    <w:p w14:paraId="299E81B3" w14:textId="5591EE35" w:rsidR="005B4622" w:rsidRPr="00FB7C6C" w:rsidRDefault="005058C0" w:rsidP="005058C0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made by Council Member Evans and Second by Council Member Harris that the b</w:t>
      </w:r>
      <w:r w:rsidRPr="00150DA6">
        <w:rPr>
          <w:rFonts w:ascii="Times New Roman" w:hAnsi="Times New Roman" w:cs="Times New Roman"/>
          <w:sz w:val="24"/>
          <w:szCs w:val="24"/>
        </w:rPr>
        <w:t>orough 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4622" w:rsidRPr="00C77D25">
        <w:rPr>
          <w:rFonts w:ascii="Times New Roman" w:hAnsi="Times New Roman" w:cs="Times New Roman"/>
          <w:sz w:val="24"/>
          <w:szCs w:val="24"/>
        </w:rPr>
        <w:t xml:space="preserve"> not seeking to have delinquencies greater than $50 reported to the credit reporting agencies. </w:t>
      </w:r>
    </w:p>
    <w:p w14:paraId="40E284B2" w14:textId="77777777" w:rsidR="005B4622" w:rsidRPr="00FB7C6C" w:rsidRDefault="005B4622" w:rsidP="005B4622">
      <w:pPr>
        <w:pStyle w:val="ListParagraph"/>
        <w:ind w:left="2880"/>
        <w:rPr>
          <w:rFonts w:ascii="Times New Roman" w:hAnsi="Times New Roman" w:cs="Times New Roman"/>
          <w:b/>
          <w:sz w:val="24"/>
          <w:szCs w:val="24"/>
        </w:rPr>
      </w:pPr>
    </w:p>
    <w:p w14:paraId="0CAABD6A" w14:textId="77777777" w:rsidR="005B4622" w:rsidRDefault="005B4622" w:rsidP="00BF130F">
      <w:pPr>
        <w:spacing w:after="0" w:line="240" w:lineRule="auto"/>
        <w:ind w:left="-15" w:right="-55"/>
        <w:rPr>
          <w:rFonts w:ascii="Times New Roman" w:hAnsi="Times New Roman" w:cs="Times New Roman"/>
          <w:bCs/>
          <w:sz w:val="24"/>
          <w:szCs w:val="24"/>
        </w:rPr>
      </w:pPr>
    </w:p>
    <w:p w14:paraId="7B24484D" w14:textId="77777777" w:rsidR="005B4622" w:rsidRDefault="005B4622" w:rsidP="00BF130F">
      <w:pPr>
        <w:spacing w:after="0" w:line="240" w:lineRule="auto"/>
        <w:ind w:left="-15" w:right="-55"/>
        <w:rPr>
          <w:rFonts w:ascii="Times New Roman" w:hAnsi="Times New Roman" w:cs="Times New Roman"/>
          <w:bCs/>
          <w:sz w:val="24"/>
          <w:szCs w:val="24"/>
        </w:rPr>
      </w:pPr>
    </w:p>
    <w:p w14:paraId="16D7B033" w14:textId="0B7625C2" w:rsidR="00FB7C6C" w:rsidRDefault="005058C0" w:rsidP="005058C0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made by Council Member </w:t>
      </w:r>
      <w:r>
        <w:rPr>
          <w:rFonts w:ascii="Times New Roman" w:hAnsi="Times New Roman" w:cs="Times New Roman"/>
          <w:sz w:val="24"/>
          <w:szCs w:val="24"/>
        </w:rPr>
        <w:t>Harris</w:t>
      </w:r>
      <w:r>
        <w:rPr>
          <w:rFonts w:ascii="Times New Roman" w:hAnsi="Times New Roman" w:cs="Times New Roman"/>
          <w:sz w:val="24"/>
          <w:szCs w:val="24"/>
        </w:rPr>
        <w:t xml:space="preserve"> and Second by Council Member </w:t>
      </w:r>
      <w:r>
        <w:rPr>
          <w:rFonts w:ascii="Times New Roman" w:hAnsi="Times New Roman" w:cs="Times New Roman"/>
          <w:sz w:val="24"/>
          <w:szCs w:val="24"/>
        </w:rPr>
        <w:t>Evans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FB7C6C" w:rsidRPr="005058C0">
        <w:rPr>
          <w:rFonts w:ascii="Times New Roman" w:hAnsi="Times New Roman" w:cs="Times New Roman"/>
          <w:bCs/>
          <w:sz w:val="24"/>
          <w:szCs w:val="24"/>
        </w:rPr>
        <w:t>approve special events permit Cars 4 Wishes</w:t>
      </w:r>
      <w:r>
        <w:rPr>
          <w:rFonts w:ascii="Times New Roman" w:hAnsi="Times New Roman" w:cs="Times New Roman"/>
          <w:bCs/>
          <w:sz w:val="24"/>
          <w:szCs w:val="24"/>
        </w:rPr>
        <w:t xml:space="preserve"> and waive the permit fee. This is a senior project for a Lake Lehman Student. </w:t>
      </w:r>
    </w:p>
    <w:p w14:paraId="07BEAA0E" w14:textId="5FE39565" w:rsidR="00276513" w:rsidRDefault="005058C0" w:rsidP="005058C0">
      <w:pPr>
        <w:rPr>
          <w:rFonts w:ascii="Times New Roman" w:hAnsi="Times New Roman" w:cs="Times New Roman"/>
          <w:bCs/>
          <w:sz w:val="24"/>
          <w:szCs w:val="24"/>
        </w:rPr>
      </w:pPr>
      <w:r w:rsidRPr="005058C0">
        <w:rPr>
          <w:rFonts w:ascii="Times New Roman" w:hAnsi="Times New Roman" w:cs="Times New Roman"/>
          <w:sz w:val="24"/>
          <w:szCs w:val="24"/>
        </w:rPr>
        <w:t xml:space="preserve">Motion made by Council Member </w:t>
      </w:r>
      <w:r>
        <w:rPr>
          <w:rFonts w:ascii="Times New Roman" w:hAnsi="Times New Roman" w:cs="Times New Roman"/>
          <w:sz w:val="24"/>
          <w:szCs w:val="24"/>
        </w:rPr>
        <w:t>Harris</w:t>
      </w:r>
      <w:r w:rsidRPr="005058C0">
        <w:rPr>
          <w:rFonts w:ascii="Times New Roman" w:hAnsi="Times New Roman" w:cs="Times New Roman"/>
          <w:sz w:val="24"/>
          <w:szCs w:val="24"/>
        </w:rPr>
        <w:t xml:space="preserve"> and Second by Council Member </w:t>
      </w:r>
      <w:r>
        <w:rPr>
          <w:rFonts w:ascii="Times New Roman" w:hAnsi="Times New Roman" w:cs="Times New Roman"/>
          <w:sz w:val="24"/>
          <w:szCs w:val="24"/>
        </w:rPr>
        <w:t xml:space="preserve">Evans </w:t>
      </w:r>
      <w:r w:rsidR="00276513" w:rsidRPr="005058C0">
        <w:rPr>
          <w:rFonts w:ascii="Times New Roman" w:hAnsi="Times New Roman" w:cs="Times New Roman"/>
          <w:bCs/>
          <w:sz w:val="24"/>
          <w:szCs w:val="24"/>
        </w:rPr>
        <w:t xml:space="preserve">to approve </w:t>
      </w:r>
      <w:r>
        <w:rPr>
          <w:rFonts w:ascii="Times New Roman" w:hAnsi="Times New Roman" w:cs="Times New Roman"/>
          <w:bCs/>
          <w:sz w:val="24"/>
          <w:szCs w:val="24"/>
        </w:rPr>
        <w:t xml:space="preserve">BT Adams </w:t>
      </w:r>
      <w:r w:rsidR="00276513" w:rsidRPr="005058C0">
        <w:rPr>
          <w:rFonts w:ascii="Times New Roman" w:hAnsi="Times New Roman" w:cs="Times New Roman"/>
          <w:bCs/>
          <w:sz w:val="24"/>
          <w:szCs w:val="24"/>
        </w:rPr>
        <w:t xml:space="preserve">bid for the Harveys Lake Public Safety Support Building Project for the sitework. </w:t>
      </w:r>
    </w:p>
    <w:p w14:paraId="7F9C76FE" w14:textId="77777777" w:rsidR="005058C0" w:rsidRDefault="005058C0" w:rsidP="005058C0">
      <w:pPr>
        <w:spacing w:after="0" w:line="240" w:lineRule="auto"/>
        <w:ind w:right="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Roll Call</w:t>
      </w:r>
    </w:p>
    <w:p w14:paraId="308DFB5D" w14:textId="77777777" w:rsidR="005058C0" w:rsidRDefault="005058C0" w:rsidP="005058C0">
      <w:pPr>
        <w:spacing w:after="0" w:line="240" w:lineRule="auto"/>
        <w:ind w:right="35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5"/>
        <w:gridCol w:w="2340"/>
        <w:gridCol w:w="1800"/>
      </w:tblGrid>
      <w:tr w:rsidR="005058C0" w:rsidRPr="0007472B" w14:paraId="1068C14E" w14:textId="77777777" w:rsidTr="00DF5CA9">
        <w:tc>
          <w:tcPr>
            <w:tcW w:w="2245" w:type="dxa"/>
            <w:hideMark/>
          </w:tcPr>
          <w:p w14:paraId="48251F3A" w14:textId="77777777" w:rsidR="005058C0" w:rsidRPr="0007472B" w:rsidRDefault="005058C0" w:rsidP="00DF5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Clarence Hogan</w:t>
            </w:r>
          </w:p>
        </w:tc>
        <w:tc>
          <w:tcPr>
            <w:tcW w:w="2340" w:type="dxa"/>
            <w:hideMark/>
          </w:tcPr>
          <w:p w14:paraId="532BCFA2" w14:textId="77777777" w:rsidR="005058C0" w:rsidRPr="0007472B" w:rsidRDefault="005058C0" w:rsidP="00DF5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Vice President</w:t>
            </w:r>
          </w:p>
        </w:tc>
        <w:tc>
          <w:tcPr>
            <w:tcW w:w="1800" w:type="dxa"/>
            <w:tcBorders>
              <w:left w:val="nil"/>
              <w:right w:val="nil"/>
            </w:tcBorders>
            <w:hideMark/>
          </w:tcPr>
          <w:p w14:paraId="52C95257" w14:textId="77777777" w:rsidR="005058C0" w:rsidRPr="0007472B" w:rsidRDefault="005058C0" w:rsidP="00DF5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5058C0" w:rsidRPr="0007472B" w14:paraId="1751B78E" w14:textId="77777777" w:rsidTr="00DF5CA9">
        <w:tc>
          <w:tcPr>
            <w:tcW w:w="2245" w:type="dxa"/>
            <w:hideMark/>
          </w:tcPr>
          <w:p w14:paraId="1DCC7DD1" w14:textId="77777777" w:rsidR="005058C0" w:rsidRPr="0007472B" w:rsidRDefault="005058C0" w:rsidP="00DF5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Lewis Evans</w:t>
            </w:r>
          </w:p>
        </w:tc>
        <w:tc>
          <w:tcPr>
            <w:tcW w:w="2340" w:type="dxa"/>
            <w:hideMark/>
          </w:tcPr>
          <w:p w14:paraId="49038268" w14:textId="77777777" w:rsidR="005058C0" w:rsidRPr="0007472B" w:rsidRDefault="005058C0" w:rsidP="00DF5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Council Member</w:t>
            </w:r>
          </w:p>
        </w:tc>
        <w:tc>
          <w:tcPr>
            <w:tcW w:w="1800" w:type="dxa"/>
            <w:tcBorders>
              <w:left w:val="nil"/>
              <w:right w:val="nil"/>
            </w:tcBorders>
            <w:hideMark/>
          </w:tcPr>
          <w:p w14:paraId="26AEB490" w14:textId="77777777" w:rsidR="005058C0" w:rsidRPr="0007472B" w:rsidRDefault="005058C0" w:rsidP="00DF5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5058C0" w:rsidRPr="0007472B" w14:paraId="6503E98B" w14:textId="77777777" w:rsidTr="00DF5CA9">
        <w:tc>
          <w:tcPr>
            <w:tcW w:w="2245" w:type="dxa"/>
            <w:hideMark/>
          </w:tcPr>
          <w:p w14:paraId="34FB81C0" w14:textId="77777777" w:rsidR="005058C0" w:rsidRPr="0007472B" w:rsidRDefault="005058C0" w:rsidP="00DF5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Brandon Harris</w:t>
            </w:r>
          </w:p>
        </w:tc>
        <w:tc>
          <w:tcPr>
            <w:tcW w:w="2340" w:type="dxa"/>
            <w:hideMark/>
          </w:tcPr>
          <w:p w14:paraId="2FAD8150" w14:textId="77777777" w:rsidR="005058C0" w:rsidRPr="0007472B" w:rsidRDefault="005058C0" w:rsidP="00DF5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Council Member</w:t>
            </w:r>
          </w:p>
        </w:tc>
        <w:tc>
          <w:tcPr>
            <w:tcW w:w="1800" w:type="dxa"/>
            <w:tcBorders>
              <w:left w:val="nil"/>
              <w:right w:val="nil"/>
            </w:tcBorders>
            <w:hideMark/>
          </w:tcPr>
          <w:p w14:paraId="2E469662" w14:textId="77777777" w:rsidR="005058C0" w:rsidRPr="0007472B" w:rsidRDefault="005058C0" w:rsidP="00DF5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5058C0" w:rsidRPr="0007472B" w14:paraId="218D2CBA" w14:textId="77777777" w:rsidTr="00DF5CA9">
        <w:tc>
          <w:tcPr>
            <w:tcW w:w="2245" w:type="dxa"/>
            <w:hideMark/>
          </w:tcPr>
          <w:p w14:paraId="62235F52" w14:textId="09BCC88F" w:rsidR="005058C0" w:rsidRPr="0007472B" w:rsidRDefault="005058C0" w:rsidP="00DF5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Robert Prescott</w:t>
            </w:r>
          </w:p>
        </w:tc>
        <w:tc>
          <w:tcPr>
            <w:tcW w:w="2340" w:type="dxa"/>
            <w:hideMark/>
          </w:tcPr>
          <w:p w14:paraId="020CC73A" w14:textId="77777777" w:rsidR="005058C0" w:rsidRPr="0007472B" w:rsidRDefault="005058C0" w:rsidP="00DF5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Council Member</w:t>
            </w:r>
          </w:p>
        </w:tc>
        <w:tc>
          <w:tcPr>
            <w:tcW w:w="1800" w:type="dxa"/>
            <w:tcBorders>
              <w:left w:val="nil"/>
              <w:right w:val="nil"/>
            </w:tcBorders>
            <w:hideMark/>
          </w:tcPr>
          <w:p w14:paraId="3F43A7E7" w14:textId="0984877F" w:rsidR="005058C0" w:rsidRPr="0007472B" w:rsidRDefault="005058C0" w:rsidP="00DF5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</w:tbl>
    <w:p w14:paraId="19E56839" w14:textId="77777777" w:rsidR="005058C0" w:rsidRPr="005058C0" w:rsidRDefault="005058C0" w:rsidP="005058C0">
      <w:pPr>
        <w:rPr>
          <w:rFonts w:ascii="Times New Roman" w:hAnsi="Times New Roman" w:cs="Times New Roman"/>
          <w:bCs/>
          <w:sz w:val="24"/>
          <w:szCs w:val="24"/>
        </w:rPr>
      </w:pPr>
    </w:p>
    <w:p w14:paraId="4944E324" w14:textId="4AA8B1D7" w:rsidR="00714930" w:rsidRPr="00D70325" w:rsidRDefault="005058C0" w:rsidP="00D70325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made by Council Member </w:t>
      </w:r>
      <w:r w:rsidR="00D70325">
        <w:rPr>
          <w:rFonts w:ascii="Times New Roman" w:hAnsi="Times New Roman" w:cs="Times New Roman"/>
          <w:sz w:val="24"/>
          <w:szCs w:val="24"/>
        </w:rPr>
        <w:t>Evans</w:t>
      </w:r>
      <w:r>
        <w:rPr>
          <w:rFonts w:ascii="Times New Roman" w:hAnsi="Times New Roman" w:cs="Times New Roman"/>
          <w:sz w:val="24"/>
          <w:szCs w:val="24"/>
        </w:rPr>
        <w:t xml:space="preserve"> and Second by Council Member </w:t>
      </w:r>
      <w:r w:rsidR="00D70325">
        <w:rPr>
          <w:rFonts w:ascii="Times New Roman" w:hAnsi="Times New Roman" w:cs="Times New Roman"/>
          <w:sz w:val="24"/>
          <w:szCs w:val="24"/>
        </w:rPr>
        <w:t>Harris</w:t>
      </w:r>
      <w:r>
        <w:rPr>
          <w:rFonts w:ascii="Times New Roman" w:hAnsi="Times New Roman" w:cs="Times New Roman"/>
          <w:sz w:val="24"/>
          <w:szCs w:val="24"/>
        </w:rPr>
        <w:t xml:space="preserve"> to </w:t>
      </w:r>
      <w:r w:rsidR="00D70325">
        <w:rPr>
          <w:rFonts w:ascii="Times New Roman" w:hAnsi="Times New Roman" w:cs="Times New Roman"/>
          <w:bCs/>
          <w:sz w:val="24"/>
          <w:szCs w:val="24"/>
        </w:rPr>
        <w:t xml:space="preserve">pay the bills and payroll for the month of May. </w:t>
      </w:r>
    </w:p>
    <w:tbl>
      <w:tblPr>
        <w:tblW w:w="3204" w:type="dxa"/>
        <w:tblInd w:w="1785" w:type="dxa"/>
        <w:tblLook w:val="04A0" w:firstRow="1" w:lastRow="0" w:firstColumn="1" w:lastColumn="0" w:noHBand="0" w:noVBand="1"/>
      </w:tblPr>
      <w:tblGrid>
        <w:gridCol w:w="1691"/>
        <w:gridCol w:w="1513"/>
      </w:tblGrid>
      <w:tr w:rsidR="00714930" w:rsidRPr="008171B7" w14:paraId="7A9FCA47" w14:textId="77777777" w:rsidTr="00FC2D5A">
        <w:trPr>
          <w:trHeight w:val="317"/>
        </w:trPr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AAFEC" w14:textId="016ACA19" w:rsidR="00714930" w:rsidRPr="008171B7" w:rsidRDefault="00313690" w:rsidP="00BA1322">
            <w:pPr>
              <w:spacing w:line="240" w:lineRule="auto"/>
              <w:ind w:left="360"/>
              <w:jc w:val="right"/>
              <w:rPr>
                <w:rFonts w:ascii="Times New Roman" w:hAnsi="Times New Roman" w:cs="Times New Roman"/>
                <w:bCs/>
              </w:rPr>
            </w:pPr>
            <w:r w:rsidRPr="008171B7">
              <w:rPr>
                <w:rFonts w:ascii="Times New Roman" w:hAnsi="Times New Roman" w:cs="Times New Roman"/>
                <w:bCs/>
              </w:rPr>
              <w:t>$</w:t>
            </w:r>
            <w:r w:rsidR="0047751E">
              <w:rPr>
                <w:rFonts w:ascii="Times New Roman" w:hAnsi="Times New Roman" w:cs="Times New Roman"/>
                <w:bCs/>
              </w:rPr>
              <w:t>78,367.02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BD463" w14:textId="009C5A1C" w:rsidR="00714930" w:rsidRPr="008171B7" w:rsidRDefault="00714930" w:rsidP="00BA1322">
            <w:pPr>
              <w:spacing w:line="240" w:lineRule="auto"/>
              <w:ind w:left="360"/>
              <w:jc w:val="both"/>
              <w:rPr>
                <w:rFonts w:ascii="Times New Roman" w:hAnsi="Times New Roman" w:cs="Times New Roman"/>
                <w:bCs/>
              </w:rPr>
            </w:pPr>
            <w:r w:rsidRPr="008171B7">
              <w:rPr>
                <w:rFonts w:ascii="Times New Roman" w:hAnsi="Times New Roman" w:cs="Times New Roman"/>
                <w:bCs/>
              </w:rPr>
              <w:t xml:space="preserve">Payroll </w:t>
            </w:r>
          </w:p>
        </w:tc>
      </w:tr>
      <w:tr w:rsidR="00714930" w:rsidRPr="008171B7" w14:paraId="38026B32" w14:textId="77777777" w:rsidTr="00FC2D5A">
        <w:trPr>
          <w:trHeight w:val="317"/>
        </w:trPr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2010B5" w14:textId="17943747" w:rsidR="00BB568E" w:rsidRPr="008171B7" w:rsidRDefault="00BB568E" w:rsidP="00BB568E">
            <w:pPr>
              <w:spacing w:line="240" w:lineRule="auto"/>
              <w:ind w:left="360"/>
              <w:jc w:val="right"/>
              <w:rPr>
                <w:rFonts w:ascii="Times New Roman" w:hAnsi="Times New Roman" w:cs="Times New Roman"/>
                <w:bCs/>
              </w:rPr>
            </w:pPr>
            <w:r w:rsidRPr="008171B7">
              <w:rPr>
                <w:rFonts w:ascii="Times New Roman" w:hAnsi="Times New Roman" w:cs="Times New Roman"/>
                <w:bCs/>
              </w:rPr>
              <w:t>$</w:t>
            </w:r>
            <w:r w:rsidR="0047751E">
              <w:rPr>
                <w:rFonts w:ascii="Times New Roman" w:hAnsi="Times New Roman" w:cs="Times New Roman"/>
                <w:bCs/>
              </w:rPr>
              <w:t>35,663.99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DE6F6" w14:textId="4946DAFA" w:rsidR="00714930" w:rsidRPr="008171B7" w:rsidRDefault="00714930" w:rsidP="00BA1322">
            <w:pPr>
              <w:spacing w:line="240" w:lineRule="auto"/>
              <w:ind w:left="360"/>
              <w:jc w:val="both"/>
              <w:rPr>
                <w:rFonts w:ascii="Times New Roman" w:hAnsi="Times New Roman" w:cs="Times New Roman"/>
                <w:bCs/>
              </w:rPr>
            </w:pPr>
            <w:r w:rsidRPr="008171B7">
              <w:rPr>
                <w:rFonts w:ascii="Times New Roman" w:hAnsi="Times New Roman" w:cs="Times New Roman"/>
                <w:bCs/>
              </w:rPr>
              <w:t xml:space="preserve">Bills </w:t>
            </w:r>
          </w:p>
        </w:tc>
      </w:tr>
      <w:tr w:rsidR="00714930" w:rsidRPr="008171B7" w14:paraId="1FA8A839" w14:textId="77777777" w:rsidTr="00FC2D5A">
        <w:trPr>
          <w:trHeight w:val="317"/>
        </w:trPr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73282" w14:textId="6AE47A1E" w:rsidR="00714930" w:rsidRPr="008171B7" w:rsidRDefault="00313690" w:rsidP="00BA1322">
            <w:pPr>
              <w:spacing w:line="240" w:lineRule="auto"/>
              <w:ind w:left="360"/>
              <w:jc w:val="right"/>
              <w:rPr>
                <w:rFonts w:ascii="Times New Roman" w:hAnsi="Times New Roman" w:cs="Times New Roman"/>
                <w:bCs/>
              </w:rPr>
            </w:pPr>
            <w:r w:rsidRPr="008171B7">
              <w:rPr>
                <w:rFonts w:ascii="Times New Roman" w:hAnsi="Times New Roman" w:cs="Times New Roman"/>
                <w:bCs/>
              </w:rPr>
              <w:t>$</w:t>
            </w:r>
            <w:r w:rsidR="0047751E">
              <w:rPr>
                <w:rFonts w:ascii="Times New Roman" w:hAnsi="Times New Roman" w:cs="Times New Roman"/>
                <w:bCs/>
              </w:rPr>
              <w:t>114,031.01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97ACC" w14:textId="783EC0D6" w:rsidR="00714930" w:rsidRPr="008171B7" w:rsidRDefault="00714930" w:rsidP="00BA1322">
            <w:pPr>
              <w:spacing w:line="240" w:lineRule="auto"/>
              <w:ind w:left="360"/>
              <w:jc w:val="both"/>
              <w:rPr>
                <w:rFonts w:ascii="Times New Roman" w:hAnsi="Times New Roman" w:cs="Times New Roman"/>
                <w:bCs/>
              </w:rPr>
            </w:pPr>
            <w:r w:rsidRPr="008171B7">
              <w:rPr>
                <w:rFonts w:ascii="Times New Roman" w:hAnsi="Times New Roman" w:cs="Times New Roman"/>
                <w:bCs/>
              </w:rPr>
              <w:t xml:space="preserve">Total </w:t>
            </w:r>
          </w:p>
        </w:tc>
      </w:tr>
    </w:tbl>
    <w:p w14:paraId="0A47B2E1" w14:textId="77777777" w:rsidR="00911595" w:rsidRPr="008171B7" w:rsidRDefault="00911595" w:rsidP="00911595">
      <w:pPr>
        <w:pStyle w:val="ListParagraph"/>
        <w:spacing w:after="0" w:line="240" w:lineRule="auto"/>
        <w:ind w:left="345" w:right="1958"/>
        <w:rPr>
          <w:rFonts w:ascii="Times New Roman" w:hAnsi="Times New Roman" w:cs="Times New Roman"/>
          <w:b/>
          <w:sz w:val="24"/>
          <w:szCs w:val="24"/>
        </w:rPr>
      </w:pPr>
    </w:p>
    <w:p w14:paraId="200BDB70" w14:textId="022219B3" w:rsidR="00D70325" w:rsidRDefault="00D70325" w:rsidP="00D70325">
      <w:pPr>
        <w:spacing w:after="0" w:line="240" w:lineRule="auto"/>
        <w:ind w:right="-55"/>
        <w:rPr>
          <w:rFonts w:ascii="Times New Roman" w:hAnsi="Times New Roman" w:cs="Times New Roman"/>
          <w:sz w:val="24"/>
          <w:szCs w:val="24"/>
        </w:rPr>
      </w:pPr>
      <w:r w:rsidRPr="003D2206">
        <w:rPr>
          <w:rFonts w:ascii="Times New Roman" w:hAnsi="Times New Roman" w:cs="Times New Roman"/>
          <w:sz w:val="24"/>
          <w:szCs w:val="24"/>
        </w:rPr>
        <w:t xml:space="preserve">Motion made by Council member </w:t>
      </w:r>
      <w:r>
        <w:rPr>
          <w:rFonts w:ascii="Times New Roman" w:hAnsi="Times New Roman" w:cs="Times New Roman"/>
          <w:sz w:val="24"/>
          <w:szCs w:val="24"/>
        </w:rPr>
        <w:t>Evans</w:t>
      </w:r>
      <w:r w:rsidRPr="003D2206">
        <w:rPr>
          <w:rFonts w:ascii="Times New Roman" w:hAnsi="Times New Roman" w:cs="Times New Roman"/>
          <w:sz w:val="24"/>
          <w:szCs w:val="24"/>
        </w:rPr>
        <w:t xml:space="preserve"> and seconded by </w:t>
      </w:r>
      <w:r>
        <w:rPr>
          <w:rFonts w:ascii="Times New Roman" w:hAnsi="Times New Roman" w:cs="Times New Roman"/>
          <w:sz w:val="24"/>
          <w:szCs w:val="24"/>
        </w:rPr>
        <w:t xml:space="preserve">Council member </w:t>
      </w:r>
      <w:r>
        <w:rPr>
          <w:rFonts w:ascii="Times New Roman" w:hAnsi="Times New Roman" w:cs="Times New Roman"/>
          <w:sz w:val="24"/>
          <w:szCs w:val="24"/>
        </w:rPr>
        <w:t>Harris</w:t>
      </w:r>
      <w:r>
        <w:rPr>
          <w:rFonts w:ascii="Times New Roman" w:hAnsi="Times New Roman" w:cs="Times New Roman"/>
          <w:sz w:val="24"/>
          <w:szCs w:val="24"/>
        </w:rPr>
        <w:t xml:space="preserve"> to adjourn the meeting at 7:3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p.m. </w:t>
      </w:r>
    </w:p>
    <w:p w14:paraId="01EE276A" w14:textId="77777777" w:rsidR="00D70325" w:rsidRDefault="00D70325" w:rsidP="00D70325">
      <w:pPr>
        <w:spacing w:after="0" w:line="240" w:lineRule="auto"/>
        <w:ind w:right="1958"/>
        <w:rPr>
          <w:rFonts w:ascii="Times New Roman" w:hAnsi="Times New Roman" w:cs="Times New Roman"/>
          <w:sz w:val="24"/>
          <w:szCs w:val="24"/>
        </w:rPr>
      </w:pPr>
    </w:p>
    <w:p w14:paraId="286ACB2D" w14:textId="77777777" w:rsidR="00D70325" w:rsidRPr="00247C42" w:rsidRDefault="00D70325" w:rsidP="00D70325">
      <w:pPr>
        <w:spacing w:after="0" w:line="240" w:lineRule="auto"/>
        <w:ind w:right="1958"/>
        <w:rPr>
          <w:rFonts w:ascii="Times New Roman" w:hAnsi="Times New Roman" w:cs="Times New Roman"/>
          <w:sz w:val="24"/>
          <w:szCs w:val="24"/>
        </w:rPr>
      </w:pPr>
      <w:r w:rsidRPr="00247C42">
        <w:rPr>
          <w:rFonts w:ascii="Times New Roman" w:hAnsi="Times New Roman" w:cs="Times New Roman"/>
          <w:sz w:val="24"/>
          <w:szCs w:val="24"/>
        </w:rPr>
        <w:t xml:space="preserve">Respectfully, </w:t>
      </w:r>
    </w:p>
    <w:p w14:paraId="240143A3" w14:textId="77777777" w:rsidR="00D70325" w:rsidRPr="00247C42" w:rsidRDefault="00D70325" w:rsidP="00D70325">
      <w:pPr>
        <w:spacing w:after="0" w:line="240" w:lineRule="auto"/>
        <w:ind w:right="1958"/>
        <w:rPr>
          <w:rFonts w:ascii="Times New Roman" w:hAnsi="Times New Roman" w:cs="Times New Roman"/>
          <w:sz w:val="24"/>
          <w:szCs w:val="24"/>
        </w:rPr>
      </w:pPr>
    </w:p>
    <w:p w14:paraId="5F8C76DD" w14:textId="77777777" w:rsidR="00D70325" w:rsidRPr="00247C42" w:rsidRDefault="00D70325" w:rsidP="00D70325">
      <w:pPr>
        <w:spacing w:after="0" w:line="240" w:lineRule="auto"/>
        <w:ind w:right="1958"/>
        <w:rPr>
          <w:rFonts w:ascii="Times New Roman" w:eastAsia="Times New Roman" w:hAnsi="Times New Roman" w:cs="Times New Roman"/>
          <w:sz w:val="24"/>
          <w:szCs w:val="24"/>
        </w:rPr>
      </w:pPr>
      <w:r w:rsidRPr="00247C42">
        <w:rPr>
          <w:rFonts w:ascii="Times New Roman" w:eastAsia="Times New Roman" w:hAnsi="Times New Roman" w:cs="Times New Roman"/>
          <w:sz w:val="24"/>
          <w:szCs w:val="24"/>
        </w:rPr>
        <w:t>Allyson Barcheski</w:t>
      </w:r>
    </w:p>
    <w:p w14:paraId="2AB8F466" w14:textId="77777777" w:rsidR="00D70325" w:rsidRPr="003D2206" w:rsidRDefault="00D70325" w:rsidP="00D70325">
      <w:pPr>
        <w:spacing w:after="0" w:line="240" w:lineRule="auto"/>
        <w:ind w:right="1958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47C42">
        <w:rPr>
          <w:rFonts w:ascii="Times New Roman" w:eastAsia="Times New Roman" w:hAnsi="Times New Roman" w:cs="Times New Roman"/>
          <w:sz w:val="24"/>
          <w:szCs w:val="24"/>
        </w:rPr>
        <w:t>Borough Secretary</w:t>
      </w:r>
    </w:p>
    <w:bookmarkEnd w:id="0"/>
    <w:p w14:paraId="23199021" w14:textId="77777777" w:rsidR="0076551F" w:rsidRPr="00A002A1" w:rsidRDefault="0076551F" w:rsidP="00656B9B">
      <w:pPr>
        <w:tabs>
          <w:tab w:val="left" w:pos="6210"/>
        </w:tabs>
        <w:spacing w:after="0" w:line="240" w:lineRule="auto"/>
        <w:ind w:right="1667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sectPr w:rsidR="0076551F" w:rsidRPr="00A002A1" w:rsidSect="008171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80" w:right="775" w:bottom="126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7AB09" w14:textId="77777777" w:rsidR="00A331D1" w:rsidRDefault="00A331D1" w:rsidP="009142C0">
      <w:pPr>
        <w:spacing w:after="0" w:line="240" w:lineRule="auto"/>
      </w:pPr>
      <w:r>
        <w:separator/>
      </w:r>
    </w:p>
  </w:endnote>
  <w:endnote w:type="continuationSeparator" w:id="0">
    <w:p w14:paraId="03FA338A" w14:textId="77777777" w:rsidR="00A331D1" w:rsidRDefault="00A331D1" w:rsidP="00914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7FA68" w14:textId="77777777" w:rsidR="009142C0" w:rsidRDefault="009142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685326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8173838" w14:textId="639BCD4F" w:rsidR="009142C0" w:rsidRDefault="009142C0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20730353" w14:textId="77777777" w:rsidR="009142C0" w:rsidRDefault="009142C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AF1B2" w14:textId="77777777" w:rsidR="009142C0" w:rsidRDefault="009142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F5A2F" w14:textId="77777777" w:rsidR="00A331D1" w:rsidRDefault="00A331D1" w:rsidP="009142C0">
      <w:pPr>
        <w:spacing w:after="0" w:line="240" w:lineRule="auto"/>
      </w:pPr>
      <w:r>
        <w:separator/>
      </w:r>
    </w:p>
  </w:footnote>
  <w:footnote w:type="continuationSeparator" w:id="0">
    <w:p w14:paraId="055C6E31" w14:textId="77777777" w:rsidR="00A331D1" w:rsidRDefault="00A331D1" w:rsidP="00914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FEDE" w14:textId="77777777" w:rsidR="009142C0" w:rsidRDefault="009142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47542" w14:textId="77777777" w:rsidR="009142C0" w:rsidRDefault="009142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EAA28" w14:textId="77777777" w:rsidR="009142C0" w:rsidRDefault="009142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C746E"/>
    <w:multiLevelType w:val="hybridMultilevel"/>
    <w:tmpl w:val="EDEAEA8E"/>
    <w:lvl w:ilvl="0" w:tplc="FFFFFFFF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065" w:hanging="360"/>
      </w:pPr>
    </w:lvl>
    <w:lvl w:ilvl="2" w:tplc="FFFFFFFF">
      <w:start w:val="1"/>
      <w:numFmt w:val="lowerLetter"/>
      <w:lvlText w:val="%3."/>
      <w:lvlJc w:val="left"/>
      <w:pPr>
        <w:ind w:left="1965" w:hanging="360"/>
      </w:pPr>
    </w:lvl>
    <w:lvl w:ilvl="3" w:tplc="FFFFFFFF" w:tentative="1">
      <w:start w:val="1"/>
      <w:numFmt w:val="decimal"/>
      <w:lvlText w:val="%4."/>
      <w:lvlJc w:val="left"/>
      <w:pPr>
        <w:ind w:left="2505" w:hanging="360"/>
      </w:pPr>
    </w:lvl>
    <w:lvl w:ilvl="4" w:tplc="FFFFFFFF" w:tentative="1">
      <w:start w:val="1"/>
      <w:numFmt w:val="lowerLetter"/>
      <w:lvlText w:val="%5."/>
      <w:lvlJc w:val="left"/>
      <w:pPr>
        <w:ind w:left="3225" w:hanging="360"/>
      </w:pPr>
    </w:lvl>
    <w:lvl w:ilvl="5" w:tplc="FFFFFFFF" w:tentative="1">
      <w:start w:val="1"/>
      <w:numFmt w:val="lowerRoman"/>
      <w:lvlText w:val="%6."/>
      <w:lvlJc w:val="right"/>
      <w:pPr>
        <w:ind w:left="3945" w:hanging="180"/>
      </w:pPr>
    </w:lvl>
    <w:lvl w:ilvl="6" w:tplc="FFFFFFFF" w:tentative="1">
      <w:start w:val="1"/>
      <w:numFmt w:val="decimal"/>
      <w:lvlText w:val="%7."/>
      <w:lvlJc w:val="left"/>
      <w:pPr>
        <w:ind w:left="4665" w:hanging="360"/>
      </w:pPr>
    </w:lvl>
    <w:lvl w:ilvl="7" w:tplc="FFFFFFFF" w:tentative="1">
      <w:start w:val="1"/>
      <w:numFmt w:val="lowerLetter"/>
      <w:lvlText w:val="%8."/>
      <w:lvlJc w:val="left"/>
      <w:pPr>
        <w:ind w:left="5385" w:hanging="360"/>
      </w:pPr>
    </w:lvl>
    <w:lvl w:ilvl="8" w:tplc="FFFFFFFF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09F10A9C"/>
    <w:multiLevelType w:val="hybridMultilevel"/>
    <w:tmpl w:val="C0C86072"/>
    <w:lvl w:ilvl="0" w:tplc="D85A7784">
      <w:start w:val="1"/>
      <w:numFmt w:val="lowerLetter"/>
      <w:lvlText w:val="%1."/>
      <w:lvlJc w:val="left"/>
      <w:pPr>
        <w:ind w:left="345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90597"/>
    <w:multiLevelType w:val="hybridMultilevel"/>
    <w:tmpl w:val="B03EAE40"/>
    <w:lvl w:ilvl="0" w:tplc="A9407ADA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65" w:hanging="360"/>
      </w:pPr>
    </w:lvl>
    <w:lvl w:ilvl="2" w:tplc="04090019">
      <w:start w:val="1"/>
      <w:numFmt w:val="lowerLetter"/>
      <w:lvlText w:val="%3."/>
      <w:lvlJc w:val="left"/>
      <w:pPr>
        <w:ind w:left="1965" w:hanging="36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" w15:restartNumberingAfterBreak="0">
    <w:nsid w:val="1E997E34"/>
    <w:multiLevelType w:val="hybridMultilevel"/>
    <w:tmpl w:val="62DE4E66"/>
    <w:lvl w:ilvl="0" w:tplc="04090019">
      <w:start w:val="1"/>
      <w:numFmt w:val="lowerLetter"/>
      <w:lvlText w:val="%1."/>
      <w:lvlJc w:val="left"/>
      <w:pPr>
        <w:ind w:left="3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65" w:hanging="360"/>
      </w:pPr>
    </w:lvl>
    <w:lvl w:ilvl="2" w:tplc="FFFFFFFF">
      <w:start w:val="1"/>
      <w:numFmt w:val="lowerRoman"/>
      <w:lvlText w:val="%3."/>
      <w:lvlJc w:val="right"/>
      <w:pPr>
        <w:ind w:left="1785" w:hanging="180"/>
      </w:pPr>
    </w:lvl>
    <w:lvl w:ilvl="3" w:tplc="FFFFFFFF" w:tentative="1">
      <w:start w:val="1"/>
      <w:numFmt w:val="decimal"/>
      <w:lvlText w:val="%4."/>
      <w:lvlJc w:val="left"/>
      <w:pPr>
        <w:ind w:left="2505" w:hanging="360"/>
      </w:pPr>
    </w:lvl>
    <w:lvl w:ilvl="4" w:tplc="FFFFFFFF" w:tentative="1">
      <w:start w:val="1"/>
      <w:numFmt w:val="lowerLetter"/>
      <w:lvlText w:val="%5."/>
      <w:lvlJc w:val="left"/>
      <w:pPr>
        <w:ind w:left="3225" w:hanging="360"/>
      </w:pPr>
    </w:lvl>
    <w:lvl w:ilvl="5" w:tplc="FFFFFFFF" w:tentative="1">
      <w:start w:val="1"/>
      <w:numFmt w:val="lowerRoman"/>
      <w:lvlText w:val="%6."/>
      <w:lvlJc w:val="right"/>
      <w:pPr>
        <w:ind w:left="3945" w:hanging="180"/>
      </w:pPr>
    </w:lvl>
    <w:lvl w:ilvl="6" w:tplc="FFFFFFFF" w:tentative="1">
      <w:start w:val="1"/>
      <w:numFmt w:val="decimal"/>
      <w:lvlText w:val="%7."/>
      <w:lvlJc w:val="left"/>
      <w:pPr>
        <w:ind w:left="4665" w:hanging="360"/>
      </w:pPr>
    </w:lvl>
    <w:lvl w:ilvl="7" w:tplc="FFFFFFFF" w:tentative="1">
      <w:start w:val="1"/>
      <w:numFmt w:val="lowerLetter"/>
      <w:lvlText w:val="%8."/>
      <w:lvlJc w:val="left"/>
      <w:pPr>
        <w:ind w:left="5385" w:hanging="360"/>
      </w:pPr>
    </w:lvl>
    <w:lvl w:ilvl="8" w:tplc="FFFFFFFF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4" w15:restartNumberingAfterBreak="0">
    <w:nsid w:val="209F35A1"/>
    <w:multiLevelType w:val="hybridMultilevel"/>
    <w:tmpl w:val="5C7EA6D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B9528E8"/>
    <w:multiLevelType w:val="hybridMultilevel"/>
    <w:tmpl w:val="0A0A75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42575"/>
    <w:multiLevelType w:val="hybridMultilevel"/>
    <w:tmpl w:val="5BB800AC"/>
    <w:lvl w:ilvl="0" w:tplc="04090017">
      <w:start w:val="1"/>
      <w:numFmt w:val="lowerLetter"/>
      <w:lvlText w:val="%1)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3A87137F"/>
    <w:multiLevelType w:val="multilevel"/>
    <w:tmpl w:val="4976AD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305C3B"/>
    <w:multiLevelType w:val="hybridMultilevel"/>
    <w:tmpl w:val="4D58A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7A2B79"/>
    <w:multiLevelType w:val="hybridMultilevel"/>
    <w:tmpl w:val="17BA9C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727D"/>
    <w:multiLevelType w:val="hybridMultilevel"/>
    <w:tmpl w:val="EBE44EBA"/>
    <w:lvl w:ilvl="0" w:tplc="AB7AE52C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C833B9"/>
    <w:multiLevelType w:val="hybridMultilevel"/>
    <w:tmpl w:val="82D80A9A"/>
    <w:lvl w:ilvl="0" w:tplc="04090017">
      <w:start w:val="1"/>
      <w:numFmt w:val="lowerLetter"/>
      <w:lvlText w:val="%1)"/>
      <w:lvlJc w:val="left"/>
      <w:pPr>
        <w:ind w:left="1065" w:hanging="360"/>
      </w:pPr>
    </w:lvl>
    <w:lvl w:ilvl="1" w:tplc="04090019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4B972CB7"/>
    <w:multiLevelType w:val="hybridMultilevel"/>
    <w:tmpl w:val="85AC7FE2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4CC26513"/>
    <w:multiLevelType w:val="hybridMultilevel"/>
    <w:tmpl w:val="AB6C025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2F96774"/>
    <w:multiLevelType w:val="multilevel"/>
    <w:tmpl w:val="2B64E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B1977F1"/>
    <w:multiLevelType w:val="multilevel"/>
    <w:tmpl w:val="5BA0A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1D68AC"/>
    <w:multiLevelType w:val="hybridMultilevel"/>
    <w:tmpl w:val="D658B0B4"/>
    <w:lvl w:ilvl="0" w:tplc="BBBE20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11E67C2"/>
    <w:multiLevelType w:val="hybridMultilevel"/>
    <w:tmpl w:val="A7C2552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A11381E"/>
    <w:multiLevelType w:val="hybridMultilevel"/>
    <w:tmpl w:val="927875AE"/>
    <w:lvl w:ilvl="0" w:tplc="315C09B2">
      <w:start w:val="1"/>
      <w:numFmt w:val="lowerLetter"/>
      <w:lvlText w:val="%1)"/>
      <w:lvlJc w:val="left"/>
      <w:pPr>
        <w:ind w:left="1065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355430039">
    <w:abstractNumId w:val="2"/>
  </w:num>
  <w:num w:numId="2" w16cid:durableId="293802590">
    <w:abstractNumId w:val="16"/>
  </w:num>
  <w:num w:numId="3" w16cid:durableId="1957829815">
    <w:abstractNumId w:val="13"/>
  </w:num>
  <w:num w:numId="4" w16cid:durableId="1487816979">
    <w:abstractNumId w:val="3"/>
  </w:num>
  <w:num w:numId="5" w16cid:durableId="16666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45813959">
    <w:abstractNumId w:val="10"/>
  </w:num>
  <w:num w:numId="7" w16cid:durableId="735856896">
    <w:abstractNumId w:val="9"/>
  </w:num>
  <w:num w:numId="8" w16cid:durableId="386535569">
    <w:abstractNumId w:val="6"/>
  </w:num>
  <w:num w:numId="9" w16cid:durableId="394133877">
    <w:abstractNumId w:val="4"/>
  </w:num>
  <w:num w:numId="10" w16cid:durableId="5798019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68143277">
    <w:abstractNumId w:val="8"/>
  </w:num>
  <w:num w:numId="12" w16cid:durableId="955869668">
    <w:abstractNumId w:val="5"/>
  </w:num>
  <w:num w:numId="13" w16cid:durableId="1656839439">
    <w:abstractNumId w:val="11"/>
  </w:num>
  <w:num w:numId="14" w16cid:durableId="2004622400">
    <w:abstractNumId w:val="0"/>
  </w:num>
  <w:num w:numId="15" w16cid:durableId="1411080962">
    <w:abstractNumId w:val="1"/>
  </w:num>
  <w:num w:numId="16" w16cid:durableId="501819626">
    <w:abstractNumId w:val="12"/>
  </w:num>
  <w:num w:numId="17" w16cid:durableId="1237738715">
    <w:abstractNumId w:val="18"/>
  </w:num>
  <w:num w:numId="18" w16cid:durableId="453596201">
    <w:abstractNumId w:val="17"/>
  </w:num>
  <w:num w:numId="19" w16cid:durableId="7646865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738463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308698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E08"/>
    <w:rsid w:val="00011C6B"/>
    <w:rsid w:val="00016ED5"/>
    <w:rsid w:val="00024606"/>
    <w:rsid w:val="000274A4"/>
    <w:rsid w:val="00030E5F"/>
    <w:rsid w:val="0004132E"/>
    <w:rsid w:val="000532D2"/>
    <w:rsid w:val="00073372"/>
    <w:rsid w:val="000845F1"/>
    <w:rsid w:val="00085B85"/>
    <w:rsid w:val="0009658B"/>
    <w:rsid w:val="000A0FDA"/>
    <w:rsid w:val="000B30DA"/>
    <w:rsid w:val="000B5BBD"/>
    <w:rsid w:val="000B70E0"/>
    <w:rsid w:val="000B7CBB"/>
    <w:rsid w:val="000C149F"/>
    <w:rsid w:val="000C33A5"/>
    <w:rsid w:val="000D5ADF"/>
    <w:rsid w:val="000E3570"/>
    <w:rsid w:val="000E35B3"/>
    <w:rsid w:val="000F000F"/>
    <w:rsid w:val="000F7E12"/>
    <w:rsid w:val="00116D71"/>
    <w:rsid w:val="00121DDB"/>
    <w:rsid w:val="001271CF"/>
    <w:rsid w:val="0013056A"/>
    <w:rsid w:val="00141712"/>
    <w:rsid w:val="00150DA6"/>
    <w:rsid w:val="0015357B"/>
    <w:rsid w:val="00174F2B"/>
    <w:rsid w:val="00182DEF"/>
    <w:rsid w:val="0019081C"/>
    <w:rsid w:val="00192CDD"/>
    <w:rsid w:val="00194E58"/>
    <w:rsid w:val="001A629E"/>
    <w:rsid w:val="001A7B7B"/>
    <w:rsid w:val="001B3DE5"/>
    <w:rsid w:val="001C292E"/>
    <w:rsid w:val="001D43FB"/>
    <w:rsid w:val="001E45D4"/>
    <w:rsid w:val="001E4CA3"/>
    <w:rsid w:val="001E7259"/>
    <w:rsid w:val="001F3154"/>
    <w:rsid w:val="002007FB"/>
    <w:rsid w:val="00202CA7"/>
    <w:rsid w:val="00212958"/>
    <w:rsid w:val="00217F86"/>
    <w:rsid w:val="00224DB9"/>
    <w:rsid w:val="00226689"/>
    <w:rsid w:val="0024077D"/>
    <w:rsid w:val="00243F06"/>
    <w:rsid w:val="0024563F"/>
    <w:rsid w:val="0024717A"/>
    <w:rsid w:val="00256ADB"/>
    <w:rsid w:val="0025736C"/>
    <w:rsid w:val="00276513"/>
    <w:rsid w:val="00277299"/>
    <w:rsid w:val="00285610"/>
    <w:rsid w:val="002928C7"/>
    <w:rsid w:val="002967C4"/>
    <w:rsid w:val="002A5FBC"/>
    <w:rsid w:val="002B4CFB"/>
    <w:rsid w:val="002B517B"/>
    <w:rsid w:val="002C2125"/>
    <w:rsid w:val="002C543C"/>
    <w:rsid w:val="002D5698"/>
    <w:rsid w:val="002D6D4B"/>
    <w:rsid w:val="002E1300"/>
    <w:rsid w:val="002E557B"/>
    <w:rsid w:val="002F2D70"/>
    <w:rsid w:val="002F3FCD"/>
    <w:rsid w:val="002F756B"/>
    <w:rsid w:val="00303F7B"/>
    <w:rsid w:val="003110D4"/>
    <w:rsid w:val="00313690"/>
    <w:rsid w:val="00321BAD"/>
    <w:rsid w:val="0033043D"/>
    <w:rsid w:val="003328EE"/>
    <w:rsid w:val="00352BBD"/>
    <w:rsid w:val="00353F35"/>
    <w:rsid w:val="00354FEF"/>
    <w:rsid w:val="00356D20"/>
    <w:rsid w:val="003625D2"/>
    <w:rsid w:val="003718BD"/>
    <w:rsid w:val="0038027E"/>
    <w:rsid w:val="00382E78"/>
    <w:rsid w:val="0039348B"/>
    <w:rsid w:val="003A1712"/>
    <w:rsid w:val="003A5A6A"/>
    <w:rsid w:val="003B1B27"/>
    <w:rsid w:val="003B249D"/>
    <w:rsid w:val="003B5A33"/>
    <w:rsid w:val="003C0C28"/>
    <w:rsid w:val="003C1D8A"/>
    <w:rsid w:val="003C35D4"/>
    <w:rsid w:val="003C4EEE"/>
    <w:rsid w:val="003D5410"/>
    <w:rsid w:val="003D5789"/>
    <w:rsid w:val="003D647C"/>
    <w:rsid w:val="003E4D49"/>
    <w:rsid w:val="003E572E"/>
    <w:rsid w:val="003F29BB"/>
    <w:rsid w:val="003F2E3B"/>
    <w:rsid w:val="00401357"/>
    <w:rsid w:val="00406119"/>
    <w:rsid w:val="00433F82"/>
    <w:rsid w:val="00445E54"/>
    <w:rsid w:val="0044632F"/>
    <w:rsid w:val="00452D4F"/>
    <w:rsid w:val="00456386"/>
    <w:rsid w:val="00456AC1"/>
    <w:rsid w:val="004626A6"/>
    <w:rsid w:val="00462C33"/>
    <w:rsid w:val="00466BBC"/>
    <w:rsid w:val="00472339"/>
    <w:rsid w:val="00474CD6"/>
    <w:rsid w:val="004750D9"/>
    <w:rsid w:val="0047751E"/>
    <w:rsid w:val="00480C97"/>
    <w:rsid w:val="0048610F"/>
    <w:rsid w:val="00486EAF"/>
    <w:rsid w:val="00497B69"/>
    <w:rsid w:val="004A2B4A"/>
    <w:rsid w:val="004A3ECC"/>
    <w:rsid w:val="004A40D0"/>
    <w:rsid w:val="004B7FA3"/>
    <w:rsid w:val="004C09ED"/>
    <w:rsid w:val="004E4E98"/>
    <w:rsid w:val="004E560D"/>
    <w:rsid w:val="004F262F"/>
    <w:rsid w:val="00500203"/>
    <w:rsid w:val="005009AD"/>
    <w:rsid w:val="005058C0"/>
    <w:rsid w:val="0051466B"/>
    <w:rsid w:val="00521F36"/>
    <w:rsid w:val="00522493"/>
    <w:rsid w:val="00530D09"/>
    <w:rsid w:val="005320B3"/>
    <w:rsid w:val="00542622"/>
    <w:rsid w:val="0054542B"/>
    <w:rsid w:val="00551E22"/>
    <w:rsid w:val="00557CE0"/>
    <w:rsid w:val="005605D3"/>
    <w:rsid w:val="0056442E"/>
    <w:rsid w:val="00566850"/>
    <w:rsid w:val="005725B2"/>
    <w:rsid w:val="0058014E"/>
    <w:rsid w:val="00580729"/>
    <w:rsid w:val="005A3D25"/>
    <w:rsid w:val="005A4FCA"/>
    <w:rsid w:val="005A513A"/>
    <w:rsid w:val="005A5C82"/>
    <w:rsid w:val="005B044F"/>
    <w:rsid w:val="005B3B2B"/>
    <w:rsid w:val="005B4622"/>
    <w:rsid w:val="005B5FAF"/>
    <w:rsid w:val="005C48E7"/>
    <w:rsid w:val="005C49B7"/>
    <w:rsid w:val="005D0016"/>
    <w:rsid w:val="005D04AA"/>
    <w:rsid w:val="005D3088"/>
    <w:rsid w:val="005D7F7A"/>
    <w:rsid w:val="005E11DF"/>
    <w:rsid w:val="005F641D"/>
    <w:rsid w:val="0060242D"/>
    <w:rsid w:val="0061579C"/>
    <w:rsid w:val="00630503"/>
    <w:rsid w:val="00631F49"/>
    <w:rsid w:val="006330AB"/>
    <w:rsid w:val="00641427"/>
    <w:rsid w:val="00644028"/>
    <w:rsid w:val="0064714D"/>
    <w:rsid w:val="00653FD2"/>
    <w:rsid w:val="00656B9B"/>
    <w:rsid w:val="00665DE0"/>
    <w:rsid w:val="00674674"/>
    <w:rsid w:val="0068009F"/>
    <w:rsid w:val="00683515"/>
    <w:rsid w:val="00683CD3"/>
    <w:rsid w:val="0068578A"/>
    <w:rsid w:val="00691F27"/>
    <w:rsid w:val="00696444"/>
    <w:rsid w:val="006967D3"/>
    <w:rsid w:val="00697261"/>
    <w:rsid w:val="006A1A04"/>
    <w:rsid w:val="006A7505"/>
    <w:rsid w:val="006B22D5"/>
    <w:rsid w:val="006B57D4"/>
    <w:rsid w:val="006E230A"/>
    <w:rsid w:val="006E697E"/>
    <w:rsid w:val="006E7723"/>
    <w:rsid w:val="006F09D6"/>
    <w:rsid w:val="006F6FA2"/>
    <w:rsid w:val="00707C17"/>
    <w:rsid w:val="00714930"/>
    <w:rsid w:val="00720C04"/>
    <w:rsid w:val="00722DC0"/>
    <w:rsid w:val="00730E08"/>
    <w:rsid w:val="007334B7"/>
    <w:rsid w:val="00735687"/>
    <w:rsid w:val="00741645"/>
    <w:rsid w:val="00750668"/>
    <w:rsid w:val="00760633"/>
    <w:rsid w:val="00762481"/>
    <w:rsid w:val="0076551F"/>
    <w:rsid w:val="00767298"/>
    <w:rsid w:val="00773A66"/>
    <w:rsid w:val="00775C48"/>
    <w:rsid w:val="007854FE"/>
    <w:rsid w:val="00787E27"/>
    <w:rsid w:val="00791170"/>
    <w:rsid w:val="007A348C"/>
    <w:rsid w:val="007A3765"/>
    <w:rsid w:val="007A62CD"/>
    <w:rsid w:val="007A65E4"/>
    <w:rsid w:val="007B3715"/>
    <w:rsid w:val="007B79AA"/>
    <w:rsid w:val="007C1AE7"/>
    <w:rsid w:val="007D1588"/>
    <w:rsid w:val="007D1839"/>
    <w:rsid w:val="007D23BF"/>
    <w:rsid w:val="007D56AB"/>
    <w:rsid w:val="007F75D6"/>
    <w:rsid w:val="0080048F"/>
    <w:rsid w:val="00812643"/>
    <w:rsid w:val="008171B7"/>
    <w:rsid w:val="008222E0"/>
    <w:rsid w:val="00824CD1"/>
    <w:rsid w:val="00831232"/>
    <w:rsid w:val="008423ED"/>
    <w:rsid w:val="0084380A"/>
    <w:rsid w:val="00847378"/>
    <w:rsid w:val="008531B3"/>
    <w:rsid w:val="00866B7C"/>
    <w:rsid w:val="0087508F"/>
    <w:rsid w:val="00875DDF"/>
    <w:rsid w:val="0087728D"/>
    <w:rsid w:val="00887115"/>
    <w:rsid w:val="008872EF"/>
    <w:rsid w:val="008964C7"/>
    <w:rsid w:val="008A0614"/>
    <w:rsid w:val="008A4165"/>
    <w:rsid w:val="008B08F7"/>
    <w:rsid w:val="008B13E0"/>
    <w:rsid w:val="008B417A"/>
    <w:rsid w:val="008B437E"/>
    <w:rsid w:val="008B4EE2"/>
    <w:rsid w:val="008B6065"/>
    <w:rsid w:val="008B6BB1"/>
    <w:rsid w:val="008B73CE"/>
    <w:rsid w:val="008C520E"/>
    <w:rsid w:val="008D00D6"/>
    <w:rsid w:val="008D38EA"/>
    <w:rsid w:val="008D48C5"/>
    <w:rsid w:val="008E6B37"/>
    <w:rsid w:val="008F05D2"/>
    <w:rsid w:val="00911595"/>
    <w:rsid w:val="009142C0"/>
    <w:rsid w:val="00936370"/>
    <w:rsid w:val="00942493"/>
    <w:rsid w:val="00942952"/>
    <w:rsid w:val="00945D81"/>
    <w:rsid w:val="00946783"/>
    <w:rsid w:val="00961EA2"/>
    <w:rsid w:val="009629D6"/>
    <w:rsid w:val="00972E73"/>
    <w:rsid w:val="00991892"/>
    <w:rsid w:val="009A0847"/>
    <w:rsid w:val="009A5614"/>
    <w:rsid w:val="009D3E48"/>
    <w:rsid w:val="009D472D"/>
    <w:rsid w:val="009D47DA"/>
    <w:rsid w:val="009D6E59"/>
    <w:rsid w:val="00A002A1"/>
    <w:rsid w:val="00A107E7"/>
    <w:rsid w:val="00A209A0"/>
    <w:rsid w:val="00A260DA"/>
    <w:rsid w:val="00A304EE"/>
    <w:rsid w:val="00A331D1"/>
    <w:rsid w:val="00A3477B"/>
    <w:rsid w:val="00A547E8"/>
    <w:rsid w:val="00A54CA0"/>
    <w:rsid w:val="00A55358"/>
    <w:rsid w:val="00A6022A"/>
    <w:rsid w:val="00A65DC2"/>
    <w:rsid w:val="00A67714"/>
    <w:rsid w:val="00A71A44"/>
    <w:rsid w:val="00A73421"/>
    <w:rsid w:val="00A770C6"/>
    <w:rsid w:val="00A80B78"/>
    <w:rsid w:val="00A873E4"/>
    <w:rsid w:val="00A91D25"/>
    <w:rsid w:val="00A94412"/>
    <w:rsid w:val="00A96B8C"/>
    <w:rsid w:val="00AA7F36"/>
    <w:rsid w:val="00AC668F"/>
    <w:rsid w:val="00AD12FD"/>
    <w:rsid w:val="00AD1545"/>
    <w:rsid w:val="00AD7626"/>
    <w:rsid w:val="00AE0E56"/>
    <w:rsid w:val="00AE25F6"/>
    <w:rsid w:val="00AE6033"/>
    <w:rsid w:val="00AE6221"/>
    <w:rsid w:val="00B02438"/>
    <w:rsid w:val="00B04A84"/>
    <w:rsid w:val="00B15DE7"/>
    <w:rsid w:val="00B24B2C"/>
    <w:rsid w:val="00B24C03"/>
    <w:rsid w:val="00B34DB1"/>
    <w:rsid w:val="00B410AA"/>
    <w:rsid w:val="00B41A94"/>
    <w:rsid w:val="00B42A27"/>
    <w:rsid w:val="00B43FE6"/>
    <w:rsid w:val="00B46C54"/>
    <w:rsid w:val="00B57994"/>
    <w:rsid w:val="00B6694B"/>
    <w:rsid w:val="00B67E7B"/>
    <w:rsid w:val="00B7168D"/>
    <w:rsid w:val="00B7256E"/>
    <w:rsid w:val="00B72A8E"/>
    <w:rsid w:val="00B81CEC"/>
    <w:rsid w:val="00B90877"/>
    <w:rsid w:val="00B95483"/>
    <w:rsid w:val="00B96955"/>
    <w:rsid w:val="00BA1322"/>
    <w:rsid w:val="00BA17DD"/>
    <w:rsid w:val="00BB0A4D"/>
    <w:rsid w:val="00BB1D4C"/>
    <w:rsid w:val="00BB568E"/>
    <w:rsid w:val="00BB58AA"/>
    <w:rsid w:val="00BC0F24"/>
    <w:rsid w:val="00BC2D4F"/>
    <w:rsid w:val="00BC6FF8"/>
    <w:rsid w:val="00BC7924"/>
    <w:rsid w:val="00BD5E4B"/>
    <w:rsid w:val="00BF035B"/>
    <w:rsid w:val="00BF047B"/>
    <w:rsid w:val="00BF130F"/>
    <w:rsid w:val="00BF68C8"/>
    <w:rsid w:val="00C114F7"/>
    <w:rsid w:val="00C13056"/>
    <w:rsid w:val="00C1376F"/>
    <w:rsid w:val="00C24E0F"/>
    <w:rsid w:val="00C4127C"/>
    <w:rsid w:val="00C43379"/>
    <w:rsid w:val="00C541E7"/>
    <w:rsid w:val="00C62D31"/>
    <w:rsid w:val="00C7263E"/>
    <w:rsid w:val="00C77D25"/>
    <w:rsid w:val="00C826BB"/>
    <w:rsid w:val="00C91EBE"/>
    <w:rsid w:val="00C924ED"/>
    <w:rsid w:val="00CB393B"/>
    <w:rsid w:val="00CC4F0A"/>
    <w:rsid w:val="00CC7059"/>
    <w:rsid w:val="00CD0B29"/>
    <w:rsid w:val="00CD2E80"/>
    <w:rsid w:val="00CD2EA3"/>
    <w:rsid w:val="00CD59B6"/>
    <w:rsid w:val="00CD6CC7"/>
    <w:rsid w:val="00CE29B2"/>
    <w:rsid w:val="00CF5127"/>
    <w:rsid w:val="00CF6108"/>
    <w:rsid w:val="00D029AB"/>
    <w:rsid w:val="00D04673"/>
    <w:rsid w:val="00D05DEB"/>
    <w:rsid w:val="00D06E1C"/>
    <w:rsid w:val="00D10551"/>
    <w:rsid w:val="00D11100"/>
    <w:rsid w:val="00D11EC3"/>
    <w:rsid w:val="00D1332E"/>
    <w:rsid w:val="00D16848"/>
    <w:rsid w:val="00D16C38"/>
    <w:rsid w:val="00D17129"/>
    <w:rsid w:val="00D469E5"/>
    <w:rsid w:val="00D47196"/>
    <w:rsid w:val="00D50121"/>
    <w:rsid w:val="00D54F9F"/>
    <w:rsid w:val="00D60B5C"/>
    <w:rsid w:val="00D62CD2"/>
    <w:rsid w:val="00D63DFD"/>
    <w:rsid w:val="00D64BF8"/>
    <w:rsid w:val="00D655B2"/>
    <w:rsid w:val="00D70325"/>
    <w:rsid w:val="00D7360D"/>
    <w:rsid w:val="00D737DC"/>
    <w:rsid w:val="00D763D6"/>
    <w:rsid w:val="00D840E3"/>
    <w:rsid w:val="00D841E8"/>
    <w:rsid w:val="00D860F9"/>
    <w:rsid w:val="00DA3D6C"/>
    <w:rsid w:val="00DA62B9"/>
    <w:rsid w:val="00DB2405"/>
    <w:rsid w:val="00DB3610"/>
    <w:rsid w:val="00DB75C8"/>
    <w:rsid w:val="00DC482F"/>
    <w:rsid w:val="00DD32B2"/>
    <w:rsid w:val="00DE0179"/>
    <w:rsid w:val="00E04B22"/>
    <w:rsid w:val="00E04F50"/>
    <w:rsid w:val="00E13D5B"/>
    <w:rsid w:val="00E17789"/>
    <w:rsid w:val="00E331E4"/>
    <w:rsid w:val="00E419D5"/>
    <w:rsid w:val="00E56663"/>
    <w:rsid w:val="00E57747"/>
    <w:rsid w:val="00E7772E"/>
    <w:rsid w:val="00EA432E"/>
    <w:rsid w:val="00EA6200"/>
    <w:rsid w:val="00EC0CFC"/>
    <w:rsid w:val="00EC36B9"/>
    <w:rsid w:val="00ED115F"/>
    <w:rsid w:val="00ED5CE2"/>
    <w:rsid w:val="00EE0B98"/>
    <w:rsid w:val="00EE0D4D"/>
    <w:rsid w:val="00EF2401"/>
    <w:rsid w:val="00F00C3D"/>
    <w:rsid w:val="00F034A3"/>
    <w:rsid w:val="00F10B95"/>
    <w:rsid w:val="00F31006"/>
    <w:rsid w:val="00F4166D"/>
    <w:rsid w:val="00F5399C"/>
    <w:rsid w:val="00F57BBB"/>
    <w:rsid w:val="00F6432C"/>
    <w:rsid w:val="00F666C5"/>
    <w:rsid w:val="00F72430"/>
    <w:rsid w:val="00F7358F"/>
    <w:rsid w:val="00F84D12"/>
    <w:rsid w:val="00F96C6F"/>
    <w:rsid w:val="00FB72D2"/>
    <w:rsid w:val="00FB7AE4"/>
    <w:rsid w:val="00FB7C6C"/>
    <w:rsid w:val="00FC2D5A"/>
    <w:rsid w:val="00FD229C"/>
    <w:rsid w:val="00FD7691"/>
    <w:rsid w:val="00FE1ECE"/>
    <w:rsid w:val="00FE2238"/>
    <w:rsid w:val="00FE234E"/>
    <w:rsid w:val="00FE3608"/>
    <w:rsid w:val="00FE5A20"/>
    <w:rsid w:val="00FF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988D94"/>
  <w15:docId w15:val="{843AF20B-CBE3-47AA-8ABC-30A2E3AE2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47C"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rsid w:val="00F72430"/>
    <w:pPr>
      <w:keepNext/>
      <w:keepLines/>
      <w:spacing w:after="3"/>
      <w:ind w:left="25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body">
    <w:name w:val="Text body"/>
    <w:basedOn w:val="Normal"/>
    <w:rsid w:val="009A0847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color w:val="auto"/>
      <w:kern w:val="3"/>
      <w:sz w:val="24"/>
      <w:szCs w:val="24"/>
      <w:lang w:eastAsia="zh-CN" w:bidi="hi-IN"/>
    </w:rPr>
  </w:style>
  <w:style w:type="character" w:customStyle="1" w:styleId="Heading1Char">
    <w:name w:val="Heading 1 Char"/>
    <w:basedOn w:val="DefaultParagraphFont"/>
    <w:link w:val="Heading1"/>
    <w:uiPriority w:val="9"/>
    <w:rsid w:val="00F72430"/>
    <w:rPr>
      <w:rFonts w:ascii="Times New Roman" w:eastAsia="Times New Roman" w:hAnsi="Times New Roman" w:cs="Times New Roman"/>
      <w:b/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0C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C04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76551F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4CD1"/>
    <w:pPr>
      <w:ind w:left="720"/>
      <w:contextualSpacing/>
    </w:pPr>
  </w:style>
  <w:style w:type="table" w:customStyle="1" w:styleId="TableGrid00">
    <w:name w:val="Table Grid0"/>
    <w:basedOn w:val="TableNormal"/>
    <w:uiPriority w:val="39"/>
    <w:rsid w:val="005D04AA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D860F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142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42C0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142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42C0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4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Harveys Lake Borough Secretary-Treasurer</cp:lastModifiedBy>
  <cp:revision>4</cp:revision>
  <cp:lastPrinted>2026-05-15T19:28:00Z</cp:lastPrinted>
  <dcterms:created xsi:type="dcterms:W3CDTF">2026-07-17T16:54:00Z</dcterms:created>
  <dcterms:modified xsi:type="dcterms:W3CDTF">2026-07-20T16:46:00Z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c471a81b52db1f4ffbfec6ac51d17fd2cbfd0eefa9c7d84b9adff9f848ead34e</vt:lpwstr>
  </property>
</Properties>
</file>