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E9059" w14:textId="77777777" w:rsidR="003B4FF8" w:rsidRDefault="003B4FF8" w:rsidP="003B4FF8">
      <w:pPr>
        <w:pStyle w:val="Title"/>
        <w:jc w:val="right"/>
      </w:pPr>
    </w:p>
    <w:p w14:paraId="3C3487AA" w14:textId="77777777" w:rsidR="003B4FF8" w:rsidRDefault="003B4FF8" w:rsidP="003B4FF8">
      <w:pPr>
        <w:pStyle w:val="Title"/>
        <w:jc w:val="right"/>
      </w:pPr>
    </w:p>
    <w:p w14:paraId="46455CB9" w14:textId="77777777" w:rsidR="003B4FF8" w:rsidRDefault="003B4FF8" w:rsidP="003B4FF8">
      <w:pPr>
        <w:pStyle w:val="Title"/>
        <w:jc w:val="right"/>
      </w:pPr>
    </w:p>
    <w:p w14:paraId="6E03087C" w14:textId="77777777" w:rsidR="003B4FF8" w:rsidRDefault="003B4FF8" w:rsidP="003B4FF8">
      <w:pPr>
        <w:pStyle w:val="Title"/>
        <w:jc w:val="right"/>
      </w:pPr>
    </w:p>
    <w:p w14:paraId="056970BD" w14:textId="77777777" w:rsidR="003B4FF8" w:rsidRDefault="003B4FF8" w:rsidP="003B4FF8">
      <w:pPr>
        <w:pStyle w:val="Title"/>
        <w:jc w:val="right"/>
      </w:pPr>
    </w:p>
    <w:p w14:paraId="3916C785" w14:textId="77777777" w:rsidR="003B4FF8" w:rsidRDefault="003B4FF8" w:rsidP="003B4FF8">
      <w:pPr>
        <w:pStyle w:val="Title"/>
        <w:jc w:val="right"/>
      </w:pPr>
    </w:p>
    <w:p w14:paraId="39F11062" w14:textId="77777777" w:rsidR="003B4FF8" w:rsidRDefault="003B4FF8" w:rsidP="003B4FF8">
      <w:pPr>
        <w:pStyle w:val="Title"/>
        <w:jc w:val="right"/>
      </w:pPr>
      <w:r>
        <w:t>Board Governance</w:t>
      </w:r>
    </w:p>
    <w:p w14:paraId="700E5BFC" w14:textId="77777777" w:rsidR="003B4FF8" w:rsidRDefault="003B4FF8" w:rsidP="003B4FF8">
      <w:pPr>
        <w:pStyle w:val="Title"/>
        <w:jc w:val="right"/>
      </w:pPr>
    </w:p>
    <w:p w14:paraId="71EBD153" w14:textId="77777777" w:rsidR="003B4FF8" w:rsidRDefault="003B4FF8" w:rsidP="003B4FF8">
      <w:pPr>
        <w:pStyle w:val="Title"/>
        <w:jc w:val="right"/>
      </w:pPr>
      <w:r>
        <w:t xml:space="preserve">Recruitment and Management Kit </w:t>
      </w:r>
    </w:p>
    <w:p w14:paraId="7ECA43E0" w14:textId="77777777" w:rsidR="003B4FF8" w:rsidRDefault="003B4FF8" w:rsidP="003B4FF8">
      <w:pPr>
        <w:pStyle w:val="Title"/>
        <w:jc w:val="right"/>
      </w:pPr>
    </w:p>
    <w:p w14:paraId="309AE9C7" w14:textId="1FE3B89A" w:rsidR="003B4FF8" w:rsidRDefault="003B4FF8" w:rsidP="003B4FF8">
      <w:pPr>
        <w:pStyle w:val="Title"/>
        <w:jc w:val="right"/>
      </w:pPr>
    </w:p>
    <w:p w14:paraId="42074572" w14:textId="77777777" w:rsidR="003B4FF8" w:rsidRDefault="003B4FF8" w:rsidP="003B4FF8"/>
    <w:p w14:paraId="2BFFEB33" w14:textId="77777777" w:rsidR="003B4FF8" w:rsidRPr="008063A4" w:rsidRDefault="003B4FF8" w:rsidP="003B4FF8">
      <w:pPr>
        <w:rPr>
          <w:b/>
          <w:bCs/>
          <w:sz w:val="44"/>
          <w:szCs w:val="44"/>
        </w:rPr>
      </w:pPr>
    </w:p>
    <w:p w14:paraId="13EED3A1" w14:textId="24B1D421" w:rsidR="003B4FF8" w:rsidRPr="008063A4" w:rsidRDefault="008063A4" w:rsidP="008063A4">
      <w:pPr>
        <w:ind w:left="9360"/>
        <w:rPr>
          <w:b/>
          <w:bCs/>
          <w:sz w:val="44"/>
          <w:szCs w:val="44"/>
        </w:rPr>
      </w:pPr>
      <w:r w:rsidRPr="008063A4">
        <w:rPr>
          <w:b/>
          <w:bCs/>
          <w:sz w:val="44"/>
          <w:szCs w:val="44"/>
        </w:rPr>
        <w:t>2024</w:t>
      </w:r>
    </w:p>
    <w:p w14:paraId="4C3981A2" w14:textId="77777777" w:rsidR="003B4FF8" w:rsidRDefault="003B4FF8" w:rsidP="003B4FF8">
      <w:pPr>
        <w:pStyle w:val="Title"/>
        <w:jc w:val="right"/>
      </w:pPr>
    </w:p>
    <w:p w14:paraId="552EFBE4" w14:textId="77777777" w:rsidR="003B4FF8" w:rsidRDefault="003B4FF8" w:rsidP="003B4FF8">
      <w:pPr>
        <w:pStyle w:val="Title"/>
        <w:jc w:val="right"/>
      </w:pPr>
      <w:r>
        <w:br w:type="page"/>
      </w:r>
    </w:p>
    <w:p w14:paraId="06824415" w14:textId="77777777" w:rsidR="003B4FF8" w:rsidRDefault="003B4FF8" w:rsidP="003B4FF8">
      <w:pPr>
        <w:pStyle w:val="NoSpacing"/>
        <w:jc w:val="center"/>
      </w:pPr>
    </w:p>
    <w:p w14:paraId="4E7A7C78" w14:textId="77777777" w:rsidR="003B4FF8" w:rsidRDefault="003B4FF8" w:rsidP="003B4FF8">
      <w:pPr>
        <w:pStyle w:val="NoSpacing"/>
        <w:jc w:val="center"/>
      </w:pPr>
    </w:p>
    <w:p w14:paraId="4C05F331" w14:textId="77777777" w:rsidR="00EE339F" w:rsidRDefault="00EE339F" w:rsidP="003B4FF8">
      <w:pPr>
        <w:pStyle w:val="NoSpacing"/>
        <w:jc w:val="center"/>
        <w:rPr>
          <w:b/>
          <w:sz w:val="24"/>
        </w:rPr>
      </w:pPr>
      <w:r>
        <w:rPr>
          <w:b/>
          <w:sz w:val="24"/>
        </w:rPr>
        <w:t>Organization Name</w:t>
      </w:r>
    </w:p>
    <w:p w14:paraId="1B4F7259" w14:textId="77777777" w:rsidR="00175A36" w:rsidRPr="00175A36" w:rsidRDefault="00175A36" w:rsidP="00175A36">
      <w:pPr>
        <w:jc w:val="center"/>
        <w:rPr>
          <w:b/>
          <w:sz w:val="24"/>
        </w:rPr>
      </w:pPr>
      <w:r w:rsidRPr="00175A36">
        <w:rPr>
          <w:b/>
          <w:sz w:val="24"/>
        </w:rPr>
        <w:t>Board Application Form</w:t>
      </w:r>
    </w:p>
    <w:p w14:paraId="51E2881D" w14:textId="77777777" w:rsidR="00175A36" w:rsidRDefault="00175A36"/>
    <w:p w14:paraId="7A8C9AD2" w14:textId="77777777" w:rsidR="00175A36" w:rsidRDefault="00175A36">
      <w:r>
        <w:t>Name __________________________________________________________________________</w:t>
      </w:r>
    </w:p>
    <w:p w14:paraId="7F1C65C4" w14:textId="77777777" w:rsidR="00175A36" w:rsidRDefault="00175A36">
      <w:r>
        <w:t>Address _______________________________________________________________________</w:t>
      </w:r>
    </w:p>
    <w:p w14:paraId="7F791D97" w14:textId="77777777" w:rsidR="00175A36" w:rsidRDefault="00175A36">
      <w:r>
        <w:t>City _______________________________________________State______________Zip_______</w:t>
      </w:r>
    </w:p>
    <w:p w14:paraId="647120C4" w14:textId="77777777" w:rsidR="00EE339F" w:rsidRDefault="00EE339F"/>
    <w:p w14:paraId="6302E33B" w14:textId="77777777" w:rsidR="00175A36" w:rsidRDefault="00175A36">
      <w:r>
        <w:t>Relevant Experience and/or Employment (attach bio)</w:t>
      </w:r>
    </w:p>
    <w:p w14:paraId="00D43B15" w14:textId="77777777" w:rsidR="00175A36" w:rsidRDefault="00175A36"/>
    <w:p w14:paraId="68EB56A3" w14:textId="77777777" w:rsidR="00175A36" w:rsidRDefault="00175A36"/>
    <w:p w14:paraId="2767AC65" w14:textId="77777777" w:rsidR="00175A36" w:rsidRDefault="00175A36"/>
    <w:p w14:paraId="66E84FAD" w14:textId="4607CA4A" w:rsidR="00175A36" w:rsidRPr="00B94009" w:rsidRDefault="00A555F2">
      <w:pPr>
        <w:rPr>
          <w:b/>
          <w:bCs/>
        </w:rPr>
      </w:pPr>
      <w:r w:rsidRPr="00B94009">
        <w:rPr>
          <w:b/>
          <w:bCs/>
        </w:rPr>
        <w:t xml:space="preserve">Why are you interested in </w:t>
      </w:r>
      <w:r w:rsidR="008063A4" w:rsidRPr="00B94009">
        <w:rPr>
          <w:b/>
          <w:bCs/>
        </w:rPr>
        <w:t xml:space="preserve">serving </w:t>
      </w:r>
      <w:r w:rsidR="008063A4" w:rsidRPr="00B94009">
        <w:rPr>
          <w:b/>
          <w:bCs/>
          <w:highlight w:val="yellow"/>
        </w:rPr>
        <w:t>[Organization Name]?</w:t>
      </w:r>
    </w:p>
    <w:p w14:paraId="79458898" w14:textId="77777777" w:rsidR="00175A36" w:rsidRDefault="00175A36"/>
    <w:p w14:paraId="7B962CDF" w14:textId="0B9745CC" w:rsidR="00175A36" w:rsidRPr="00B94009" w:rsidRDefault="00175A36">
      <w:pPr>
        <w:rPr>
          <w:b/>
          <w:bCs/>
        </w:rPr>
      </w:pPr>
      <w:r w:rsidRPr="00B94009">
        <w:rPr>
          <w:b/>
          <w:bCs/>
        </w:rPr>
        <w:t>Areas of expertise or contribution you feel you could make</w:t>
      </w:r>
      <w:r w:rsidR="00731251">
        <w:rPr>
          <w:b/>
          <w:bCs/>
        </w:rPr>
        <w:t>:</w:t>
      </w:r>
    </w:p>
    <w:p w14:paraId="6C9CA1E5" w14:textId="77777777" w:rsidR="00B94009" w:rsidRPr="00B94009" w:rsidRDefault="00B94009">
      <w:pPr>
        <w:rPr>
          <w:b/>
          <w:bCs/>
        </w:rPr>
        <w:sectPr w:rsidR="00B94009" w:rsidRPr="00B94009" w:rsidSect="00175A36">
          <w:headerReference w:type="default" r:id="rId7"/>
          <w:footerReference w:type="default" r:id="rId8"/>
          <w:pgSz w:w="12240" w:h="15840"/>
          <w:pgMar w:top="720" w:right="720" w:bottom="720" w:left="720" w:header="720" w:footer="720" w:gutter="0"/>
          <w:cols w:space="720"/>
          <w:docGrid w:linePitch="360"/>
        </w:sectPr>
      </w:pPr>
    </w:p>
    <w:p w14:paraId="4B445861" w14:textId="1B4EA6B3" w:rsidR="00175A36" w:rsidRDefault="00352AD5">
      <w:r>
        <w:t>[ ] Legal</w:t>
      </w:r>
    </w:p>
    <w:p w14:paraId="333DB88F" w14:textId="3DC57E7B" w:rsidR="00352AD5" w:rsidRDefault="00352AD5">
      <w:r>
        <w:t>[ ] Fundraising</w:t>
      </w:r>
    </w:p>
    <w:p w14:paraId="692D28E5" w14:textId="09AED761" w:rsidR="00352AD5" w:rsidRDefault="00352AD5">
      <w:r>
        <w:t>[ ] Leadership</w:t>
      </w:r>
    </w:p>
    <w:p w14:paraId="19EDB703" w14:textId="54DF45DE" w:rsidR="00352AD5" w:rsidRDefault="00352AD5">
      <w:r>
        <w:t>[ ] Sector Expertise</w:t>
      </w:r>
    </w:p>
    <w:p w14:paraId="4A9D9D09" w14:textId="29D250B9" w:rsidR="00352AD5" w:rsidRDefault="00352AD5">
      <w:r>
        <w:t>[ ] Volunteer Management</w:t>
      </w:r>
    </w:p>
    <w:p w14:paraId="5514A766" w14:textId="7D4C9563" w:rsidR="00F06405" w:rsidRDefault="00F06405">
      <w:r>
        <w:t xml:space="preserve">[ ] Other </w:t>
      </w:r>
      <w:r w:rsidRPr="00F06405">
        <w:rPr>
          <w:u w:val="single"/>
        </w:rPr>
        <w:tab/>
      </w:r>
      <w:r w:rsidRPr="00F06405">
        <w:rPr>
          <w:u w:val="single"/>
        </w:rPr>
        <w:tab/>
      </w:r>
    </w:p>
    <w:p w14:paraId="4FFBCDCB" w14:textId="77777777" w:rsidR="00B94009" w:rsidRDefault="00B94009">
      <w:pPr>
        <w:sectPr w:rsidR="00B94009" w:rsidSect="00B94009">
          <w:type w:val="continuous"/>
          <w:pgSz w:w="12240" w:h="15840"/>
          <w:pgMar w:top="720" w:right="720" w:bottom="720" w:left="720" w:header="720" w:footer="720" w:gutter="0"/>
          <w:cols w:num="2" w:space="720"/>
          <w:docGrid w:linePitch="360"/>
        </w:sectPr>
      </w:pPr>
    </w:p>
    <w:p w14:paraId="39532B94" w14:textId="77777777" w:rsidR="00175A36" w:rsidRDefault="00175A36"/>
    <w:p w14:paraId="46BB996B" w14:textId="455D5623" w:rsidR="00175A36" w:rsidRPr="00B94009" w:rsidRDefault="00175A36">
      <w:pPr>
        <w:rPr>
          <w:b/>
          <w:bCs/>
        </w:rPr>
      </w:pPr>
      <w:r w:rsidRPr="00B94009">
        <w:rPr>
          <w:b/>
          <w:bCs/>
        </w:rPr>
        <w:t>Other board commitments</w:t>
      </w:r>
      <w:r w:rsidR="00731251">
        <w:rPr>
          <w:b/>
          <w:bCs/>
        </w:rPr>
        <w:t>:</w:t>
      </w:r>
    </w:p>
    <w:p w14:paraId="25F970BE" w14:textId="77777777" w:rsidR="00175A36" w:rsidRDefault="00175A36"/>
    <w:p w14:paraId="6D66FED0" w14:textId="77777777" w:rsidR="00175A36" w:rsidRPr="00731251" w:rsidRDefault="00175A36">
      <w:pPr>
        <w:rPr>
          <w:b/>
          <w:bCs/>
        </w:rPr>
      </w:pPr>
      <w:r w:rsidRPr="00731251">
        <w:rPr>
          <w:b/>
          <w:bCs/>
        </w:rPr>
        <w:t xml:space="preserve">Other Commitments: </w:t>
      </w:r>
    </w:p>
    <w:p w14:paraId="79DB9F4B" w14:textId="77777777" w:rsidR="00175A36" w:rsidRDefault="00175A36"/>
    <w:p w14:paraId="797B06F7" w14:textId="77777777" w:rsidR="00175A36" w:rsidRPr="00731251" w:rsidRDefault="00175A36">
      <w:pPr>
        <w:rPr>
          <w:b/>
          <w:bCs/>
          <w:i/>
          <w:iCs/>
        </w:rPr>
      </w:pPr>
      <w:r w:rsidRPr="00731251">
        <w:rPr>
          <w:b/>
          <w:bCs/>
          <w:i/>
          <w:iCs/>
        </w:rPr>
        <w:t>Date</w:t>
      </w:r>
      <w:r w:rsidRPr="00731251">
        <w:rPr>
          <w:b/>
          <w:bCs/>
          <w:i/>
          <w:iCs/>
        </w:rPr>
        <w:tab/>
      </w:r>
      <w:r w:rsidRPr="00731251">
        <w:rPr>
          <w:b/>
          <w:bCs/>
          <w:i/>
          <w:iCs/>
        </w:rPr>
        <w:tab/>
      </w:r>
      <w:r w:rsidRPr="00731251">
        <w:rPr>
          <w:b/>
          <w:bCs/>
          <w:i/>
          <w:iCs/>
        </w:rPr>
        <w:tab/>
        <w:t>Interviewed by Member (s)</w:t>
      </w:r>
    </w:p>
    <w:p w14:paraId="7FC72258" w14:textId="77777777" w:rsidR="00175A36" w:rsidRPr="00731251" w:rsidRDefault="00175A36" w:rsidP="00175A36">
      <w:pPr>
        <w:ind w:left="1440" w:firstLine="720"/>
        <w:rPr>
          <w:b/>
          <w:bCs/>
          <w:i/>
          <w:iCs/>
        </w:rPr>
      </w:pPr>
      <w:r w:rsidRPr="00731251">
        <w:rPr>
          <w:b/>
          <w:bCs/>
          <w:i/>
          <w:iCs/>
        </w:rPr>
        <w:t>Reviewed By Committee</w:t>
      </w:r>
    </w:p>
    <w:p w14:paraId="157D8A79" w14:textId="77777777" w:rsidR="00175A36" w:rsidRPr="00731251" w:rsidRDefault="00175A36" w:rsidP="00175A36">
      <w:pPr>
        <w:ind w:left="1440" w:firstLine="720"/>
        <w:rPr>
          <w:b/>
          <w:bCs/>
          <w:i/>
          <w:iCs/>
        </w:rPr>
      </w:pPr>
      <w:r w:rsidRPr="00731251">
        <w:rPr>
          <w:b/>
          <w:bCs/>
          <w:i/>
          <w:iCs/>
        </w:rPr>
        <w:t>Action Taken</w:t>
      </w:r>
    </w:p>
    <w:p w14:paraId="0C360B38" w14:textId="77777777" w:rsidR="00CB082B" w:rsidRPr="00731251" w:rsidRDefault="00CB082B">
      <w:pPr>
        <w:rPr>
          <w:b/>
          <w:bCs/>
          <w:i/>
          <w:iCs/>
        </w:rPr>
        <w:sectPr w:rsidR="00CB082B" w:rsidRPr="00731251" w:rsidSect="00B94009">
          <w:type w:val="continuous"/>
          <w:pgSz w:w="12240" w:h="15840"/>
          <w:pgMar w:top="720" w:right="720" w:bottom="720" w:left="720" w:header="720" w:footer="720" w:gutter="0"/>
          <w:cols w:space="720"/>
          <w:docGrid w:linePitch="360"/>
        </w:sectPr>
      </w:pPr>
    </w:p>
    <w:p w14:paraId="10590CDB" w14:textId="77777777" w:rsidR="00CB082B" w:rsidRPr="00CB082B" w:rsidRDefault="00CB082B" w:rsidP="00CB082B">
      <w:pPr>
        <w:jc w:val="center"/>
        <w:rPr>
          <w:b/>
          <w:sz w:val="32"/>
          <w:szCs w:val="32"/>
        </w:rPr>
      </w:pPr>
      <w:r w:rsidRPr="00072CFC">
        <w:rPr>
          <w:b/>
          <w:sz w:val="32"/>
          <w:szCs w:val="32"/>
        </w:rPr>
        <w:lastRenderedPageBreak/>
        <w:t>Board Skill Grid</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2451"/>
        <w:gridCol w:w="941"/>
        <w:gridCol w:w="979"/>
        <w:gridCol w:w="880"/>
        <w:gridCol w:w="1156"/>
        <w:gridCol w:w="1078"/>
        <w:gridCol w:w="1164"/>
        <w:gridCol w:w="708"/>
        <w:gridCol w:w="1318"/>
        <w:gridCol w:w="1264"/>
        <w:gridCol w:w="1005"/>
      </w:tblGrid>
      <w:tr w:rsidR="00CB082B" w14:paraId="03773CE4" w14:textId="77777777" w:rsidTr="00CB082B">
        <w:tc>
          <w:tcPr>
            <w:tcW w:w="2451" w:type="dxa"/>
            <w:shd w:val="solid" w:color="000080" w:fill="FFFFFF"/>
          </w:tcPr>
          <w:p w14:paraId="434EF929" w14:textId="77777777" w:rsidR="00CB082B" w:rsidRPr="008058DB" w:rsidRDefault="00CB082B" w:rsidP="00375BE9">
            <w:pPr>
              <w:rPr>
                <w:b/>
                <w:bCs/>
                <w:color w:val="FFFFFF"/>
              </w:rPr>
            </w:pPr>
            <w:r w:rsidRPr="008058DB">
              <w:rPr>
                <w:b/>
                <w:bCs/>
                <w:color w:val="FFFFFF"/>
              </w:rPr>
              <w:t xml:space="preserve">Name </w:t>
            </w:r>
          </w:p>
        </w:tc>
        <w:tc>
          <w:tcPr>
            <w:tcW w:w="941" w:type="dxa"/>
            <w:shd w:val="solid" w:color="000080" w:fill="FFFFFF"/>
          </w:tcPr>
          <w:p w14:paraId="47B97E4C" w14:textId="77777777" w:rsidR="00CB082B" w:rsidRPr="008058DB" w:rsidRDefault="00CB082B" w:rsidP="00375BE9">
            <w:pPr>
              <w:rPr>
                <w:b/>
                <w:bCs/>
                <w:color w:val="FFFFFF"/>
                <w:sz w:val="16"/>
                <w:szCs w:val="16"/>
              </w:rPr>
            </w:pPr>
            <w:r w:rsidRPr="008058DB">
              <w:rPr>
                <w:b/>
                <w:bCs/>
                <w:color w:val="FFFFFF"/>
                <w:sz w:val="16"/>
                <w:szCs w:val="16"/>
              </w:rPr>
              <w:t>Program</w:t>
            </w:r>
          </w:p>
        </w:tc>
        <w:tc>
          <w:tcPr>
            <w:tcW w:w="979" w:type="dxa"/>
            <w:shd w:val="solid" w:color="000080" w:fill="FFFFFF"/>
          </w:tcPr>
          <w:p w14:paraId="322F12BC" w14:textId="77777777" w:rsidR="00CB082B" w:rsidRPr="008058DB" w:rsidRDefault="00CB082B" w:rsidP="00375BE9">
            <w:pPr>
              <w:rPr>
                <w:b/>
                <w:bCs/>
                <w:color w:val="FFFFFF"/>
                <w:sz w:val="16"/>
                <w:szCs w:val="16"/>
              </w:rPr>
            </w:pPr>
            <w:r w:rsidRPr="008058DB">
              <w:rPr>
                <w:b/>
                <w:bCs/>
                <w:color w:val="FFFFFF"/>
                <w:sz w:val="16"/>
                <w:szCs w:val="16"/>
              </w:rPr>
              <w:t>Planning</w:t>
            </w:r>
          </w:p>
        </w:tc>
        <w:tc>
          <w:tcPr>
            <w:tcW w:w="880" w:type="dxa"/>
            <w:shd w:val="solid" w:color="000080" w:fill="FFFFFF"/>
          </w:tcPr>
          <w:p w14:paraId="52EE8A11" w14:textId="77777777" w:rsidR="00CB082B" w:rsidRPr="008058DB" w:rsidRDefault="00CB082B" w:rsidP="00375BE9">
            <w:pPr>
              <w:rPr>
                <w:b/>
                <w:bCs/>
                <w:color w:val="FFFFFF"/>
                <w:sz w:val="16"/>
                <w:szCs w:val="16"/>
              </w:rPr>
            </w:pPr>
            <w:r w:rsidRPr="008058DB">
              <w:rPr>
                <w:b/>
                <w:bCs/>
                <w:color w:val="FFFFFF"/>
                <w:sz w:val="16"/>
                <w:szCs w:val="16"/>
              </w:rPr>
              <w:t>Finance</w:t>
            </w:r>
          </w:p>
        </w:tc>
        <w:tc>
          <w:tcPr>
            <w:tcW w:w="1156" w:type="dxa"/>
            <w:shd w:val="solid" w:color="000080" w:fill="FFFFFF"/>
          </w:tcPr>
          <w:p w14:paraId="24338ADD" w14:textId="77777777" w:rsidR="00CB082B" w:rsidRPr="008058DB" w:rsidRDefault="00CB082B" w:rsidP="00375BE9">
            <w:pPr>
              <w:rPr>
                <w:b/>
                <w:bCs/>
                <w:color w:val="FFFFFF"/>
                <w:sz w:val="16"/>
                <w:szCs w:val="16"/>
              </w:rPr>
            </w:pPr>
            <w:r w:rsidRPr="008058DB">
              <w:rPr>
                <w:b/>
                <w:bCs/>
                <w:color w:val="FFFFFF"/>
                <w:sz w:val="16"/>
                <w:szCs w:val="16"/>
              </w:rPr>
              <w:t>Accounting</w:t>
            </w:r>
          </w:p>
        </w:tc>
        <w:tc>
          <w:tcPr>
            <w:tcW w:w="1078" w:type="dxa"/>
            <w:shd w:val="solid" w:color="000080" w:fill="FFFFFF"/>
          </w:tcPr>
          <w:p w14:paraId="68630E35" w14:textId="77777777" w:rsidR="00CB082B" w:rsidRPr="008058DB" w:rsidRDefault="00CB082B" w:rsidP="00375BE9">
            <w:pPr>
              <w:rPr>
                <w:b/>
                <w:bCs/>
                <w:color w:val="FFFFFF"/>
                <w:sz w:val="16"/>
                <w:szCs w:val="16"/>
              </w:rPr>
            </w:pPr>
            <w:r w:rsidRPr="008058DB">
              <w:rPr>
                <w:b/>
                <w:bCs/>
                <w:color w:val="FFFFFF"/>
                <w:sz w:val="16"/>
                <w:szCs w:val="16"/>
              </w:rPr>
              <w:t>Marketing</w:t>
            </w:r>
          </w:p>
        </w:tc>
        <w:tc>
          <w:tcPr>
            <w:tcW w:w="1164" w:type="dxa"/>
            <w:shd w:val="solid" w:color="000080" w:fill="FFFFFF"/>
          </w:tcPr>
          <w:p w14:paraId="3B2503DC" w14:textId="77777777" w:rsidR="00CB082B" w:rsidRPr="008058DB" w:rsidRDefault="00CB082B" w:rsidP="00375BE9">
            <w:pPr>
              <w:rPr>
                <w:b/>
                <w:bCs/>
                <w:color w:val="FFFFFF"/>
                <w:sz w:val="16"/>
                <w:szCs w:val="16"/>
              </w:rPr>
            </w:pPr>
            <w:r w:rsidRPr="008058DB">
              <w:rPr>
                <w:b/>
                <w:bCs/>
                <w:color w:val="FFFFFF"/>
                <w:sz w:val="16"/>
                <w:szCs w:val="16"/>
              </w:rPr>
              <w:t>Personnel</w:t>
            </w:r>
          </w:p>
        </w:tc>
        <w:tc>
          <w:tcPr>
            <w:tcW w:w="708" w:type="dxa"/>
            <w:shd w:val="solid" w:color="000080" w:fill="FFFFFF"/>
          </w:tcPr>
          <w:p w14:paraId="1611EB63" w14:textId="77777777" w:rsidR="00CB082B" w:rsidRPr="008058DB" w:rsidRDefault="00CB082B" w:rsidP="00375BE9">
            <w:pPr>
              <w:rPr>
                <w:b/>
                <w:bCs/>
                <w:color w:val="FFFFFF"/>
                <w:sz w:val="16"/>
                <w:szCs w:val="16"/>
              </w:rPr>
            </w:pPr>
            <w:r w:rsidRPr="008058DB">
              <w:rPr>
                <w:b/>
                <w:bCs/>
                <w:color w:val="FFFFFF"/>
                <w:sz w:val="16"/>
                <w:szCs w:val="16"/>
              </w:rPr>
              <w:t>Legal</w:t>
            </w:r>
          </w:p>
        </w:tc>
        <w:tc>
          <w:tcPr>
            <w:tcW w:w="1318" w:type="dxa"/>
            <w:shd w:val="solid" w:color="000080" w:fill="FFFFFF"/>
          </w:tcPr>
          <w:p w14:paraId="487FEDFC" w14:textId="77777777" w:rsidR="00CB082B" w:rsidRPr="008058DB" w:rsidRDefault="00CB082B" w:rsidP="00375BE9">
            <w:pPr>
              <w:rPr>
                <w:b/>
                <w:bCs/>
                <w:color w:val="FFFFFF"/>
                <w:sz w:val="16"/>
                <w:szCs w:val="16"/>
              </w:rPr>
            </w:pPr>
            <w:r w:rsidRPr="008058DB">
              <w:rPr>
                <w:b/>
                <w:bCs/>
                <w:color w:val="FFFFFF"/>
                <w:sz w:val="16"/>
                <w:szCs w:val="16"/>
              </w:rPr>
              <w:t>Fundraising</w:t>
            </w:r>
          </w:p>
        </w:tc>
        <w:tc>
          <w:tcPr>
            <w:tcW w:w="1264" w:type="dxa"/>
            <w:shd w:val="solid" w:color="000080" w:fill="FFFFFF"/>
          </w:tcPr>
          <w:p w14:paraId="6ED9BF26" w14:textId="77777777" w:rsidR="00CB082B" w:rsidRPr="008058DB" w:rsidRDefault="00CB082B" w:rsidP="00375BE9">
            <w:pPr>
              <w:rPr>
                <w:b/>
                <w:bCs/>
                <w:color w:val="FFFFFF"/>
                <w:sz w:val="16"/>
                <w:szCs w:val="16"/>
              </w:rPr>
            </w:pPr>
            <w:r w:rsidRPr="008058DB">
              <w:rPr>
                <w:b/>
                <w:bCs/>
                <w:color w:val="FFFFFF"/>
                <w:sz w:val="16"/>
                <w:szCs w:val="16"/>
              </w:rPr>
              <w:t>Community</w:t>
            </w:r>
          </w:p>
        </w:tc>
        <w:tc>
          <w:tcPr>
            <w:tcW w:w="1005" w:type="dxa"/>
            <w:shd w:val="solid" w:color="000080" w:fill="FFFFFF"/>
          </w:tcPr>
          <w:p w14:paraId="32871682" w14:textId="77777777" w:rsidR="00CB082B" w:rsidRPr="008058DB" w:rsidRDefault="00CB082B" w:rsidP="00375BE9">
            <w:pPr>
              <w:rPr>
                <w:b/>
                <w:bCs/>
                <w:color w:val="FFFFFF"/>
                <w:sz w:val="16"/>
                <w:szCs w:val="16"/>
              </w:rPr>
            </w:pPr>
            <w:r w:rsidRPr="008058DB">
              <w:rPr>
                <w:b/>
                <w:bCs/>
                <w:color w:val="FFFFFF"/>
                <w:sz w:val="16"/>
                <w:szCs w:val="16"/>
              </w:rPr>
              <w:t>Program</w:t>
            </w:r>
          </w:p>
        </w:tc>
      </w:tr>
      <w:tr w:rsidR="00CB082B" w14:paraId="1482E952" w14:textId="77777777" w:rsidTr="00CB082B">
        <w:trPr>
          <w:trHeight w:val="432"/>
        </w:trPr>
        <w:tc>
          <w:tcPr>
            <w:tcW w:w="2451" w:type="dxa"/>
            <w:shd w:val="clear" w:color="auto" w:fill="auto"/>
          </w:tcPr>
          <w:p w14:paraId="1067AB22" w14:textId="77777777" w:rsidR="00CB082B" w:rsidRDefault="00CB082B" w:rsidP="00375BE9"/>
        </w:tc>
        <w:tc>
          <w:tcPr>
            <w:tcW w:w="941" w:type="dxa"/>
            <w:shd w:val="clear" w:color="auto" w:fill="auto"/>
          </w:tcPr>
          <w:p w14:paraId="741CE295" w14:textId="77777777" w:rsidR="00CB082B" w:rsidRDefault="00CB082B" w:rsidP="00375BE9"/>
        </w:tc>
        <w:tc>
          <w:tcPr>
            <w:tcW w:w="979" w:type="dxa"/>
            <w:shd w:val="clear" w:color="auto" w:fill="auto"/>
          </w:tcPr>
          <w:p w14:paraId="132D66EB" w14:textId="77777777" w:rsidR="00CB082B" w:rsidRDefault="00CB082B" w:rsidP="00375BE9"/>
        </w:tc>
        <w:tc>
          <w:tcPr>
            <w:tcW w:w="880" w:type="dxa"/>
            <w:shd w:val="clear" w:color="auto" w:fill="auto"/>
          </w:tcPr>
          <w:p w14:paraId="4FD1F15A" w14:textId="77777777" w:rsidR="00CB082B" w:rsidRDefault="00CB082B" w:rsidP="00375BE9"/>
        </w:tc>
        <w:tc>
          <w:tcPr>
            <w:tcW w:w="1156" w:type="dxa"/>
            <w:shd w:val="clear" w:color="auto" w:fill="auto"/>
          </w:tcPr>
          <w:p w14:paraId="4424FB70" w14:textId="77777777" w:rsidR="00CB082B" w:rsidRDefault="00CB082B" w:rsidP="00375BE9"/>
        </w:tc>
        <w:tc>
          <w:tcPr>
            <w:tcW w:w="1078" w:type="dxa"/>
            <w:shd w:val="clear" w:color="auto" w:fill="auto"/>
          </w:tcPr>
          <w:p w14:paraId="59CEC72F" w14:textId="77777777" w:rsidR="00CB082B" w:rsidRDefault="00CB082B" w:rsidP="00375BE9"/>
        </w:tc>
        <w:tc>
          <w:tcPr>
            <w:tcW w:w="1164" w:type="dxa"/>
            <w:shd w:val="clear" w:color="auto" w:fill="auto"/>
          </w:tcPr>
          <w:p w14:paraId="6CBC4B8F" w14:textId="77777777" w:rsidR="00CB082B" w:rsidRDefault="00CB082B" w:rsidP="00375BE9"/>
        </w:tc>
        <w:tc>
          <w:tcPr>
            <w:tcW w:w="708" w:type="dxa"/>
            <w:shd w:val="clear" w:color="auto" w:fill="auto"/>
          </w:tcPr>
          <w:p w14:paraId="0EABA5F6" w14:textId="77777777" w:rsidR="00CB082B" w:rsidRDefault="00CB082B" w:rsidP="00375BE9"/>
        </w:tc>
        <w:tc>
          <w:tcPr>
            <w:tcW w:w="1318" w:type="dxa"/>
            <w:shd w:val="clear" w:color="auto" w:fill="auto"/>
          </w:tcPr>
          <w:p w14:paraId="6A0A8F54" w14:textId="77777777" w:rsidR="00CB082B" w:rsidRDefault="00CB082B" w:rsidP="00375BE9"/>
        </w:tc>
        <w:tc>
          <w:tcPr>
            <w:tcW w:w="1264" w:type="dxa"/>
            <w:shd w:val="clear" w:color="auto" w:fill="auto"/>
          </w:tcPr>
          <w:p w14:paraId="322975DD" w14:textId="77777777" w:rsidR="00CB082B" w:rsidRDefault="00CB082B" w:rsidP="00375BE9"/>
        </w:tc>
        <w:tc>
          <w:tcPr>
            <w:tcW w:w="1005" w:type="dxa"/>
            <w:shd w:val="clear" w:color="auto" w:fill="auto"/>
          </w:tcPr>
          <w:p w14:paraId="7B9B6BC9" w14:textId="77777777" w:rsidR="00CB082B" w:rsidRPr="008058DB" w:rsidRDefault="00CB082B" w:rsidP="00375BE9">
            <w:pPr>
              <w:rPr>
                <w:b/>
                <w:bCs/>
              </w:rPr>
            </w:pPr>
          </w:p>
        </w:tc>
      </w:tr>
      <w:tr w:rsidR="00CB082B" w14:paraId="5FAE9D78" w14:textId="77777777" w:rsidTr="00CB082B">
        <w:trPr>
          <w:trHeight w:val="432"/>
        </w:trPr>
        <w:tc>
          <w:tcPr>
            <w:tcW w:w="2451" w:type="dxa"/>
            <w:shd w:val="clear" w:color="auto" w:fill="auto"/>
          </w:tcPr>
          <w:p w14:paraId="7D3DA675" w14:textId="77777777" w:rsidR="00CB082B" w:rsidRDefault="00CB082B" w:rsidP="00375BE9"/>
        </w:tc>
        <w:tc>
          <w:tcPr>
            <w:tcW w:w="941" w:type="dxa"/>
            <w:shd w:val="clear" w:color="auto" w:fill="auto"/>
          </w:tcPr>
          <w:p w14:paraId="4127D522" w14:textId="77777777" w:rsidR="00CB082B" w:rsidRDefault="00CB082B" w:rsidP="00375BE9"/>
        </w:tc>
        <w:tc>
          <w:tcPr>
            <w:tcW w:w="979" w:type="dxa"/>
            <w:shd w:val="clear" w:color="auto" w:fill="auto"/>
          </w:tcPr>
          <w:p w14:paraId="3028524B" w14:textId="77777777" w:rsidR="00CB082B" w:rsidRDefault="00CB082B" w:rsidP="00375BE9"/>
        </w:tc>
        <w:tc>
          <w:tcPr>
            <w:tcW w:w="880" w:type="dxa"/>
            <w:shd w:val="clear" w:color="auto" w:fill="auto"/>
          </w:tcPr>
          <w:p w14:paraId="15E9D207" w14:textId="77777777" w:rsidR="00CB082B" w:rsidRDefault="00CB082B" w:rsidP="00375BE9"/>
        </w:tc>
        <w:tc>
          <w:tcPr>
            <w:tcW w:w="1156" w:type="dxa"/>
            <w:shd w:val="clear" w:color="auto" w:fill="auto"/>
          </w:tcPr>
          <w:p w14:paraId="462B14A9" w14:textId="77777777" w:rsidR="00CB082B" w:rsidRDefault="00CB082B" w:rsidP="00375BE9"/>
        </w:tc>
        <w:tc>
          <w:tcPr>
            <w:tcW w:w="1078" w:type="dxa"/>
            <w:shd w:val="clear" w:color="auto" w:fill="auto"/>
          </w:tcPr>
          <w:p w14:paraId="7DC4611F" w14:textId="77777777" w:rsidR="00CB082B" w:rsidRDefault="00CB082B" w:rsidP="00375BE9"/>
        </w:tc>
        <w:tc>
          <w:tcPr>
            <w:tcW w:w="1164" w:type="dxa"/>
            <w:shd w:val="clear" w:color="auto" w:fill="auto"/>
          </w:tcPr>
          <w:p w14:paraId="71CED845" w14:textId="77777777" w:rsidR="00CB082B" w:rsidRDefault="00CB082B" w:rsidP="00375BE9"/>
        </w:tc>
        <w:tc>
          <w:tcPr>
            <w:tcW w:w="708" w:type="dxa"/>
            <w:shd w:val="clear" w:color="auto" w:fill="auto"/>
          </w:tcPr>
          <w:p w14:paraId="274BD291" w14:textId="77777777" w:rsidR="00CB082B" w:rsidRDefault="00CB082B" w:rsidP="00375BE9"/>
        </w:tc>
        <w:tc>
          <w:tcPr>
            <w:tcW w:w="1318" w:type="dxa"/>
            <w:shd w:val="clear" w:color="auto" w:fill="auto"/>
          </w:tcPr>
          <w:p w14:paraId="22D9D620" w14:textId="77777777" w:rsidR="00CB082B" w:rsidRDefault="00CB082B" w:rsidP="00375BE9"/>
        </w:tc>
        <w:tc>
          <w:tcPr>
            <w:tcW w:w="1264" w:type="dxa"/>
            <w:shd w:val="clear" w:color="auto" w:fill="auto"/>
          </w:tcPr>
          <w:p w14:paraId="19F84E1D" w14:textId="77777777" w:rsidR="00CB082B" w:rsidRDefault="00CB082B" w:rsidP="00375BE9"/>
        </w:tc>
        <w:tc>
          <w:tcPr>
            <w:tcW w:w="1005" w:type="dxa"/>
            <w:shd w:val="clear" w:color="auto" w:fill="auto"/>
          </w:tcPr>
          <w:p w14:paraId="65D962C2" w14:textId="77777777" w:rsidR="00CB082B" w:rsidRPr="008058DB" w:rsidRDefault="00CB082B" w:rsidP="00375BE9">
            <w:pPr>
              <w:rPr>
                <w:b/>
                <w:bCs/>
              </w:rPr>
            </w:pPr>
          </w:p>
        </w:tc>
      </w:tr>
      <w:tr w:rsidR="00CB082B" w14:paraId="4D14491E" w14:textId="77777777" w:rsidTr="00CB082B">
        <w:trPr>
          <w:trHeight w:val="432"/>
        </w:trPr>
        <w:tc>
          <w:tcPr>
            <w:tcW w:w="2451" w:type="dxa"/>
            <w:shd w:val="clear" w:color="auto" w:fill="auto"/>
          </w:tcPr>
          <w:p w14:paraId="48DBDB23" w14:textId="77777777" w:rsidR="00CB082B" w:rsidRDefault="00CB082B" w:rsidP="00375BE9"/>
        </w:tc>
        <w:tc>
          <w:tcPr>
            <w:tcW w:w="941" w:type="dxa"/>
            <w:shd w:val="clear" w:color="auto" w:fill="auto"/>
          </w:tcPr>
          <w:p w14:paraId="35729FB0" w14:textId="77777777" w:rsidR="00CB082B" w:rsidRDefault="00CB082B" w:rsidP="00375BE9"/>
        </w:tc>
        <w:tc>
          <w:tcPr>
            <w:tcW w:w="979" w:type="dxa"/>
            <w:shd w:val="clear" w:color="auto" w:fill="auto"/>
          </w:tcPr>
          <w:p w14:paraId="0964F1D7" w14:textId="77777777" w:rsidR="00CB082B" w:rsidRDefault="00CB082B" w:rsidP="00375BE9"/>
        </w:tc>
        <w:tc>
          <w:tcPr>
            <w:tcW w:w="880" w:type="dxa"/>
            <w:shd w:val="clear" w:color="auto" w:fill="auto"/>
          </w:tcPr>
          <w:p w14:paraId="009E82DA" w14:textId="77777777" w:rsidR="00CB082B" w:rsidRDefault="00CB082B" w:rsidP="00375BE9"/>
        </w:tc>
        <w:tc>
          <w:tcPr>
            <w:tcW w:w="1156" w:type="dxa"/>
            <w:shd w:val="clear" w:color="auto" w:fill="auto"/>
          </w:tcPr>
          <w:p w14:paraId="5C0E8C15" w14:textId="77777777" w:rsidR="00CB082B" w:rsidRDefault="00CB082B" w:rsidP="00375BE9"/>
        </w:tc>
        <w:tc>
          <w:tcPr>
            <w:tcW w:w="1078" w:type="dxa"/>
            <w:shd w:val="clear" w:color="auto" w:fill="auto"/>
          </w:tcPr>
          <w:p w14:paraId="3520E5E3" w14:textId="77777777" w:rsidR="00CB082B" w:rsidRDefault="00CB082B" w:rsidP="00375BE9"/>
        </w:tc>
        <w:tc>
          <w:tcPr>
            <w:tcW w:w="1164" w:type="dxa"/>
            <w:shd w:val="clear" w:color="auto" w:fill="auto"/>
          </w:tcPr>
          <w:p w14:paraId="4A1FF5C1" w14:textId="77777777" w:rsidR="00CB082B" w:rsidRDefault="00CB082B" w:rsidP="00375BE9"/>
        </w:tc>
        <w:tc>
          <w:tcPr>
            <w:tcW w:w="708" w:type="dxa"/>
            <w:shd w:val="clear" w:color="auto" w:fill="auto"/>
          </w:tcPr>
          <w:p w14:paraId="4723C11C" w14:textId="77777777" w:rsidR="00CB082B" w:rsidRDefault="00CB082B" w:rsidP="00375BE9"/>
        </w:tc>
        <w:tc>
          <w:tcPr>
            <w:tcW w:w="1318" w:type="dxa"/>
            <w:shd w:val="clear" w:color="auto" w:fill="auto"/>
          </w:tcPr>
          <w:p w14:paraId="41B41A66" w14:textId="77777777" w:rsidR="00CB082B" w:rsidRDefault="00CB082B" w:rsidP="00375BE9"/>
        </w:tc>
        <w:tc>
          <w:tcPr>
            <w:tcW w:w="1264" w:type="dxa"/>
            <w:shd w:val="clear" w:color="auto" w:fill="auto"/>
          </w:tcPr>
          <w:p w14:paraId="3565A2FB" w14:textId="77777777" w:rsidR="00CB082B" w:rsidRDefault="00CB082B" w:rsidP="00375BE9"/>
        </w:tc>
        <w:tc>
          <w:tcPr>
            <w:tcW w:w="1005" w:type="dxa"/>
            <w:shd w:val="clear" w:color="auto" w:fill="auto"/>
          </w:tcPr>
          <w:p w14:paraId="172A4E8E" w14:textId="77777777" w:rsidR="00CB082B" w:rsidRPr="008058DB" w:rsidRDefault="00CB082B" w:rsidP="00375BE9">
            <w:pPr>
              <w:rPr>
                <w:b/>
                <w:bCs/>
              </w:rPr>
            </w:pPr>
          </w:p>
        </w:tc>
      </w:tr>
      <w:tr w:rsidR="00CB082B" w14:paraId="68EAE9D2" w14:textId="77777777" w:rsidTr="00CB082B">
        <w:trPr>
          <w:trHeight w:val="432"/>
        </w:trPr>
        <w:tc>
          <w:tcPr>
            <w:tcW w:w="2451" w:type="dxa"/>
            <w:shd w:val="clear" w:color="auto" w:fill="auto"/>
          </w:tcPr>
          <w:p w14:paraId="1E45F232" w14:textId="77777777" w:rsidR="00CB082B" w:rsidRDefault="00CB082B" w:rsidP="00375BE9"/>
        </w:tc>
        <w:tc>
          <w:tcPr>
            <w:tcW w:w="941" w:type="dxa"/>
            <w:shd w:val="clear" w:color="auto" w:fill="auto"/>
          </w:tcPr>
          <w:p w14:paraId="7C692A06" w14:textId="77777777" w:rsidR="00CB082B" w:rsidRDefault="00CB082B" w:rsidP="00375BE9"/>
        </w:tc>
        <w:tc>
          <w:tcPr>
            <w:tcW w:w="979" w:type="dxa"/>
            <w:shd w:val="clear" w:color="auto" w:fill="auto"/>
          </w:tcPr>
          <w:p w14:paraId="697E1B6B" w14:textId="77777777" w:rsidR="00CB082B" w:rsidRDefault="00CB082B" w:rsidP="00375BE9"/>
        </w:tc>
        <w:tc>
          <w:tcPr>
            <w:tcW w:w="880" w:type="dxa"/>
            <w:shd w:val="clear" w:color="auto" w:fill="auto"/>
          </w:tcPr>
          <w:p w14:paraId="25EEBFCC" w14:textId="77777777" w:rsidR="00CB082B" w:rsidRDefault="00CB082B" w:rsidP="00375BE9"/>
        </w:tc>
        <w:tc>
          <w:tcPr>
            <w:tcW w:w="1156" w:type="dxa"/>
            <w:shd w:val="clear" w:color="auto" w:fill="auto"/>
          </w:tcPr>
          <w:p w14:paraId="5340CC7A" w14:textId="77777777" w:rsidR="00CB082B" w:rsidRDefault="00CB082B" w:rsidP="00375BE9"/>
        </w:tc>
        <w:tc>
          <w:tcPr>
            <w:tcW w:w="1078" w:type="dxa"/>
            <w:shd w:val="clear" w:color="auto" w:fill="auto"/>
          </w:tcPr>
          <w:p w14:paraId="77F13637" w14:textId="77777777" w:rsidR="00CB082B" w:rsidRDefault="00CB082B" w:rsidP="00375BE9"/>
        </w:tc>
        <w:tc>
          <w:tcPr>
            <w:tcW w:w="1164" w:type="dxa"/>
            <w:shd w:val="clear" w:color="auto" w:fill="auto"/>
          </w:tcPr>
          <w:p w14:paraId="7BB9CA46" w14:textId="77777777" w:rsidR="00CB082B" w:rsidRDefault="00CB082B" w:rsidP="00375BE9"/>
        </w:tc>
        <w:tc>
          <w:tcPr>
            <w:tcW w:w="708" w:type="dxa"/>
            <w:shd w:val="clear" w:color="auto" w:fill="auto"/>
          </w:tcPr>
          <w:p w14:paraId="2191C7A8" w14:textId="77777777" w:rsidR="00CB082B" w:rsidRDefault="00CB082B" w:rsidP="00375BE9"/>
        </w:tc>
        <w:tc>
          <w:tcPr>
            <w:tcW w:w="1318" w:type="dxa"/>
            <w:shd w:val="clear" w:color="auto" w:fill="auto"/>
          </w:tcPr>
          <w:p w14:paraId="70A544FB" w14:textId="77777777" w:rsidR="00CB082B" w:rsidRDefault="00CB082B" w:rsidP="00375BE9"/>
        </w:tc>
        <w:tc>
          <w:tcPr>
            <w:tcW w:w="1264" w:type="dxa"/>
            <w:shd w:val="clear" w:color="auto" w:fill="auto"/>
          </w:tcPr>
          <w:p w14:paraId="0F543FEE" w14:textId="77777777" w:rsidR="00CB082B" w:rsidRDefault="00CB082B" w:rsidP="00375BE9"/>
        </w:tc>
        <w:tc>
          <w:tcPr>
            <w:tcW w:w="1005" w:type="dxa"/>
            <w:shd w:val="clear" w:color="auto" w:fill="auto"/>
          </w:tcPr>
          <w:p w14:paraId="2E2552EC" w14:textId="77777777" w:rsidR="00CB082B" w:rsidRPr="008058DB" w:rsidRDefault="00CB082B" w:rsidP="00375BE9">
            <w:pPr>
              <w:rPr>
                <w:b/>
                <w:bCs/>
              </w:rPr>
            </w:pPr>
          </w:p>
        </w:tc>
      </w:tr>
      <w:tr w:rsidR="00CB082B" w14:paraId="0FAC19D4" w14:textId="77777777" w:rsidTr="00CB082B">
        <w:trPr>
          <w:trHeight w:val="432"/>
        </w:trPr>
        <w:tc>
          <w:tcPr>
            <w:tcW w:w="2451" w:type="dxa"/>
            <w:shd w:val="clear" w:color="auto" w:fill="auto"/>
          </w:tcPr>
          <w:p w14:paraId="1718FF13" w14:textId="77777777" w:rsidR="00CB082B" w:rsidRDefault="00CB082B" w:rsidP="00375BE9"/>
        </w:tc>
        <w:tc>
          <w:tcPr>
            <w:tcW w:w="941" w:type="dxa"/>
            <w:shd w:val="clear" w:color="auto" w:fill="auto"/>
          </w:tcPr>
          <w:p w14:paraId="34FE30F4" w14:textId="77777777" w:rsidR="00CB082B" w:rsidRDefault="00CB082B" w:rsidP="00375BE9"/>
        </w:tc>
        <w:tc>
          <w:tcPr>
            <w:tcW w:w="979" w:type="dxa"/>
            <w:shd w:val="clear" w:color="auto" w:fill="auto"/>
          </w:tcPr>
          <w:p w14:paraId="16A8CB32" w14:textId="77777777" w:rsidR="00CB082B" w:rsidRDefault="00CB082B" w:rsidP="00375BE9"/>
        </w:tc>
        <w:tc>
          <w:tcPr>
            <w:tcW w:w="880" w:type="dxa"/>
            <w:shd w:val="clear" w:color="auto" w:fill="auto"/>
          </w:tcPr>
          <w:p w14:paraId="64880CBC" w14:textId="77777777" w:rsidR="00CB082B" w:rsidRDefault="00CB082B" w:rsidP="00375BE9"/>
        </w:tc>
        <w:tc>
          <w:tcPr>
            <w:tcW w:w="1156" w:type="dxa"/>
            <w:shd w:val="clear" w:color="auto" w:fill="auto"/>
          </w:tcPr>
          <w:p w14:paraId="525D84C1" w14:textId="77777777" w:rsidR="00CB082B" w:rsidRDefault="00CB082B" w:rsidP="00375BE9"/>
        </w:tc>
        <w:tc>
          <w:tcPr>
            <w:tcW w:w="1078" w:type="dxa"/>
            <w:shd w:val="clear" w:color="auto" w:fill="auto"/>
          </w:tcPr>
          <w:p w14:paraId="68BAAEA3" w14:textId="77777777" w:rsidR="00CB082B" w:rsidRDefault="00CB082B" w:rsidP="00375BE9"/>
        </w:tc>
        <w:tc>
          <w:tcPr>
            <w:tcW w:w="1164" w:type="dxa"/>
            <w:shd w:val="clear" w:color="auto" w:fill="auto"/>
          </w:tcPr>
          <w:p w14:paraId="5CCA8AD7" w14:textId="77777777" w:rsidR="00CB082B" w:rsidRDefault="00CB082B" w:rsidP="00375BE9"/>
        </w:tc>
        <w:tc>
          <w:tcPr>
            <w:tcW w:w="708" w:type="dxa"/>
            <w:shd w:val="clear" w:color="auto" w:fill="auto"/>
          </w:tcPr>
          <w:p w14:paraId="613D3BF6" w14:textId="77777777" w:rsidR="00CB082B" w:rsidRDefault="00CB082B" w:rsidP="00375BE9"/>
        </w:tc>
        <w:tc>
          <w:tcPr>
            <w:tcW w:w="1318" w:type="dxa"/>
            <w:shd w:val="clear" w:color="auto" w:fill="auto"/>
          </w:tcPr>
          <w:p w14:paraId="05322EC0" w14:textId="77777777" w:rsidR="00CB082B" w:rsidRDefault="00CB082B" w:rsidP="00375BE9"/>
        </w:tc>
        <w:tc>
          <w:tcPr>
            <w:tcW w:w="1264" w:type="dxa"/>
            <w:shd w:val="clear" w:color="auto" w:fill="auto"/>
          </w:tcPr>
          <w:p w14:paraId="7138422E" w14:textId="77777777" w:rsidR="00CB082B" w:rsidRDefault="00CB082B" w:rsidP="00375BE9"/>
        </w:tc>
        <w:tc>
          <w:tcPr>
            <w:tcW w:w="1005" w:type="dxa"/>
            <w:shd w:val="clear" w:color="auto" w:fill="auto"/>
          </w:tcPr>
          <w:p w14:paraId="164FD507" w14:textId="77777777" w:rsidR="00CB082B" w:rsidRPr="008058DB" w:rsidRDefault="00CB082B" w:rsidP="00375BE9">
            <w:pPr>
              <w:rPr>
                <w:b/>
                <w:bCs/>
              </w:rPr>
            </w:pPr>
          </w:p>
        </w:tc>
      </w:tr>
      <w:tr w:rsidR="00CB082B" w14:paraId="73361671" w14:textId="77777777" w:rsidTr="00CB082B">
        <w:trPr>
          <w:trHeight w:val="432"/>
        </w:trPr>
        <w:tc>
          <w:tcPr>
            <w:tcW w:w="2451" w:type="dxa"/>
            <w:shd w:val="clear" w:color="auto" w:fill="auto"/>
          </w:tcPr>
          <w:p w14:paraId="58679AE7" w14:textId="77777777" w:rsidR="00CB082B" w:rsidRDefault="00CB082B" w:rsidP="00375BE9"/>
        </w:tc>
        <w:tc>
          <w:tcPr>
            <w:tcW w:w="941" w:type="dxa"/>
            <w:shd w:val="clear" w:color="auto" w:fill="auto"/>
          </w:tcPr>
          <w:p w14:paraId="19AE754C" w14:textId="77777777" w:rsidR="00CB082B" w:rsidRDefault="00CB082B" w:rsidP="00375BE9"/>
        </w:tc>
        <w:tc>
          <w:tcPr>
            <w:tcW w:w="979" w:type="dxa"/>
            <w:shd w:val="clear" w:color="auto" w:fill="auto"/>
          </w:tcPr>
          <w:p w14:paraId="54D6B53B" w14:textId="77777777" w:rsidR="00CB082B" w:rsidRDefault="00CB082B" w:rsidP="00375BE9"/>
        </w:tc>
        <w:tc>
          <w:tcPr>
            <w:tcW w:w="880" w:type="dxa"/>
            <w:shd w:val="clear" w:color="auto" w:fill="auto"/>
          </w:tcPr>
          <w:p w14:paraId="4BF3835B" w14:textId="77777777" w:rsidR="00CB082B" w:rsidRDefault="00CB082B" w:rsidP="00375BE9"/>
        </w:tc>
        <w:tc>
          <w:tcPr>
            <w:tcW w:w="1156" w:type="dxa"/>
            <w:shd w:val="clear" w:color="auto" w:fill="auto"/>
          </w:tcPr>
          <w:p w14:paraId="58031B9D" w14:textId="77777777" w:rsidR="00CB082B" w:rsidRDefault="00CB082B" w:rsidP="00375BE9"/>
        </w:tc>
        <w:tc>
          <w:tcPr>
            <w:tcW w:w="1078" w:type="dxa"/>
            <w:shd w:val="clear" w:color="auto" w:fill="auto"/>
          </w:tcPr>
          <w:p w14:paraId="0A4742E9" w14:textId="77777777" w:rsidR="00CB082B" w:rsidRDefault="00CB082B" w:rsidP="00375BE9"/>
        </w:tc>
        <w:tc>
          <w:tcPr>
            <w:tcW w:w="1164" w:type="dxa"/>
            <w:shd w:val="clear" w:color="auto" w:fill="auto"/>
          </w:tcPr>
          <w:p w14:paraId="6ADE9532" w14:textId="77777777" w:rsidR="00CB082B" w:rsidRDefault="00CB082B" w:rsidP="00375BE9"/>
        </w:tc>
        <w:tc>
          <w:tcPr>
            <w:tcW w:w="708" w:type="dxa"/>
            <w:shd w:val="clear" w:color="auto" w:fill="auto"/>
          </w:tcPr>
          <w:p w14:paraId="780E93F9" w14:textId="77777777" w:rsidR="00CB082B" w:rsidRDefault="00CB082B" w:rsidP="00375BE9"/>
        </w:tc>
        <w:tc>
          <w:tcPr>
            <w:tcW w:w="1318" w:type="dxa"/>
            <w:shd w:val="clear" w:color="auto" w:fill="auto"/>
          </w:tcPr>
          <w:p w14:paraId="624FBE8D" w14:textId="77777777" w:rsidR="00CB082B" w:rsidRDefault="00CB082B" w:rsidP="00375BE9"/>
        </w:tc>
        <w:tc>
          <w:tcPr>
            <w:tcW w:w="1264" w:type="dxa"/>
            <w:shd w:val="clear" w:color="auto" w:fill="auto"/>
          </w:tcPr>
          <w:p w14:paraId="284E143F" w14:textId="77777777" w:rsidR="00CB082B" w:rsidRDefault="00CB082B" w:rsidP="00375BE9"/>
        </w:tc>
        <w:tc>
          <w:tcPr>
            <w:tcW w:w="1005" w:type="dxa"/>
            <w:shd w:val="clear" w:color="auto" w:fill="auto"/>
          </w:tcPr>
          <w:p w14:paraId="566B7360" w14:textId="77777777" w:rsidR="00CB082B" w:rsidRPr="008058DB" w:rsidRDefault="00CB082B" w:rsidP="00375BE9">
            <w:pPr>
              <w:rPr>
                <w:b/>
                <w:bCs/>
              </w:rPr>
            </w:pPr>
          </w:p>
        </w:tc>
      </w:tr>
      <w:tr w:rsidR="00CB082B" w14:paraId="42BF0CB6" w14:textId="77777777" w:rsidTr="00CB082B">
        <w:trPr>
          <w:trHeight w:val="432"/>
        </w:trPr>
        <w:tc>
          <w:tcPr>
            <w:tcW w:w="2451" w:type="dxa"/>
            <w:shd w:val="clear" w:color="auto" w:fill="auto"/>
          </w:tcPr>
          <w:p w14:paraId="7D07F4D1" w14:textId="77777777" w:rsidR="00CB082B" w:rsidRDefault="00CB082B" w:rsidP="00375BE9"/>
        </w:tc>
        <w:tc>
          <w:tcPr>
            <w:tcW w:w="941" w:type="dxa"/>
            <w:shd w:val="clear" w:color="auto" w:fill="auto"/>
          </w:tcPr>
          <w:p w14:paraId="3547FB39" w14:textId="77777777" w:rsidR="00CB082B" w:rsidRDefault="00CB082B" w:rsidP="00375BE9"/>
        </w:tc>
        <w:tc>
          <w:tcPr>
            <w:tcW w:w="979" w:type="dxa"/>
            <w:shd w:val="clear" w:color="auto" w:fill="auto"/>
          </w:tcPr>
          <w:p w14:paraId="257D98F1" w14:textId="77777777" w:rsidR="00CB082B" w:rsidRDefault="00CB082B" w:rsidP="00375BE9"/>
        </w:tc>
        <w:tc>
          <w:tcPr>
            <w:tcW w:w="880" w:type="dxa"/>
            <w:shd w:val="clear" w:color="auto" w:fill="auto"/>
          </w:tcPr>
          <w:p w14:paraId="5E612A38" w14:textId="77777777" w:rsidR="00CB082B" w:rsidRDefault="00CB082B" w:rsidP="00375BE9"/>
        </w:tc>
        <w:tc>
          <w:tcPr>
            <w:tcW w:w="1156" w:type="dxa"/>
            <w:shd w:val="clear" w:color="auto" w:fill="auto"/>
          </w:tcPr>
          <w:p w14:paraId="509D89EC" w14:textId="77777777" w:rsidR="00CB082B" w:rsidRDefault="00CB082B" w:rsidP="00375BE9"/>
        </w:tc>
        <w:tc>
          <w:tcPr>
            <w:tcW w:w="1078" w:type="dxa"/>
            <w:shd w:val="clear" w:color="auto" w:fill="auto"/>
          </w:tcPr>
          <w:p w14:paraId="46C10BEF" w14:textId="77777777" w:rsidR="00CB082B" w:rsidRDefault="00CB082B" w:rsidP="00375BE9"/>
        </w:tc>
        <w:tc>
          <w:tcPr>
            <w:tcW w:w="1164" w:type="dxa"/>
            <w:shd w:val="clear" w:color="auto" w:fill="auto"/>
          </w:tcPr>
          <w:p w14:paraId="76F3AA8F" w14:textId="77777777" w:rsidR="00CB082B" w:rsidRDefault="00CB082B" w:rsidP="00375BE9"/>
        </w:tc>
        <w:tc>
          <w:tcPr>
            <w:tcW w:w="708" w:type="dxa"/>
            <w:shd w:val="clear" w:color="auto" w:fill="auto"/>
          </w:tcPr>
          <w:p w14:paraId="7CE32EE0" w14:textId="77777777" w:rsidR="00CB082B" w:rsidRDefault="00CB082B" w:rsidP="00375BE9"/>
        </w:tc>
        <w:tc>
          <w:tcPr>
            <w:tcW w:w="1318" w:type="dxa"/>
            <w:shd w:val="clear" w:color="auto" w:fill="auto"/>
          </w:tcPr>
          <w:p w14:paraId="328A3C30" w14:textId="77777777" w:rsidR="00CB082B" w:rsidRDefault="00CB082B" w:rsidP="00375BE9"/>
        </w:tc>
        <w:tc>
          <w:tcPr>
            <w:tcW w:w="1264" w:type="dxa"/>
            <w:shd w:val="clear" w:color="auto" w:fill="auto"/>
          </w:tcPr>
          <w:p w14:paraId="7C33DE2B" w14:textId="77777777" w:rsidR="00CB082B" w:rsidRDefault="00CB082B" w:rsidP="00375BE9"/>
        </w:tc>
        <w:tc>
          <w:tcPr>
            <w:tcW w:w="1005" w:type="dxa"/>
            <w:shd w:val="clear" w:color="auto" w:fill="auto"/>
          </w:tcPr>
          <w:p w14:paraId="6CDF0490" w14:textId="77777777" w:rsidR="00CB082B" w:rsidRPr="008058DB" w:rsidRDefault="00CB082B" w:rsidP="00375BE9">
            <w:pPr>
              <w:rPr>
                <w:b/>
                <w:bCs/>
              </w:rPr>
            </w:pPr>
          </w:p>
        </w:tc>
      </w:tr>
      <w:tr w:rsidR="00CB082B" w14:paraId="6D9E426A" w14:textId="77777777" w:rsidTr="00CB082B">
        <w:trPr>
          <w:trHeight w:val="432"/>
        </w:trPr>
        <w:tc>
          <w:tcPr>
            <w:tcW w:w="2451" w:type="dxa"/>
            <w:shd w:val="clear" w:color="auto" w:fill="auto"/>
          </w:tcPr>
          <w:p w14:paraId="36577A75" w14:textId="77777777" w:rsidR="00CB082B" w:rsidRDefault="00CB082B" w:rsidP="00375BE9"/>
        </w:tc>
        <w:tc>
          <w:tcPr>
            <w:tcW w:w="941" w:type="dxa"/>
            <w:shd w:val="clear" w:color="auto" w:fill="auto"/>
          </w:tcPr>
          <w:p w14:paraId="5501BA43" w14:textId="77777777" w:rsidR="00CB082B" w:rsidRDefault="00CB082B" w:rsidP="00375BE9"/>
        </w:tc>
        <w:tc>
          <w:tcPr>
            <w:tcW w:w="979" w:type="dxa"/>
            <w:shd w:val="clear" w:color="auto" w:fill="auto"/>
          </w:tcPr>
          <w:p w14:paraId="3E537B6D" w14:textId="77777777" w:rsidR="00CB082B" w:rsidRDefault="00CB082B" w:rsidP="00375BE9"/>
        </w:tc>
        <w:tc>
          <w:tcPr>
            <w:tcW w:w="880" w:type="dxa"/>
            <w:shd w:val="clear" w:color="auto" w:fill="auto"/>
          </w:tcPr>
          <w:p w14:paraId="23B2CB55" w14:textId="77777777" w:rsidR="00CB082B" w:rsidRDefault="00CB082B" w:rsidP="00375BE9"/>
        </w:tc>
        <w:tc>
          <w:tcPr>
            <w:tcW w:w="1156" w:type="dxa"/>
            <w:shd w:val="clear" w:color="auto" w:fill="auto"/>
          </w:tcPr>
          <w:p w14:paraId="1D2F4157" w14:textId="77777777" w:rsidR="00CB082B" w:rsidRDefault="00CB082B" w:rsidP="00375BE9"/>
        </w:tc>
        <w:tc>
          <w:tcPr>
            <w:tcW w:w="1078" w:type="dxa"/>
            <w:shd w:val="clear" w:color="auto" w:fill="auto"/>
          </w:tcPr>
          <w:p w14:paraId="38EA68B1" w14:textId="77777777" w:rsidR="00CB082B" w:rsidRDefault="00CB082B" w:rsidP="00375BE9"/>
        </w:tc>
        <w:tc>
          <w:tcPr>
            <w:tcW w:w="1164" w:type="dxa"/>
            <w:shd w:val="clear" w:color="auto" w:fill="auto"/>
          </w:tcPr>
          <w:p w14:paraId="13BF3016" w14:textId="77777777" w:rsidR="00CB082B" w:rsidRDefault="00CB082B" w:rsidP="00375BE9"/>
        </w:tc>
        <w:tc>
          <w:tcPr>
            <w:tcW w:w="708" w:type="dxa"/>
            <w:shd w:val="clear" w:color="auto" w:fill="auto"/>
          </w:tcPr>
          <w:p w14:paraId="28A4710B" w14:textId="77777777" w:rsidR="00CB082B" w:rsidRDefault="00CB082B" w:rsidP="00375BE9"/>
        </w:tc>
        <w:tc>
          <w:tcPr>
            <w:tcW w:w="1318" w:type="dxa"/>
            <w:shd w:val="clear" w:color="auto" w:fill="auto"/>
          </w:tcPr>
          <w:p w14:paraId="47917D8D" w14:textId="77777777" w:rsidR="00CB082B" w:rsidRDefault="00CB082B" w:rsidP="00375BE9"/>
        </w:tc>
        <w:tc>
          <w:tcPr>
            <w:tcW w:w="1264" w:type="dxa"/>
            <w:shd w:val="clear" w:color="auto" w:fill="auto"/>
          </w:tcPr>
          <w:p w14:paraId="338A59CC" w14:textId="77777777" w:rsidR="00CB082B" w:rsidRDefault="00CB082B" w:rsidP="00375BE9"/>
        </w:tc>
        <w:tc>
          <w:tcPr>
            <w:tcW w:w="1005" w:type="dxa"/>
            <w:shd w:val="clear" w:color="auto" w:fill="auto"/>
          </w:tcPr>
          <w:p w14:paraId="5DA3BD33" w14:textId="77777777" w:rsidR="00CB082B" w:rsidRPr="008058DB" w:rsidRDefault="00CB082B" w:rsidP="00375BE9">
            <w:pPr>
              <w:rPr>
                <w:b/>
                <w:bCs/>
              </w:rPr>
            </w:pPr>
          </w:p>
        </w:tc>
      </w:tr>
      <w:tr w:rsidR="00CB082B" w14:paraId="5B496502" w14:textId="77777777" w:rsidTr="00CB082B">
        <w:trPr>
          <w:trHeight w:val="432"/>
        </w:trPr>
        <w:tc>
          <w:tcPr>
            <w:tcW w:w="2451" w:type="dxa"/>
            <w:shd w:val="clear" w:color="auto" w:fill="auto"/>
          </w:tcPr>
          <w:p w14:paraId="6B66C422" w14:textId="77777777" w:rsidR="00CB082B" w:rsidRDefault="00CB082B" w:rsidP="00375BE9"/>
        </w:tc>
        <w:tc>
          <w:tcPr>
            <w:tcW w:w="941" w:type="dxa"/>
            <w:shd w:val="clear" w:color="auto" w:fill="auto"/>
          </w:tcPr>
          <w:p w14:paraId="607F2E48" w14:textId="77777777" w:rsidR="00CB082B" w:rsidRDefault="00CB082B" w:rsidP="00375BE9"/>
        </w:tc>
        <w:tc>
          <w:tcPr>
            <w:tcW w:w="979" w:type="dxa"/>
            <w:shd w:val="clear" w:color="auto" w:fill="auto"/>
          </w:tcPr>
          <w:p w14:paraId="0A1F6995" w14:textId="77777777" w:rsidR="00CB082B" w:rsidRDefault="00CB082B" w:rsidP="00375BE9"/>
        </w:tc>
        <w:tc>
          <w:tcPr>
            <w:tcW w:w="880" w:type="dxa"/>
            <w:shd w:val="clear" w:color="auto" w:fill="auto"/>
          </w:tcPr>
          <w:p w14:paraId="72224268" w14:textId="77777777" w:rsidR="00CB082B" w:rsidRDefault="00CB082B" w:rsidP="00375BE9"/>
        </w:tc>
        <w:tc>
          <w:tcPr>
            <w:tcW w:w="1156" w:type="dxa"/>
            <w:shd w:val="clear" w:color="auto" w:fill="auto"/>
          </w:tcPr>
          <w:p w14:paraId="275A8259" w14:textId="77777777" w:rsidR="00CB082B" w:rsidRDefault="00CB082B" w:rsidP="00375BE9"/>
        </w:tc>
        <w:tc>
          <w:tcPr>
            <w:tcW w:w="1078" w:type="dxa"/>
            <w:shd w:val="clear" w:color="auto" w:fill="auto"/>
          </w:tcPr>
          <w:p w14:paraId="56475FD4" w14:textId="77777777" w:rsidR="00CB082B" w:rsidRDefault="00CB082B" w:rsidP="00375BE9"/>
        </w:tc>
        <w:tc>
          <w:tcPr>
            <w:tcW w:w="1164" w:type="dxa"/>
            <w:shd w:val="clear" w:color="auto" w:fill="auto"/>
          </w:tcPr>
          <w:p w14:paraId="0B343D82" w14:textId="77777777" w:rsidR="00CB082B" w:rsidRDefault="00CB082B" w:rsidP="00375BE9"/>
        </w:tc>
        <w:tc>
          <w:tcPr>
            <w:tcW w:w="708" w:type="dxa"/>
            <w:shd w:val="clear" w:color="auto" w:fill="auto"/>
          </w:tcPr>
          <w:p w14:paraId="6E285082" w14:textId="77777777" w:rsidR="00CB082B" w:rsidRDefault="00CB082B" w:rsidP="00375BE9"/>
        </w:tc>
        <w:tc>
          <w:tcPr>
            <w:tcW w:w="1318" w:type="dxa"/>
            <w:shd w:val="clear" w:color="auto" w:fill="auto"/>
          </w:tcPr>
          <w:p w14:paraId="1BA5727B" w14:textId="77777777" w:rsidR="00CB082B" w:rsidRDefault="00CB082B" w:rsidP="00375BE9"/>
        </w:tc>
        <w:tc>
          <w:tcPr>
            <w:tcW w:w="1264" w:type="dxa"/>
            <w:shd w:val="clear" w:color="auto" w:fill="auto"/>
          </w:tcPr>
          <w:p w14:paraId="352597D9" w14:textId="77777777" w:rsidR="00CB082B" w:rsidRDefault="00CB082B" w:rsidP="00375BE9"/>
        </w:tc>
        <w:tc>
          <w:tcPr>
            <w:tcW w:w="1005" w:type="dxa"/>
            <w:shd w:val="clear" w:color="auto" w:fill="auto"/>
          </w:tcPr>
          <w:p w14:paraId="7E3F3E63" w14:textId="77777777" w:rsidR="00CB082B" w:rsidRPr="008058DB" w:rsidRDefault="00CB082B" w:rsidP="00375BE9">
            <w:pPr>
              <w:rPr>
                <w:b/>
                <w:bCs/>
              </w:rPr>
            </w:pPr>
          </w:p>
        </w:tc>
      </w:tr>
      <w:tr w:rsidR="00CB082B" w14:paraId="2C13DCC6" w14:textId="77777777" w:rsidTr="00CB082B">
        <w:trPr>
          <w:trHeight w:val="432"/>
        </w:trPr>
        <w:tc>
          <w:tcPr>
            <w:tcW w:w="2451" w:type="dxa"/>
            <w:shd w:val="clear" w:color="auto" w:fill="auto"/>
          </w:tcPr>
          <w:p w14:paraId="29B4E01C" w14:textId="77777777" w:rsidR="00CB082B" w:rsidRPr="008058DB" w:rsidRDefault="00CB082B" w:rsidP="00375BE9">
            <w:pPr>
              <w:rPr>
                <w:b/>
                <w:bCs/>
              </w:rPr>
            </w:pPr>
          </w:p>
        </w:tc>
        <w:tc>
          <w:tcPr>
            <w:tcW w:w="941" w:type="dxa"/>
            <w:shd w:val="clear" w:color="auto" w:fill="auto"/>
          </w:tcPr>
          <w:p w14:paraId="1B06589B" w14:textId="77777777" w:rsidR="00CB082B" w:rsidRPr="008058DB" w:rsidRDefault="00CB082B" w:rsidP="00375BE9">
            <w:pPr>
              <w:rPr>
                <w:b/>
                <w:bCs/>
              </w:rPr>
            </w:pPr>
          </w:p>
        </w:tc>
        <w:tc>
          <w:tcPr>
            <w:tcW w:w="979" w:type="dxa"/>
            <w:shd w:val="clear" w:color="auto" w:fill="auto"/>
          </w:tcPr>
          <w:p w14:paraId="5D820241" w14:textId="77777777" w:rsidR="00CB082B" w:rsidRPr="008058DB" w:rsidRDefault="00CB082B" w:rsidP="00375BE9">
            <w:pPr>
              <w:rPr>
                <w:b/>
                <w:bCs/>
              </w:rPr>
            </w:pPr>
          </w:p>
        </w:tc>
        <w:tc>
          <w:tcPr>
            <w:tcW w:w="880" w:type="dxa"/>
            <w:shd w:val="clear" w:color="auto" w:fill="auto"/>
          </w:tcPr>
          <w:p w14:paraId="5F9D708C" w14:textId="77777777" w:rsidR="00CB082B" w:rsidRPr="008058DB" w:rsidRDefault="00CB082B" w:rsidP="00375BE9">
            <w:pPr>
              <w:rPr>
                <w:b/>
                <w:bCs/>
              </w:rPr>
            </w:pPr>
          </w:p>
        </w:tc>
        <w:tc>
          <w:tcPr>
            <w:tcW w:w="1156" w:type="dxa"/>
            <w:shd w:val="clear" w:color="auto" w:fill="auto"/>
          </w:tcPr>
          <w:p w14:paraId="35F38B25" w14:textId="77777777" w:rsidR="00CB082B" w:rsidRPr="008058DB" w:rsidRDefault="00CB082B" w:rsidP="00375BE9">
            <w:pPr>
              <w:rPr>
                <w:b/>
                <w:bCs/>
              </w:rPr>
            </w:pPr>
          </w:p>
        </w:tc>
        <w:tc>
          <w:tcPr>
            <w:tcW w:w="1078" w:type="dxa"/>
            <w:shd w:val="clear" w:color="auto" w:fill="auto"/>
          </w:tcPr>
          <w:p w14:paraId="5B2DCD93" w14:textId="77777777" w:rsidR="00CB082B" w:rsidRPr="008058DB" w:rsidRDefault="00CB082B" w:rsidP="00375BE9">
            <w:pPr>
              <w:rPr>
                <w:b/>
                <w:bCs/>
              </w:rPr>
            </w:pPr>
          </w:p>
        </w:tc>
        <w:tc>
          <w:tcPr>
            <w:tcW w:w="1164" w:type="dxa"/>
            <w:shd w:val="clear" w:color="auto" w:fill="auto"/>
          </w:tcPr>
          <w:p w14:paraId="07347705" w14:textId="77777777" w:rsidR="00CB082B" w:rsidRPr="008058DB" w:rsidRDefault="00CB082B" w:rsidP="00375BE9">
            <w:pPr>
              <w:rPr>
                <w:b/>
                <w:bCs/>
              </w:rPr>
            </w:pPr>
          </w:p>
        </w:tc>
        <w:tc>
          <w:tcPr>
            <w:tcW w:w="708" w:type="dxa"/>
            <w:shd w:val="clear" w:color="auto" w:fill="auto"/>
          </w:tcPr>
          <w:p w14:paraId="02C69C8A" w14:textId="77777777" w:rsidR="00CB082B" w:rsidRPr="008058DB" w:rsidRDefault="00CB082B" w:rsidP="00375BE9">
            <w:pPr>
              <w:rPr>
                <w:b/>
                <w:bCs/>
              </w:rPr>
            </w:pPr>
          </w:p>
        </w:tc>
        <w:tc>
          <w:tcPr>
            <w:tcW w:w="1318" w:type="dxa"/>
            <w:shd w:val="clear" w:color="auto" w:fill="auto"/>
          </w:tcPr>
          <w:p w14:paraId="18700392" w14:textId="77777777" w:rsidR="00CB082B" w:rsidRPr="008058DB" w:rsidRDefault="00CB082B" w:rsidP="00375BE9">
            <w:pPr>
              <w:rPr>
                <w:b/>
                <w:bCs/>
              </w:rPr>
            </w:pPr>
          </w:p>
        </w:tc>
        <w:tc>
          <w:tcPr>
            <w:tcW w:w="1264" w:type="dxa"/>
            <w:shd w:val="clear" w:color="auto" w:fill="auto"/>
          </w:tcPr>
          <w:p w14:paraId="1C45BCAE" w14:textId="77777777" w:rsidR="00CB082B" w:rsidRPr="008058DB" w:rsidRDefault="00CB082B" w:rsidP="00375BE9">
            <w:pPr>
              <w:rPr>
                <w:b/>
                <w:bCs/>
              </w:rPr>
            </w:pPr>
          </w:p>
        </w:tc>
        <w:tc>
          <w:tcPr>
            <w:tcW w:w="1005" w:type="dxa"/>
            <w:shd w:val="clear" w:color="auto" w:fill="auto"/>
          </w:tcPr>
          <w:p w14:paraId="3A641203" w14:textId="77777777" w:rsidR="00CB082B" w:rsidRPr="008058DB" w:rsidRDefault="00CB082B" w:rsidP="00375BE9">
            <w:pPr>
              <w:rPr>
                <w:b/>
                <w:bCs/>
              </w:rPr>
            </w:pPr>
          </w:p>
        </w:tc>
      </w:tr>
    </w:tbl>
    <w:p w14:paraId="1109700C" w14:textId="77777777" w:rsidR="00CB082B" w:rsidRDefault="00CB082B" w:rsidP="00CB082B"/>
    <w:p w14:paraId="321C4737" w14:textId="77777777" w:rsidR="00CB082B" w:rsidRDefault="00CB082B">
      <w:r>
        <w:br w:type="page"/>
      </w:r>
    </w:p>
    <w:p w14:paraId="01E4CE12" w14:textId="77777777" w:rsidR="00CB082B" w:rsidRDefault="00CB082B" w:rsidP="00CB082B">
      <w:pPr>
        <w:pStyle w:val="NoSpacing"/>
        <w:jc w:val="center"/>
        <w:rPr>
          <w:b/>
          <w:sz w:val="28"/>
          <w:szCs w:val="28"/>
        </w:rPr>
        <w:sectPr w:rsidR="00CB082B" w:rsidSect="00072CFC">
          <w:footerReference w:type="default" r:id="rId9"/>
          <w:pgSz w:w="15840" w:h="12240" w:orient="landscape"/>
          <w:pgMar w:top="1800" w:right="1440" w:bottom="1800" w:left="1440" w:header="720" w:footer="720" w:gutter="0"/>
          <w:cols w:space="720"/>
          <w:docGrid w:linePitch="360"/>
        </w:sectPr>
      </w:pPr>
    </w:p>
    <w:p w14:paraId="41C227C9" w14:textId="77777777" w:rsidR="00CB082B" w:rsidRDefault="00CB082B" w:rsidP="00CB082B">
      <w:pPr>
        <w:pStyle w:val="NoSpacing"/>
        <w:jc w:val="center"/>
        <w:rPr>
          <w:b/>
          <w:sz w:val="28"/>
          <w:szCs w:val="28"/>
        </w:rPr>
      </w:pPr>
      <w:r w:rsidRPr="009F5CCD">
        <w:rPr>
          <w:b/>
          <w:sz w:val="28"/>
          <w:szCs w:val="28"/>
        </w:rPr>
        <w:lastRenderedPageBreak/>
        <w:t>Board Orientation Check list</w:t>
      </w:r>
    </w:p>
    <w:p w14:paraId="507D1A0B" w14:textId="77777777" w:rsidR="00CB082B" w:rsidRPr="009F5CCD" w:rsidRDefault="00CB082B" w:rsidP="00CB082B">
      <w:pPr>
        <w:pStyle w:val="No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7"/>
        <w:gridCol w:w="803"/>
      </w:tblGrid>
      <w:tr w:rsidR="00CB082B" w:rsidRPr="009F5CCD" w14:paraId="195AC0C5" w14:textId="77777777" w:rsidTr="00375BE9">
        <w:tc>
          <w:tcPr>
            <w:tcW w:w="8028" w:type="dxa"/>
            <w:shd w:val="clear" w:color="auto" w:fill="E0E0E0"/>
          </w:tcPr>
          <w:p w14:paraId="6A5D0889" w14:textId="77777777" w:rsidR="00CB082B" w:rsidRPr="009F5CCD" w:rsidRDefault="00CB082B" w:rsidP="00CB082B">
            <w:pPr>
              <w:pStyle w:val="NoSpacing"/>
              <w:numPr>
                <w:ilvl w:val="0"/>
                <w:numId w:val="1"/>
              </w:numPr>
              <w:rPr>
                <w:sz w:val="28"/>
                <w:szCs w:val="28"/>
              </w:rPr>
            </w:pPr>
            <w:r w:rsidRPr="009F5CCD">
              <w:rPr>
                <w:sz w:val="28"/>
                <w:szCs w:val="28"/>
              </w:rPr>
              <w:t>General Information</w:t>
            </w:r>
            <w:r w:rsidRPr="009F5CCD">
              <w:rPr>
                <w:sz w:val="28"/>
                <w:szCs w:val="28"/>
              </w:rPr>
              <w:tab/>
            </w:r>
          </w:p>
        </w:tc>
        <w:tc>
          <w:tcPr>
            <w:tcW w:w="828" w:type="dxa"/>
          </w:tcPr>
          <w:p w14:paraId="0E1D693B" w14:textId="77777777" w:rsidR="00CB082B" w:rsidRPr="009F5CCD" w:rsidRDefault="00CB082B" w:rsidP="00375BE9">
            <w:pPr>
              <w:pStyle w:val="NoSpacing"/>
              <w:rPr>
                <w:sz w:val="28"/>
                <w:szCs w:val="28"/>
              </w:rPr>
            </w:pPr>
          </w:p>
        </w:tc>
      </w:tr>
      <w:tr w:rsidR="00CB082B" w:rsidRPr="009F5CCD" w14:paraId="7D7E30C5" w14:textId="77777777" w:rsidTr="00375BE9">
        <w:tc>
          <w:tcPr>
            <w:tcW w:w="8028" w:type="dxa"/>
          </w:tcPr>
          <w:p w14:paraId="49A21238" w14:textId="77777777" w:rsidR="00CB082B" w:rsidRPr="009F5CCD" w:rsidRDefault="00CB082B" w:rsidP="00375BE9">
            <w:pPr>
              <w:pStyle w:val="NoSpacing"/>
              <w:rPr>
                <w:sz w:val="28"/>
                <w:szCs w:val="28"/>
              </w:rPr>
            </w:pPr>
            <w:r>
              <w:rPr>
                <w:sz w:val="28"/>
                <w:szCs w:val="28"/>
              </w:rPr>
              <w:t xml:space="preserve">By laws </w:t>
            </w:r>
            <w:r w:rsidRPr="009F5CCD">
              <w:rPr>
                <w:sz w:val="28"/>
                <w:szCs w:val="28"/>
              </w:rPr>
              <w:t xml:space="preserve"> </w:t>
            </w:r>
          </w:p>
        </w:tc>
        <w:tc>
          <w:tcPr>
            <w:tcW w:w="828" w:type="dxa"/>
          </w:tcPr>
          <w:p w14:paraId="69A1C136" w14:textId="77777777" w:rsidR="00CB082B" w:rsidRPr="009F5CCD" w:rsidRDefault="00CB082B" w:rsidP="00375BE9">
            <w:pPr>
              <w:pStyle w:val="NoSpacing"/>
              <w:rPr>
                <w:sz w:val="28"/>
                <w:szCs w:val="28"/>
              </w:rPr>
            </w:pPr>
          </w:p>
        </w:tc>
      </w:tr>
      <w:tr w:rsidR="00CB082B" w:rsidRPr="009F5CCD" w14:paraId="11E568D5" w14:textId="77777777" w:rsidTr="00375BE9">
        <w:tc>
          <w:tcPr>
            <w:tcW w:w="8028" w:type="dxa"/>
          </w:tcPr>
          <w:p w14:paraId="6D21F4F1" w14:textId="77777777" w:rsidR="00CB082B" w:rsidRPr="009F5CCD" w:rsidRDefault="00CB082B" w:rsidP="00375BE9">
            <w:pPr>
              <w:pStyle w:val="NoSpacing"/>
              <w:rPr>
                <w:sz w:val="28"/>
                <w:szCs w:val="28"/>
              </w:rPr>
            </w:pPr>
            <w:r w:rsidRPr="009F5CCD">
              <w:rPr>
                <w:sz w:val="28"/>
                <w:szCs w:val="28"/>
              </w:rPr>
              <w:t>Board Structure</w:t>
            </w:r>
          </w:p>
        </w:tc>
        <w:tc>
          <w:tcPr>
            <w:tcW w:w="828" w:type="dxa"/>
          </w:tcPr>
          <w:p w14:paraId="4ABEB9A9" w14:textId="77777777" w:rsidR="00CB082B" w:rsidRPr="009F5CCD" w:rsidRDefault="00CB082B" w:rsidP="00375BE9">
            <w:pPr>
              <w:pStyle w:val="NoSpacing"/>
              <w:rPr>
                <w:sz w:val="28"/>
                <w:szCs w:val="28"/>
              </w:rPr>
            </w:pPr>
          </w:p>
        </w:tc>
      </w:tr>
      <w:tr w:rsidR="00CB082B" w:rsidRPr="009F5CCD" w14:paraId="4E16989D" w14:textId="77777777" w:rsidTr="00375BE9">
        <w:tc>
          <w:tcPr>
            <w:tcW w:w="8028" w:type="dxa"/>
          </w:tcPr>
          <w:p w14:paraId="28F35E17" w14:textId="77777777" w:rsidR="00CB082B" w:rsidRPr="009F5CCD" w:rsidRDefault="00CB082B" w:rsidP="00375BE9">
            <w:pPr>
              <w:pStyle w:val="NoSpacing"/>
              <w:rPr>
                <w:sz w:val="28"/>
                <w:szCs w:val="28"/>
              </w:rPr>
            </w:pPr>
            <w:r w:rsidRPr="009F5CCD">
              <w:rPr>
                <w:sz w:val="28"/>
                <w:szCs w:val="28"/>
              </w:rPr>
              <w:t xml:space="preserve">Vision and Mission </w:t>
            </w:r>
          </w:p>
        </w:tc>
        <w:tc>
          <w:tcPr>
            <w:tcW w:w="828" w:type="dxa"/>
          </w:tcPr>
          <w:p w14:paraId="1B6D605D" w14:textId="77777777" w:rsidR="00CB082B" w:rsidRPr="009F5CCD" w:rsidRDefault="00CB082B" w:rsidP="00375BE9">
            <w:pPr>
              <w:pStyle w:val="NoSpacing"/>
              <w:rPr>
                <w:sz w:val="28"/>
                <w:szCs w:val="28"/>
              </w:rPr>
            </w:pPr>
          </w:p>
        </w:tc>
      </w:tr>
      <w:tr w:rsidR="00CB082B" w:rsidRPr="009F5CCD" w14:paraId="73586DB2" w14:textId="77777777" w:rsidTr="00375BE9">
        <w:tc>
          <w:tcPr>
            <w:tcW w:w="8028" w:type="dxa"/>
          </w:tcPr>
          <w:p w14:paraId="53E9AE27" w14:textId="77777777" w:rsidR="00CB082B" w:rsidRPr="009F5CCD" w:rsidRDefault="00CB082B" w:rsidP="00375BE9">
            <w:pPr>
              <w:pStyle w:val="NoSpacing"/>
              <w:rPr>
                <w:sz w:val="28"/>
                <w:szCs w:val="28"/>
              </w:rPr>
            </w:pPr>
            <w:r w:rsidRPr="009F5CCD">
              <w:rPr>
                <w:sz w:val="28"/>
                <w:szCs w:val="28"/>
              </w:rPr>
              <w:t>History of the Organization</w:t>
            </w:r>
          </w:p>
        </w:tc>
        <w:tc>
          <w:tcPr>
            <w:tcW w:w="828" w:type="dxa"/>
          </w:tcPr>
          <w:p w14:paraId="46CAF651" w14:textId="77777777" w:rsidR="00CB082B" w:rsidRPr="009F5CCD" w:rsidRDefault="00CB082B" w:rsidP="00375BE9">
            <w:pPr>
              <w:pStyle w:val="NoSpacing"/>
              <w:rPr>
                <w:sz w:val="28"/>
                <w:szCs w:val="28"/>
              </w:rPr>
            </w:pPr>
          </w:p>
        </w:tc>
      </w:tr>
      <w:tr w:rsidR="00CB082B" w:rsidRPr="009F5CCD" w14:paraId="329535CF" w14:textId="77777777" w:rsidTr="00375BE9">
        <w:tc>
          <w:tcPr>
            <w:tcW w:w="8028" w:type="dxa"/>
          </w:tcPr>
          <w:p w14:paraId="22753190" w14:textId="77777777" w:rsidR="00CB082B" w:rsidRPr="009F5CCD" w:rsidRDefault="00CB082B" w:rsidP="00375BE9">
            <w:pPr>
              <w:pStyle w:val="NoSpacing"/>
              <w:rPr>
                <w:sz w:val="28"/>
                <w:szCs w:val="28"/>
              </w:rPr>
            </w:pPr>
            <w:r w:rsidRPr="009F5CCD">
              <w:rPr>
                <w:sz w:val="28"/>
                <w:szCs w:val="28"/>
              </w:rPr>
              <w:t>Strategic Plan – Strategic priorities, goals and objectives</w:t>
            </w:r>
          </w:p>
        </w:tc>
        <w:tc>
          <w:tcPr>
            <w:tcW w:w="828" w:type="dxa"/>
          </w:tcPr>
          <w:p w14:paraId="04FB2A5F" w14:textId="77777777" w:rsidR="00CB082B" w:rsidRPr="009F5CCD" w:rsidRDefault="00CB082B" w:rsidP="00375BE9">
            <w:pPr>
              <w:pStyle w:val="NoSpacing"/>
              <w:rPr>
                <w:sz w:val="28"/>
                <w:szCs w:val="28"/>
              </w:rPr>
            </w:pPr>
          </w:p>
        </w:tc>
      </w:tr>
      <w:tr w:rsidR="00CB082B" w:rsidRPr="009F5CCD" w14:paraId="19DFD7E3" w14:textId="77777777" w:rsidTr="00375BE9">
        <w:tc>
          <w:tcPr>
            <w:tcW w:w="8028" w:type="dxa"/>
          </w:tcPr>
          <w:p w14:paraId="213E21FD" w14:textId="77777777" w:rsidR="00CB082B" w:rsidRPr="009F5CCD" w:rsidRDefault="00CB082B" w:rsidP="00375BE9">
            <w:pPr>
              <w:pStyle w:val="NoSpacing"/>
              <w:rPr>
                <w:sz w:val="28"/>
                <w:szCs w:val="28"/>
              </w:rPr>
            </w:pPr>
            <w:r w:rsidRPr="009F5CCD">
              <w:rPr>
                <w:sz w:val="28"/>
                <w:szCs w:val="28"/>
              </w:rPr>
              <w:t>Summary of all programs and services</w:t>
            </w:r>
          </w:p>
        </w:tc>
        <w:tc>
          <w:tcPr>
            <w:tcW w:w="828" w:type="dxa"/>
          </w:tcPr>
          <w:p w14:paraId="67AAADF1" w14:textId="77777777" w:rsidR="00CB082B" w:rsidRPr="009F5CCD" w:rsidRDefault="00CB082B" w:rsidP="00375BE9">
            <w:pPr>
              <w:pStyle w:val="NoSpacing"/>
              <w:rPr>
                <w:sz w:val="28"/>
                <w:szCs w:val="28"/>
              </w:rPr>
            </w:pPr>
          </w:p>
        </w:tc>
      </w:tr>
      <w:tr w:rsidR="00CB082B" w:rsidRPr="009F5CCD" w14:paraId="6E95C1D4" w14:textId="77777777" w:rsidTr="00375BE9">
        <w:tc>
          <w:tcPr>
            <w:tcW w:w="8028" w:type="dxa"/>
          </w:tcPr>
          <w:p w14:paraId="3B69D111" w14:textId="77777777" w:rsidR="00CB082B" w:rsidRPr="009F5CCD" w:rsidRDefault="00CB082B" w:rsidP="00375BE9">
            <w:pPr>
              <w:pStyle w:val="NoSpacing"/>
              <w:rPr>
                <w:sz w:val="28"/>
                <w:szCs w:val="28"/>
              </w:rPr>
            </w:pPr>
            <w:r w:rsidRPr="009F5CCD">
              <w:rPr>
                <w:sz w:val="28"/>
                <w:szCs w:val="28"/>
              </w:rPr>
              <w:t>List of board members</w:t>
            </w:r>
          </w:p>
        </w:tc>
        <w:tc>
          <w:tcPr>
            <w:tcW w:w="828" w:type="dxa"/>
          </w:tcPr>
          <w:p w14:paraId="65865C74" w14:textId="77777777" w:rsidR="00CB082B" w:rsidRPr="009F5CCD" w:rsidRDefault="00CB082B" w:rsidP="00375BE9">
            <w:pPr>
              <w:pStyle w:val="NoSpacing"/>
              <w:rPr>
                <w:sz w:val="28"/>
                <w:szCs w:val="28"/>
              </w:rPr>
            </w:pPr>
          </w:p>
        </w:tc>
      </w:tr>
      <w:tr w:rsidR="00CB082B" w:rsidRPr="009F5CCD" w14:paraId="14119155" w14:textId="77777777" w:rsidTr="00375BE9">
        <w:tc>
          <w:tcPr>
            <w:tcW w:w="8028" w:type="dxa"/>
            <w:shd w:val="clear" w:color="auto" w:fill="E0E0E0"/>
          </w:tcPr>
          <w:p w14:paraId="0239CD3E" w14:textId="77777777" w:rsidR="00CB082B" w:rsidRPr="009F5CCD" w:rsidRDefault="00CB082B" w:rsidP="00CB082B">
            <w:pPr>
              <w:pStyle w:val="NoSpacing"/>
              <w:numPr>
                <w:ilvl w:val="0"/>
                <w:numId w:val="1"/>
              </w:numPr>
              <w:rPr>
                <w:sz w:val="28"/>
                <w:szCs w:val="28"/>
              </w:rPr>
            </w:pPr>
            <w:r w:rsidRPr="009F5CCD">
              <w:rPr>
                <w:sz w:val="28"/>
                <w:szCs w:val="28"/>
              </w:rPr>
              <w:t>Roles and Responsibilities</w:t>
            </w:r>
          </w:p>
        </w:tc>
        <w:tc>
          <w:tcPr>
            <w:tcW w:w="828" w:type="dxa"/>
          </w:tcPr>
          <w:p w14:paraId="7E83744C" w14:textId="77777777" w:rsidR="00CB082B" w:rsidRPr="009F5CCD" w:rsidRDefault="00CB082B" w:rsidP="00375BE9">
            <w:pPr>
              <w:pStyle w:val="NoSpacing"/>
              <w:rPr>
                <w:sz w:val="28"/>
                <w:szCs w:val="28"/>
              </w:rPr>
            </w:pPr>
          </w:p>
        </w:tc>
      </w:tr>
      <w:tr w:rsidR="00CB082B" w:rsidRPr="009F5CCD" w14:paraId="6CA292BD" w14:textId="77777777" w:rsidTr="00375BE9">
        <w:tc>
          <w:tcPr>
            <w:tcW w:w="8028" w:type="dxa"/>
          </w:tcPr>
          <w:p w14:paraId="01012EE4" w14:textId="77777777" w:rsidR="00CB082B" w:rsidRPr="009F5CCD" w:rsidRDefault="00CB082B" w:rsidP="00375BE9">
            <w:pPr>
              <w:pStyle w:val="NoSpacing"/>
              <w:rPr>
                <w:sz w:val="28"/>
                <w:szCs w:val="28"/>
              </w:rPr>
            </w:pPr>
            <w:r w:rsidRPr="009F5CCD">
              <w:rPr>
                <w:sz w:val="28"/>
                <w:szCs w:val="28"/>
              </w:rPr>
              <w:t>Board Member Job Description</w:t>
            </w:r>
          </w:p>
        </w:tc>
        <w:tc>
          <w:tcPr>
            <w:tcW w:w="828" w:type="dxa"/>
          </w:tcPr>
          <w:p w14:paraId="25709F78" w14:textId="77777777" w:rsidR="00CB082B" w:rsidRPr="009F5CCD" w:rsidRDefault="00CB082B" w:rsidP="00375BE9">
            <w:pPr>
              <w:pStyle w:val="NoSpacing"/>
              <w:rPr>
                <w:sz w:val="28"/>
                <w:szCs w:val="28"/>
              </w:rPr>
            </w:pPr>
          </w:p>
        </w:tc>
      </w:tr>
      <w:tr w:rsidR="00CB082B" w:rsidRPr="009F5CCD" w14:paraId="78800C82" w14:textId="77777777" w:rsidTr="00375BE9">
        <w:tc>
          <w:tcPr>
            <w:tcW w:w="8028" w:type="dxa"/>
          </w:tcPr>
          <w:p w14:paraId="33E44154" w14:textId="77777777" w:rsidR="00CB082B" w:rsidRPr="009F5CCD" w:rsidRDefault="00CB082B" w:rsidP="00375BE9">
            <w:pPr>
              <w:pStyle w:val="NoSpacing"/>
              <w:rPr>
                <w:sz w:val="28"/>
                <w:szCs w:val="28"/>
              </w:rPr>
            </w:pPr>
            <w:r w:rsidRPr="009F5CCD">
              <w:rPr>
                <w:sz w:val="28"/>
                <w:szCs w:val="28"/>
              </w:rPr>
              <w:t>Committees and their role, job description</w:t>
            </w:r>
          </w:p>
        </w:tc>
        <w:tc>
          <w:tcPr>
            <w:tcW w:w="828" w:type="dxa"/>
          </w:tcPr>
          <w:p w14:paraId="56AAFB85" w14:textId="77777777" w:rsidR="00CB082B" w:rsidRPr="009F5CCD" w:rsidRDefault="00CB082B" w:rsidP="00375BE9">
            <w:pPr>
              <w:pStyle w:val="NoSpacing"/>
              <w:rPr>
                <w:sz w:val="28"/>
                <w:szCs w:val="28"/>
              </w:rPr>
            </w:pPr>
          </w:p>
        </w:tc>
      </w:tr>
      <w:tr w:rsidR="00CB082B" w:rsidRPr="009F5CCD" w14:paraId="6BB4790A" w14:textId="77777777" w:rsidTr="00375BE9">
        <w:tc>
          <w:tcPr>
            <w:tcW w:w="8028" w:type="dxa"/>
          </w:tcPr>
          <w:p w14:paraId="636CC658" w14:textId="77777777" w:rsidR="00CB082B" w:rsidRPr="009F5CCD" w:rsidRDefault="00CB082B" w:rsidP="00375BE9">
            <w:pPr>
              <w:pStyle w:val="NoSpacing"/>
              <w:rPr>
                <w:sz w:val="28"/>
                <w:szCs w:val="28"/>
              </w:rPr>
            </w:pPr>
            <w:r w:rsidRPr="009F5CCD">
              <w:rPr>
                <w:sz w:val="28"/>
                <w:szCs w:val="28"/>
              </w:rPr>
              <w:t>Expectation of new board members</w:t>
            </w:r>
          </w:p>
        </w:tc>
        <w:tc>
          <w:tcPr>
            <w:tcW w:w="828" w:type="dxa"/>
          </w:tcPr>
          <w:p w14:paraId="5F020631" w14:textId="77777777" w:rsidR="00CB082B" w:rsidRPr="009F5CCD" w:rsidRDefault="00CB082B" w:rsidP="00375BE9">
            <w:pPr>
              <w:pStyle w:val="NoSpacing"/>
              <w:rPr>
                <w:sz w:val="28"/>
                <w:szCs w:val="28"/>
              </w:rPr>
            </w:pPr>
          </w:p>
        </w:tc>
      </w:tr>
      <w:tr w:rsidR="00CB082B" w:rsidRPr="009F5CCD" w14:paraId="3DA84E6A" w14:textId="77777777" w:rsidTr="00375BE9">
        <w:tc>
          <w:tcPr>
            <w:tcW w:w="8028" w:type="dxa"/>
          </w:tcPr>
          <w:p w14:paraId="05945C6A" w14:textId="77777777" w:rsidR="00CB082B" w:rsidRPr="009F5CCD" w:rsidRDefault="00CB082B" w:rsidP="00375BE9">
            <w:pPr>
              <w:pStyle w:val="NoSpacing"/>
              <w:rPr>
                <w:sz w:val="28"/>
                <w:szCs w:val="28"/>
              </w:rPr>
            </w:pPr>
            <w:r w:rsidRPr="009F5CCD">
              <w:rPr>
                <w:sz w:val="28"/>
                <w:szCs w:val="28"/>
              </w:rPr>
              <w:t>List of annual events board expected to participate in</w:t>
            </w:r>
          </w:p>
        </w:tc>
        <w:tc>
          <w:tcPr>
            <w:tcW w:w="828" w:type="dxa"/>
          </w:tcPr>
          <w:p w14:paraId="27A9F1A7" w14:textId="77777777" w:rsidR="00CB082B" w:rsidRPr="009F5CCD" w:rsidRDefault="00CB082B" w:rsidP="00375BE9">
            <w:pPr>
              <w:pStyle w:val="NoSpacing"/>
              <w:rPr>
                <w:sz w:val="28"/>
                <w:szCs w:val="28"/>
              </w:rPr>
            </w:pPr>
          </w:p>
        </w:tc>
      </w:tr>
      <w:tr w:rsidR="00CB082B" w:rsidRPr="009F5CCD" w14:paraId="2174EB25" w14:textId="77777777" w:rsidTr="00375BE9">
        <w:tc>
          <w:tcPr>
            <w:tcW w:w="8028" w:type="dxa"/>
            <w:shd w:val="clear" w:color="auto" w:fill="E0E0E0"/>
          </w:tcPr>
          <w:p w14:paraId="7CD4FB91" w14:textId="77777777" w:rsidR="00CB082B" w:rsidRPr="009F5CCD" w:rsidRDefault="00CB082B" w:rsidP="00CB082B">
            <w:pPr>
              <w:pStyle w:val="NoSpacing"/>
              <w:numPr>
                <w:ilvl w:val="0"/>
                <w:numId w:val="1"/>
              </w:numPr>
              <w:rPr>
                <w:sz w:val="28"/>
                <w:szCs w:val="28"/>
              </w:rPr>
            </w:pPr>
            <w:r w:rsidRPr="009F5CCD">
              <w:rPr>
                <w:sz w:val="28"/>
                <w:szCs w:val="28"/>
              </w:rPr>
              <w:t>Policies and Procedures</w:t>
            </w:r>
          </w:p>
        </w:tc>
        <w:tc>
          <w:tcPr>
            <w:tcW w:w="828" w:type="dxa"/>
          </w:tcPr>
          <w:p w14:paraId="11C3D952" w14:textId="77777777" w:rsidR="00CB082B" w:rsidRPr="009F5CCD" w:rsidRDefault="00CB082B" w:rsidP="00375BE9">
            <w:pPr>
              <w:pStyle w:val="NoSpacing"/>
              <w:rPr>
                <w:sz w:val="28"/>
                <w:szCs w:val="28"/>
              </w:rPr>
            </w:pPr>
          </w:p>
        </w:tc>
      </w:tr>
      <w:tr w:rsidR="00CB082B" w:rsidRPr="009F5CCD" w14:paraId="06BE7A40" w14:textId="77777777" w:rsidTr="00375BE9">
        <w:tc>
          <w:tcPr>
            <w:tcW w:w="8028" w:type="dxa"/>
          </w:tcPr>
          <w:p w14:paraId="1D6DA171" w14:textId="77777777" w:rsidR="00CB082B" w:rsidRPr="009F5CCD" w:rsidRDefault="00CB082B" w:rsidP="00375BE9">
            <w:pPr>
              <w:pStyle w:val="NoSpacing"/>
              <w:rPr>
                <w:sz w:val="28"/>
                <w:szCs w:val="28"/>
              </w:rPr>
            </w:pPr>
            <w:r w:rsidRPr="009F5CCD">
              <w:rPr>
                <w:sz w:val="28"/>
                <w:szCs w:val="28"/>
              </w:rPr>
              <w:t>Board policies and pro</w:t>
            </w:r>
            <w:r>
              <w:rPr>
                <w:sz w:val="28"/>
                <w:szCs w:val="28"/>
              </w:rPr>
              <w:t xml:space="preserve">cedures </w:t>
            </w:r>
          </w:p>
        </w:tc>
        <w:tc>
          <w:tcPr>
            <w:tcW w:w="828" w:type="dxa"/>
          </w:tcPr>
          <w:p w14:paraId="11D72BF8" w14:textId="77777777" w:rsidR="00CB082B" w:rsidRPr="009F5CCD" w:rsidRDefault="00CB082B" w:rsidP="00375BE9">
            <w:pPr>
              <w:pStyle w:val="NoSpacing"/>
              <w:rPr>
                <w:sz w:val="28"/>
                <w:szCs w:val="28"/>
              </w:rPr>
            </w:pPr>
          </w:p>
        </w:tc>
      </w:tr>
      <w:tr w:rsidR="00CB082B" w:rsidRPr="009F5CCD" w14:paraId="6750042A" w14:textId="77777777" w:rsidTr="00375BE9">
        <w:tc>
          <w:tcPr>
            <w:tcW w:w="8028" w:type="dxa"/>
          </w:tcPr>
          <w:p w14:paraId="5464A2B8" w14:textId="77777777" w:rsidR="00CB082B" w:rsidRPr="009F5CCD" w:rsidRDefault="00CB082B" w:rsidP="00375BE9">
            <w:pPr>
              <w:pStyle w:val="NoSpacing"/>
              <w:rPr>
                <w:sz w:val="28"/>
                <w:szCs w:val="28"/>
              </w:rPr>
            </w:pPr>
            <w:r w:rsidRPr="009F5CCD">
              <w:rPr>
                <w:sz w:val="28"/>
                <w:szCs w:val="28"/>
              </w:rPr>
              <w:t>Board culture – overview of how the board works</w:t>
            </w:r>
          </w:p>
        </w:tc>
        <w:tc>
          <w:tcPr>
            <w:tcW w:w="828" w:type="dxa"/>
          </w:tcPr>
          <w:p w14:paraId="33C352E6" w14:textId="77777777" w:rsidR="00CB082B" w:rsidRPr="009F5CCD" w:rsidRDefault="00CB082B" w:rsidP="00375BE9">
            <w:pPr>
              <w:pStyle w:val="NoSpacing"/>
              <w:rPr>
                <w:sz w:val="28"/>
                <w:szCs w:val="28"/>
              </w:rPr>
            </w:pPr>
          </w:p>
        </w:tc>
      </w:tr>
      <w:tr w:rsidR="00CB082B" w:rsidRPr="009F5CCD" w14:paraId="41FA8DB7" w14:textId="77777777" w:rsidTr="00375BE9">
        <w:tc>
          <w:tcPr>
            <w:tcW w:w="8028" w:type="dxa"/>
            <w:shd w:val="clear" w:color="auto" w:fill="E0E0E0"/>
          </w:tcPr>
          <w:p w14:paraId="03BCAB75" w14:textId="77777777" w:rsidR="00CB082B" w:rsidRPr="009F5CCD" w:rsidRDefault="00CB082B" w:rsidP="00CB082B">
            <w:pPr>
              <w:pStyle w:val="NoSpacing"/>
              <w:numPr>
                <w:ilvl w:val="0"/>
                <w:numId w:val="1"/>
              </w:numPr>
              <w:rPr>
                <w:sz w:val="28"/>
                <w:szCs w:val="28"/>
              </w:rPr>
            </w:pPr>
            <w:r w:rsidRPr="009F5CCD">
              <w:rPr>
                <w:sz w:val="28"/>
                <w:szCs w:val="28"/>
              </w:rPr>
              <w:t>Financial Management</w:t>
            </w:r>
          </w:p>
        </w:tc>
        <w:tc>
          <w:tcPr>
            <w:tcW w:w="828" w:type="dxa"/>
          </w:tcPr>
          <w:p w14:paraId="780A6611" w14:textId="77777777" w:rsidR="00CB082B" w:rsidRPr="009F5CCD" w:rsidRDefault="00CB082B" w:rsidP="00375BE9">
            <w:pPr>
              <w:pStyle w:val="NoSpacing"/>
              <w:rPr>
                <w:sz w:val="28"/>
                <w:szCs w:val="28"/>
              </w:rPr>
            </w:pPr>
          </w:p>
        </w:tc>
      </w:tr>
      <w:tr w:rsidR="00CB082B" w:rsidRPr="009F5CCD" w14:paraId="61CCE902" w14:textId="77777777" w:rsidTr="00375BE9">
        <w:tc>
          <w:tcPr>
            <w:tcW w:w="8028" w:type="dxa"/>
          </w:tcPr>
          <w:p w14:paraId="441B82EB" w14:textId="77777777" w:rsidR="00CB082B" w:rsidRPr="009F5CCD" w:rsidRDefault="00CB082B" w:rsidP="00375BE9">
            <w:pPr>
              <w:pStyle w:val="NoSpacing"/>
              <w:rPr>
                <w:sz w:val="28"/>
                <w:szCs w:val="28"/>
              </w:rPr>
            </w:pPr>
            <w:r w:rsidRPr="009F5CCD">
              <w:rPr>
                <w:sz w:val="28"/>
                <w:szCs w:val="28"/>
              </w:rPr>
              <w:t>Budget Process</w:t>
            </w:r>
          </w:p>
        </w:tc>
        <w:tc>
          <w:tcPr>
            <w:tcW w:w="828" w:type="dxa"/>
          </w:tcPr>
          <w:p w14:paraId="6E7A3840" w14:textId="77777777" w:rsidR="00CB082B" w:rsidRPr="009F5CCD" w:rsidRDefault="00CB082B" w:rsidP="00375BE9">
            <w:pPr>
              <w:pStyle w:val="NoSpacing"/>
              <w:rPr>
                <w:sz w:val="28"/>
                <w:szCs w:val="28"/>
              </w:rPr>
            </w:pPr>
          </w:p>
        </w:tc>
      </w:tr>
      <w:tr w:rsidR="00CB082B" w:rsidRPr="009F5CCD" w14:paraId="79800151" w14:textId="77777777" w:rsidTr="00375BE9">
        <w:tc>
          <w:tcPr>
            <w:tcW w:w="8028" w:type="dxa"/>
          </w:tcPr>
          <w:p w14:paraId="0D13D203" w14:textId="77777777" w:rsidR="00CB082B" w:rsidRPr="009F5CCD" w:rsidRDefault="00CB082B" w:rsidP="00375BE9">
            <w:pPr>
              <w:pStyle w:val="NoSpacing"/>
              <w:rPr>
                <w:sz w:val="28"/>
                <w:szCs w:val="28"/>
              </w:rPr>
            </w:pPr>
            <w:r w:rsidRPr="009F5CCD">
              <w:rPr>
                <w:sz w:val="28"/>
                <w:szCs w:val="28"/>
              </w:rPr>
              <w:t>Copy of current year budget</w:t>
            </w:r>
          </w:p>
        </w:tc>
        <w:tc>
          <w:tcPr>
            <w:tcW w:w="828" w:type="dxa"/>
          </w:tcPr>
          <w:p w14:paraId="4C6C803A" w14:textId="77777777" w:rsidR="00CB082B" w:rsidRPr="009F5CCD" w:rsidRDefault="00CB082B" w:rsidP="00375BE9">
            <w:pPr>
              <w:pStyle w:val="NoSpacing"/>
              <w:rPr>
                <w:sz w:val="28"/>
                <w:szCs w:val="28"/>
              </w:rPr>
            </w:pPr>
          </w:p>
        </w:tc>
      </w:tr>
      <w:tr w:rsidR="00CB082B" w:rsidRPr="009F5CCD" w14:paraId="021C1FF1" w14:textId="77777777" w:rsidTr="00375BE9">
        <w:tc>
          <w:tcPr>
            <w:tcW w:w="8028" w:type="dxa"/>
          </w:tcPr>
          <w:p w14:paraId="3EBF6EDF" w14:textId="77777777" w:rsidR="00CB082B" w:rsidRPr="009F5CCD" w:rsidRDefault="00CB082B" w:rsidP="00375BE9">
            <w:pPr>
              <w:pStyle w:val="NoSpacing"/>
              <w:rPr>
                <w:sz w:val="28"/>
                <w:szCs w:val="28"/>
              </w:rPr>
            </w:pPr>
            <w:r w:rsidRPr="009F5CCD">
              <w:rPr>
                <w:sz w:val="28"/>
                <w:szCs w:val="28"/>
              </w:rPr>
              <w:t>Audit and/or annual report</w:t>
            </w:r>
          </w:p>
        </w:tc>
        <w:tc>
          <w:tcPr>
            <w:tcW w:w="828" w:type="dxa"/>
          </w:tcPr>
          <w:p w14:paraId="510D30F6" w14:textId="77777777" w:rsidR="00CB082B" w:rsidRPr="009F5CCD" w:rsidRDefault="00CB082B" w:rsidP="00375BE9">
            <w:pPr>
              <w:pStyle w:val="NoSpacing"/>
              <w:rPr>
                <w:sz w:val="28"/>
                <w:szCs w:val="28"/>
              </w:rPr>
            </w:pPr>
          </w:p>
        </w:tc>
      </w:tr>
      <w:tr w:rsidR="00CB082B" w:rsidRPr="009F5CCD" w14:paraId="6C201AF5" w14:textId="77777777" w:rsidTr="00375BE9">
        <w:tc>
          <w:tcPr>
            <w:tcW w:w="8028" w:type="dxa"/>
          </w:tcPr>
          <w:p w14:paraId="0C021A79" w14:textId="77777777" w:rsidR="00CB082B" w:rsidRPr="009F5CCD" w:rsidRDefault="00CB082B" w:rsidP="00375BE9">
            <w:pPr>
              <w:pStyle w:val="NoSpacing"/>
              <w:rPr>
                <w:sz w:val="28"/>
                <w:szCs w:val="28"/>
              </w:rPr>
            </w:pPr>
            <w:r w:rsidRPr="009F5CCD">
              <w:rPr>
                <w:sz w:val="28"/>
                <w:szCs w:val="28"/>
              </w:rPr>
              <w:t>Curr</w:t>
            </w:r>
            <w:r>
              <w:rPr>
                <w:sz w:val="28"/>
                <w:szCs w:val="28"/>
              </w:rPr>
              <w:t>ent financial statement</w:t>
            </w:r>
          </w:p>
        </w:tc>
        <w:tc>
          <w:tcPr>
            <w:tcW w:w="828" w:type="dxa"/>
          </w:tcPr>
          <w:p w14:paraId="47BE5718" w14:textId="77777777" w:rsidR="00CB082B" w:rsidRPr="009F5CCD" w:rsidRDefault="00CB082B" w:rsidP="00375BE9">
            <w:pPr>
              <w:pStyle w:val="NoSpacing"/>
              <w:rPr>
                <w:sz w:val="28"/>
                <w:szCs w:val="28"/>
              </w:rPr>
            </w:pPr>
          </w:p>
        </w:tc>
      </w:tr>
      <w:tr w:rsidR="00CB082B" w:rsidRPr="009F5CCD" w14:paraId="32DD39D3" w14:textId="77777777" w:rsidTr="00375BE9">
        <w:tc>
          <w:tcPr>
            <w:tcW w:w="8028" w:type="dxa"/>
            <w:shd w:val="clear" w:color="auto" w:fill="E0E0E0"/>
          </w:tcPr>
          <w:p w14:paraId="26B72576" w14:textId="77777777" w:rsidR="00CB082B" w:rsidRPr="009F5CCD" w:rsidRDefault="00CB082B" w:rsidP="00CB082B">
            <w:pPr>
              <w:pStyle w:val="NoSpacing"/>
              <w:numPr>
                <w:ilvl w:val="0"/>
                <w:numId w:val="1"/>
              </w:numPr>
              <w:rPr>
                <w:sz w:val="28"/>
                <w:szCs w:val="28"/>
              </w:rPr>
            </w:pPr>
            <w:r w:rsidRPr="009F5CCD">
              <w:rPr>
                <w:sz w:val="28"/>
                <w:szCs w:val="28"/>
              </w:rPr>
              <w:t xml:space="preserve">Other Information </w:t>
            </w:r>
          </w:p>
        </w:tc>
        <w:tc>
          <w:tcPr>
            <w:tcW w:w="828" w:type="dxa"/>
          </w:tcPr>
          <w:p w14:paraId="5B24EE77" w14:textId="77777777" w:rsidR="00CB082B" w:rsidRPr="009F5CCD" w:rsidRDefault="00CB082B" w:rsidP="00375BE9">
            <w:pPr>
              <w:pStyle w:val="NoSpacing"/>
              <w:rPr>
                <w:sz w:val="28"/>
                <w:szCs w:val="28"/>
              </w:rPr>
            </w:pPr>
          </w:p>
        </w:tc>
      </w:tr>
      <w:tr w:rsidR="00CB082B" w:rsidRPr="009F5CCD" w14:paraId="10DDCD45" w14:textId="77777777" w:rsidTr="00375BE9">
        <w:tc>
          <w:tcPr>
            <w:tcW w:w="8028" w:type="dxa"/>
          </w:tcPr>
          <w:p w14:paraId="6C003163" w14:textId="77777777" w:rsidR="00CB082B" w:rsidRPr="009F5CCD" w:rsidRDefault="00CB082B" w:rsidP="00375BE9">
            <w:pPr>
              <w:pStyle w:val="NoSpacing"/>
              <w:rPr>
                <w:sz w:val="28"/>
                <w:szCs w:val="28"/>
              </w:rPr>
            </w:pPr>
            <w:r w:rsidRPr="009F5CCD">
              <w:rPr>
                <w:sz w:val="28"/>
                <w:szCs w:val="28"/>
              </w:rPr>
              <w:t>Minutes of board meetings (3 to 6 months)</w:t>
            </w:r>
          </w:p>
        </w:tc>
        <w:tc>
          <w:tcPr>
            <w:tcW w:w="828" w:type="dxa"/>
          </w:tcPr>
          <w:p w14:paraId="5E7385B8" w14:textId="77777777" w:rsidR="00CB082B" w:rsidRPr="009F5CCD" w:rsidRDefault="00CB082B" w:rsidP="00375BE9">
            <w:pPr>
              <w:pStyle w:val="NoSpacing"/>
              <w:rPr>
                <w:sz w:val="28"/>
                <w:szCs w:val="28"/>
              </w:rPr>
            </w:pPr>
          </w:p>
        </w:tc>
      </w:tr>
      <w:tr w:rsidR="00CB082B" w:rsidRPr="009F5CCD" w14:paraId="1FF0D232" w14:textId="77777777" w:rsidTr="00375BE9">
        <w:tc>
          <w:tcPr>
            <w:tcW w:w="8028" w:type="dxa"/>
          </w:tcPr>
          <w:p w14:paraId="28189959" w14:textId="77777777" w:rsidR="00CB082B" w:rsidRPr="009F5CCD" w:rsidRDefault="00CB082B" w:rsidP="00375BE9">
            <w:pPr>
              <w:pStyle w:val="NoSpacing"/>
              <w:rPr>
                <w:sz w:val="28"/>
                <w:szCs w:val="28"/>
              </w:rPr>
            </w:pPr>
            <w:r w:rsidRPr="009F5CCD">
              <w:rPr>
                <w:sz w:val="28"/>
                <w:szCs w:val="28"/>
              </w:rPr>
              <w:t xml:space="preserve">Confidentiality, Conflict of Interest to sign </w:t>
            </w:r>
          </w:p>
        </w:tc>
        <w:tc>
          <w:tcPr>
            <w:tcW w:w="828" w:type="dxa"/>
          </w:tcPr>
          <w:p w14:paraId="52BFB789" w14:textId="77777777" w:rsidR="00CB082B" w:rsidRPr="009F5CCD" w:rsidRDefault="00CB082B" w:rsidP="00375BE9">
            <w:pPr>
              <w:pStyle w:val="NoSpacing"/>
              <w:rPr>
                <w:sz w:val="28"/>
                <w:szCs w:val="28"/>
              </w:rPr>
            </w:pPr>
          </w:p>
        </w:tc>
      </w:tr>
      <w:tr w:rsidR="00CB082B" w:rsidRPr="009F5CCD" w14:paraId="7C5FDE9C" w14:textId="77777777" w:rsidTr="00375BE9">
        <w:tc>
          <w:tcPr>
            <w:tcW w:w="8028" w:type="dxa"/>
            <w:shd w:val="clear" w:color="auto" w:fill="E0E0E0"/>
          </w:tcPr>
          <w:p w14:paraId="74BC9051" w14:textId="77777777" w:rsidR="00CB082B" w:rsidRPr="009F5CCD" w:rsidRDefault="00CB082B" w:rsidP="00CB082B">
            <w:pPr>
              <w:pStyle w:val="NoSpacing"/>
              <w:numPr>
                <w:ilvl w:val="0"/>
                <w:numId w:val="1"/>
              </w:numPr>
              <w:rPr>
                <w:sz w:val="28"/>
                <w:szCs w:val="28"/>
              </w:rPr>
            </w:pPr>
            <w:r w:rsidRPr="009F5CCD">
              <w:rPr>
                <w:sz w:val="28"/>
                <w:szCs w:val="28"/>
              </w:rPr>
              <w:t xml:space="preserve">Fundraising </w:t>
            </w:r>
          </w:p>
        </w:tc>
        <w:tc>
          <w:tcPr>
            <w:tcW w:w="828" w:type="dxa"/>
          </w:tcPr>
          <w:p w14:paraId="00F9708F" w14:textId="77777777" w:rsidR="00CB082B" w:rsidRPr="009F5CCD" w:rsidRDefault="00CB082B" w:rsidP="00375BE9">
            <w:pPr>
              <w:pStyle w:val="NoSpacing"/>
              <w:rPr>
                <w:sz w:val="28"/>
                <w:szCs w:val="28"/>
              </w:rPr>
            </w:pPr>
          </w:p>
        </w:tc>
      </w:tr>
      <w:tr w:rsidR="00CB082B" w:rsidRPr="009F5CCD" w14:paraId="1EB24A81" w14:textId="77777777" w:rsidTr="00375BE9">
        <w:tc>
          <w:tcPr>
            <w:tcW w:w="8028" w:type="dxa"/>
          </w:tcPr>
          <w:p w14:paraId="04EBFD83" w14:textId="77777777" w:rsidR="00CB082B" w:rsidRPr="009F5CCD" w:rsidRDefault="00CB082B" w:rsidP="00375BE9">
            <w:pPr>
              <w:pStyle w:val="NoSpacing"/>
              <w:rPr>
                <w:sz w:val="28"/>
                <w:szCs w:val="28"/>
              </w:rPr>
            </w:pPr>
            <w:r w:rsidRPr="009F5CCD">
              <w:rPr>
                <w:sz w:val="28"/>
                <w:szCs w:val="28"/>
              </w:rPr>
              <w:t>Contribution Expected</w:t>
            </w:r>
          </w:p>
        </w:tc>
        <w:tc>
          <w:tcPr>
            <w:tcW w:w="828" w:type="dxa"/>
          </w:tcPr>
          <w:p w14:paraId="6C694CC0" w14:textId="77777777" w:rsidR="00CB082B" w:rsidRPr="009F5CCD" w:rsidRDefault="00CB082B" w:rsidP="00375BE9">
            <w:pPr>
              <w:pStyle w:val="NoSpacing"/>
              <w:rPr>
                <w:sz w:val="28"/>
                <w:szCs w:val="28"/>
              </w:rPr>
            </w:pPr>
          </w:p>
        </w:tc>
      </w:tr>
      <w:tr w:rsidR="00CB082B" w:rsidRPr="009F5CCD" w14:paraId="4C8A89AE" w14:textId="77777777" w:rsidTr="00375BE9">
        <w:tc>
          <w:tcPr>
            <w:tcW w:w="8028" w:type="dxa"/>
          </w:tcPr>
          <w:p w14:paraId="38E0E7F1" w14:textId="77777777" w:rsidR="00CB082B" w:rsidRPr="009F5CCD" w:rsidRDefault="00CB082B" w:rsidP="00375BE9">
            <w:pPr>
              <w:pStyle w:val="NoSpacing"/>
              <w:rPr>
                <w:sz w:val="28"/>
                <w:szCs w:val="28"/>
              </w:rPr>
            </w:pPr>
            <w:r w:rsidRPr="009F5CCD">
              <w:rPr>
                <w:sz w:val="28"/>
                <w:szCs w:val="28"/>
              </w:rPr>
              <w:t xml:space="preserve">Summary of Fundraising activities </w:t>
            </w:r>
          </w:p>
        </w:tc>
        <w:tc>
          <w:tcPr>
            <w:tcW w:w="828" w:type="dxa"/>
          </w:tcPr>
          <w:p w14:paraId="272EE16B" w14:textId="77777777" w:rsidR="00CB082B" w:rsidRPr="009F5CCD" w:rsidRDefault="00CB082B" w:rsidP="00375BE9">
            <w:pPr>
              <w:pStyle w:val="NoSpacing"/>
              <w:rPr>
                <w:sz w:val="28"/>
                <w:szCs w:val="28"/>
              </w:rPr>
            </w:pPr>
          </w:p>
        </w:tc>
      </w:tr>
      <w:tr w:rsidR="00CB082B" w:rsidRPr="009F5CCD" w14:paraId="03066E9F" w14:textId="77777777" w:rsidTr="00375BE9">
        <w:tc>
          <w:tcPr>
            <w:tcW w:w="8028" w:type="dxa"/>
          </w:tcPr>
          <w:p w14:paraId="79D0C0CF" w14:textId="77777777" w:rsidR="00CB082B" w:rsidRPr="009F5CCD" w:rsidRDefault="00CB082B" w:rsidP="00375BE9">
            <w:pPr>
              <w:pStyle w:val="NoSpacing"/>
              <w:rPr>
                <w:sz w:val="28"/>
                <w:szCs w:val="28"/>
              </w:rPr>
            </w:pPr>
            <w:r w:rsidRPr="009F5CCD">
              <w:rPr>
                <w:sz w:val="28"/>
                <w:szCs w:val="28"/>
              </w:rPr>
              <w:t>Board Role in Fundraising – define expectations and events to participate</w:t>
            </w:r>
          </w:p>
        </w:tc>
        <w:tc>
          <w:tcPr>
            <w:tcW w:w="828" w:type="dxa"/>
          </w:tcPr>
          <w:p w14:paraId="5881B4EB" w14:textId="77777777" w:rsidR="00CB082B" w:rsidRPr="009F5CCD" w:rsidRDefault="00CB082B" w:rsidP="00375BE9">
            <w:pPr>
              <w:pStyle w:val="NoSpacing"/>
              <w:rPr>
                <w:sz w:val="28"/>
                <w:szCs w:val="28"/>
              </w:rPr>
            </w:pPr>
          </w:p>
        </w:tc>
      </w:tr>
    </w:tbl>
    <w:p w14:paraId="28CE75AC" w14:textId="77777777" w:rsidR="00CB082B" w:rsidRPr="009F5CCD" w:rsidRDefault="00CB082B" w:rsidP="00CB082B">
      <w:pPr>
        <w:pStyle w:val="NoSpacing"/>
        <w:rPr>
          <w:sz w:val="28"/>
          <w:szCs w:val="28"/>
        </w:rPr>
      </w:pPr>
    </w:p>
    <w:p w14:paraId="13850BE6" w14:textId="77777777" w:rsidR="00CB082B" w:rsidRDefault="00CB082B" w:rsidP="00CB082B">
      <w:pPr>
        <w:rPr>
          <w:sz w:val="28"/>
          <w:szCs w:val="28"/>
        </w:rPr>
      </w:pPr>
    </w:p>
    <w:p w14:paraId="72263AD0" w14:textId="77777777" w:rsidR="00CB082B" w:rsidRDefault="00CB082B">
      <w:r>
        <w:br w:type="page"/>
      </w:r>
    </w:p>
    <w:p w14:paraId="3FAB299C" w14:textId="77777777" w:rsidR="00CB082B" w:rsidRPr="00210DB7" w:rsidRDefault="00CB082B" w:rsidP="00CB082B">
      <w:pPr>
        <w:pBdr>
          <w:top w:val="single" w:sz="4" w:space="1" w:color="auto"/>
          <w:left w:val="single" w:sz="4" w:space="4" w:color="auto"/>
          <w:bottom w:val="single" w:sz="4" w:space="1" w:color="auto"/>
          <w:right w:val="single" w:sz="4" w:space="4" w:color="auto"/>
        </w:pBdr>
        <w:rPr>
          <w:b/>
          <w:sz w:val="28"/>
        </w:rPr>
      </w:pPr>
      <w:r w:rsidRPr="00210DB7">
        <w:rPr>
          <w:b/>
          <w:sz w:val="28"/>
        </w:rPr>
        <w:lastRenderedPageBreak/>
        <w:t>Governance Committee</w:t>
      </w:r>
    </w:p>
    <w:p w14:paraId="24681CD1" w14:textId="77777777" w:rsidR="00CB082B" w:rsidRDefault="00CB082B" w:rsidP="00CB082B">
      <w:pPr>
        <w:rPr>
          <w:b/>
          <w:sz w:val="24"/>
          <w:u w:val="single"/>
        </w:rPr>
      </w:pPr>
      <w:r w:rsidRPr="007B19A6">
        <w:rPr>
          <w:b/>
          <w:sz w:val="24"/>
          <w:u w:val="single"/>
        </w:rPr>
        <w:t>Roles and Responsibilities</w:t>
      </w:r>
    </w:p>
    <w:p w14:paraId="49263AEB" w14:textId="77777777" w:rsidR="00CB082B" w:rsidRPr="00210DB7" w:rsidRDefault="00CB082B" w:rsidP="00CB082B">
      <w:pPr>
        <w:pStyle w:val="ListParagraph"/>
        <w:numPr>
          <w:ilvl w:val="0"/>
          <w:numId w:val="2"/>
        </w:numPr>
        <w:rPr>
          <w:sz w:val="24"/>
          <w:u w:val="single"/>
        </w:rPr>
      </w:pPr>
      <w:r w:rsidRPr="00210DB7">
        <w:rPr>
          <w:sz w:val="24"/>
        </w:rPr>
        <w:t>Review and update the by-laws as requested by the Board of Directors.  Review by-laws and update as the organization changes, legal requirement change or IRS changes are mandated.</w:t>
      </w:r>
    </w:p>
    <w:p w14:paraId="5AAF1DAA" w14:textId="77777777" w:rsidR="00CB082B" w:rsidRPr="00210DB7" w:rsidRDefault="00CB082B" w:rsidP="00CB082B">
      <w:pPr>
        <w:pStyle w:val="ListParagraph"/>
        <w:numPr>
          <w:ilvl w:val="0"/>
          <w:numId w:val="2"/>
        </w:numPr>
        <w:rPr>
          <w:sz w:val="24"/>
          <w:u w:val="single"/>
        </w:rPr>
      </w:pPr>
      <w:r w:rsidRPr="00210DB7">
        <w:rPr>
          <w:sz w:val="24"/>
        </w:rPr>
        <w:t>Recruit, interview, and provide a slate of candidates annually to fill opening or vacant positions on the board.</w:t>
      </w:r>
    </w:p>
    <w:p w14:paraId="0B11E9DD" w14:textId="77777777" w:rsidR="00CB082B" w:rsidRPr="00210DB7" w:rsidRDefault="00CB082B" w:rsidP="00CB082B">
      <w:pPr>
        <w:pStyle w:val="ListParagraph"/>
        <w:numPr>
          <w:ilvl w:val="0"/>
          <w:numId w:val="2"/>
        </w:numPr>
        <w:rPr>
          <w:sz w:val="24"/>
          <w:u w:val="single"/>
        </w:rPr>
      </w:pPr>
      <w:r w:rsidRPr="00210DB7">
        <w:rPr>
          <w:sz w:val="24"/>
        </w:rPr>
        <w:t>Manage board terms so board members rotate off as per by-laws.</w:t>
      </w:r>
    </w:p>
    <w:p w14:paraId="4945745D" w14:textId="77777777" w:rsidR="00CB082B" w:rsidRPr="00210DB7" w:rsidRDefault="00CB082B" w:rsidP="00CB082B">
      <w:pPr>
        <w:pStyle w:val="ListParagraph"/>
        <w:numPr>
          <w:ilvl w:val="0"/>
          <w:numId w:val="2"/>
        </w:numPr>
        <w:rPr>
          <w:sz w:val="24"/>
          <w:u w:val="single"/>
        </w:rPr>
      </w:pPr>
      <w:r w:rsidRPr="00210DB7">
        <w:rPr>
          <w:sz w:val="24"/>
        </w:rPr>
        <w:t>Conduct board orientation sessions for new members</w:t>
      </w:r>
    </w:p>
    <w:p w14:paraId="088DECA7" w14:textId="77777777" w:rsidR="00CB082B" w:rsidRPr="00210DB7" w:rsidRDefault="00CB082B" w:rsidP="00CB082B">
      <w:pPr>
        <w:pStyle w:val="ListParagraph"/>
        <w:numPr>
          <w:ilvl w:val="0"/>
          <w:numId w:val="2"/>
        </w:numPr>
        <w:rPr>
          <w:sz w:val="24"/>
          <w:u w:val="single"/>
        </w:rPr>
      </w:pPr>
      <w:r w:rsidRPr="00210DB7">
        <w:rPr>
          <w:sz w:val="24"/>
        </w:rPr>
        <w:t>Conduct annual board assessment and provide recommendations to the full board</w:t>
      </w:r>
    </w:p>
    <w:p w14:paraId="47BC867A" w14:textId="77777777" w:rsidR="00CB082B" w:rsidRPr="00D30DDE" w:rsidRDefault="00CB082B" w:rsidP="00CB082B">
      <w:pPr>
        <w:pStyle w:val="ListParagraph"/>
        <w:numPr>
          <w:ilvl w:val="0"/>
          <w:numId w:val="2"/>
        </w:numPr>
        <w:rPr>
          <w:sz w:val="24"/>
          <w:u w:val="single"/>
        </w:rPr>
      </w:pPr>
      <w:r w:rsidRPr="00210DB7">
        <w:rPr>
          <w:sz w:val="24"/>
        </w:rPr>
        <w:t>Provide or schedule board development</w:t>
      </w:r>
      <w:r>
        <w:rPr>
          <w:sz w:val="24"/>
        </w:rPr>
        <w:t>/training</w:t>
      </w:r>
      <w:r w:rsidRPr="00210DB7">
        <w:rPr>
          <w:sz w:val="24"/>
        </w:rPr>
        <w:t xml:space="preserve"> sessions</w:t>
      </w:r>
    </w:p>
    <w:p w14:paraId="267FDEEC" w14:textId="77777777" w:rsidR="00CB082B" w:rsidRPr="00210DB7" w:rsidRDefault="00CB082B" w:rsidP="00CB082B">
      <w:pPr>
        <w:pStyle w:val="ListParagraph"/>
        <w:numPr>
          <w:ilvl w:val="0"/>
          <w:numId w:val="2"/>
        </w:numPr>
        <w:rPr>
          <w:sz w:val="24"/>
          <w:u w:val="single"/>
        </w:rPr>
      </w:pPr>
      <w:r>
        <w:rPr>
          <w:sz w:val="24"/>
        </w:rPr>
        <w:t xml:space="preserve">Manage process for removal of board members. </w:t>
      </w:r>
    </w:p>
    <w:p w14:paraId="1297CD18" w14:textId="77777777" w:rsidR="00CB082B" w:rsidRDefault="00CB082B" w:rsidP="00CB082B">
      <w:pPr>
        <w:rPr>
          <w:b/>
          <w:sz w:val="24"/>
          <w:u w:val="single"/>
        </w:rPr>
      </w:pPr>
    </w:p>
    <w:p w14:paraId="64A3BE86" w14:textId="46FE2E9F" w:rsidR="00CB082B" w:rsidRDefault="00CB082B" w:rsidP="00CB082B">
      <w:pPr>
        <w:rPr>
          <w:b/>
          <w:sz w:val="24"/>
          <w:u w:val="single"/>
        </w:rPr>
      </w:pPr>
      <w:r>
        <w:rPr>
          <w:b/>
          <w:sz w:val="24"/>
          <w:u w:val="single"/>
        </w:rPr>
        <w:t>Example -</w:t>
      </w:r>
      <w:r w:rsidR="00731251">
        <w:rPr>
          <w:b/>
          <w:sz w:val="24"/>
          <w:u w:val="single"/>
        </w:rPr>
        <w:t>Annual</w:t>
      </w:r>
      <w:r>
        <w:rPr>
          <w:b/>
          <w:sz w:val="24"/>
          <w:u w:val="single"/>
        </w:rPr>
        <w:t xml:space="preserve"> Priorities</w:t>
      </w:r>
    </w:p>
    <w:p w14:paraId="78D10C58" w14:textId="77777777" w:rsidR="00CB082B" w:rsidRPr="002D3B48" w:rsidRDefault="00CB082B" w:rsidP="00CB082B">
      <w:pPr>
        <w:pStyle w:val="ListParagraph"/>
        <w:numPr>
          <w:ilvl w:val="0"/>
          <w:numId w:val="3"/>
        </w:numPr>
        <w:rPr>
          <w:b/>
          <w:sz w:val="24"/>
          <w:u w:val="single"/>
        </w:rPr>
      </w:pPr>
      <w:r>
        <w:rPr>
          <w:sz w:val="24"/>
        </w:rPr>
        <w:t>Develop work plan for recruitment process of new board members to fill terms for those leaving the board in XXXX.</w:t>
      </w:r>
    </w:p>
    <w:p w14:paraId="06D37ADE" w14:textId="77777777" w:rsidR="00CB082B" w:rsidRPr="00EE10DA" w:rsidRDefault="00CB082B" w:rsidP="00CB082B">
      <w:pPr>
        <w:pStyle w:val="ListParagraph"/>
        <w:numPr>
          <w:ilvl w:val="0"/>
          <w:numId w:val="3"/>
        </w:numPr>
        <w:rPr>
          <w:b/>
          <w:sz w:val="24"/>
          <w:u w:val="single"/>
        </w:rPr>
      </w:pPr>
      <w:r>
        <w:rPr>
          <w:sz w:val="24"/>
        </w:rPr>
        <w:t>Create 2 training sessions for the board of directors at regular meetings.</w:t>
      </w:r>
    </w:p>
    <w:p w14:paraId="7A1D4387" w14:textId="77777777" w:rsidR="00CB082B" w:rsidRPr="00EE10DA" w:rsidRDefault="00CB082B" w:rsidP="00CB082B">
      <w:pPr>
        <w:pStyle w:val="ListParagraph"/>
        <w:numPr>
          <w:ilvl w:val="0"/>
          <w:numId w:val="3"/>
        </w:numPr>
        <w:rPr>
          <w:b/>
          <w:sz w:val="24"/>
          <w:u w:val="single"/>
        </w:rPr>
      </w:pPr>
      <w:r w:rsidRPr="00EE10DA">
        <w:rPr>
          <w:sz w:val="24"/>
        </w:rPr>
        <w:t>Review board assessment tool and conduct annual survey.  Conduct evaluation and follow-up on executive session of the board from retreat.</w:t>
      </w:r>
    </w:p>
    <w:p w14:paraId="4FB48AAD" w14:textId="77777777" w:rsidR="00CB082B" w:rsidRPr="00EE10DA" w:rsidRDefault="00CB082B" w:rsidP="00CB082B">
      <w:pPr>
        <w:ind w:left="360"/>
        <w:rPr>
          <w:b/>
          <w:sz w:val="24"/>
          <w:u w:val="single"/>
        </w:rPr>
      </w:pPr>
    </w:p>
    <w:p w14:paraId="5C38F9C5" w14:textId="77777777" w:rsidR="003B4FF8" w:rsidRDefault="00CB082B">
      <w:pPr>
        <w:rPr>
          <w:b/>
          <w:sz w:val="24"/>
          <w:u w:val="single"/>
        </w:rPr>
      </w:pPr>
      <w:r>
        <w:rPr>
          <w:b/>
          <w:sz w:val="24"/>
          <w:u w:val="single"/>
        </w:rPr>
        <w:br w:type="page"/>
      </w:r>
    </w:p>
    <w:p w14:paraId="10D2DC20" w14:textId="77777777" w:rsidR="003B4FF8" w:rsidRPr="00744E75" w:rsidRDefault="003B4FF8" w:rsidP="003B4FF8">
      <w:pPr>
        <w:autoSpaceDE w:val="0"/>
        <w:autoSpaceDN w:val="0"/>
        <w:adjustRightInd w:val="0"/>
        <w:jc w:val="center"/>
        <w:outlineLvl w:val="0"/>
        <w:rPr>
          <w:rFonts w:ascii="Calibri" w:hAnsi="Calibri" w:cs="Calibri"/>
          <w:b/>
          <w:bCs/>
        </w:rPr>
      </w:pPr>
      <w:r w:rsidRPr="00744E75">
        <w:rPr>
          <w:rFonts w:ascii="Calibri" w:hAnsi="Calibri" w:cs="Calibri"/>
          <w:b/>
          <w:bCs/>
        </w:rPr>
        <w:lastRenderedPageBreak/>
        <w:t>Board of Directors</w:t>
      </w:r>
    </w:p>
    <w:p w14:paraId="04537E23" w14:textId="72957230" w:rsidR="003B4FF8" w:rsidRPr="00744E75" w:rsidRDefault="00814BAA" w:rsidP="003B4FF8">
      <w:pPr>
        <w:autoSpaceDE w:val="0"/>
        <w:autoSpaceDN w:val="0"/>
        <w:adjustRightInd w:val="0"/>
        <w:jc w:val="center"/>
        <w:outlineLvl w:val="0"/>
        <w:rPr>
          <w:rFonts w:ascii="Calibri" w:hAnsi="Calibri" w:cs="Calibri"/>
          <w:b/>
          <w:bCs/>
        </w:rPr>
      </w:pPr>
      <w:r>
        <w:rPr>
          <w:rFonts w:ascii="Calibri" w:hAnsi="Calibri" w:cs="Calibri"/>
          <w:b/>
          <w:bCs/>
        </w:rPr>
        <w:t>2024</w:t>
      </w:r>
      <w:r w:rsidR="003B4FF8">
        <w:rPr>
          <w:rFonts w:ascii="Calibri" w:hAnsi="Calibri" w:cs="Calibri"/>
          <w:b/>
          <w:bCs/>
        </w:rPr>
        <w:t xml:space="preserve"> Individual Commitment Form</w:t>
      </w:r>
    </w:p>
    <w:p w14:paraId="121AB546" w14:textId="77777777" w:rsidR="003B4FF8" w:rsidRPr="00744E75" w:rsidRDefault="003B4FF8" w:rsidP="003B4FF8">
      <w:pPr>
        <w:autoSpaceDE w:val="0"/>
        <w:autoSpaceDN w:val="0"/>
        <w:adjustRightInd w:val="0"/>
        <w:rPr>
          <w:rFonts w:ascii="Calibri" w:hAnsi="Calibri" w:cs="Calibri"/>
        </w:rPr>
      </w:pPr>
    </w:p>
    <w:p w14:paraId="25A8E685" w14:textId="3889A382" w:rsidR="003B4FF8" w:rsidRDefault="003B4FF8" w:rsidP="003B4FF8">
      <w:pPr>
        <w:autoSpaceDE w:val="0"/>
        <w:autoSpaceDN w:val="0"/>
        <w:adjustRightInd w:val="0"/>
        <w:rPr>
          <w:rFonts w:ascii="Calibri" w:hAnsi="Calibri" w:cs="Calibri"/>
        </w:rPr>
      </w:pPr>
      <w:r w:rsidRPr="00744E75">
        <w:rPr>
          <w:rFonts w:ascii="Calibri" w:hAnsi="Calibri" w:cs="Calibri"/>
          <w:b/>
        </w:rPr>
        <w:t>Thank you for your commitment to</w:t>
      </w:r>
      <w:r w:rsidR="00814BAA">
        <w:rPr>
          <w:rFonts w:ascii="Calibri" w:hAnsi="Calibri" w:cs="Calibri"/>
          <w:b/>
        </w:rPr>
        <w:t xml:space="preserve"> </w:t>
      </w:r>
      <w:r w:rsidR="00814BAA" w:rsidRPr="00814BAA">
        <w:rPr>
          <w:rFonts w:ascii="Calibri" w:hAnsi="Calibri" w:cs="Calibri"/>
          <w:b/>
          <w:highlight w:val="yellow"/>
        </w:rPr>
        <w:t>[</w:t>
      </w:r>
      <w:r w:rsidRPr="00814BAA">
        <w:rPr>
          <w:rFonts w:ascii="Calibri" w:hAnsi="Calibri" w:cs="Calibri"/>
          <w:b/>
          <w:highlight w:val="yellow"/>
        </w:rPr>
        <w:t>ORGANIZATION</w:t>
      </w:r>
      <w:r w:rsidR="00814BAA" w:rsidRPr="00814BAA">
        <w:rPr>
          <w:rFonts w:ascii="Calibri" w:hAnsi="Calibri" w:cs="Calibri"/>
          <w:b/>
          <w:highlight w:val="yellow"/>
        </w:rPr>
        <w:t xml:space="preserve"> name]</w:t>
      </w:r>
      <w:r w:rsidRPr="00814BAA">
        <w:rPr>
          <w:rFonts w:ascii="Calibri" w:hAnsi="Calibri" w:cs="Calibri"/>
          <w:b/>
          <w:highlight w:val="yellow"/>
        </w:rPr>
        <w:t>.</w:t>
      </w:r>
      <w:r w:rsidRPr="00744E75">
        <w:rPr>
          <w:rFonts w:ascii="Calibri" w:hAnsi="Calibri" w:cs="Calibri"/>
        </w:rPr>
        <w:t xml:space="preserve">  The pur</w:t>
      </w:r>
      <w:r>
        <w:rPr>
          <w:rFonts w:ascii="Calibri" w:hAnsi="Calibri" w:cs="Calibri"/>
        </w:rPr>
        <w:t>pose of the Individual Commitment Form</w:t>
      </w:r>
      <w:r w:rsidRPr="00744E75">
        <w:rPr>
          <w:rFonts w:ascii="Calibri" w:hAnsi="Calibri" w:cs="Calibri"/>
        </w:rPr>
        <w:t xml:space="preserve"> is to</w:t>
      </w:r>
      <w:r>
        <w:rPr>
          <w:rFonts w:ascii="Calibri" w:hAnsi="Calibri" w:cs="Calibri"/>
        </w:rPr>
        <w:t>:</w:t>
      </w:r>
    </w:p>
    <w:p w14:paraId="5BA0369C" w14:textId="77777777" w:rsidR="003B4FF8" w:rsidRDefault="003B4FF8" w:rsidP="003B4FF8">
      <w:pPr>
        <w:numPr>
          <w:ilvl w:val="0"/>
          <w:numId w:val="4"/>
        </w:numPr>
        <w:autoSpaceDE w:val="0"/>
        <w:autoSpaceDN w:val="0"/>
        <w:adjustRightInd w:val="0"/>
        <w:spacing w:after="0" w:line="240" w:lineRule="auto"/>
        <w:rPr>
          <w:rFonts w:ascii="Calibri" w:hAnsi="Calibri" w:cs="Calibri"/>
        </w:rPr>
      </w:pPr>
      <w:r w:rsidRPr="00744E75">
        <w:rPr>
          <w:rFonts w:ascii="Calibri" w:hAnsi="Calibri" w:cs="Calibri"/>
        </w:rPr>
        <w:t>guide your annual development plan</w:t>
      </w:r>
    </w:p>
    <w:p w14:paraId="2C5BE4A7" w14:textId="77777777" w:rsidR="003B4FF8" w:rsidRDefault="003B4FF8" w:rsidP="003B4FF8">
      <w:pPr>
        <w:numPr>
          <w:ilvl w:val="0"/>
          <w:numId w:val="4"/>
        </w:numPr>
        <w:autoSpaceDE w:val="0"/>
        <w:autoSpaceDN w:val="0"/>
        <w:adjustRightInd w:val="0"/>
        <w:spacing w:after="0" w:line="240" w:lineRule="auto"/>
        <w:rPr>
          <w:rFonts w:ascii="Calibri" w:hAnsi="Calibri" w:cs="Calibri"/>
        </w:rPr>
      </w:pPr>
      <w:r w:rsidRPr="00744E75">
        <w:rPr>
          <w:rFonts w:ascii="Calibri" w:hAnsi="Calibri" w:cs="Calibri"/>
        </w:rPr>
        <w:t xml:space="preserve">identify areas of interest in terms of board leadership, committee assignments and </w:t>
      </w:r>
      <w:r>
        <w:rPr>
          <w:rFonts w:ascii="Calibri" w:hAnsi="Calibri" w:cs="Calibri"/>
        </w:rPr>
        <w:t xml:space="preserve">program </w:t>
      </w:r>
      <w:r w:rsidRPr="00744E75">
        <w:rPr>
          <w:rFonts w:ascii="Calibri" w:hAnsi="Calibri" w:cs="Calibri"/>
        </w:rPr>
        <w:t xml:space="preserve"> activities </w:t>
      </w:r>
    </w:p>
    <w:p w14:paraId="5C5F964F" w14:textId="77777777" w:rsidR="003B4FF8" w:rsidRDefault="003B4FF8" w:rsidP="003B4FF8">
      <w:pPr>
        <w:numPr>
          <w:ilvl w:val="0"/>
          <w:numId w:val="4"/>
        </w:numPr>
        <w:autoSpaceDE w:val="0"/>
        <w:autoSpaceDN w:val="0"/>
        <w:adjustRightInd w:val="0"/>
        <w:spacing w:after="0" w:line="240" w:lineRule="auto"/>
        <w:rPr>
          <w:rFonts w:ascii="Calibri" w:hAnsi="Calibri" w:cs="Calibri"/>
        </w:rPr>
      </w:pPr>
      <w:r w:rsidRPr="00744E75">
        <w:rPr>
          <w:rFonts w:ascii="Calibri" w:hAnsi="Calibri" w:cs="Calibri"/>
        </w:rPr>
        <w:t xml:space="preserve">confirm your personal gift through your pledge.  </w:t>
      </w:r>
    </w:p>
    <w:p w14:paraId="5A164504"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This will allow us to start the fis</w:t>
      </w:r>
      <w:r>
        <w:rPr>
          <w:rFonts w:ascii="Calibri" w:hAnsi="Calibri" w:cs="Calibri"/>
        </w:rPr>
        <w:t>cal year with 100% board commitment of time, talent and treasure. T</w:t>
      </w:r>
      <w:r w:rsidRPr="00744E75">
        <w:rPr>
          <w:rFonts w:ascii="Calibri" w:hAnsi="Calibri" w:cs="Calibri"/>
        </w:rPr>
        <w:t xml:space="preserve">he planning will ensure we are fully functioning and poised to maximize our success in the coming year.  </w:t>
      </w:r>
    </w:p>
    <w:p w14:paraId="23628F02"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 </w:t>
      </w:r>
    </w:p>
    <w:p w14:paraId="1715106D"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We ask that you complete this form prior </w:t>
      </w:r>
      <w:r w:rsidRPr="00245DD3">
        <w:rPr>
          <w:rFonts w:ascii="Calibri" w:hAnsi="Calibri" w:cs="Calibri"/>
          <w:highlight w:val="yellow"/>
        </w:rPr>
        <w:t>to the retreat</w:t>
      </w:r>
      <w:r w:rsidRPr="00744E75">
        <w:rPr>
          <w:rFonts w:ascii="Calibri" w:hAnsi="Calibri" w:cs="Calibri"/>
        </w:rPr>
        <w:t xml:space="preserve"> to ensure our time together is well spent.  While we know unforeseeable conflicts will arise, we hope each board member will realistically assess opportunities and fulfill your commitments to the best of your ability.</w:t>
      </w:r>
    </w:p>
    <w:p w14:paraId="1E23F121" w14:textId="77777777" w:rsidR="003B4FF8" w:rsidRPr="00744E75" w:rsidRDefault="003B4FF8" w:rsidP="003B4FF8">
      <w:pPr>
        <w:autoSpaceDE w:val="0"/>
        <w:autoSpaceDN w:val="0"/>
        <w:adjustRightInd w:val="0"/>
        <w:rPr>
          <w:rFonts w:ascii="Calibri" w:hAnsi="Calibri" w:cs="Calibri"/>
        </w:rPr>
      </w:pPr>
    </w:p>
    <w:p w14:paraId="63E6360F" w14:textId="77777777" w:rsidR="003B4FF8" w:rsidRPr="00744E75" w:rsidRDefault="003B4FF8" w:rsidP="003B4FF8">
      <w:pPr>
        <w:autoSpaceDE w:val="0"/>
        <w:autoSpaceDN w:val="0"/>
        <w:adjustRightInd w:val="0"/>
        <w:outlineLvl w:val="0"/>
        <w:rPr>
          <w:rFonts w:ascii="Calibri" w:hAnsi="Calibri" w:cs="Calibri"/>
          <w:b/>
        </w:rPr>
      </w:pPr>
      <w:r w:rsidRPr="00744E75">
        <w:rPr>
          <w:rFonts w:ascii="Calibri" w:hAnsi="Calibri" w:cs="Calibri"/>
          <w:b/>
        </w:rPr>
        <w:t>Personal Pledge</w:t>
      </w:r>
    </w:p>
    <w:p w14:paraId="11B4CAB3" w14:textId="19A95608" w:rsidR="003B4FF8" w:rsidRPr="00744E75" w:rsidRDefault="003B4FF8" w:rsidP="003B4FF8">
      <w:pPr>
        <w:autoSpaceDE w:val="0"/>
        <w:autoSpaceDN w:val="0"/>
        <w:adjustRightInd w:val="0"/>
        <w:rPr>
          <w:rFonts w:ascii="Calibri" w:hAnsi="Calibri" w:cs="Calibri"/>
        </w:rPr>
      </w:pPr>
      <w:r w:rsidRPr="00744E75">
        <w:rPr>
          <w:rFonts w:ascii="Calibri" w:hAnsi="Calibri" w:cs="Calibri"/>
        </w:rPr>
        <w:t>THANK YOU for your personal financial support of</w:t>
      </w:r>
      <w:r w:rsidR="00245DD3">
        <w:rPr>
          <w:rFonts w:ascii="Calibri" w:hAnsi="Calibri" w:cs="Calibri"/>
          <w:b/>
        </w:rPr>
        <w:t xml:space="preserve"> </w:t>
      </w:r>
      <w:r w:rsidR="00245DD3" w:rsidRPr="00814BAA">
        <w:rPr>
          <w:rFonts w:ascii="Calibri" w:hAnsi="Calibri" w:cs="Calibri"/>
          <w:b/>
          <w:highlight w:val="yellow"/>
        </w:rPr>
        <w:t>[ORGANIZATION name].</w:t>
      </w:r>
      <w:r w:rsidR="00245DD3" w:rsidRPr="00744E75">
        <w:rPr>
          <w:rFonts w:ascii="Calibri" w:hAnsi="Calibri" w:cs="Calibri"/>
        </w:rPr>
        <w:t xml:space="preserve">  </w:t>
      </w:r>
      <w:r w:rsidRPr="00744E75">
        <w:rPr>
          <w:rFonts w:ascii="Calibri" w:hAnsi="Calibri" w:cs="Calibri"/>
        </w:rPr>
        <w:t xml:space="preserve">Each board member, as a requirement to serve, must make an annual gift of at least </w:t>
      </w:r>
      <w:r w:rsidRPr="0095041A">
        <w:rPr>
          <w:rFonts w:ascii="Calibri" w:hAnsi="Calibri" w:cs="Calibri"/>
          <w:highlight w:val="yellow"/>
        </w:rPr>
        <w:t>$XXX</w:t>
      </w:r>
      <w:r>
        <w:rPr>
          <w:rFonts w:ascii="Calibri" w:hAnsi="Calibri" w:cs="Calibri"/>
        </w:rPr>
        <w:t xml:space="preserve"> to ensure we have demonstrated 100% board commitment.  </w:t>
      </w:r>
      <w:r w:rsidRPr="00744E75">
        <w:rPr>
          <w:rFonts w:ascii="Calibri" w:hAnsi="Calibri" w:cs="Calibri"/>
        </w:rPr>
        <w:t>Please consider what gift amount is personally significant to you.</w:t>
      </w:r>
    </w:p>
    <w:p w14:paraId="5FD0E20F" w14:textId="77777777" w:rsidR="003B4FF8" w:rsidRPr="00744E75" w:rsidRDefault="003B4FF8" w:rsidP="003B4FF8">
      <w:pPr>
        <w:autoSpaceDE w:val="0"/>
        <w:autoSpaceDN w:val="0"/>
        <w:adjustRightInd w:val="0"/>
        <w:rPr>
          <w:rFonts w:ascii="Calibri" w:hAnsi="Calibri" w:cs="Calibri"/>
        </w:rPr>
      </w:pPr>
    </w:p>
    <w:p w14:paraId="6B7D39A8" w14:textId="77777777" w:rsidR="003B4FF8" w:rsidRPr="00744E75" w:rsidRDefault="003B4FF8" w:rsidP="003B4FF8">
      <w:pPr>
        <w:autoSpaceDE w:val="0"/>
        <w:autoSpaceDN w:val="0"/>
        <w:adjustRightInd w:val="0"/>
        <w:outlineLvl w:val="0"/>
        <w:rPr>
          <w:rFonts w:ascii="Calibri" w:hAnsi="Calibri" w:cs="Calibri"/>
        </w:rPr>
      </w:pPr>
      <w:r w:rsidRPr="00744E75">
        <w:rPr>
          <w:rFonts w:ascii="Calibri" w:hAnsi="Calibri" w:cs="Calibri"/>
          <w:b/>
          <w:bCs/>
        </w:rPr>
        <w:t xml:space="preserve">My personal donation for </w:t>
      </w:r>
      <w:r w:rsidRPr="0095041A">
        <w:rPr>
          <w:rFonts w:ascii="Calibri" w:hAnsi="Calibri" w:cs="Calibri"/>
          <w:b/>
          <w:bCs/>
          <w:highlight w:val="yellow"/>
        </w:rPr>
        <w:t>20XX</w:t>
      </w:r>
      <w:r w:rsidRPr="00744E75">
        <w:rPr>
          <w:rFonts w:ascii="Calibri" w:hAnsi="Calibri" w:cs="Calibri"/>
        </w:rPr>
        <w:t>: $_____________________________</w:t>
      </w:r>
    </w:p>
    <w:p w14:paraId="3E19C490" w14:textId="77777777" w:rsidR="003B4FF8" w:rsidRPr="00744E75" w:rsidRDefault="003B4FF8" w:rsidP="003B4FF8">
      <w:pPr>
        <w:autoSpaceDE w:val="0"/>
        <w:autoSpaceDN w:val="0"/>
        <w:adjustRightInd w:val="0"/>
        <w:rPr>
          <w:rFonts w:ascii="Calibri" w:hAnsi="Calibri" w:cs="Calibri"/>
        </w:rPr>
      </w:pPr>
    </w:p>
    <w:p w14:paraId="7D969CC1" w14:textId="77777777" w:rsidR="003B4FF8" w:rsidRPr="00744E75" w:rsidRDefault="003B4FF8" w:rsidP="003B4FF8">
      <w:pPr>
        <w:autoSpaceDE w:val="0"/>
        <w:autoSpaceDN w:val="0"/>
        <w:adjustRightInd w:val="0"/>
        <w:outlineLvl w:val="0"/>
        <w:rPr>
          <w:rFonts w:ascii="Calibri" w:hAnsi="Calibri" w:cs="Calibri"/>
        </w:rPr>
      </w:pPr>
      <w:r w:rsidRPr="00744E75">
        <w:rPr>
          <w:rFonts w:ascii="Calibri" w:hAnsi="Calibri" w:cs="Calibri"/>
          <w:b/>
        </w:rPr>
        <w:t>I anticipate making this gift by</w:t>
      </w:r>
      <w:r w:rsidRPr="00744E75">
        <w:rPr>
          <w:rFonts w:ascii="Calibri" w:hAnsi="Calibri" w:cs="Calibri"/>
        </w:rPr>
        <w:t>:  ____</w:t>
      </w:r>
      <w:r>
        <w:rPr>
          <w:rFonts w:ascii="Calibri" w:hAnsi="Calibri" w:cs="Calibri"/>
        </w:rPr>
        <w:t>MONTH/YEAR____</w:t>
      </w:r>
      <w:r w:rsidRPr="00744E75">
        <w:rPr>
          <w:rFonts w:ascii="Calibri" w:hAnsi="Calibri" w:cs="Calibri"/>
        </w:rPr>
        <w:t>___</w:t>
      </w:r>
    </w:p>
    <w:p w14:paraId="16088D27" w14:textId="14E1D2BE"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*Note:  This is your personal, individual contribution </w:t>
      </w:r>
      <w:r w:rsidR="0095041A" w:rsidRPr="00744E75">
        <w:rPr>
          <w:rFonts w:ascii="Calibri" w:hAnsi="Calibri" w:cs="Calibri"/>
          <w:b/>
        </w:rPr>
        <w:t>to</w:t>
      </w:r>
      <w:r w:rsidR="0095041A">
        <w:rPr>
          <w:rFonts w:ascii="Calibri" w:hAnsi="Calibri" w:cs="Calibri"/>
          <w:b/>
        </w:rPr>
        <w:t xml:space="preserve"> </w:t>
      </w:r>
      <w:r w:rsidR="0095041A" w:rsidRPr="00814BAA">
        <w:rPr>
          <w:rFonts w:ascii="Calibri" w:hAnsi="Calibri" w:cs="Calibri"/>
          <w:b/>
          <w:highlight w:val="yellow"/>
        </w:rPr>
        <w:t>[ORGANIZATION name]</w:t>
      </w:r>
      <w:r w:rsidR="0095041A">
        <w:rPr>
          <w:rFonts w:ascii="Calibri" w:hAnsi="Calibri" w:cs="Calibri"/>
          <w:b/>
        </w:rPr>
        <w:t xml:space="preserve"> </w:t>
      </w:r>
      <w:r w:rsidRPr="00744E75">
        <w:rPr>
          <w:rFonts w:ascii="Calibri" w:hAnsi="Calibri" w:cs="Calibri"/>
        </w:rPr>
        <w:t>and does not include any event tickets, sponsorships, etc. you might purchase or provide during the year.  Pledge</w:t>
      </w:r>
      <w:r>
        <w:rPr>
          <w:rFonts w:ascii="Calibri" w:hAnsi="Calibri" w:cs="Calibri"/>
        </w:rPr>
        <w:t xml:space="preserve">s should be paid by </w:t>
      </w:r>
      <w:r w:rsidRPr="0095041A">
        <w:rPr>
          <w:rFonts w:ascii="Calibri" w:hAnsi="Calibri" w:cs="Calibri"/>
          <w:highlight w:val="yellow"/>
        </w:rPr>
        <w:t>SPECIFIC DATE THAT WORKS FOR ORGANIZATION</w:t>
      </w:r>
      <w:r w:rsidRPr="00744E75">
        <w:rPr>
          <w:rFonts w:ascii="Calibri" w:hAnsi="Calibri" w:cs="Calibri"/>
        </w:rPr>
        <w:t>.</w:t>
      </w:r>
    </w:p>
    <w:p w14:paraId="611BE084" w14:textId="77777777" w:rsidR="003B4FF8" w:rsidRPr="00744E75" w:rsidRDefault="003B4FF8" w:rsidP="003B4FF8">
      <w:pPr>
        <w:autoSpaceDE w:val="0"/>
        <w:autoSpaceDN w:val="0"/>
        <w:adjustRightInd w:val="0"/>
        <w:rPr>
          <w:rFonts w:ascii="Calibri" w:hAnsi="Calibri" w:cs="Calibri"/>
        </w:rPr>
      </w:pPr>
    </w:p>
    <w:p w14:paraId="05810F82" w14:textId="77777777" w:rsidR="003B4FF8" w:rsidRPr="00744E75" w:rsidRDefault="003B4FF8" w:rsidP="003B4FF8">
      <w:pPr>
        <w:autoSpaceDE w:val="0"/>
        <w:autoSpaceDN w:val="0"/>
        <w:adjustRightInd w:val="0"/>
        <w:outlineLvl w:val="0"/>
        <w:rPr>
          <w:rFonts w:ascii="Calibri" w:hAnsi="Calibri" w:cs="Calibri"/>
        </w:rPr>
      </w:pPr>
      <w:r w:rsidRPr="00744E75">
        <w:rPr>
          <w:rFonts w:ascii="Calibri" w:hAnsi="Calibri" w:cs="Calibri"/>
        </w:rPr>
        <w:t>My company will match this amount: $____</w:t>
      </w:r>
      <w:r>
        <w:rPr>
          <w:rFonts w:ascii="Calibri" w:hAnsi="Calibri" w:cs="Calibri"/>
        </w:rPr>
        <w:t>OR %__</w:t>
      </w:r>
      <w:r w:rsidRPr="00744E75">
        <w:rPr>
          <w:rFonts w:ascii="Calibri" w:hAnsi="Calibri" w:cs="Calibri"/>
        </w:rPr>
        <w:t>_</w:t>
      </w:r>
    </w:p>
    <w:p w14:paraId="433CA2C0" w14:textId="3122CF5C" w:rsidR="00900A4F" w:rsidRPr="00744E75" w:rsidRDefault="00900A4F" w:rsidP="00900A4F">
      <w:pPr>
        <w:autoSpaceDE w:val="0"/>
        <w:autoSpaceDN w:val="0"/>
        <w:adjustRightInd w:val="0"/>
        <w:jc w:val="center"/>
        <w:outlineLvl w:val="0"/>
        <w:rPr>
          <w:rFonts w:ascii="Calibri" w:hAnsi="Calibri" w:cs="Calibri"/>
          <w:b/>
          <w:bCs/>
        </w:rPr>
      </w:pPr>
      <w:r>
        <w:rPr>
          <w:rFonts w:ascii="Calibri" w:hAnsi="Calibri" w:cs="Calibri"/>
          <w:b/>
          <w:bCs/>
        </w:rPr>
        <w:lastRenderedPageBreak/>
        <w:t>20</w:t>
      </w:r>
      <w:r w:rsidR="007D4F70">
        <w:rPr>
          <w:rFonts w:ascii="Calibri" w:hAnsi="Calibri" w:cs="Calibri"/>
          <w:b/>
          <w:bCs/>
        </w:rPr>
        <w:t>24</w:t>
      </w:r>
      <w:r>
        <w:rPr>
          <w:rFonts w:ascii="Calibri" w:hAnsi="Calibri" w:cs="Calibri"/>
          <w:b/>
          <w:bCs/>
        </w:rPr>
        <w:t xml:space="preserve"> Individual Commitment Form</w:t>
      </w:r>
    </w:p>
    <w:p w14:paraId="083C8641" w14:textId="77777777" w:rsidR="003B4FF8" w:rsidRPr="00744E75" w:rsidRDefault="003B4FF8" w:rsidP="003B4FF8">
      <w:pPr>
        <w:autoSpaceDE w:val="0"/>
        <w:autoSpaceDN w:val="0"/>
        <w:adjustRightInd w:val="0"/>
        <w:rPr>
          <w:rFonts w:ascii="Calibri" w:hAnsi="Calibri" w:cs="Calibri"/>
        </w:rPr>
      </w:pPr>
    </w:p>
    <w:p w14:paraId="14F731AD" w14:textId="77777777" w:rsidR="003B4FF8" w:rsidRPr="00744E75" w:rsidRDefault="00900A4F" w:rsidP="003B4FF8">
      <w:pPr>
        <w:autoSpaceDE w:val="0"/>
        <w:autoSpaceDN w:val="0"/>
        <w:adjustRightInd w:val="0"/>
        <w:outlineLvl w:val="0"/>
        <w:rPr>
          <w:rFonts w:ascii="Calibri" w:hAnsi="Calibri" w:cs="Calibri"/>
          <w:b/>
        </w:rPr>
      </w:pPr>
      <w:r>
        <w:rPr>
          <w:rFonts w:ascii="Calibri" w:hAnsi="Calibri" w:cs="Calibri"/>
          <w:b/>
        </w:rPr>
        <w:t>P</w:t>
      </w:r>
      <w:r w:rsidR="003B4FF8" w:rsidRPr="00744E75">
        <w:rPr>
          <w:rFonts w:ascii="Calibri" w:hAnsi="Calibri" w:cs="Calibri"/>
          <w:b/>
        </w:rPr>
        <w:t>lease complete the following sections:</w:t>
      </w:r>
    </w:p>
    <w:p w14:paraId="6A3966F4" w14:textId="77777777" w:rsidR="003B4FF8" w:rsidRPr="00744E75" w:rsidRDefault="003B4FF8" w:rsidP="003B4FF8">
      <w:pPr>
        <w:autoSpaceDE w:val="0"/>
        <w:autoSpaceDN w:val="0"/>
        <w:adjustRightInd w:val="0"/>
        <w:outlineLvl w:val="0"/>
        <w:rPr>
          <w:rFonts w:ascii="Calibri" w:hAnsi="Calibri" w:cs="Calibri"/>
          <w:b/>
        </w:rPr>
      </w:pPr>
      <w:r w:rsidRPr="00744E75">
        <w:rPr>
          <w:rFonts w:ascii="Calibri" w:hAnsi="Calibri" w:cs="Calibri"/>
          <w:b/>
        </w:rPr>
        <w:t xml:space="preserve">Personal Mission Statement: </w:t>
      </w:r>
    </w:p>
    <w:p w14:paraId="372F85D1" w14:textId="77777777" w:rsidR="003B4FF8" w:rsidRPr="00744E75" w:rsidRDefault="003B4FF8" w:rsidP="003B4FF8">
      <w:pPr>
        <w:autoSpaceDE w:val="0"/>
        <w:autoSpaceDN w:val="0"/>
        <w:adjustRightInd w:val="0"/>
        <w:spacing w:line="360" w:lineRule="auto"/>
        <w:rPr>
          <w:rFonts w:ascii="Calibri" w:hAnsi="Calibri" w:cs="Calibri"/>
        </w:rPr>
      </w:pPr>
      <w:r w:rsidRPr="00744E75">
        <w:rPr>
          <w:rFonts w:ascii="Calibri" w:hAnsi="Calibri" w:cs="Calibri"/>
        </w:rPr>
        <w:t>“As a Board member my mission is to __________________________________________________________________________________________________________________________________________________________________________________________</w:t>
      </w:r>
      <w:r>
        <w:rPr>
          <w:rFonts w:ascii="Calibri" w:hAnsi="Calibri" w:cs="Calibri"/>
        </w:rPr>
        <w:t>_________________________________________________________________________________________________________________________________________________________________________________________</w:t>
      </w:r>
      <w:r w:rsidRPr="00744E75">
        <w:rPr>
          <w:rFonts w:ascii="Calibri" w:hAnsi="Calibri" w:cs="Calibri"/>
        </w:rPr>
        <w:t xml:space="preserve">___________________ </w:t>
      </w:r>
    </w:p>
    <w:p w14:paraId="352D8156" w14:textId="77777777" w:rsidR="003B4FF8" w:rsidRPr="000027F0" w:rsidRDefault="003B4FF8" w:rsidP="003B4FF8">
      <w:pPr>
        <w:autoSpaceDE w:val="0"/>
        <w:autoSpaceDN w:val="0"/>
        <w:adjustRightInd w:val="0"/>
        <w:outlineLvl w:val="0"/>
        <w:rPr>
          <w:rFonts w:ascii="Calibri" w:hAnsi="Calibri" w:cs="Calibri"/>
          <w:b/>
        </w:rPr>
      </w:pPr>
      <w:r w:rsidRPr="000027F0">
        <w:rPr>
          <w:rFonts w:ascii="Calibri" w:hAnsi="Calibri" w:cs="Calibri"/>
          <w:b/>
          <w:bCs/>
          <w:iCs/>
        </w:rPr>
        <w:t xml:space="preserve">Leadership Goal:  </w:t>
      </w:r>
    </w:p>
    <w:p w14:paraId="2DC794FD" w14:textId="77777777" w:rsidR="003B4FF8" w:rsidRPr="00744E75" w:rsidRDefault="003B4FF8" w:rsidP="003B4FF8">
      <w:pPr>
        <w:autoSpaceDE w:val="0"/>
        <w:autoSpaceDN w:val="0"/>
        <w:adjustRightInd w:val="0"/>
        <w:spacing w:line="360" w:lineRule="auto"/>
        <w:rPr>
          <w:rFonts w:ascii="Calibri" w:hAnsi="Calibri" w:cs="Calibri"/>
        </w:rPr>
      </w:pPr>
      <w:r w:rsidRPr="00744E75">
        <w:rPr>
          <w:rFonts w:ascii="Calibri" w:hAnsi="Calibri" w:cs="Calibri"/>
        </w:rPr>
        <w:t>I am interested in serving the organization in the following leadership roles __________________________________________________________________________________________</w:t>
      </w:r>
      <w:r>
        <w:rPr>
          <w:rFonts w:ascii="Calibri" w:hAnsi="Calibri" w:cs="Calibri"/>
        </w:rPr>
        <w:t>________________________________________________________________________________________________________________________________________</w:t>
      </w:r>
      <w:r w:rsidRPr="00744E75">
        <w:rPr>
          <w:rFonts w:ascii="Calibri" w:hAnsi="Calibri" w:cs="Calibri"/>
        </w:rPr>
        <w:t xml:space="preserve">________ </w:t>
      </w:r>
    </w:p>
    <w:p w14:paraId="5CAB7218" w14:textId="77777777" w:rsidR="003B4FF8" w:rsidRPr="00744E75" w:rsidRDefault="003B4FF8" w:rsidP="003B4FF8">
      <w:pPr>
        <w:autoSpaceDE w:val="0"/>
        <w:autoSpaceDN w:val="0"/>
        <w:adjustRightInd w:val="0"/>
        <w:rPr>
          <w:rFonts w:ascii="Calibri" w:hAnsi="Calibri" w:cs="Calibri"/>
        </w:rPr>
      </w:pPr>
    </w:p>
    <w:p w14:paraId="3844E7CC" w14:textId="77777777" w:rsidR="003B4FF8" w:rsidRPr="000027F0" w:rsidRDefault="003B4FF8" w:rsidP="003B4FF8">
      <w:pPr>
        <w:autoSpaceDE w:val="0"/>
        <w:autoSpaceDN w:val="0"/>
        <w:adjustRightInd w:val="0"/>
        <w:outlineLvl w:val="0"/>
        <w:rPr>
          <w:rFonts w:ascii="Calibri" w:hAnsi="Calibri" w:cs="Calibri"/>
          <w:b/>
        </w:rPr>
      </w:pPr>
      <w:r w:rsidRPr="000027F0">
        <w:rPr>
          <w:rFonts w:ascii="Calibri" w:hAnsi="Calibri" w:cs="Calibri"/>
          <w:b/>
        </w:rPr>
        <w:t>Which Board committees will you actively serve on this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285"/>
      </w:tblGrid>
      <w:tr w:rsidR="003B4FF8" w:rsidRPr="00FA5A43" w14:paraId="68E819CB" w14:textId="77777777" w:rsidTr="00900A4F">
        <w:tc>
          <w:tcPr>
            <w:tcW w:w="4345" w:type="dxa"/>
            <w:shd w:val="clear" w:color="auto" w:fill="auto"/>
          </w:tcPr>
          <w:p w14:paraId="467D5839" w14:textId="77777777" w:rsidR="003B4FF8" w:rsidRPr="00FA5A43" w:rsidRDefault="003B4FF8" w:rsidP="00375BE9">
            <w:pPr>
              <w:autoSpaceDE w:val="0"/>
              <w:autoSpaceDN w:val="0"/>
              <w:adjustRightInd w:val="0"/>
              <w:ind w:left="360"/>
              <w:rPr>
                <w:rFonts w:ascii="Calibri" w:hAnsi="Calibri" w:cs="Calibri"/>
              </w:rPr>
            </w:pPr>
            <w:r w:rsidRPr="00FA5A43">
              <w:rPr>
                <w:rFonts w:ascii="Calibri" w:hAnsi="Calibri" w:cs="Calibri"/>
              </w:rPr>
              <w:t>Committees</w:t>
            </w:r>
          </w:p>
        </w:tc>
        <w:tc>
          <w:tcPr>
            <w:tcW w:w="4285" w:type="dxa"/>
            <w:shd w:val="clear" w:color="auto" w:fill="auto"/>
          </w:tcPr>
          <w:p w14:paraId="51AE57C0" w14:textId="77777777" w:rsidR="003B4FF8" w:rsidRPr="00FA5A43" w:rsidRDefault="003B4FF8" w:rsidP="00375BE9">
            <w:pPr>
              <w:autoSpaceDE w:val="0"/>
              <w:autoSpaceDN w:val="0"/>
              <w:adjustRightInd w:val="0"/>
              <w:rPr>
                <w:rFonts w:ascii="Calibri" w:hAnsi="Calibri" w:cs="Calibri"/>
              </w:rPr>
            </w:pPr>
            <w:r w:rsidRPr="00FA5A43">
              <w:rPr>
                <w:rFonts w:ascii="Calibri" w:hAnsi="Calibri" w:cs="Calibri"/>
              </w:rPr>
              <w:t xml:space="preserve">Time commitment  (average per month)  </w:t>
            </w:r>
          </w:p>
          <w:p w14:paraId="286940CF" w14:textId="77777777" w:rsidR="003B4FF8" w:rsidRPr="00FA5A43" w:rsidRDefault="003B4FF8" w:rsidP="00375BE9">
            <w:pPr>
              <w:autoSpaceDE w:val="0"/>
              <w:autoSpaceDN w:val="0"/>
              <w:adjustRightInd w:val="0"/>
              <w:ind w:left="360"/>
              <w:rPr>
                <w:rFonts w:ascii="Calibri" w:hAnsi="Calibri" w:cs="Calibri"/>
              </w:rPr>
            </w:pPr>
          </w:p>
        </w:tc>
      </w:tr>
      <w:tr w:rsidR="003B4FF8" w:rsidRPr="00FA5A43" w14:paraId="71C10149" w14:textId="77777777" w:rsidTr="00900A4F">
        <w:tc>
          <w:tcPr>
            <w:tcW w:w="4345" w:type="dxa"/>
            <w:shd w:val="clear" w:color="auto" w:fill="auto"/>
          </w:tcPr>
          <w:p w14:paraId="2B325D5C" w14:textId="77777777" w:rsidR="003B4FF8" w:rsidRPr="00FA5A43" w:rsidRDefault="003B4FF8" w:rsidP="003B4FF8">
            <w:pPr>
              <w:numPr>
                <w:ilvl w:val="0"/>
                <w:numId w:val="5"/>
              </w:numPr>
              <w:autoSpaceDE w:val="0"/>
              <w:autoSpaceDN w:val="0"/>
              <w:adjustRightInd w:val="0"/>
              <w:spacing w:after="0"/>
              <w:rPr>
                <w:rFonts w:ascii="Calibri" w:hAnsi="Calibri" w:cs="Calibri"/>
              </w:rPr>
            </w:pPr>
            <w:r w:rsidRPr="00FA5A43">
              <w:rPr>
                <w:rFonts w:ascii="Calibri" w:hAnsi="Calibri" w:cs="Calibri"/>
              </w:rPr>
              <w:t>Development Committee</w:t>
            </w:r>
          </w:p>
          <w:p w14:paraId="46345961" w14:textId="77777777" w:rsidR="003B4FF8" w:rsidRPr="00FA5A43" w:rsidRDefault="003B4FF8" w:rsidP="003B4FF8">
            <w:pPr>
              <w:numPr>
                <w:ilvl w:val="0"/>
                <w:numId w:val="5"/>
              </w:numPr>
              <w:autoSpaceDE w:val="0"/>
              <w:autoSpaceDN w:val="0"/>
              <w:adjustRightInd w:val="0"/>
              <w:spacing w:after="0"/>
              <w:rPr>
                <w:rFonts w:ascii="Calibri" w:hAnsi="Calibri" w:cs="Calibri"/>
              </w:rPr>
            </w:pPr>
            <w:r w:rsidRPr="00FA5A43">
              <w:rPr>
                <w:rFonts w:ascii="Calibri" w:hAnsi="Calibri" w:cs="Calibri"/>
              </w:rPr>
              <w:t>Finance Committee</w:t>
            </w:r>
          </w:p>
          <w:p w14:paraId="6155B89A" w14:textId="77777777" w:rsidR="003B4FF8" w:rsidRPr="00FA5A43" w:rsidRDefault="003B4FF8" w:rsidP="003B4FF8">
            <w:pPr>
              <w:numPr>
                <w:ilvl w:val="0"/>
                <w:numId w:val="5"/>
              </w:numPr>
              <w:autoSpaceDE w:val="0"/>
              <w:autoSpaceDN w:val="0"/>
              <w:adjustRightInd w:val="0"/>
              <w:spacing w:after="0"/>
              <w:rPr>
                <w:rFonts w:ascii="Calibri" w:hAnsi="Calibri" w:cs="Calibri"/>
              </w:rPr>
            </w:pPr>
            <w:r w:rsidRPr="00FA5A43">
              <w:rPr>
                <w:rFonts w:ascii="Calibri" w:hAnsi="Calibri" w:cs="Calibri"/>
              </w:rPr>
              <w:t>Policy &amp; Program Committee</w:t>
            </w:r>
          </w:p>
          <w:p w14:paraId="3097C809" w14:textId="77777777" w:rsidR="003B4FF8" w:rsidRPr="00FA5A43" w:rsidRDefault="003B4FF8" w:rsidP="003B4FF8">
            <w:pPr>
              <w:numPr>
                <w:ilvl w:val="0"/>
                <w:numId w:val="5"/>
              </w:numPr>
              <w:autoSpaceDE w:val="0"/>
              <w:autoSpaceDN w:val="0"/>
              <w:adjustRightInd w:val="0"/>
              <w:spacing w:after="0"/>
              <w:rPr>
                <w:rFonts w:ascii="Calibri" w:hAnsi="Calibri" w:cs="Calibri"/>
              </w:rPr>
            </w:pPr>
            <w:r w:rsidRPr="00FA5A43">
              <w:rPr>
                <w:rFonts w:ascii="Calibri" w:hAnsi="Calibri" w:cs="Calibri"/>
              </w:rPr>
              <w:t>Governance</w:t>
            </w:r>
          </w:p>
        </w:tc>
        <w:tc>
          <w:tcPr>
            <w:tcW w:w="4285" w:type="dxa"/>
            <w:shd w:val="clear" w:color="auto" w:fill="auto"/>
          </w:tcPr>
          <w:p w14:paraId="49E1BDD0" w14:textId="77777777" w:rsidR="003B4FF8" w:rsidRPr="00FA5A43" w:rsidRDefault="003B4FF8" w:rsidP="00375BE9">
            <w:pPr>
              <w:autoSpaceDE w:val="0"/>
              <w:autoSpaceDN w:val="0"/>
              <w:adjustRightInd w:val="0"/>
              <w:ind w:left="360"/>
              <w:rPr>
                <w:rFonts w:ascii="Calibri" w:hAnsi="Calibri" w:cs="Calibri"/>
              </w:rPr>
            </w:pPr>
          </w:p>
          <w:p w14:paraId="743BA568" w14:textId="77777777" w:rsidR="003B4FF8" w:rsidRPr="00FA5A43" w:rsidRDefault="003B4FF8" w:rsidP="00375BE9">
            <w:pPr>
              <w:pBdr>
                <w:top w:val="single" w:sz="12" w:space="1" w:color="auto"/>
                <w:bottom w:val="single" w:sz="12" w:space="1" w:color="auto"/>
              </w:pBdr>
              <w:autoSpaceDE w:val="0"/>
              <w:autoSpaceDN w:val="0"/>
              <w:adjustRightInd w:val="0"/>
              <w:ind w:left="360"/>
              <w:rPr>
                <w:rFonts w:ascii="Calibri" w:hAnsi="Calibri" w:cs="Calibri"/>
              </w:rPr>
            </w:pPr>
          </w:p>
          <w:p w14:paraId="2F45869C" w14:textId="77777777" w:rsidR="003B4FF8" w:rsidRPr="00FA5A43" w:rsidRDefault="003B4FF8" w:rsidP="00375BE9">
            <w:pPr>
              <w:pBdr>
                <w:bottom w:val="single" w:sz="12" w:space="1" w:color="auto"/>
                <w:between w:val="single" w:sz="12" w:space="1" w:color="auto"/>
              </w:pBdr>
              <w:autoSpaceDE w:val="0"/>
              <w:autoSpaceDN w:val="0"/>
              <w:adjustRightInd w:val="0"/>
              <w:ind w:left="360"/>
              <w:rPr>
                <w:rFonts w:ascii="Calibri" w:hAnsi="Calibri" w:cs="Calibri"/>
              </w:rPr>
            </w:pPr>
          </w:p>
          <w:p w14:paraId="1949E405" w14:textId="77777777" w:rsidR="003B4FF8" w:rsidRPr="00FA5A43" w:rsidRDefault="003B4FF8" w:rsidP="00375BE9">
            <w:pPr>
              <w:pBdr>
                <w:bottom w:val="single" w:sz="12" w:space="1" w:color="auto"/>
                <w:between w:val="single" w:sz="12" w:space="1" w:color="auto"/>
              </w:pBdr>
              <w:autoSpaceDE w:val="0"/>
              <w:autoSpaceDN w:val="0"/>
              <w:adjustRightInd w:val="0"/>
              <w:ind w:left="360"/>
              <w:rPr>
                <w:rFonts w:ascii="Calibri" w:hAnsi="Calibri" w:cs="Calibri"/>
              </w:rPr>
            </w:pPr>
          </w:p>
          <w:p w14:paraId="42BD4305" w14:textId="77777777" w:rsidR="003B4FF8" w:rsidRPr="00FA5A43" w:rsidRDefault="003B4FF8" w:rsidP="00375BE9">
            <w:pPr>
              <w:autoSpaceDE w:val="0"/>
              <w:autoSpaceDN w:val="0"/>
              <w:adjustRightInd w:val="0"/>
              <w:ind w:left="360"/>
              <w:rPr>
                <w:rFonts w:ascii="Calibri" w:hAnsi="Calibri" w:cs="Calibri"/>
              </w:rPr>
            </w:pPr>
          </w:p>
        </w:tc>
      </w:tr>
    </w:tbl>
    <w:p w14:paraId="145B51FF" w14:textId="77777777" w:rsidR="003B4FF8" w:rsidRPr="00744E75" w:rsidRDefault="003B4FF8" w:rsidP="003B4FF8">
      <w:pPr>
        <w:autoSpaceDE w:val="0"/>
        <w:autoSpaceDN w:val="0"/>
        <w:adjustRightInd w:val="0"/>
        <w:rPr>
          <w:rFonts w:ascii="Calibri" w:hAnsi="Calibri" w:cs="Calibri"/>
        </w:rPr>
      </w:pPr>
    </w:p>
    <w:p w14:paraId="0E655C83" w14:textId="77777777" w:rsidR="00900A4F" w:rsidRDefault="00900A4F" w:rsidP="003B4FF8">
      <w:pPr>
        <w:autoSpaceDE w:val="0"/>
        <w:autoSpaceDN w:val="0"/>
        <w:adjustRightInd w:val="0"/>
        <w:outlineLvl w:val="0"/>
        <w:rPr>
          <w:rFonts w:ascii="Calibri" w:hAnsi="Calibri" w:cs="Calibri"/>
          <w:b/>
        </w:rPr>
      </w:pPr>
    </w:p>
    <w:p w14:paraId="619ABBE5" w14:textId="33964137" w:rsidR="00900A4F" w:rsidRPr="00744E75" w:rsidRDefault="00900A4F" w:rsidP="00900A4F">
      <w:pPr>
        <w:autoSpaceDE w:val="0"/>
        <w:autoSpaceDN w:val="0"/>
        <w:adjustRightInd w:val="0"/>
        <w:jc w:val="center"/>
        <w:outlineLvl w:val="0"/>
        <w:rPr>
          <w:rFonts w:ascii="Calibri" w:hAnsi="Calibri" w:cs="Calibri"/>
          <w:b/>
          <w:bCs/>
        </w:rPr>
      </w:pPr>
      <w:r>
        <w:rPr>
          <w:rFonts w:ascii="Calibri" w:hAnsi="Calibri" w:cs="Calibri"/>
          <w:b/>
          <w:bCs/>
        </w:rPr>
        <w:lastRenderedPageBreak/>
        <w:t>20</w:t>
      </w:r>
      <w:r w:rsidR="007D4F70">
        <w:rPr>
          <w:rFonts w:ascii="Calibri" w:hAnsi="Calibri" w:cs="Calibri"/>
          <w:b/>
          <w:bCs/>
        </w:rPr>
        <w:t>24</w:t>
      </w:r>
      <w:r>
        <w:rPr>
          <w:rFonts w:ascii="Calibri" w:hAnsi="Calibri" w:cs="Calibri"/>
          <w:b/>
          <w:bCs/>
        </w:rPr>
        <w:t xml:space="preserve"> Individual Commitment Form</w:t>
      </w:r>
    </w:p>
    <w:p w14:paraId="082723C6" w14:textId="77777777" w:rsidR="003B4FF8" w:rsidRPr="000027F0" w:rsidRDefault="003B4FF8" w:rsidP="00900A4F">
      <w:pPr>
        <w:autoSpaceDE w:val="0"/>
        <w:autoSpaceDN w:val="0"/>
        <w:adjustRightInd w:val="0"/>
        <w:outlineLvl w:val="0"/>
        <w:rPr>
          <w:rFonts w:ascii="Calibri" w:hAnsi="Calibri" w:cs="Calibri"/>
          <w:b/>
        </w:rPr>
      </w:pPr>
      <w:r w:rsidRPr="000027F0">
        <w:rPr>
          <w:rFonts w:ascii="Calibri" w:hAnsi="Calibri" w:cs="Calibri"/>
          <w:b/>
        </w:rPr>
        <w:t xml:space="preserve">Unique Committee Contributions I plan to make: </w:t>
      </w:r>
    </w:p>
    <w:p w14:paraId="609425C4" w14:textId="77777777" w:rsidR="003B4FF8" w:rsidRPr="00744E75" w:rsidRDefault="003B4FF8" w:rsidP="003B4FF8">
      <w:pPr>
        <w:autoSpaceDE w:val="0"/>
        <w:autoSpaceDN w:val="0"/>
        <w:adjustRightInd w:val="0"/>
        <w:spacing w:line="360" w:lineRule="auto"/>
        <w:rPr>
          <w:rFonts w:ascii="Calibri" w:hAnsi="Calibri" w:cs="Calibri"/>
        </w:rPr>
      </w:pPr>
      <w:r w:rsidRPr="00744E75">
        <w:rPr>
          <w:rFonts w:ascii="Calibri" w:hAnsi="Calibri" w:cs="Calibri"/>
        </w:rPr>
        <w:t xml:space="preserve"> </w:t>
      </w:r>
      <w:r w:rsidRPr="00744E75">
        <w:rPr>
          <w:rFonts w:ascii="Calibri" w:hAnsi="Calibri" w:cs="Calibri"/>
          <w:bCs/>
          <w:i/>
          <w:iCs/>
        </w:rPr>
        <w:t>(e.g. use special skill, engage personal network)</w:t>
      </w:r>
      <w:r w:rsidRPr="00744E75">
        <w:rPr>
          <w:rFonts w:ascii="Calibri" w:hAnsi="Calibri" w:cs="Calibri"/>
          <w:bCs/>
          <w:i/>
          <w:iCs/>
        </w:rPr>
        <w:tab/>
      </w:r>
      <w:r w:rsidRPr="00744E75">
        <w:rPr>
          <w:rFonts w:ascii="Calibri" w:hAnsi="Calibri" w:cs="Calibri"/>
        </w:rPr>
        <w:tab/>
        <w:t xml:space="preserve">Target Date(s)/Time </w:t>
      </w:r>
    </w:p>
    <w:p w14:paraId="2E79AAF1" w14:textId="77777777" w:rsidR="003B4FF8" w:rsidRPr="00744E75" w:rsidRDefault="003B4FF8" w:rsidP="003B4FF8">
      <w:pPr>
        <w:autoSpaceDE w:val="0"/>
        <w:autoSpaceDN w:val="0"/>
        <w:adjustRightInd w:val="0"/>
        <w:spacing w:line="360" w:lineRule="auto"/>
        <w:rPr>
          <w:rFonts w:ascii="Calibri" w:hAnsi="Calibri" w:cs="Calibri"/>
        </w:rPr>
      </w:pPr>
      <w:r w:rsidRPr="00744E75">
        <w:rPr>
          <w:rFonts w:ascii="Calibri" w:hAnsi="Calibri" w:cs="Calibri"/>
        </w:rPr>
        <w:t>_____________________________</w:t>
      </w:r>
      <w:r>
        <w:rPr>
          <w:rFonts w:ascii="Calibri" w:hAnsi="Calibri" w:cs="Calibri"/>
        </w:rPr>
        <w:t>_____</w:t>
      </w:r>
      <w:r w:rsidRPr="00744E75">
        <w:rPr>
          <w:rFonts w:ascii="Calibri" w:hAnsi="Calibri" w:cs="Calibri"/>
        </w:rPr>
        <w:t xml:space="preserve">____  </w:t>
      </w:r>
      <w:r w:rsidRPr="00744E75">
        <w:rPr>
          <w:rFonts w:ascii="Calibri" w:hAnsi="Calibri" w:cs="Calibri"/>
        </w:rPr>
        <w:tab/>
      </w:r>
      <w:r w:rsidRPr="00744E75">
        <w:rPr>
          <w:rFonts w:ascii="Calibri" w:hAnsi="Calibri" w:cs="Calibri"/>
        </w:rPr>
        <w:tab/>
        <w:t xml:space="preserve">________________________ </w:t>
      </w:r>
    </w:p>
    <w:p w14:paraId="0C9FB81F" w14:textId="77777777" w:rsidR="003B4FF8" w:rsidRPr="00744E75" w:rsidRDefault="003B4FF8" w:rsidP="003B4FF8">
      <w:pPr>
        <w:autoSpaceDE w:val="0"/>
        <w:autoSpaceDN w:val="0"/>
        <w:adjustRightInd w:val="0"/>
        <w:spacing w:line="360" w:lineRule="auto"/>
        <w:rPr>
          <w:rFonts w:ascii="Calibri" w:hAnsi="Calibri" w:cs="Calibri"/>
        </w:rPr>
      </w:pPr>
      <w:r w:rsidRPr="00744E75">
        <w:rPr>
          <w:rFonts w:ascii="Calibri" w:hAnsi="Calibri" w:cs="Calibri"/>
        </w:rPr>
        <w:t>_________________________</w:t>
      </w:r>
      <w:r>
        <w:rPr>
          <w:rFonts w:ascii="Calibri" w:hAnsi="Calibri" w:cs="Calibri"/>
        </w:rPr>
        <w:t>_____</w:t>
      </w:r>
      <w:r w:rsidRPr="00744E75">
        <w:rPr>
          <w:rFonts w:ascii="Calibri" w:hAnsi="Calibri" w:cs="Calibri"/>
        </w:rPr>
        <w:t xml:space="preserve">________  </w:t>
      </w:r>
      <w:r w:rsidRPr="00744E75">
        <w:rPr>
          <w:rFonts w:ascii="Calibri" w:hAnsi="Calibri" w:cs="Calibri"/>
        </w:rPr>
        <w:tab/>
      </w:r>
      <w:r w:rsidRPr="00744E75">
        <w:rPr>
          <w:rFonts w:ascii="Calibri" w:hAnsi="Calibri" w:cs="Calibri"/>
        </w:rPr>
        <w:tab/>
        <w:t xml:space="preserve">________________________ </w:t>
      </w:r>
    </w:p>
    <w:p w14:paraId="66672532" w14:textId="77777777" w:rsidR="003B4FF8" w:rsidRPr="00744E75" w:rsidRDefault="003B4FF8" w:rsidP="003B4FF8">
      <w:pPr>
        <w:autoSpaceDE w:val="0"/>
        <w:autoSpaceDN w:val="0"/>
        <w:adjustRightInd w:val="0"/>
        <w:spacing w:line="360" w:lineRule="auto"/>
        <w:rPr>
          <w:rFonts w:ascii="Calibri" w:hAnsi="Calibri" w:cs="Calibri"/>
        </w:rPr>
      </w:pPr>
      <w:r w:rsidRPr="00744E75">
        <w:rPr>
          <w:rFonts w:ascii="Calibri" w:hAnsi="Calibri" w:cs="Calibri"/>
        </w:rPr>
        <w:t>________________________</w:t>
      </w:r>
      <w:r>
        <w:rPr>
          <w:rFonts w:ascii="Calibri" w:hAnsi="Calibri" w:cs="Calibri"/>
        </w:rPr>
        <w:t>_____</w:t>
      </w:r>
      <w:r w:rsidRPr="00744E75">
        <w:rPr>
          <w:rFonts w:ascii="Calibri" w:hAnsi="Calibri" w:cs="Calibri"/>
        </w:rPr>
        <w:t xml:space="preserve">_________  </w:t>
      </w:r>
      <w:r w:rsidRPr="00744E75">
        <w:rPr>
          <w:rFonts w:ascii="Calibri" w:hAnsi="Calibri" w:cs="Calibri"/>
        </w:rPr>
        <w:tab/>
      </w:r>
      <w:r w:rsidRPr="00744E75">
        <w:rPr>
          <w:rFonts w:ascii="Calibri" w:hAnsi="Calibri" w:cs="Calibri"/>
        </w:rPr>
        <w:tab/>
        <w:t>________________________</w:t>
      </w:r>
    </w:p>
    <w:p w14:paraId="1E0AE840" w14:textId="77777777" w:rsidR="003B4FF8" w:rsidRDefault="003B4FF8" w:rsidP="003B4FF8">
      <w:pPr>
        <w:autoSpaceDE w:val="0"/>
        <w:autoSpaceDN w:val="0"/>
        <w:adjustRightInd w:val="0"/>
        <w:outlineLvl w:val="0"/>
        <w:rPr>
          <w:rFonts w:ascii="Calibri" w:hAnsi="Calibri" w:cs="Calibri"/>
          <w:b/>
        </w:rPr>
      </w:pPr>
    </w:p>
    <w:p w14:paraId="237CA71C" w14:textId="77777777" w:rsidR="003B4FF8" w:rsidRPr="000027F0" w:rsidRDefault="003B4FF8" w:rsidP="003B4FF8">
      <w:pPr>
        <w:autoSpaceDE w:val="0"/>
        <w:autoSpaceDN w:val="0"/>
        <w:adjustRightInd w:val="0"/>
        <w:outlineLvl w:val="0"/>
        <w:rPr>
          <w:rFonts w:ascii="Calibri" w:hAnsi="Calibri" w:cs="Calibri"/>
          <w:b/>
        </w:rPr>
      </w:pPr>
      <w:r w:rsidRPr="000027F0">
        <w:rPr>
          <w:rFonts w:ascii="Calibri" w:hAnsi="Calibri" w:cs="Calibri"/>
          <w:b/>
        </w:rPr>
        <w:t xml:space="preserve">Fundraising Goal: </w:t>
      </w:r>
    </w:p>
    <w:p w14:paraId="708D952C" w14:textId="5C65A1F0" w:rsidR="003B4FF8" w:rsidRPr="00744E75" w:rsidRDefault="003B4FF8" w:rsidP="003B4FF8">
      <w:pPr>
        <w:autoSpaceDE w:val="0"/>
        <w:autoSpaceDN w:val="0"/>
        <w:adjustRightInd w:val="0"/>
        <w:rPr>
          <w:rFonts w:ascii="Calibri" w:hAnsi="Calibri" w:cs="Calibri"/>
        </w:rPr>
      </w:pPr>
      <w:r w:rsidRPr="00744E75">
        <w:rPr>
          <w:rFonts w:ascii="Calibri" w:hAnsi="Calibri" w:cs="Calibri"/>
          <w:bCs/>
        </w:rPr>
        <w:t xml:space="preserve">Each Board member is asked to attend and participate in at least </w:t>
      </w:r>
      <w:r w:rsidR="003D79D4" w:rsidRPr="003D79D4">
        <w:rPr>
          <w:rFonts w:ascii="Calibri" w:hAnsi="Calibri" w:cs="Calibri"/>
          <w:bCs/>
          <w:highlight w:val="yellow"/>
        </w:rPr>
        <w:t>#</w:t>
      </w:r>
      <w:r w:rsidR="003D79D4">
        <w:rPr>
          <w:rFonts w:ascii="Calibri" w:hAnsi="Calibri" w:cs="Calibri"/>
          <w:bCs/>
        </w:rPr>
        <w:t xml:space="preserve"> </w:t>
      </w:r>
      <w:r w:rsidRPr="00744E75">
        <w:rPr>
          <w:rFonts w:ascii="Calibri" w:hAnsi="Calibri" w:cs="Calibri"/>
          <w:bCs/>
        </w:rPr>
        <w:t xml:space="preserve"> events each year. Please use events as an opportunity to invite friends, colleagues and others to learn about </w:t>
      </w:r>
      <w:r w:rsidR="003D79D4" w:rsidRPr="00814BAA">
        <w:rPr>
          <w:rFonts w:ascii="Calibri" w:hAnsi="Calibri" w:cs="Calibri"/>
          <w:b/>
          <w:highlight w:val="yellow"/>
        </w:rPr>
        <w:t>[ORGANIZATION name].</w:t>
      </w:r>
      <w:r w:rsidR="003D79D4" w:rsidRPr="00744E75">
        <w:rPr>
          <w:rFonts w:ascii="Calibri" w:hAnsi="Calibri" w:cs="Calibri"/>
        </w:rPr>
        <w:t xml:space="preserve">  </w:t>
      </w:r>
    </w:p>
    <w:p w14:paraId="02A0A064" w14:textId="77777777" w:rsidR="003B4FF8" w:rsidRDefault="003B4FF8" w:rsidP="003B4FF8">
      <w:pPr>
        <w:autoSpaceDE w:val="0"/>
        <w:autoSpaceDN w:val="0"/>
        <w:adjustRightInd w:val="0"/>
        <w:outlineLvl w:val="0"/>
        <w:rPr>
          <w:rFonts w:ascii="Calibri" w:hAnsi="Calibri" w:cs="Calibri"/>
        </w:rPr>
      </w:pPr>
      <w:r w:rsidRPr="00744E75">
        <w:rPr>
          <w:rFonts w:ascii="Calibri" w:hAnsi="Calibri" w:cs="Calibri"/>
        </w:rPr>
        <w:t>Which fundraising</w:t>
      </w:r>
      <w:r>
        <w:rPr>
          <w:rFonts w:ascii="Calibri" w:hAnsi="Calibri" w:cs="Calibri"/>
        </w:rPr>
        <w:t>/program</w:t>
      </w:r>
      <w:r w:rsidRPr="00744E75">
        <w:rPr>
          <w:rFonts w:ascii="Calibri" w:hAnsi="Calibri" w:cs="Calibri"/>
        </w:rPr>
        <w:t xml:space="preserve"> events will you participate in this year?</w:t>
      </w:r>
    </w:p>
    <w:p w14:paraId="6735D14D" w14:textId="77777777" w:rsidR="003B4FF8" w:rsidRPr="00670B94" w:rsidRDefault="003B4FF8" w:rsidP="003B4FF8">
      <w:pPr>
        <w:numPr>
          <w:ilvl w:val="0"/>
          <w:numId w:val="7"/>
        </w:numPr>
        <w:tabs>
          <w:tab w:val="left" w:pos="-810"/>
        </w:tabs>
        <w:autoSpaceDE w:val="0"/>
        <w:autoSpaceDN w:val="0"/>
        <w:adjustRightInd w:val="0"/>
        <w:spacing w:after="0" w:line="240" w:lineRule="auto"/>
        <w:rPr>
          <w:rFonts w:ascii="Calibri" w:hAnsi="Calibri" w:cs="Calibri"/>
          <w:highlight w:val="yellow"/>
        </w:rPr>
      </w:pPr>
      <w:r w:rsidRPr="00670B94">
        <w:rPr>
          <w:rFonts w:ascii="Calibri" w:hAnsi="Calibri" w:cs="Calibri"/>
          <w:highlight w:val="yellow"/>
        </w:rPr>
        <w:t>NAME OF EVENT (DATE)</w:t>
      </w:r>
    </w:p>
    <w:p w14:paraId="16AB60ED" w14:textId="77777777" w:rsidR="003B4FF8" w:rsidRPr="00670B94" w:rsidRDefault="003B4FF8" w:rsidP="003B4FF8">
      <w:pPr>
        <w:numPr>
          <w:ilvl w:val="0"/>
          <w:numId w:val="7"/>
        </w:numPr>
        <w:autoSpaceDE w:val="0"/>
        <w:autoSpaceDN w:val="0"/>
        <w:adjustRightInd w:val="0"/>
        <w:spacing w:after="0" w:line="240" w:lineRule="auto"/>
        <w:rPr>
          <w:rFonts w:ascii="Calibri" w:hAnsi="Calibri" w:cs="Calibri"/>
          <w:highlight w:val="yellow"/>
        </w:rPr>
      </w:pPr>
      <w:r w:rsidRPr="00670B94">
        <w:rPr>
          <w:rFonts w:ascii="Calibri" w:hAnsi="Calibri" w:cs="Calibri"/>
          <w:highlight w:val="yellow"/>
        </w:rPr>
        <w:t>NAME OF EVENT (DATE)</w:t>
      </w:r>
    </w:p>
    <w:p w14:paraId="47B2286F" w14:textId="77777777" w:rsidR="003B4FF8" w:rsidRDefault="003B4FF8" w:rsidP="003B4FF8">
      <w:pPr>
        <w:numPr>
          <w:ilvl w:val="0"/>
          <w:numId w:val="6"/>
        </w:numPr>
        <w:tabs>
          <w:tab w:val="left" w:pos="-810"/>
        </w:tabs>
        <w:autoSpaceDE w:val="0"/>
        <w:autoSpaceDN w:val="0"/>
        <w:adjustRightInd w:val="0"/>
        <w:spacing w:after="0" w:line="240" w:lineRule="auto"/>
        <w:rPr>
          <w:rFonts w:ascii="Calibri" w:hAnsi="Calibri" w:cs="Calibri"/>
        </w:rPr>
      </w:pPr>
      <w:r>
        <w:rPr>
          <w:rFonts w:ascii="Calibri" w:hAnsi="Calibri" w:cs="Calibri"/>
        </w:rPr>
        <w:t xml:space="preserve"> </w:t>
      </w:r>
    </w:p>
    <w:p w14:paraId="18C5F6FB" w14:textId="77777777" w:rsidR="003B4FF8" w:rsidRDefault="003B4FF8" w:rsidP="003B4FF8">
      <w:pPr>
        <w:autoSpaceDE w:val="0"/>
        <w:autoSpaceDN w:val="0"/>
        <w:adjustRightInd w:val="0"/>
        <w:rPr>
          <w:rFonts w:ascii="Calibri" w:hAnsi="Calibri" w:cs="Calibri"/>
        </w:rPr>
      </w:pPr>
    </w:p>
    <w:p w14:paraId="7DA0A7B0"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Name people/institutions you will engage and from whom you will solicit a donation on behalf of the organization this year:     </w:t>
      </w:r>
      <w:r w:rsidRPr="00744E75">
        <w:rPr>
          <w:rFonts w:ascii="Calibri" w:hAnsi="Calibri" w:cs="Calibri"/>
        </w:rPr>
        <w:tab/>
      </w:r>
      <w:r w:rsidRPr="00744E75">
        <w:rPr>
          <w:rFonts w:ascii="Calibri" w:hAnsi="Calibri" w:cs="Calibri"/>
        </w:rPr>
        <w:tab/>
      </w:r>
    </w:p>
    <w:p w14:paraId="174E0719" w14:textId="6525E2C1" w:rsidR="003B4FF8" w:rsidRPr="00744E75" w:rsidRDefault="003B4FF8" w:rsidP="003B4FF8">
      <w:pPr>
        <w:autoSpaceDE w:val="0"/>
        <w:autoSpaceDN w:val="0"/>
        <w:adjustRightInd w:val="0"/>
        <w:rPr>
          <w:rFonts w:ascii="Calibri" w:hAnsi="Calibri" w:cs="Calibri"/>
        </w:rPr>
      </w:pPr>
      <w:r w:rsidRPr="00744E75">
        <w:rPr>
          <w:rFonts w:ascii="Calibri" w:hAnsi="Calibri" w:cs="Calibri"/>
        </w:rPr>
        <w:t>Name</w:t>
      </w:r>
      <w:r>
        <w:rPr>
          <w:rFonts w:ascii="Calibri" w:hAnsi="Calibri" w:cs="Calibri"/>
        </w:rPr>
        <w:tab/>
      </w:r>
      <w:r>
        <w:rPr>
          <w:rFonts w:ascii="Calibri" w:hAnsi="Calibri" w:cs="Calibri"/>
        </w:rPr>
        <w:tab/>
      </w:r>
      <w:r w:rsidRPr="00744E75">
        <w:rPr>
          <w:rFonts w:ascii="Calibri" w:hAnsi="Calibri" w:cs="Calibri"/>
          <w:b/>
          <w:i/>
        </w:rPr>
        <w:tab/>
      </w:r>
      <w:r w:rsidRPr="00744E75">
        <w:rPr>
          <w:rFonts w:ascii="Calibri" w:hAnsi="Calibri" w:cs="Calibri"/>
          <w:b/>
          <w:i/>
        </w:rPr>
        <w:tab/>
      </w:r>
      <w:r w:rsidRPr="00744E75">
        <w:rPr>
          <w:rFonts w:ascii="Calibri" w:hAnsi="Calibri" w:cs="Calibri"/>
          <w:b/>
          <w:i/>
        </w:rPr>
        <w:tab/>
      </w:r>
      <w:r w:rsidRPr="00744E75">
        <w:rPr>
          <w:rFonts w:ascii="Calibri" w:hAnsi="Calibri" w:cs="Calibri"/>
          <w:b/>
          <w:i/>
        </w:rPr>
        <w:tab/>
      </w:r>
      <w:r w:rsidRPr="00744E75">
        <w:rPr>
          <w:rFonts w:ascii="Calibri" w:hAnsi="Calibri" w:cs="Calibri"/>
          <w:b/>
          <w:i/>
        </w:rPr>
        <w:tab/>
      </w:r>
      <w:r w:rsidRPr="00744E75">
        <w:rPr>
          <w:rFonts w:ascii="Calibri" w:hAnsi="Calibri" w:cs="Calibri"/>
          <w:b/>
          <w:i/>
        </w:rPr>
        <w:tab/>
      </w:r>
      <w:r>
        <w:rPr>
          <w:rFonts w:ascii="Calibri" w:hAnsi="Calibri" w:cs="Calibri"/>
        </w:rPr>
        <w:t>Projected Date &amp; Amount</w:t>
      </w:r>
    </w:p>
    <w:p w14:paraId="2772FCCF" w14:textId="77777777" w:rsidR="003B4FF8" w:rsidRPr="00744E75" w:rsidRDefault="003B4FF8" w:rsidP="003B4FF8">
      <w:pPr>
        <w:autoSpaceDE w:val="0"/>
        <w:autoSpaceDN w:val="0"/>
        <w:adjustRightInd w:val="0"/>
        <w:spacing w:line="360" w:lineRule="auto"/>
        <w:rPr>
          <w:rFonts w:ascii="Calibri" w:hAnsi="Calibri" w:cs="Calibri"/>
        </w:rPr>
      </w:pPr>
      <w:r w:rsidRPr="00744E75">
        <w:rPr>
          <w:rFonts w:ascii="Calibri" w:hAnsi="Calibri" w:cs="Calibri"/>
        </w:rPr>
        <w:t xml:space="preserve">__________________________________________________  </w:t>
      </w:r>
      <w:r>
        <w:rPr>
          <w:rFonts w:ascii="Calibri" w:hAnsi="Calibri" w:cs="Calibri"/>
        </w:rPr>
        <w:tab/>
      </w:r>
      <w:r w:rsidRPr="00744E75">
        <w:rPr>
          <w:rFonts w:ascii="Calibri" w:hAnsi="Calibri" w:cs="Calibri"/>
        </w:rPr>
        <w:t xml:space="preserve">_________________ </w:t>
      </w:r>
    </w:p>
    <w:p w14:paraId="015969EB" w14:textId="77777777" w:rsidR="003B4FF8" w:rsidRPr="00744E75" w:rsidRDefault="003B4FF8" w:rsidP="003B4FF8">
      <w:pPr>
        <w:autoSpaceDE w:val="0"/>
        <w:autoSpaceDN w:val="0"/>
        <w:adjustRightInd w:val="0"/>
        <w:spacing w:line="360" w:lineRule="auto"/>
        <w:rPr>
          <w:rFonts w:ascii="Calibri" w:hAnsi="Calibri" w:cs="Calibri"/>
        </w:rPr>
      </w:pPr>
      <w:r w:rsidRPr="00744E75">
        <w:rPr>
          <w:rFonts w:ascii="Calibri" w:hAnsi="Calibri" w:cs="Calibri"/>
        </w:rPr>
        <w:t xml:space="preserve">__________________________________________________  </w:t>
      </w:r>
      <w:r>
        <w:rPr>
          <w:rFonts w:ascii="Calibri" w:hAnsi="Calibri" w:cs="Calibri"/>
        </w:rPr>
        <w:tab/>
      </w:r>
      <w:r w:rsidRPr="00744E75">
        <w:rPr>
          <w:rFonts w:ascii="Calibri" w:hAnsi="Calibri" w:cs="Calibri"/>
        </w:rPr>
        <w:t xml:space="preserve">_________________ </w:t>
      </w:r>
    </w:p>
    <w:p w14:paraId="5E41123E" w14:textId="77777777" w:rsidR="003B4FF8" w:rsidRPr="00744E75" w:rsidRDefault="003B4FF8" w:rsidP="003B4FF8">
      <w:pPr>
        <w:autoSpaceDE w:val="0"/>
        <w:autoSpaceDN w:val="0"/>
        <w:adjustRightInd w:val="0"/>
        <w:spacing w:line="360" w:lineRule="auto"/>
        <w:rPr>
          <w:rFonts w:ascii="Calibri" w:hAnsi="Calibri" w:cs="Calibri"/>
        </w:rPr>
      </w:pPr>
      <w:r w:rsidRPr="00744E75">
        <w:rPr>
          <w:rFonts w:ascii="Calibri" w:hAnsi="Calibri" w:cs="Calibri"/>
        </w:rPr>
        <w:t xml:space="preserve">__________________________________________________  </w:t>
      </w:r>
      <w:r>
        <w:rPr>
          <w:rFonts w:ascii="Calibri" w:hAnsi="Calibri" w:cs="Calibri"/>
        </w:rPr>
        <w:tab/>
      </w:r>
      <w:r w:rsidRPr="00744E75">
        <w:rPr>
          <w:rFonts w:ascii="Calibri" w:hAnsi="Calibri" w:cs="Calibri"/>
        </w:rPr>
        <w:t xml:space="preserve">_________________ </w:t>
      </w:r>
    </w:p>
    <w:p w14:paraId="0165C55F" w14:textId="77777777" w:rsidR="003B4FF8" w:rsidRPr="00744E75" w:rsidRDefault="003B4FF8" w:rsidP="003B4FF8">
      <w:pPr>
        <w:autoSpaceDE w:val="0"/>
        <w:autoSpaceDN w:val="0"/>
        <w:adjustRightInd w:val="0"/>
        <w:rPr>
          <w:rFonts w:ascii="Calibri" w:hAnsi="Calibri" w:cs="Calibri"/>
          <w:b/>
          <w:i/>
        </w:rPr>
      </w:pPr>
    </w:p>
    <w:p w14:paraId="38517B38" w14:textId="77777777" w:rsidR="00900A4F" w:rsidRDefault="00900A4F" w:rsidP="003B4FF8">
      <w:pPr>
        <w:autoSpaceDE w:val="0"/>
        <w:autoSpaceDN w:val="0"/>
        <w:adjustRightInd w:val="0"/>
        <w:outlineLvl w:val="0"/>
        <w:rPr>
          <w:rFonts w:ascii="Calibri" w:hAnsi="Calibri" w:cs="Calibri"/>
          <w:b/>
        </w:rPr>
      </w:pPr>
    </w:p>
    <w:p w14:paraId="28F0E58B" w14:textId="77777777" w:rsidR="00900A4F" w:rsidRDefault="00900A4F" w:rsidP="003B4FF8">
      <w:pPr>
        <w:autoSpaceDE w:val="0"/>
        <w:autoSpaceDN w:val="0"/>
        <w:adjustRightInd w:val="0"/>
        <w:outlineLvl w:val="0"/>
        <w:rPr>
          <w:rFonts w:ascii="Calibri" w:hAnsi="Calibri" w:cs="Calibri"/>
          <w:b/>
        </w:rPr>
      </w:pPr>
    </w:p>
    <w:p w14:paraId="2F900A28" w14:textId="77777777" w:rsidR="00670B94" w:rsidRDefault="00670B94" w:rsidP="003B4FF8">
      <w:pPr>
        <w:autoSpaceDE w:val="0"/>
        <w:autoSpaceDN w:val="0"/>
        <w:adjustRightInd w:val="0"/>
        <w:outlineLvl w:val="0"/>
        <w:rPr>
          <w:rFonts w:ascii="Calibri" w:hAnsi="Calibri" w:cs="Calibri"/>
          <w:b/>
        </w:rPr>
      </w:pPr>
    </w:p>
    <w:p w14:paraId="3CA2CE67" w14:textId="26755C40" w:rsidR="00900A4F" w:rsidRPr="00744E75" w:rsidRDefault="00900A4F" w:rsidP="00900A4F">
      <w:pPr>
        <w:autoSpaceDE w:val="0"/>
        <w:autoSpaceDN w:val="0"/>
        <w:adjustRightInd w:val="0"/>
        <w:jc w:val="center"/>
        <w:outlineLvl w:val="0"/>
        <w:rPr>
          <w:rFonts w:ascii="Calibri" w:hAnsi="Calibri" w:cs="Calibri"/>
          <w:b/>
          <w:bCs/>
        </w:rPr>
      </w:pPr>
      <w:r>
        <w:rPr>
          <w:rFonts w:ascii="Calibri" w:hAnsi="Calibri" w:cs="Calibri"/>
          <w:b/>
          <w:bCs/>
        </w:rPr>
        <w:lastRenderedPageBreak/>
        <w:t>20</w:t>
      </w:r>
      <w:r w:rsidR="00670B94">
        <w:rPr>
          <w:rFonts w:ascii="Calibri" w:hAnsi="Calibri" w:cs="Calibri"/>
          <w:b/>
          <w:bCs/>
        </w:rPr>
        <w:t>24</w:t>
      </w:r>
      <w:r>
        <w:rPr>
          <w:rFonts w:ascii="Calibri" w:hAnsi="Calibri" w:cs="Calibri"/>
          <w:b/>
          <w:bCs/>
        </w:rPr>
        <w:t xml:space="preserve"> Individual Commitment Form</w:t>
      </w:r>
    </w:p>
    <w:p w14:paraId="4CD51524" w14:textId="77777777" w:rsidR="003B4FF8" w:rsidRPr="00744E75" w:rsidRDefault="003B4FF8" w:rsidP="003B4FF8">
      <w:pPr>
        <w:autoSpaceDE w:val="0"/>
        <w:autoSpaceDN w:val="0"/>
        <w:adjustRightInd w:val="0"/>
        <w:outlineLvl w:val="0"/>
        <w:rPr>
          <w:rFonts w:ascii="Calibri" w:hAnsi="Calibri" w:cs="Calibri"/>
        </w:rPr>
      </w:pPr>
      <w:r w:rsidRPr="00502FB6">
        <w:rPr>
          <w:rFonts w:ascii="Calibri" w:hAnsi="Calibri" w:cs="Calibri"/>
          <w:b/>
        </w:rPr>
        <w:t>Relationship Management</w:t>
      </w:r>
      <w:r w:rsidRPr="00744E75">
        <w:rPr>
          <w:rFonts w:ascii="Calibri" w:hAnsi="Calibri" w:cs="Calibri"/>
        </w:rPr>
        <w:t xml:space="preserve">: </w:t>
      </w:r>
    </w:p>
    <w:p w14:paraId="2598EA1C"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I will manage the following current donor/stakeholder relationships this year. This means I will assume responsibility for cultivating and stewarding the relationships: </w:t>
      </w:r>
    </w:p>
    <w:p w14:paraId="7659FA74" w14:textId="77777777" w:rsidR="003B4FF8" w:rsidRPr="00744E75" w:rsidRDefault="003B4FF8" w:rsidP="003B4FF8">
      <w:pPr>
        <w:autoSpaceDE w:val="0"/>
        <w:autoSpaceDN w:val="0"/>
        <w:adjustRightInd w:val="0"/>
        <w:rPr>
          <w:rFonts w:ascii="Calibri" w:hAnsi="Calibri" w:cs="Calibri"/>
        </w:rPr>
      </w:pPr>
    </w:p>
    <w:p w14:paraId="74EA1C83" w14:textId="77777777" w:rsidR="003B4FF8" w:rsidRPr="00744E75" w:rsidRDefault="003B4FF8" w:rsidP="003B4FF8">
      <w:pPr>
        <w:autoSpaceDE w:val="0"/>
        <w:autoSpaceDN w:val="0"/>
        <w:adjustRightInd w:val="0"/>
        <w:outlineLvl w:val="0"/>
        <w:rPr>
          <w:rFonts w:ascii="Calibri" w:hAnsi="Calibri" w:cs="Calibri"/>
        </w:rPr>
      </w:pPr>
      <w:r w:rsidRPr="00744E75">
        <w:rPr>
          <w:rFonts w:ascii="Calibri" w:hAnsi="Calibri" w:cs="Calibri"/>
        </w:rPr>
        <w:t>Name of Donors/Stakeholders</w:t>
      </w:r>
      <w:r w:rsidRPr="00744E75">
        <w:rPr>
          <w:rFonts w:ascii="Calibri" w:hAnsi="Calibri" w:cs="Calibri"/>
        </w:rPr>
        <w:tab/>
      </w:r>
      <w:r w:rsidRPr="00744E75">
        <w:rPr>
          <w:rFonts w:ascii="Calibri" w:hAnsi="Calibri" w:cs="Calibri"/>
        </w:rPr>
        <w:tab/>
      </w:r>
      <w:r w:rsidRPr="00744E75">
        <w:rPr>
          <w:rFonts w:ascii="Calibri" w:hAnsi="Calibri" w:cs="Calibri"/>
        </w:rPr>
        <w:tab/>
      </w:r>
      <w:r w:rsidRPr="00744E75">
        <w:rPr>
          <w:rFonts w:ascii="Calibri" w:hAnsi="Calibri" w:cs="Calibri"/>
        </w:rPr>
        <w:tab/>
      </w:r>
      <w:r w:rsidRPr="00744E75">
        <w:rPr>
          <w:rFonts w:ascii="Calibri" w:hAnsi="Calibri" w:cs="Calibri"/>
        </w:rPr>
        <w:tab/>
      </w:r>
    </w:p>
    <w:p w14:paraId="5454CED7" w14:textId="77777777" w:rsidR="003B4FF8" w:rsidRPr="00744E75" w:rsidRDefault="003B4FF8" w:rsidP="003B4FF8">
      <w:pPr>
        <w:autoSpaceDE w:val="0"/>
        <w:autoSpaceDN w:val="0"/>
        <w:adjustRightInd w:val="0"/>
        <w:spacing w:line="360" w:lineRule="auto"/>
        <w:rPr>
          <w:rFonts w:ascii="Calibri" w:hAnsi="Calibri" w:cs="Calibri"/>
        </w:rPr>
      </w:pPr>
      <w:r w:rsidRPr="00744E75">
        <w:rPr>
          <w:rFonts w:ascii="Calibri" w:hAnsi="Calibri" w:cs="Calibri"/>
        </w:rPr>
        <w:t>_____________________________</w:t>
      </w:r>
      <w:r>
        <w:rPr>
          <w:rFonts w:ascii="Calibri" w:hAnsi="Calibri" w:cs="Calibri"/>
        </w:rPr>
        <w:t>_____</w:t>
      </w:r>
      <w:r w:rsidRPr="00744E75">
        <w:rPr>
          <w:rFonts w:ascii="Calibri" w:hAnsi="Calibri" w:cs="Calibri"/>
        </w:rPr>
        <w:t>_</w:t>
      </w:r>
      <w:r>
        <w:rPr>
          <w:rFonts w:ascii="Calibri" w:hAnsi="Calibri" w:cs="Calibri"/>
        </w:rPr>
        <w:t xml:space="preserve">___  </w:t>
      </w:r>
      <w:r>
        <w:rPr>
          <w:rFonts w:ascii="Calibri" w:hAnsi="Calibri" w:cs="Calibri"/>
        </w:rPr>
        <w:tab/>
      </w:r>
      <w:r>
        <w:rPr>
          <w:rFonts w:ascii="Calibri" w:hAnsi="Calibri" w:cs="Calibri"/>
        </w:rPr>
        <w:tab/>
      </w:r>
    </w:p>
    <w:p w14:paraId="548FF4AE" w14:textId="77777777" w:rsidR="003B4FF8" w:rsidRPr="00744E75" w:rsidRDefault="003B4FF8" w:rsidP="003B4FF8">
      <w:pPr>
        <w:autoSpaceDE w:val="0"/>
        <w:autoSpaceDN w:val="0"/>
        <w:adjustRightInd w:val="0"/>
        <w:spacing w:line="360" w:lineRule="auto"/>
        <w:rPr>
          <w:rFonts w:ascii="Calibri" w:hAnsi="Calibri" w:cs="Calibri"/>
        </w:rPr>
      </w:pPr>
      <w:r w:rsidRPr="00744E75">
        <w:rPr>
          <w:rFonts w:ascii="Calibri" w:hAnsi="Calibri" w:cs="Calibri"/>
        </w:rPr>
        <w:t>_________________________</w:t>
      </w:r>
      <w:r>
        <w:rPr>
          <w:rFonts w:ascii="Calibri" w:hAnsi="Calibri" w:cs="Calibri"/>
        </w:rPr>
        <w:t>_____</w:t>
      </w:r>
      <w:r w:rsidRPr="00744E75">
        <w:rPr>
          <w:rFonts w:ascii="Calibri" w:hAnsi="Calibri" w:cs="Calibri"/>
        </w:rPr>
        <w:t>____</w:t>
      </w:r>
      <w:r>
        <w:rPr>
          <w:rFonts w:ascii="Calibri" w:hAnsi="Calibri" w:cs="Calibri"/>
        </w:rPr>
        <w:t xml:space="preserve">____  </w:t>
      </w:r>
      <w:r>
        <w:rPr>
          <w:rFonts w:ascii="Calibri" w:hAnsi="Calibri" w:cs="Calibri"/>
        </w:rPr>
        <w:tab/>
      </w:r>
      <w:r>
        <w:rPr>
          <w:rFonts w:ascii="Calibri" w:hAnsi="Calibri" w:cs="Calibri"/>
        </w:rPr>
        <w:tab/>
      </w:r>
      <w:r w:rsidRPr="00744E75">
        <w:rPr>
          <w:rFonts w:ascii="Calibri" w:hAnsi="Calibri" w:cs="Calibri"/>
        </w:rPr>
        <w:t xml:space="preserve"> </w:t>
      </w:r>
    </w:p>
    <w:p w14:paraId="31AAAA9A" w14:textId="77777777" w:rsidR="003B4FF8" w:rsidRDefault="003B4FF8" w:rsidP="003B4FF8">
      <w:pPr>
        <w:autoSpaceDE w:val="0"/>
        <w:autoSpaceDN w:val="0"/>
        <w:adjustRightInd w:val="0"/>
        <w:rPr>
          <w:rFonts w:ascii="Calibri" w:hAnsi="Calibri" w:cs="Calibri"/>
        </w:rPr>
      </w:pPr>
      <w:r w:rsidRPr="00744E75">
        <w:rPr>
          <w:rFonts w:ascii="Calibri" w:hAnsi="Calibri" w:cs="Calibri"/>
        </w:rPr>
        <w:t>________________________</w:t>
      </w:r>
      <w:r>
        <w:rPr>
          <w:rFonts w:ascii="Calibri" w:hAnsi="Calibri" w:cs="Calibri"/>
        </w:rPr>
        <w:t>_____</w:t>
      </w:r>
      <w:r w:rsidRPr="00744E75">
        <w:rPr>
          <w:rFonts w:ascii="Calibri" w:hAnsi="Calibri" w:cs="Calibri"/>
        </w:rPr>
        <w:t xml:space="preserve">_________  </w:t>
      </w:r>
    </w:p>
    <w:p w14:paraId="7B5FA54B" w14:textId="77777777" w:rsidR="003B4FF8" w:rsidRPr="00744E75" w:rsidRDefault="003B4FF8" w:rsidP="003B4FF8">
      <w:pPr>
        <w:autoSpaceDE w:val="0"/>
        <w:autoSpaceDN w:val="0"/>
        <w:adjustRightInd w:val="0"/>
        <w:rPr>
          <w:rFonts w:ascii="Calibri" w:hAnsi="Calibri" w:cs="Calibri"/>
        </w:rPr>
      </w:pPr>
    </w:p>
    <w:p w14:paraId="1F5515CD" w14:textId="77777777" w:rsidR="003B4FF8" w:rsidRPr="00502FB6" w:rsidRDefault="003B4FF8" w:rsidP="003B4FF8">
      <w:pPr>
        <w:autoSpaceDE w:val="0"/>
        <w:autoSpaceDN w:val="0"/>
        <w:adjustRightInd w:val="0"/>
        <w:outlineLvl w:val="0"/>
        <w:rPr>
          <w:rFonts w:ascii="Calibri" w:hAnsi="Calibri" w:cs="Calibri"/>
          <w:b/>
        </w:rPr>
      </w:pPr>
      <w:r w:rsidRPr="00502FB6">
        <w:rPr>
          <w:rFonts w:ascii="Calibri" w:hAnsi="Calibri" w:cs="Calibri"/>
          <w:b/>
        </w:rPr>
        <w:t xml:space="preserve">My Elevator Speech: </w:t>
      </w:r>
    </w:p>
    <w:p w14:paraId="1E320E26" w14:textId="77777777" w:rsidR="003B4FF8" w:rsidRPr="00744E75" w:rsidRDefault="003B4FF8" w:rsidP="003B4FF8">
      <w:pPr>
        <w:autoSpaceDE w:val="0"/>
        <w:autoSpaceDN w:val="0"/>
        <w:adjustRightInd w:val="0"/>
        <w:outlineLvl w:val="0"/>
        <w:rPr>
          <w:rFonts w:ascii="Calibri" w:hAnsi="Calibri" w:cs="Calibri"/>
          <w:i/>
        </w:rPr>
      </w:pPr>
      <w:r w:rsidRPr="00744E75">
        <w:rPr>
          <w:rFonts w:ascii="Calibri" w:hAnsi="Calibri" w:cs="Calibri"/>
          <w:i/>
        </w:rPr>
        <w:t xml:space="preserve">What the organization does that really impresses me…. </w:t>
      </w:r>
    </w:p>
    <w:p w14:paraId="015595E2"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 </w:t>
      </w:r>
    </w:p>
    <w:p w14:paraId="4B63BCEB"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 </w:t>
      </w:r>
    </w:p>
    <w:p w14:paraId="4C535797"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 </w:t>
      </w:r>
    </w:p>
    <w:p w14:paraId="34542774"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 </w:t>
      </w:r>
    </w:p>
    <w:p w14:paraId="1B7A60B0" w14:textId="77777777" w:rsidR="003B4FF8" w:rsidRPr="00A3192E" w:rsidRDefault="003B4FF8" w:rsidP="003B4FF8">
      <w:pPr>
        <w:autoSpaceDE w:val="0"/>
        <w:autoSpaceDN w:val="0"/>
        <w:adjustRightInd w:val="0"/>
        <w:outlineLvl w:val="0"/>
        <w:rPr>
          <w:rFonts w:ascii="Calibri" w:hAnsi="Calibri" w:cs="Calibri"/>
          <w:i/>
        </w:rPr>
      </w:pPr>
      <w:r w:rsidRPr="00744E75">
        <w:rPr>
          <w:rFonts w:ascii="Calibri" w:hAnsi="Calibri" w:cs="Calibri"/>
          <w:i/>
        </w:rPr>
        <w:t xml:space="preserve">Why I care about the success of the organization…. </w:t>
      </w:r>
    </w:p>
    <w:p w14:paraId="40DC07B8"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 </w:t>
      </w:r>
    </w:p>
    <w:p w14:paraId="5420F822"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 </w:t>
      </w:r>
    </w:p>
    <w:p w14:paraId="0FDC0579"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 </w:t>
      </w:r>
    </w:p>
    <w:p w14:paraId="06CAB3A0" w14:textId="77777777" w:rsidR="003B4FF8" w:rsidRPr="00744E75" w:rsidRDefault="003B4FF8" w:rsidP="003B4FF8">
      <w:pPr>
        <w:autoSpaceDE w:val="0"/>
        <w:autoSpaceDN w:val="0"/>
        <w:adjustRightInd w:val="0"/>
        <w:outlineLvl w:val="0"/>
        <w:rPr>
          <w:rFonts w:ascii="Calibri" w:hAnsi="Calibri" w:cs="Calibri"/>
          <w:i/>
        </w:rPr>
      </w:pPr>
      <w:r w:rsidRPr="00744E75">
        <w:rPr>
          <w:rFonts w:ascii="Calibri" w:hAnsi="Calibri" w:cs="Calibri"/>
          <w:i/>
        </w:rPr>
        <w:t xml:space="preserve">How I am personally connected to the organization’s area of service… </w:t>
      </w:r>
    </w:p>
    <w:p w14:paraId="2959AB3D"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 </w:t>
      </w:r>
    </w:p>
    <w:p w14:paraId="700AF9C8"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 </w:t>
      </w:r>
    </w:p>
    <w:p w14:paraId="701D5774"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 </w:t>
      </w:r>
    </w:p>
    <w:p w14:paraId="30B0E943"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 </w:t>
      </w:r>
    </w:p>
    <w:p w14:paraId="0DF18D61" w14:textId="17EC0A66" w:rsidR="00900A4F" w:rsidRPr="00744E75" w:rsidRDefault="00900A4F" w:rsidP="00900A4F">
      <w:pPr>
        <w:autoSpaceDE w:val="0"/>
        <w:autoSpaceDN w:val="0"/>
        <w:adjustRightInd w:val="0"/>
        <w:jc w:val="center"/>
        <w:outlineLvl w:val="0"/>
        <w:rPr>
          <w:rFonts w:ascii="Calibri" w:hAnsi="Calibri" w:cs="Calibri"/>
          <w:b/>
          <w:bCs/>
        </w:rPr>
      </w:pPr>
      <w:r>
        <w:rPr>
          <w:rFonts w:ascii="Calibri" w:hAnsi="Calibri" w:cs="Calibri"/>
          <w:b/>
          <w:bCs/>
        </w:rPr>
        <w:lastRenderedPageBreak/>
        <w:t>20</w:t>
      </w:r>
      <w:r w:rsidR="00670B94">
        <w:rPr>
          <w:rFonts w:ascii="Calibri" w:hAnsi="Calibri" w:cs="Calibri"/>
          <w:b/>
          <w:bCs/>
        </w:rPr>
        <w:t>24</w:t>
      </w:r>
      <w:r>
        <w:rPr>
          <w:rFonts w:ascii="Calibri" w:hAnsi="Calibri" w:cs="Calibri"/>
          <w:b/>
          <w:bCs/>
        </w:rPr>
        <w:t xml:space="preserve"> Individual Commitment Form</w:t>
      </w:r>
    </w:p>
    <w:p w14:paraId="06C97425" w14:textId="77777777" w:rsidR="003B4FF8" w:rsidRPr="00502FB6" w:rsidRDefault="003B4FF8" w:rsidP="003B4FF8">
      <w:pPr>
        <w:autoSpaceDE w:val="0"/>
        <w:autoSpaceDN w:val="0"/>
        <w:adjustRightInd w:val="0"/>
        <w:outlineLvl w:val="0"/>
        <w:rPr>
          <w:rFonts w:ascii="Calibri" w:hAnsi="Calibri" w:cs="Calibri"/>
          <w:b/>
        </w:rPr>
      </w:pPr>
      <w:r w:rsidRPr="00502FB6">
        <w:rPr>
          <w:rFonts w:ascii="Calibri" w:hAnsi="Calibri" w:cs="Calibri"/>
          <w:b/>
        </w:rPr>
        <w:t>OTHER</w:t>
      </w:r>
    </w:p>
    <w:p w14:paraId="797961DD" w14:textId="77777777" w:rsidR="003B4FF8" w:rsidRPr="00744E75" w:rsidRDefault="003B4FF8" w:rsidP="003B4FF8">
      <w:pPr>
        <w:autoSpaceDE w:val="0"/>
        <w:autoSpaceDN w:val="0"/>
        <w:adjustRightInd w:val="0"/>
        <w:rPr>
          <w:rFonts w:ascii="Calibri" w:hAnsi="Calibri" w:cs="Calibri"/>
        </w:rPr>
      </w:pPr>
    </w:p>
    <w:p w14:paraId="40AC64DB" w14:textId="41C823B2"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What ideas do you have for other ways in which you can use your time, talents and/or resources to benefit </w:t>
      </w:r>
      <w:r w:rsidR="00670B94">
        <w:rPr>
          <w:rFonts w:ascii="Calibri" w:hAnsi="Calibri" w:cs="Calibri"/>
          <w:b/>
        </w:rPr>
        <w:t xml:space="preserve"> </w:t>
      </w:r>
      <w:r w:rsidR="00670B94" w:rsidRPr="00814BAA">
        <w:rPr>
          <w:rFonts w:ascii="Calibri" w:hAnsi="Calibri" w:cs="Calibri"/>
          <w:b/>
          <w:highlight w:val="yellow"/>
        </w:rPr>
        <w:t>[ORGANIZATION name]</w:t>
      </w:r>
      <w:r w:rsidR="00670B94" w:rsidRPr="00744E75">
        <w:rPr>
          <w:rFonts w:ascii="Calibri" w:hAnsi="Calibri" w:cs="Calibri"/>
        </w:rPr>
        <w:t xml:space="preserve">  </w:t>
      </w:r>
      <w:r w:rsidRPr="00744E75">
        <w:rPr>
          <w:rFonts w:ascii="Calibri" w:hAnsi="Calibri" w:cs="Calibri"/>
        </w:rPr>
        <w:t>and advance our mission?</w:t>
      </w:r>
    </w:p>
    <w:p w14:paraId="30A5EBEB" w14:textId="77777777" w:rsidR="003B4FF8" w:rsidRPr="00744E75" w:rsidRDefault="003B4FF8" w:rsidP="003B4FF8">
      <w:pPr>
        <w:autoSpaceDE w:val="0"/>
        <w:autoSpaceDN w:val="0"/>
        <w:adjustRightInd w:val="0"/>
        <w:rPr>
          <w:rFonts w:ascii="Calibri" w:hAnsi="Calibri" w:cs="Calibri"/>
        </w:rPr>
      </w:pPr>
    </w:p>
    <w:p w14:paraId="68585F59" w14:textId="77777777" w:rsidR="003B4FF8" w:rsidRPr="00744E75" w:rsidRDefault="003B4FF8" w:rsidP="003B4FF8">
      <w:pPr>
        <w:autoSpaceDE w:val="0"/>
        <w:autoSpaceDN w:val="0"/>
        <w:adjustRightInd w:val="0"/>
        <w:rPr>
          <w:rFonts w:ascii="Calibri" w:hAnsi="Calibri" w:cs="Calibri"/>
        </w:rPr>
      </w:pPr>
    </w:p>
    <w:p w14:paraId="214ED664" w14:textId="77777777" w:rsidR="003B4FF8" w:rsidRPr="00744E75" w:rsidRDefault="003B4FF8" w:rsidP="003B4FF8">
      <w:pPr>
        <w:autoSpaceDE w:val="0"/>
        <w:autoSpaceDN w:val="0"/>
        <w:adjustRightInd w:val="0"/>
        <w:rPr>
          <w:rFonts w:ascii="Calibri" w:hAnsi="Calibri" w:cs="Calibri"/>
        </w:rPr>
      </w:pPr>
    </w:p>
    <w:p w14:paraId="688373DF" w14:textId="77777777" w:rsidR="003B4FF8" w:rsidRPr="00744E75" w:rsidRDefault="003B4FF8" w:rsidP="003B4FF8">
      <w:pPr>
        <w:autoSpaceDE w:val="0"/>
        <w:autoSpaceDN w:val="0"/>
        <w:adjustRightInd w:val="0"/>
        <w:rPr>
          <w:rFonts w:ascii="Calibri" w:hAnsi="Calibri" w:cs="Calibri"/>
        </w:rPr>
      </w:pPr>
    </w:p>
    <w:p w14:paraId="16011F09" w14:textId="77777777" w:rsidR="003B4FF8" w:rsidRPr="00744E75" w:rsidRDefault="003B4FF8" w:rsidP="003B4FF8">
      <w:pPr>
        <w:autoSpaceDE w:val="0"/>
        <w:autoSpaceDN w:val="0"/>
        <w:adjustRightInd w:val="0"/>
        <w:rPr>
          <w:rFonts w:ascii="Calibri" w:hAnsi="Calibri" w:cs="Calibri"/>
        </w:rPr>
      </w:pPr>
    </w:p>
    <w:p w14:paraId="44105AC3" w14:textId="77777777" w:rsidR="003B4FF8" w:rsidRPr="00744E75" w:rsidRDefault="003B4FF8" w:rsidP="003B4FF8">
      <w:pPr>
        <w:autoSpaceDE w:val="0"/>
        <w:autoSpaceDN w:val="0"/>
        <w:adjustRightInd w:val="0"/>
        <w:rPr>
          <w:rFonts w:ascii="Calibri" w:hAnsi="Calibri" w:cs="Calibri"/>
        </w:rPr>
      </w:pPr>
    </w:p>
    <w:p w14:paraId="4276B10C" w14:textId="77777777" w:rsidR="003B4FF8" w:rsidRPr="00744E75" w:rsidRDefault="003B4FF8" w:rsidP="003B4FF8">
      <w:pPr>
        <w:autoSpaceDE w:val="0"/>
        <w:autoSpaceDN w:val="0"/>
        <w:adjustRightInd w:val="0"/>
        <w:rPr>
          <w:rFonts w:ascii="Calibri" w:hAnsi="Calibri" w:cs="Calibri"/>
        </w:rPr>
      </w:pPr>
    </w:p>
    <w:p w14:paraId="5E72FAC4" w14:textId="66E2FCA6" w:rsidR="003B4FF8" w:rsidRPr="00744E75" w:rsidRDefault="003B4FF8" w:rsidP="003B4FF8">
      <w:pPr>
        <w:autoSpaceDE w:val="0"/>
        <w:autoSpaceDN w:val="0"/>
        <w:adjustRightInd w:val="0"/>
        <w:outlineLvl w:val="0"/>
        <w:rPr>
          <w:rFonts w:ascii="Calibri" w:hAnsi="Calibri" w:cs="Calibri"/>
        </w:rPr>
      </w:pPr>
      <w:r w:rsidRPr="00744E75">
        <w:rPr>
          <w:rFonts w:ascii="Calibri" w:hAnsi="Calibri" w:cs="Calibri"/>
        </w:rPr>
        <w:t>What are two things</w:t>
      </w:r>
      <w:r w:rsidR="00462D5F">
        <w:rPr>
          <w:rFonts w:ascii="Calibri" w:hAnsi="Calibri" w:cs="Calibri"/>
          <w:b/>
        </w:rPr>
        <w:t xml:space="preserve"> </w:t>
      </w:r>
      <w:r w:rsidR="00462D5F" w:rsidRPr="00814BAA">
        <w:rPr>
          <w:rFonts w:ascii="Calibri" w:hAnsi="Calibri" w:cs="Calibri"/>
          <w:b/>
          <w:highlight w:val="yellow"/>
        </w:rPr>
        <w:t>[ORGANIZATION name]</w:t>
      </w:r>
      <w:r w:rsidR="00462D5F" w:rsidRPr="00744E75">
        <w:rPr>
          <w:rFonts w:ascii="Calibri" w:hAnsi="Calibri" w:cs="Calibri"/>
        </w:rPr>
        <w:t xml:space="preserve"> </w:t>
      </w:r>
      <w:r w:rsidRPr="00744E75">
        <w:rPr>
          <w:rFonts w:ascii="Calibri" w:hAnsi="Calibri" w:cs="Calibri"/>
        </w:rPr>
        <w:t>can do to improve as an organization?</w:t>
      </w:r>
    </w:p>
    <w:p w14:paraId="7C0B1022" w14:textId="77777777" w:rsidR="003B4FF8" w:rsidRPr="00744E75" w:rsidRDefault="003B4FF8" w:rsidP="003B4FF8">
      <w:pPr>
        <w:autoSpaceDE w:val="0"/>
        <w:autoSpaceDN w:val="0"/>
        <w:adjustRightInd w:val="0"/>
        <w:rPr>
          <w:rFonts w:ascii="Calibri" w:hAnsi="Calibri" w:cs="Calibri"/>
        </w:rPr>
      </w:pPr>
    </w:p>
    <w:p w14:paraId="4F76EDE0" w14:textId="77777777" w:rsidR="003B4FF8" w:rsidRPr="00744E75" w:rsidRDefault="003B4FF8" w:rsidP="003B4FF8">
      <w:pPr>
        <w:autoSpaceDE w:val="0"/>
        <w:autoSpaceDN w:val="0"/>
        <w:adjustRightInd w:val="0"/>
        <w:rPr>
          <w:rFonts w:ascii="Calibri" w:hAnsi="Calibri" w:cs="Calibri"/>
        </w:rPr>
      </w:pPr>
    </w:p>
    <w:p w14:paraId="2090783A" w14:textId="77777777" w:rsidR="003B4FF8" w:rsidRPr="00744E75" w:rsidRDefault="003B4FF8" w:rsidP="003B4FF8">
      <w:pPr>
        <w:autoSpaceDE w:val="0"/>
        <w:autoSpaceDN w:val="0"/>
        <w:adjustRightInd w:val="0"/>
        <w:rPr>
          <w:rFonts w:ascii="Calibri" w:hAnsi="Calibri" w:cs="Calibri"/>
        </w:rPr>
      </w:pPr>
    </w:p>
    <w:p w14:paraId="61611858" w14:textId="77777777" w:rsidR="003B4FF8" w:rsidRPr="00744E75" w:rsidRDefault="003B4FF8" w:rsidP="003B4FF8">
      <w:pPr>
        <w:autoSpaceDE w:val="0"/>
        <w:autoSpaceDN w:val="0"/>
        <w:adjustRightInd w:val="0"/>
        <w:rPr>
          <w:rFonts w:ascii="Calibri" w:hAnsi="Calibri" w:cs="Calibri"/>
        </w:rPr>
      </w:pPr>
    </w:p>
    <w:p w14:paraId="64EFC88D" w14:textId="57C46D86" w:rsidR="003B4FF8" w:rsidRPr="00744E75" w:rsidRDefault="003B4FF8" w:rsidP="003B4FF8">
      <w:pPr>
        <w:autoSpaceDE w:val="0"/>
        <w:autoSpaceDN w:val="0"/>
        <w:adjustRightInd w:val="0"/>
        <w:outlineLvl w:val="0"/>
        <w:rPr>
          <w:rFonts w:ascii="Calibri" w:hAnsi="Calibri" w:cs="Calibri"/>
        </w:rPr>
      </w:pPr>
      <w:r w:rsidRPr="00744E75">
        <w:rPr>
          <w:rFonts w:ascii="Calibri" w:hAnsi="Calibri" w:cs="Calibri"/>
        </w:rPr>
        <w:t>How can</w:t>
      </w:r>
      <w:r w:rsidR="00462D5F">
        <w:rPr>
          <w:rFonts w:ascii="Calibri" w:hAnsi="Calibri" w:cs="Calibri"/>
          <w:b/>
        </w:rPr>
        <w:t xml:space="preserve"> </w:t>
      </w:r>
      <w:r w:rsidR="00462D5F" w:rsidRPr="00814BAA">
        <w:rPr>
          <w:rFonts w:ascii="Calibri" w:hAnsi="Calibri" w:cs="Calibri"/>
          <w:b/>
          <w:highlight w:val="yellow"/>
        </w:rPr>
        <w:t>[ORGANIZATION name]</w:t>
      </w:r>
      <w:r w:rsidR="00462D5F">
        <w:rPr>
          <w:rFonts w:ascii="Calibri" w:hAnsi="Calibri" w:cs="Calibri"/>
          <w:b/>
        </w:rPr>
        <w:t xml:space="preserve"> </w:t>
      </w:r>
      <w:r w:rsidRPr="00744E75">
        <w:rPr>
          <w:rFonts w:ascii="Calibri" w:hAnsi="Calibri" w:cs="Calibri"/>
        </w:rPr>
        <w:t>improve Board meetings?</w:t>
      </w:r>
    </w:p>
    <w:p w14:paraId="5DEDA83B" w14:textId="77777777" w:rsidR="003B4FF8" w:rsidRPr="00744E75" w:rsidRDefault="003B4FF8" w:rsidP="003B4FF8">
      <w:pPr>
        <w:autoSpaceDE w:val="0"/>
        <w:autoSpaceDN w:val="0"/>
        <w:adjustRightInd w:val="0"/>
        <w:rPr>
          <w:rFonts w:ascii="Calibri" w:hAnsi="Calibri" w:cs="Calibri"/>
        </w:rPr>
      </w:pPr>
    </w:p>
    <w:p w14:paraId="015BC591" w14:textId="77777777" w:rsidR="003B4FF8" w:rsidRPr="00744E75" w:rsidRDefault="003B4FF8" w:rsidP="003B4FF8">
      <w:pPr>
        <w:autoSpaceDE w:val="0"/>
        <w:autoSpaceDN w:val="0"/>
        <w:adjustRightInd w:val="0"/>
        <w:rPr>
          <w:rFonts w:ascii="Calibri" w:hAnsi="Calibri" w:cs="Calibri"/>
        </w:rPr>
      </w:pPr>
    </w:p>
    <w:p w14:paraId="38B6EEE5" w14:textId="77777777" w:rsidR="003B4FF8" w:rsidRPr="00744E75" w:rsidRDefault="003B4FF8" w:rsidP="003B4FF8">
      <w:pPr>
        <w:autoSpaceDE w:val="0"/>
        <w:autoSpaceDN w:val="0"/>
        <w:adjustRightInd w:val="0"/>
        <w:rPr>
          <w:rFonts w:ascii="Calibri" w:hAnsi="Calibri" w:cs="Calibri"/>
        </w:rPr>
      </w:pPr>
    </w:p>
    <w:p w14:paraId="5CF788E7" w14:textId="77777777" w:rsidR="003B4FF8" w:rsidRPr="00744E75" w:rsidRDefault="003B4FF8" w:rsidP="003B4FF8">
      <w:pPr>
        <w:autoSpaceDE w:val="0"/>
        <w:autoSpaceDN w:val="0"/>
        <w:adjustRightInd w:val="0"/>
        <w:rPr>
          <w:rFonts w:ascii="Calibri" w:hAnsi="Calibri" w:cs="Calibri"/>
        </w:rPr>
      </w:pPr>
    </w:p>
    <w:p w14:paraId="1F4BF6B0" w14:textId="77777777" w:rsidR="003B4FF8" w:rsidRPr="00744E75" w:rsidRDefault="003B4FF8" w:rsidP="003B4FF8">
      <w:pPr>
        <w:autoSpaceDE w:val="0"/>
        <w:autoSpaceDN w:val="0"/>
        <w:adjustRightInd w:val="0"/>
        <w:outlineLvl w:val="0"/>
        <w:rPr>
          <w:rFonts w:ascii="Calibri" w:hAnsi="Calibri" w:cs="Calibri"/>
        </w:rPr>
      </w:pPr>
      <w:r w:rsidRPr="00744E75">
        <w:rPr>
          <w:rFonts w:ascii="Calibri" w:hAnsi="Calibri" w:cs="Calibri"/>
        </w:rPr>
        <w:t>How can we improve orientation/training for new Board members?</w:t>
      </w:r>
    </w:p>
    <w:p w14:paraId="40437F93" w14:textId="77777777" w:rsidR="003B4FF8" w:rsidRPr="00744E75" w:rsidRDefault="003B4FF8" w:rsidP="003B4FF8">
      <w:pPr>
        <w:autoSpaceDE w:val="0"/>
        <w:autoSpaceDN w:val="0"/>
        <w:adjustRightInd w:val="0"/>
        <w:rPr>
          <w:rFonts w:ascii="Calibri" w:hAnsi="Calibri" w:cs="Calibri"/>
        </w:rPr>
      </w:pPr>
    </w:p>
    <w:p w14:paraId="788208BC" w14:textId="77777777" w:rsidR="003B4FF8" w:rsidRDefault="003B4FF8" w:rsidP="003B4FF8">
      <w:pPr>
        <w:autoSpaceDE w:val="0"/>
        <w:autoSpaceDN w:val="0"/>
        <w:adjustRightInd w:val="0"/>
        <w:rPr>
          <w:rFonts w:ascii="Calibri" w:hAnsi="Calibri" w:cs="Calibri"/>
          <w:b/>
        </w:rPr>
      </w:pPr>
    </w:p>
    <w:p w14:paraId="2F960870" w14:textId="77777777" w:rsidR="003B4FF8" w:rsidRDefault="003B4FF8" w:rsidP="003B4FF8">
      <w:pPr>
        <w:autoSpaceDE w:val="0"/>
        <w:autoSpaceDN w:val="0"/>
        <w:adjustRightInd w:val="0"/>
        <w:rPr>
          <w:rFonts w:ascii="Calibri" w:hAnsi="Calibri" w:cs="Calibri"/>
          <w:b/>
        </w:rPr>
      </w:pPr>
    </w:p>
    <w:p w14:paraId="29CE7925" w14:textId="77777777" w:rsidR="003B4FF8" w:rsidRDefault="003B4FF8" w:rsidP="003B4FF8">
      <w:pPr>
        <w:autoSpaceDE w:val="0"/>
        <w:autoSpaceDN w:val="0"/>
        <w:adjustRightInd w:val="0"/>
        <w:rPr>
          <w:rFonts w:ascii="Calibri" w:hAnsi="Calibri" w:cs="Calibri"/>
          <w:b/>
        </w:rPr>
      </w:pPr>
    </w:p>
    <w:p w14:paraId="710A4CB7" w14:textId="25F6782B" w:rsidR="00900A4F" w:rsidRPr="00744E75" w:rsidRDefault="00900A4F" w:rsidP="00900A4F">
      <w:pPr>
        <w:autoSpaceDE w:val="0"/>
        <w:autoSpaceDN w:val="0"/>
        <w:adjustRightInd w:val="0"/>
        <w:jc w:val="center"/>
        <w:outlineLvl w:val="0"/>
        <w:rPr>
          <w:rFonts w:ascii="Calibri" w:hAnsi="Calibri" w:cs="Calibri"/>
          <w:b/>
          <w:bCs/>
        </w:rPr>
      </w:pPr>
      <w:r>
        <w:rPr>
          <w:rFonts w:ascii="Calibri" w:hAnsi="Calibri" w:cs="Calibri"/>
          <w:b/>
          <w:bCs/>
        </w:rPr>
        <w:t>20</w:t>
      </w:r>
      <w:r w:rsidR="00462D5F">
        <w:rPr>
          <w:rFonts w:ascii="Calibri" w:hAnsi="Calibri" w:cs="Calibri"/>
          <w:b/>
          <w:bCs/>
        </w:rPr>
        <w:t>24</w:t>
      </w:r>
      <w:r>
        <w:rPr>
          <w:rFonts w:ascii="Calibri" w:hAnsi="Calibri" w:cs="Calibri"/>
          <w:b/>
          <w:bCs/>
        </w:rPr>
        <w:t xml:space="preserve"> Individual Commitment Form</w:t>
      </w:r>
    </w:p>
    <w:p w14:paraId="332E053D" w14:textId="77777777" w:rsidR="003B4FF8" w:rsidRPr="00502FB6" w:rsidRDefault="003B4FF8" w:rsidP="003B4FF8">
      <w:pPr>
        <w:autoSpaceDE w:val="0"/>
        <w:autoSpaceDN w:val="0"/>
        <w:adjustRightInd w:val="0"/>
        <w:outlineLvl w:val="0"/>
        <w:rPr>
          <w:rFonts w:ascii="Calibri" w:hAnsi="Calibri" w:cs="Calibri"/>
          <w:b/>
          <w:i/>
        </w:rPr>
      </w:pPr>
      <w:r w:rsidRPr="00502FB6">
        <w:rPr>
          <w:rFonts w:ascii="Calibri" w:hAnsi="Calibri" w:cs="Calibri"/>
          <w:b/>
        </w:rPr>
        <w:t>Personal Development Plan</w:t>
      </w:r>
      <w:r w:rsidRPr="00502FB6">
        <w:rPr>
          <w:rFonts w:ascii="Calibri" w:hAnsi="Calibri" w:cs="Calibri"/>
          <w:b/>
          <w:i/>
        </w:rPr>
        <w:t xml:space="preserve">: </w:t>
      </w:r>
    </w:p>
    <w:p w14:paraId="078BB946"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In order to carry out the tasks and responsibilities outlined a</w:t>
      </w:r>
      <w:r w:rsidR="00900A4F">
        <w:rPr>
          <w:rFonts w:ascii="Calibri" w:hAnsi="Calibri" w:cs="Calibri"/>
        </w:rPr>
        <w:t xml:space="preserve">bove, I will need the following </w:t>
      </w:r>
      <w:r w:rsidRPr="00A3192E">
        <w:rPr>
          <w:rFonts w:ascii="Calibri" w:hAnsi="Calibri" w:cs="Calibri"/>
          <w:b/>
        </w:rPr>
        <w:t>information:</w:t>
      </w:r>
      <w:r w:rsidRPr="00744E75">
        <w:rPr>
          <w:rFonts w:ascii="Calibri" w:hAnsi="Calibri" w:cs="Calibri"/>
        </w:rPr>
        <w:t xml:space="preserve"> </w:t>
      </w:r>
    </w:p>
    <w:p w14:paraId="164F6A2E" w14:textId="77777777" w:rsidR="00900A4F" w:rsidRDefault="00900A4F" w:rsidP="003B4FF8">
      <w:pPr>
        <w:autoSpaceDE w:val="0"/>
        <w:autoSpaceDN w:val="0"/>
        <w:adjustRightInd w:val="0"/>
        <w:outlineLvl w:val="0"/>
        <w:rPr>
          <w:rFonts w:ascii="Calibri" w:hAnsi="Calibri" w:cs="Calibri"/>
          <w:b/>
        </w:rPr>
      </w:pPr>
    </w:p>
    <w:p w14:paraId="7FA91F94" w14:textId="77777777" w:rsidR="003B4FF8" w:rsidRPr="00502FB6" w:rsidRDefault="003B4FF8" w:rsidP="003B4FF8">
      <w:pPr>
        <w:autoSpaceDE w:val="0"/>
        <w:autoSpaceDN w:val="0"/>
        <w:adjustRightInd w:val="0"/>
        <w:outlineLvl w:val="0"/>
        <w:rPr>
          <w:rFonts w:ascii="Calibri" w:hAnsi="Calibri" w:cs="Calibri"/>
          <w:b/>
        </w:rPr>
      </w:pPr>
      <w:r w:rsidRPr="00502FB6">
        <w:rPr>
          <w:rFonts w:ascii="Calibri" w:hAnsi="Calibri" w:cs="Calibri"/>
          <w:b/>
        </w:rPr>
        <w:t xml:space="preserve">Materials: </w:t>
      </w:r>
    </w:p>
    <w:p w14:paraId="162D6BCD" w14:textId="77777777" w:rsidR="003B4FF8" w:rsidRDefault="003B4FF8" w:rsidP="003B4FF8">
      <w:pPr>
        <w:autoSpaceDE w:val="0"/>
        <w:autoSpaceDN w:val="0"/>
        <w:adjustRightInd w:val="0"/>
        <w:rPr>
          <w:rFonts w:ascii="Calibri" w:hAnsi="Calibri" w:cs="Calibri"/>
          <w:b/>
        </w:rPr>
      </w:pPr>
    </w:p>
    <w:p w14:paraId="678D54D6" w14:textId="77777777" w:rsidR="003B4FF8" w:rsidRPr="00744E75" w:rsidRDefault="003B4FF8" w:rsidP="003B4FF8">
      <w:pPr>
        <w:autoSpaceDE w:val="0"/>
        <w:autoSpaceDN w:val="0"/>
        <w:adjustRightInd w:val="0"/>
        <w:rPr>
          <w:rFonts w:ascii="Calibri" w:hAnsi="Calibri" w:cs="Calibri"/>
        </w:rPr>
      </w:pPr>
    </w:p>
    <w:p w14:paraId="33FC8CE1" w14:textId="77777777" w:rsidR="003B4FF8" w:rsidRPr="00502FB6" w:rsidRDefault="003B4FF8" w:rsidP="003B4FF8">
      <w:pPr>
        <w:autoSpaceDE w:val="0"/>
        <w:autoSpaceDN w:val="0"/>
        <w:adjustRightInd w:val="0"/>
        <w:outlineLvl w:val="0"/>
        <w:rPr>
          <w:rFonts w:ascii="Calibri" w:hAnsi="Calibri" w:cs="Calibri"/>
          <w:b/>
        </w:rPr>
      </w:pPr>
      <w:r w:rsidRPr="00502FB6">
        <w:rPr>
          <w:rFonts w:ascii="Calibri" w:hAnsi="Calibri" w:cs="Calibri"/>
          <w:b/>
        </w:rPr>
        <w:t xml:space="preserve">Technical Assistance/Training: </w:t>
      </w:r>
    </w:p>
    <w:p w14:paraId="7AB5663B" w14:textId="77777777" w:rsidR="003B4FF8" w:rsidRDefault="003B4FF8" w:rsidP="003B4FF8">
      <w:pPr>
        <w:autoSpaceDE w:val="0"/>
        <w:autoSpaceDN w:val="0"/>
        <w:adjustRightInd w:val="0"/>
        <w:rPr>
          <w:rFonts w:ascii="Calibri" w:hAnsi="Calibri" w:cs="Calibri"/>
          <w:b/>
        </w:rPr>
      </w:pPr>
    </w:p>
    <w:p w14:paraId="1C1FE51D" w14:textId="77777777" w:rsidR="003B4FF8" w:rsidRDefault="003B4FF8" w:rsidP="003B4FF8">
      <w:pPr>
        <w:autoSpaceDE w:val="0"/>
        <w:autoSpaceDN w:val="0"/>
        <w:adjustRightInd w:val="0"/>
        <w:rPr>
          <w:rFonts w:ascii="Calibri" w:hAnsi="Calibri" w:cs="Calibri"/>
        </w:rPr>
      </w:pPr>
    </w:p>
    <w:p w14:paraId="0EA550CC"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As a Board member I make these commitments and will make every effort to achieve each and every objective identified in this plan. I also commit to seeking help when needed and to being proactive in preparing myself with the information, materials and resources needed to successful implement this plan. </w:t>
      </w:r>
    </w:p>
    <w:p w14:paraId="77194B9E" w14:textId="77777777" w:rsidR="003B4FF8" w:rsidRPr="00744E75" w:rsidRDefault="003B4FF8" w:rsidP="003B4FF8">
      <w:pPr>
        <w:autoSpaceDE w:val="0"/>
        <w:autoSpaceDN w:val="0"/>
        <w:adjustRightInd w:val="0"/>
        <w:rPr>
          <w:rFonts w:ascii="Calibri" w:hAnsi="Calibri" w:cs="Calibri"/>
        </w:rPr>
      </w:pPr>
    </w:p>
    <w:p w14:paraId="2076DE5E" w14:textId="77777777" w:rsidR="003B4FF8" w:rsidRPr="00744E75" w:rsidRDefault="003B4FF8" w:rsidP="003B4FF8">
      <w:pPr>
        <w:autoSpaceDE w:val="0"/>
        <w:autoSpaceDN w:val="0"/>
        <w:adjustRightInd w:val="0"/>
        <w:rPr>
          <w:rFonts w:ascii="Calibri" w:hAnsi="Calibri" w:cs="Calibri"/>
        </w:rPr>
      </w:pPr>
    </w:p>
    <w:p w14:paraId="0B3D7A44" w14:textId="77777777" w:rsidR="003B4FF8" w:rsidRPr="00744E75" w:rsidRDefault="003B4FF8" w:rsidP="003B4FF8">
      <w:pPr>
        <w:autoSpaceDE w:val="0"/>
        <w:autoSpaceDN w:val="0"/>
        <w:adjustRightInd w:val="0"/>
        <w:rPr>
          <w:rFonts w:ascii="Calibri" w:hAnsi="Calibri" w:cs="Calibri"/>
        </w:rPr>
      </w:pPr>
    </w:p>
    <w:p w14:paraId="50884C6F"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rPr>
        <w:t xml:space="preserve">________________________________________   </w:t>
      </w:r>
      <w:r>
        <w:rPr>
          <w:rFonts w:ascii="Calibri" w:hAnsi="Calibri" w:cs="Calibri"/>
        </w:rPr>
        <w:tab/>
      </w:r>
      <w:r>
        <w:rPr>
          <w:rFonts w:ascii="Calibri" w:hAnsi="Calibri" w:cs="Calibri"/>
        </w:rPr>
        <w:tab/>
      </w:r>
      <w:r w:rsidRPr="00744E75">
        <w:rPr>
          <w:rFonts w:ascii="Calibri" w:hAnsi="Calibri" w:cs="Calibri"/>
        </w:rPr>
        <w:t xml:space="preserve">_______________________ </w:t>
      </w:r>
    </w:p>
    <w:p w14:paraId="17E90DFA" w14:textId="77777777" w:rsidR="003B4FF8" w:rsidRPr="00744E75" w:rsidRDefault="003B4FF8" w:rsidP="003B4FF8">
      <w:pPr>
        <w:autoSpaceDE w:val="0"/>
        <w:autoSpaceDN w:val="0"/>
        <w:adjustRightInd w:val="0"/>
        <w:rPr>
          <w:rFonts w:ascii="Calibri" w:hAnsi="Calibri" w:cs="Calibri"/>
        </w:rPr>
      </w:pPr>
      <w:r w:rsidRPr="00744E75">
        <w:rPr>
          <w:rFonts w:ascii="Calibri" w:hAnsi="Calibri" w:cs="Calibri"/>
          <w:b/>
        </w:rPr>
        <w:t>Name</w:t>
      </w:r>
      <w:r w:rsidRPr="00744E75">
        <w:rPr>
          <w:rFonts w:ascii="Calibri" w:hAnsi="Calibri" w:cs="Calibri"/>
        </w:rPr>
        <w:t xml:space="preserve">          </w:t>
      </w:r>
      <w:r w:rsidRPr="00744E75">
        <w:rPr>
          <w:rFonts w:ascii="Calibri" w:hAnsi="Calibri" w:cs="Calibri"/>
        </w:rPr>
        <w:tab/>
      </w:r>
      <w:r w:rsidRPr="00744E75">
        <w:rPr>
          <w:rFonts w:ascii="Calibri" w:hAnsi="Calibri" w:cs="Calibri"/>
        </w:rPr>
        <w:tab/>
      </w:r>
      <w:r w:rsidRPr="00744E75">
        <w:rPr>
          <w:rFonts w:ascii="Calibri" w:hAnsi="Calibri" w:cs="Calibri"/>
        </w:rPr>
        <w:tab/>
      </w:r>
      <w:r w:rsidRPr="00744E75">
        <w:rPr>
          <w:rFonts w:ascii="Calibri" w:hAnsi="Calibri" w:cs="Calibri"/>
        </w:rPr>
        <w:tab/>
      </w:r>
      <w:r w:rsidRPr="00744E75">
        <w:rPr>
          <w:rFonts w:ascii="Calibri" w:hAnsi="Calibri" w:cs="Calibri"/>
        </w:rPr>
        <w:tab/>
      </w:r>
      <w:r w:rsidRPr="00744E75">
        <w:rPr>
          <w:rFonts w:ascii="Calibri" w:hAnsi="Calibri" w:cs="Calibri"/>
        </w:rPr>
        <w:tab/>
      </w:r>
      <w:r w:rsidRPr="00744E75">
        <w:rPr>
          <w:rFonts w:ascii="Calibri" w:hAnsi="Calibri" w:cs="Calibri"/>
        </w:rPr>
        <w:tab/>
      </w:r>
      <w:r w:rsidRPr="00744E75">
        <w:rPr>
          <w:rFonts w:ascii="Calibri" w:hAnsi="Calibri" w:cs="Calibri"/>
        </w:rPr>
        <w:tab/>
      </w:r>
      <w:r w:rsidRPr="00744E75">
        <w:rPr>
          <w:rFonts w:ascii="Calibri" w:hAnsi="Calibri" w:cs="Calibri"/>
        </w:rPr>
        <w:tab/>
      </w:r>
      <w:r w:rsidRPr="00744E75">
        <w:rPr>
          <w:rFonts w:ascii="Calibri" w:hAnsi="Calibri" w:cs="Calibri"/>
          <w:b/>
        </w:rPr>
        <w:t>Date</w:t>
      </w:r>
    </w:p>
    <w:p w14:paraId="62C9E684" w14:textId="77777777" w:rsidR="00CB082B" w:rsidRDefault="00CB082B" w:rsidP="00CB082B">
      <w:pPr>
        <w:rPr>
          <w:b/>
          <w:sz w:val="24"/>
          <w:u w:val="single"/>
        </w:rPr>
      </w:pPr>
    </w:p>
    <w:p w14:paraId="769D46B8" w14:textId="77777777" w:rsidR="00CB082B" w:rsidRDefault="00CB082B" w:rsidP="00CB082B"/>
    <w:p w14:paraId="0AAEE8D9" w14:textId="77777777" w:rsidR="00175A36" w:rsidRDefault="00175A36"/>
    <w:sectPr w:rsidR="00175A36" w:rsidSect="00900A4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E63A4" w14:textId="77777777" w:rsidR="008634C2" w:rsidRDefault="008634C2" w:rsidP="00CB082B">
      <w:pPr>
        <w:spacing w:after="0" w:line="240" w:lineRule="auto"/>
      </w:pPr>
      <w:r>
        <w:separator/>
      </w:r>
    </w:p>
  </w:endnote>
  <w:endnote w:type="continuationSeparator" w:id="0">
    <w:p w14:paraId="298213DA" w14:textId="77777777" w:rsidR="008634C2" w:rsidRDefault="008634C2" w:rsidP="00CB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9397C" w14:textId="4708FEC2" w:rsidR="00B87A35" w:rsidRDefault="008063A4">
    <w:pPr>
      <w:pStyle w:val="Footer"/>
    </w:pPr>
    <w:r>
      <w:rPr>
        <w:noProof/>
      </w:rPr>
      <mc:AlternateContent>
        <mc:Choice Requires="wpg">
          <w:drawing>
            <wp:inline distT="0" distB="0" distL="0" distR="0" wp14:anchorId="462A7799" wp14:editId="663B0C3C">
              <wp:extent cx="1781175" cy="209683"/>
              <wp:effectExtent l="0" t="0" r="9525" b="0"/>
              <wp:docPr id="174" name="Group 174"/>
              <wp:cNvGraphicFramePr/>
              <a:graphic xmlns:a="http://schemas.openxmlformats.org/drawingml/2006/main">
                <a:graphicData uri="http://schemas.microsoft.com/office/word/2010/wordprocessingGroup">
                  <wpg:wgp>
                    <wpg:cNvGrpSpPr/>
                    <wpg:grpSpPr>
                      <a:xfrm>
                        <a:off x="0" y="0"/>
                        <a:ext cx="1781175" cy="209683"/>
                        <a:chOff x="0" y="0"/>
                        <a:chExt cx="9497809" cy="1299908"/>
                      </a:xfrm>
                    </wpg:grpSpPr>
                    <wps:wsp>
                      <wps:cNvPr id="7" name="Shape 7"/>
                      <wps:cNvSpPr/>
                      <wps:spPr>
                        <a:xfrm>
                          <a:off x="7689698" y="85572"/>
                          <a:ext cx="84786" cy="1128764"/>
                        </a:xfrm>
                        <a:custGeom>
                          <a:avLst/>
                          <a:gdLst/>
                          <a:ahLst/>
                          <a:cxnLst/>
                          <a:rect l="0" t="0" r="0" b="0"/>
                          <a:pathLst>
                            <a:path w="84786" h="1128764">
                              <a:moveTo>
                                <a:pt x="42418" y="0"/>
                              </a:moveTo>
                              <a:cubicBezTo>
                                <a:pt x="65837" y="0"/>
                                <a:pt x="84786" y="42571"/>
                                <a:pt x="84786" y="95009"/>
                              </a:cubicBezTo>
                              <a:lnTo>
                                <a:pt x="84786" y="1033768"/>
                              </a:lnTo>
                              <a:cubicBezTo>
                                <a:pt x="84786" y="1086206"/>
                                <a:pt x="65837" y="1128764"/>
                                <a:pt x="42418" y="1128764"/>
                              </a:cubicBezTo>
                              <a:cubicBezTo>
                                <a:pt x="18948" y="1128764"/>
                                <a:pt x="0" y="1086206"/>
                                <a:pt x="0" y="1033768"/>
                              </a:cubicBezTo>
                              <a:lnTo>
                                <a:pt x="0" y="95009"/>
                              </a:lnTo>
                              <a:cubicBezTo>
                                <a:pt x="0" y="42571"/>
                                <a:pt x="18948" y="0"/>
                                <a:pt x="42418"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8" name="Shape 8"/>
                      <wps:cNvSpPr/>
                      <wps:spPr>
                        <a:xfrm>
                          <a:off x="610794" y="393957"/>
                          <a:ext cx="276517" cy="536911"/>
                        </a:xfrm>
                        <a:custGeom>
                          <a:avLst/>
                          <a:gdLst/>
                          <a:ahLst/>
                          <a:cxnLst/>
                          <a:rect l="0" t="0" r="0" b="0"/>
                          <a:pathLst>
                            <a:path w="276517" h="536911">
                              <a:moveTo>
                                <a:pt x="276517" y="0"/>
                              </a:moveTo>
                              <a:lnTo>
                                <a:pt x="276517" y="92666"/>
                              </a:lnTo>
                              <a:lnTo>
                                <a:pt x="231918" y="98166"/>
                              </a:lnTo>
                              <a:cubicBezTo>
                                <a:pt x="217805" y="101876"/>
                                <a:pt x="204610" y="107445"/>
                                <a:pt x="192329" y="114881"/>
                              </a:cubicBezTo>
                              <a:cubicBezTo>
                                <a:pt x="167729" y="129918"/>
                                <a:pt x="148628" y="150708"/>
                                <a:pt x="134938" y="177288"/>
                              </a:cubicBezTo>
                              <a:cubicBezTo>
                                <a:pt x="121387" y="203832"/>
                                <a:pt x="114592" y="234400"/>
                                <a:pt x="114592" y="268970"/>
                              </a:cubicBezTo>
                              <a:cubicBezTo>
                                <a:pt x="114592" y="304149"/>
                                <a:pt x="121387" y="335048"/>
                                <a:pt x="134938" y="361591"/>
                              </a:cubicBezTo>
                              <a:cubicBezTo>
                                <a:pt x="148628" y="388185"/>
                                <a:pt x="167729" y="408924"/>
                                <a:pt x="192329" y="423808"/>
                              </a:cubicBezTo>
                              <a:cubicBezTo>
                                <a:pt x="204610" y="431295"/>
                                <a:pt x="217805" y="436925"/>
                                <a:pt x="231918" y="440682"/>
                              </a:cubicBezTo>
                              <a:lnTo>
                                <a:pt x="276517" y="446263"/>
                              </a:lnTo>
                              <a:lnTo>
                                <a:pt x="276517" y="536911"/>
                              </a:lnTo>
                              <a:lnTo>
                                <a:pt x="200038" y="528506"/>
                              </a:lnTo>
                              <a:cubicBezTo>
                                <a:pt x="175958" y="522862"/>
                                <a:pt x="153460" y="514391"/>
                                <a:pt x="132550" y="503082"/>
                              </a:cubicBezTo>
                              <a:cubicBezTo>
                                <a:pt x="90678" y="480501"/>
                                <a:pt x="58140" y="448954"/>
                                <a:pt x="34874" y="408429"/>
                              </a:cubicBezTo>
                              <a:cubicBezTo>
                                <a:pt x="11659" y="367941"/>
                                <a:pt x="0" y="321116"/>
                                <a:pt x="0" y="267929"/>
                              </a:cubicBezTo>
                              <a:cubicBezTo>
                                <a:pt x="0" y="214805"/>
                                <a:pt x="11659" y="168119"/>
                                <a:pt x="34874" y="127886"/>
                              </a:cubicBezTo>
                              <a:cubicBezTo>
                                <a:pt x="58140" y="87754"/>
                                <a:pt x="90678" y="56397"/>
                                <a:pt x="132550" y="33830"/>
                              </a:cubicBezTo>
                              <a:cubicBezTo>
                                <a:pt x="153460" y="22513"/>
                                <a:pt x="175958" y="14043"/>
                                <a:pt x="200038" y="8401"/>
                              </a:cubicBezTo>
                              <a:lnTo>
                                <a:pt x="276517"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9" name="Shape 9"/>
                      <wps:cNvSpPr/>
                      <wps:spPr>
                        <a:xfrm>
                          <a:off x="0" y="393903"/>
                          <a:ext cx="507200" cy="533044"/>
                        </a:xfrm>
                        <a:custGeom>
                          <a:avLst/>
                          <a:gdLst/>
                          <a:ahLst/>
                          <a:cxnLst/>
                          <a:rect l="0" t="0" r="0" b="0"/>
                          <a:pathLst>
                            <a:path w="507200" h="533044">
                              <a:moveTo>
                                <a:pt x="309906" y="0"/>
                              </a:moveTo>
                              <a:cubicBezTo>
                                <a:pt x="351079" y="0"/>
                                <a:pt x="386499" y="8281"/>
                                <a:pt x="416128" y="24905"/>
                              </a:cubicBezTo>
                              <a:cubicBezTo>
                                <a:pt x="445592" y="41466"/>
                                <a:pt x="468211" y="64884"/>
                                <a:pt x="483883" y="95047"/>
                              </a:cubicBezTo>
                              <a:cubicBezTo>
                                <a:pt x="499415" y="125311"/>
                                <a:pt x="507200" y="161722"/>
                                <a:pt x="507200" y="204242"/>
                              </a:cubicBezTo>
                              <a:lnTo>
                                <a:pt x="507200" y="533044"/>
                              </a:lnTo>
                              <a:lnTo>
                                <a:pt x="392608" y="533044"/>
                              </a:lnTo>
                              <a:lnTo>
                                <a:pt x="392608" y="234150"/>
                              </a:lnTo>
                              <a:cubicBezTo>
                                <a:pt x="392608" y="192925"/>
                                <a:pt x="381292" y="160528"/>
                                <a:pt x="358724" y="136868"/>
                              </a:cubicBezTo>
                              <a:cubicBezTo>
                                <a:pt x="336156" y="113347"/>
                                <a:pt x="304902" y="101600"/>
                                <a:pt x="265062" y="101600"/>
                              </a:cubicBezTo>
                              <a:cubicBezTo>
                                <a:pt x="217881" y="102286"/>
                                <a:pt x="180924" y="118859"/>
                                <a:pt x="154089" y="151447"/>
                              </a:cubicBezTo>
                              <a:cubicBezTo>
                                <a:pt x="133848" y="175861"/>
                                <a:pt x="121195" y="204730"/>
                                <a:pt x="116133" y="238112"/>
                              </a:cubicBezTo>
                              <a:lnTo>
                                <a:pt x="114592" y="259348"/>
                              </a:lnTo>
                              <a:lnTo>
                                <a:pt x="114592" y="533044"/>
                              </a:lnTo>
                              <a:lnTo>
                                <a:pt x="0" y="533044"/>
                              </a:lnTo>
                              <a:lnTo>
                                <a:pt x="0" y="3963"/>
                              </a:lnTo>
                              <a:lnTo>
                                <a:pt x="114592" y="3963"/>
                              </a:lnTo>
                              <a:lnTo>
                                <a:pt x="114592" y="106963"/>
                              </a:lnTo>
                              <a:lnTo>
                                <a:pt x="143424" y="62853"/>
                              </a:lnTo>
                              <a:cubicBezTo>
                                <a:pt x="156645" y="48311"/>
                                <a:pt x="171825" y="36455"/>
                                <a:pt x="188963" y="27280"/>
                              </a:cubicBezTo>
                              <a:cubicBezTo>
                                <a:pt x="223088" y="9068"/>
                                <a:pt x="263423" y="0"/>
                                <a:pt x="309906"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0" name="Shape 10"/>
                      <wps:cNvSpPr/>
                      <wps:spPr>
                        <a:xfrm>
                          <a:off x="1948752" y="396793"/>
                          <a:ext cx="276034" cy="723436"/>
                        </a:xfrm>
                        <a:custGeom>
                          <a:avLst/>
                          <a:gdLst/>
                          <a:ahLst/>
                          <a:cxnLst/>
                          <a:rect l="0" t="0" r="0" b="0"/>
                          <a:pathLst>
                            <a:path w="276034" h="723436">
                              <a:moveTo>
                                <a:pt x="276034" y="0"/>
                              </a:moveTo>
                              <a:lnTo>
                                <a:pt x="276034" y="87737"/>
                              </a:lnTo>
                              <a:cubicBezTo>
                                <a:pt x="244830" y="87737"/>
                                <a:pt x="216891" y="95383"/>
                                <a:pt x="192341" y="110661"/>
                              </a:cubicBezTo>
                              <a:cubicBezTo>
                                <a:pt x="167729" y="125939"/>
                                <a:pt x="148679" y="146679"/>
                                <a:pt x="135141" y="172865"/>
                              </a:cubicBezTo>
                              <a:cubicBezTo>
                                <a:pt x="121450" y="199168"/>
                                <a:pt x="114605" y="229571"/>
                                <a:pt x="114605" y="264102"/>
                              </a:cubicBezTo>
                              <a:cubicBezTo>
                                <a:pt x="114605" y="298685"/>
                                <a:pt x="121450" y="329444"/>
                                <a:pt x="135141" y="356381"/>
                              </a:cubicBezTo>
                              <a:cubicBezTo>
                                <a:pt x="148679" y="383216"/>
                                <a:pt x="167729" y="404095"/>
                                <a:pt x="192341" y="418979"/>
                              </a:cubicBezTo>
                              <a:cubicBezTo>
                                <a:pt x="216891" y="433965"/>
                                <a:pt x="244830" y="441458"/>
                                <a:pt x="276034" y="441458"/>
                              </a:cubicBezTo>
                              <a:lnTo>
                                <a:pt x="276034" y="531068"/>
                              </a:lnTo>
                              <a:lnTo>
                                <a:pt x="234585" y="526167"/>
                              </a:lnTo>
                              <a:cubicBezTo>
                                <a:pt x="213928" y="520859"/>
                                <a:pt x="195066" y="512896"/>
                                <a:pt x="178003" y="502279"/>
                              </a:cubicBezTo>
                              <a:cubicBezTo>
                                <a:pt x="160864" y="491636"/>
                                <a:pt x="145758" y="478625"/>
                                <a:pt x="132697" y="463245"/>
                              </a:cubicBezTo>
                              <a:lnTo>
                                <a:pt x="114605" y="434077"/>
                              </a:lnTo>
                              <a:lnTo>
                                <a:pt x="114605" y="723436"/>
                              </a:lnTo>
                              <a:lnTo>
                                <a:pt x="0" y="723436"/>
                              </a:lnTo>
                              <a:lnTo>
                                <a:pt x="0" y="1073"/>
                              </a:lnTo>
                              <a:lnTo>
                                <a:pt x="114605" y="1073"/>
                              </a:lnTo>
                              <a:lnTo>
                                <a:pt x="114605" y="97010"/>
                              </a:lnTo>
                              <a:lnTo>
                                <a:pt x="132697" y="67919"/>
                              </a:lnTo>
                              <a:cubicBezTo>
                                <a:pt x="145758" y="52577"/>
                                <a:pt x="160864" y="39591"/>
                                <a:pt x="178003" y="28949"/>
                              </a:cubicBezTo>
                              <a:cubicBezTo>
                                <a:pt x="195066" y="18338"/>
                                <a:pt x="213757" y="10378"/>
                                <a:pt x="234078" y="5072"/>
                              </a:cubicBezTo>
                              <a:lnTo>
                                <a:pt x="276034"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1" name="Shape 11"/>
                      <wps:cNvSpPr/>
                      <wps:spPr>
                        <a:xfrm>
                          <a:off x="1283398" y="393903"/>
                          <a:ext cx="507149" cy="533044"/>
                        </a:xfrm>
                        <a:custGeom>
                          <a:avLst/>
                          <a:gdLst/>
                          <a:ahLst/>
                          <a:cxnLst/>
                          <a:rect l="0" t="0" r="0" b="0"/>
                          <a:pathLst>
                            <a:path w="507149" h="533044">
                              <a:moveTo>
                                <a:pt x="309855" y="0"/>
                              </a:moveTo>
                              <a:cubicBezTo>
                                <a:pt x="351028" y="0"/>
                                <a:pt x="386398" y="8281"/>
                                <a:pt x="415874" y="24905"/>
                              </a:cubicBezTo>
                              <a:cubicBezTo>
                                <a:pt x="445491" y="41466"/>
                                <a:pt x="468109" y="64884"/>
                                <a:pt x="483641" y="95047"/>
                              </a:cubicBezTo>
                              <a:cubicBezTo>
                                <a:pt x="499313" y="125311"/>
                                <a:pt x="507149" y="161722"/>
                                <a:pt x="507149" y="204242"/>
                              </a:cubicBezTo>
                              <a:lnTo>
                                <a:pt x="507149" y="533044"/>
                              </a:lnTo>
                              <a:lnTo>
                                <a:pt x="392557" y="533044"/>
                              </a:lnTo>
                              <a:lnTo>
                                <a:pt x="392557" y="234150"/>
                              </a:lnTo>
                              <a:cubicBezTo>
                                <a:pt x="392557" y="192925"/>
                                <a:pt x="381292" y="160528"/>
                                <a:pt x="358673" y="136868"/>
                              </a:cubicBezTo>
                              <a:cubicBezTo>
                                <a:pt x="336093" y="113347"/>
                                <a:pt x="304889" y="101600"/>
                                <a:pt x="265011" y="101600"/>
                              </a:cubicBezTo>
                              <a:cubicBezTo>
                                <a:pt x="217881" y="102286"/>
                                <a:pt x="180823" y="118859"/>
                                <a:pt x="153835" y="151447"/>
                              </a:cubicBezTo>
                              <a:cubicBezTo>
                                <a:pt x="133709" y="175861"/>
                                <a:pt x="121112" y="204730"/>
                                <a:pt x="116072" y="238112"/>
                              </a:cubicBezTo>
                              <a:lnTo>
                                <a:pt x="114592" y="258587"/>
                              </a:lnTo>
                              <a:lnTo>
                                <a:pt x="114592" y="533044"/>
                              </a:lnTo>
                              <a:lnTo>
                                <a:pt x="0" y="533044"/>
                              </a:lnTo>
                              <a:lnTo>
                                <a:pt x="0" y="3963"/>
                              </a:lnTo>
                              <a:lnTo>
                                <a:pt x="114592" y="3963"/>
                              </a:lnTo>
                              <a:lnTo>
                                <a:pt x="114592" y="106857"/>
                              </a:lnTo>
                              <a:lnTo>
                                <a:pt x="143318" y="62853"/>
                              </a:lnTo>
                              <a:cubicBezTo>
                                <a:pt x="156509" y="48311"/>
                                <a:pt x="171641" y="36455"/>
                                <a:pt x="188709" y="27280"/>
                              </a:cubicBezTo>
                              <a:cubicBezTo>
                                <a:pt x="222987" y="9068"/>
                                <a:pt x="263373" y="0"/>
                                <a:pt x="309855"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2" name="Shape 12"/>
                      <wps:cNvSpPr/>
                      <wps:spPr>
                        <a:xfrm>
                          <a:off x="887311" y="393903"/>
                          <a:ext cx="276530" cy="537020"/>
                        </a:xfrm>
                        <a:custGeom>
                          <a:avLst/>
                          <a:gdLst/>
                          <a:ahLst/>
                          <a:cxnLst/>
                          <a:rect l="0" t="0" r="0" b="0"/>
                          <a:pathLst>
                            <a:path w="276530" h="537020">
                              <a:moveTo>
                                <a:pt x="495" y="0"/>
                              </a:moveTo>
                              <a:cubicBezTo>
                                <a:pt x="54966" y="0"/>
                                <a:pt x="102946" y="11252"/>
                                <a:pt x="144361" y="33884"/>
                              </a:cubicBezTo>
                              <a:cubicBezTo>
                                <a:pt x="185991" y="56452"/>
                                <a:pt x="218377" y="87808"/>
                                <a:pt x="241643" y="127940"/>
                              </a:cubicBezTo>
                              <a:cubicBezTo>
                                <a:pt x="264871" y="168173"/>
                                <a:pt x="276530" y="214859"/>
                                <a:pt x="276530" y="267983"/>
                              </a:cubicBezTo>
                              <a:cubicBezTo>
                                <a:pt x="276530" y="321170"/>
                                <a:pt x="264871" y="367995"/>
                                <a:pt x="241643" y="408483"/>
                              </a:cubicBezTo>
                              <a:cubicBezTo>
                                <a:pt x="218377" y="449008"/>
                                <a:pt x="185991" y="480555"/>
                                <a:pt x="144361" y="503136"/>
                              </a:cubicBezTo>
                              <a:cubicBezTo>
                                <a:pt x="102946" y="525755"/>
                                <a:pt x="54966" y="537020"/>
                                <a:pt x="495" y="537020"/>
                              </a:cubicBezTo>
                              <a:lnTo>
                                <a:pt x="0" y="536966"/>
                              </a:lnTo>
                              <a:lnTo>
                                <a:pt x="0" y="446318"/>
                              </a:lnTo>
                              <a:lnTo>
                                <a:pt x="495" y="446380"/>
                              </a:lnTo>
                              <a:cubicBezTo>
                                <a:pt x="32398" y="446380"/>
                                <a:pt x="60427" y="438836"/>
                                <a:pt x="84582" y="423863"/>
                              </a:cubicBezTo>
                              <a:cubicBezTo>
                                <a:pt x="108890" y="408978"/>
                                <a:pt x="127838" y="388239"/>
                                <a:pt x="141389" y="361645"/>
                              </a:cubicBezTo>
                              <a:cubicBezTo>
                                <a:pt x="155080" y="335102"/>
                                <a:pt x="161925" y="304203"/>
                                <a:pt x="161925" y="269024"/>
                              </a:cubicBezTo>
                              <a:cubicBezTo>
                                <a:pt x="161925" y="234455"/>
                                <a:pt x="155080" y="203886"/>
                                <a:pt x="141389" y="177343"/>
                              </a:cubicBezTo>
                              <a:cubicBezTo>
                                <a:pt x="127838" y="150762"/>
                                <a:pt x="108890" y="129972"/>
                                <a:pt x="84582" y="114935"/>
                              </a:cubicBezTo>
                              <a:cubicBezTo>
                                <a:pt x="60427" y="100064"/>
                                <a:pt x="32398" y="92659"/>
                                <a:pt x="495" y="92659"/>
                              </a:cubicBezTo>
                              <a:lnTo>
                                <a:pt x="0" y="92721"/>
                              </a:lnTo>
                              <a:lnTo>
                                <a:pt x="0" y="54"/>
                              </a:lnTo>
                              <a:lnTo>
                                <a:pt x="495"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3" name="Shape 13"/>
                      <wps:cNvSpPr/>
                      <wps:spPr>
                        <a:xfrm>
                          <a:off x="2964104" y="393960"/>
                          <a:ext cx="276504" cy="536905"/>
                        </a:xfrm>
                        <a:custGeom>
                          <a:avLst/>
                          <a:gdLst/>
                          <a:ahLst/>
                          <a:cxnLst/>
                          <a:rect l="0" t="0" r="0" b="0"/>
                          <a:pathLst>
                            <a:path w="276504" h="536905">
                              <a:moveTo>
                                <a:pt x="276504" y="0"/>
                              </a:moveTo>
                              <a:lnTo>
                                <a:pt x="276504" y="92666"/>
                              </a:lnTo>
                              <a:lnTo>
                                <a:pt x="231924" y="98163"/>
                              </a:lnTo>
                              <a:cubicBezTo>
                                <a:pt x="217805" y="101873"/>
                                <a:pt x="204597" y="107442"/>
                                <a:pt x="192291" y="114877"/>
                              </a:cubicBezTo>
                              <a:cubicBezTo>
                                <a:pt x="167729" y="129915"/>
                                <a:pt x="148590" y="150705"/>
                                <a:pt x="134899" y="177285"/>
                              </a:cubicBezTo>
                              <a:cubicBezTo>
                                <a:pt x="121348" y="203829"/>
                                <a:pt x="114605" y="234397"/>
                                <a:pt x="114605" y="268967"/>
                              </a:cubicBezTo>
                              <a:cubicBezTo>
                                <a:pt x="114605" y="304146"/>
                                <a:pt x="121348" y="335045"/>
                                <a:pt x="134899" y="361588"/>
                              </a:cubicBezTo>
                              <a:cubicBezTo>
                                <a:pt x="148590" y="388182"/>
                                <a:pt x="167729" y="408921"/>
                                <a:pt x="192291" y="423805"/>
                              </a:cubicBezTo>
                              <a:cubicBezTo>
                                <a:pt x="204597" y="431292"/>
                                <a:pt x="217805" y="436921"/>
                                <a:pt x="231924" y="440679"/>
                              </a:cubicBezTo>
                              <a:lnTo>
                                <a:pt x="276504" y="446257"/>
                              </a:lnTo>
                              <a:lnTo>
                                <a:pt x="276504" y="536905"/>
                              </a:lnTo>
                              <a:lnTo>
                                <a:pt x="200044" y="528503"/>
                              </a:lnTo>
                              <a:cubicBezTo>
                                <a:pt x="175958" y="522859"/>
                                <a:pt x="153448" y="514388"/>
                                <a:pt x="132512" y="503079"/>
                              </a:cubicBezTo>
                              <a:cubicBezTo>
                                <a:pt x="90691" y="480498"/>
                                <a:pt x="58153" y="448951"/>
                                <a:pt x="34887" y="408425"/>
                              </a:cubicBezTo>
                              <a:cubicBezTo>
                                <a:pt x="11620" y="367938"/>
                                <a:pt x="0" y="321113"/>
                                <a:pt x="0" y="267926"/>
                              </a:cubicBezTo>
                              <a:cubicBezTo>
                                <a:pt x="0" y="214802"/>
                                <a:pt x="11620" y="168116"/>
                                <a:pt x="34887" y="127883"/>
                              </a:cubicBezTo>
                              <a:cubicBezTo>
                                <a:pt x="58153" y="87750"/>
                                <a:pt x="90691" y="56394"/>
                                <a:pt x="132512" y="33827"/>
                              </a:cubicBezTo>
                              <a:cubicBezTo>
                                <a:pt x="153448" y="22510"/>
                                <a:pt x="175958" y="14039"/>
                                <a:pt x="200044" y="8398"/>
                              </a:cubicBezTo>
                              <a:lnTo>
                                <a:pt x="276504"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4" name="Shape 14"/>
                      <wps:cNvSpPr/>
                      <wps:spPr>
                        <a:xfrm>
                          <a:off x="2621356" y="393903"/>
                          <a:ext cx="297904" cy="533044"/>
                        </a:xfrm>
                        <a:custGeom>
                          <a:avLst/>
                          <a:gdLst/>
                          <a:ahLst/>
                          <a:cxnLst/>
                          <a:rect l="0" t="0" r="0" b="0"/>
                          <a:pathLst>
                            <a:path w="297904" h="533044">
                              <a:moveTo>
                                <a:pt x="297904" y="0"/>
                              </a:moveTo>
                              <a:lnTo>
                                <a:pt x="297904" y="103581"/>
                              </a:lnTo>
                              <a:cubicBezTo>
                                <a:pt x="260058" y="101600"/>
                                <a:pt x="227368" y="108039"/>
                                <a:pt x="199873" y="122924"/>
                              </a:cubicBezTo>
                              <a:cubicBezTo>
                                <a:pt x="172250" y="137961"/>
                                <a:pt x="150965" y="158750"/>
                                <a:pt x="136080" y="185280"/>
                              </a:cubicBezTo>
                              <a:cubicBezTo>
                                <a:pt x="128588" y="198577"/>
                                <a:pt x="122958" y="212865"/>
                                <a:pt x="119202" y="228144"/>
                              </a:cubicBezTo>
                              <a:lnTo>
                                <a:pt x="114554" y="268385"/>
                              </a:lnTo>
                              <a:lnTo>
                                <a:pt x="114554" y="533044"/>
                              </a:lnTo>
                              <a:lnTo>
                                <a:pt x="0" y="533044"/>
                              </a:lnTo>
                              <a:lnTo>
                                <a:pt x="0" y="3963"/>
                              </a:lnTo>
                              <a:lnTo>
                                <a:pt x="114554" y="3963"/>
                              </a:lnTo>
                              <a:lnTo>
                                <a:pt x="114554" y="111776"/>
                              </a:lnTo>
                              <a:lnTo>
                                <a:pt x="139230" y="70059"/>
                              </a:lnTo>
                              <a:cubicBezTo>
                                <a:pt x="151683" y="54680"/>
                                <a:pt x="166046" y="41745"/>
                                <a:pt x="182321" y="31255"/>
                              </a:cubicBezTo>
                              <a:cubicBezTo>
                                <a:pt x="214859" y="10414"/>
                                <a:pt x="253403" y="0"/>
                                <a:pt x="297904"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5" name="Shape 15"/>
                      <wps:cNvSpPr/>
                      <wps:spPr>
                        <a:xfrm>
                          <a:off x="2224786" y="393903"/>
                          <a:ext cx="277013" cy="537020"/>
                        </a:xfrm>
                        <a:custGeom>
                          <a:avLst/>
                          <a:gdLst/>
                          <a:ahLst/>
                          <a:cxnLst/>
                          <a:rect l="0" t="0" r="0" b="0"/>
                          <a:pathLst>
                            <a:path w="277013" h="537020">
                              <a:moveTo>
                                <a:pt x="23902" y="0"/>
                              </a:moveTo>
                              <a:cubicBezTo>
                                <a:pt x="74409" y="0"/>
                                <a:pt x="118567" y="11252"/>
                                <a:pt x="156413" y="33884"/>
                              </a:cubicBezTo>
                              <a:cubicBezTo>
                                <a:pt x="194310" y="56452"/>
                                <a:pt x="223838" y="87999"/>
                                <a:pt x="245110" y="128537"/>
                              </a:cubicBezTo>
                              <a:cubicBezTo>
                                <a:pt x="266345" y="169011"/>
                                <a:pt x="277013" y="216192"/>
                                <a:pt x="277013" y="270015"/>
                              </a:cubicBezTo>
                              <a:cubicBezTo>
                                <a:pt x="277013" y="322453"/>
                                <a:pt x="266548" y="368795"/>
                                <a:pt x="245707" y="408877"/>
                              </a:cubicBezTo>
                              <a:cubicBezTo>
                                <a:pt x="224727" y="449161"/>
                                <a:pt x="195504" y="480555"/>
                                <a:pt x="158001" y="503136"/>
                              </a:cubicBezTo>
                              <a:cubicBezTo>
                                <a:pt x="120447" y="525755"/>
                                <a:pt x="76391" y="537020"/>
                                <a:pt x="25895" y="537020"/>
                              </a:cubicBezTo>
                              <a:lnTo>
                                <a:pt x="0" y="533958"/>
                              </a:lnTo>
                              <a:lnTo>
                                <a:pt x="0" y="444348"/>
                              </a:lnTo>
                              <a:cubicBezTo>
                                <a:pt x="31890" y="444348"/>
                                <a:pt x="59970" y="436702"/>
                                <a:pt x="84277" y="421475"/>
                              </a:cubicBezTo>
                              <a:cubicBezTo>
                                <a:pt x="108496" y="406197"/>
                                <a:pt x="127394" y="385267"/>
                                <a:pt x="141084" y="358673"/>
                              </a:cubicBezTo>
                              <a:cubicBezTo>
                                <a:pt x="154623" y="332131"/>
                                <a:pt x="161430" y="301575"/>
                                <a:pt x="161430" y="266992"/>
                              </a:cubicBezTo>
                              <a:cubicBezTo>
                                <a:pt x="161430" y="233108"/>
                                <a:pt x="154623" y="202895"/>
                                <a:pt x="141084" y="176352"/>
                              </a:cubicBezTo>
                              <a:cubicBezTo>
                                <a:pt x="127394" y="149771"/>
                                <a:pt x="108496" y="128829"/>
                                <a:pt x="84277" y="113550"/>
                              </a:cubicBezTo>
                              <a:cubicBezTo>
                                <a:pt x="59970" y="98273"/>
                                <a:pt x="31890" y="90627"/>
                                <a:pt x="0" y="90627"/>
                              </a:cubicBezTo>
                              <a:lnTo>
                                <a:pt x="0" y="2890"/>
                              </a:lnTo>
                              <a:lnTo>
                                <a:pt x="23902"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6" name="Shape 16"/>
                      <wps:cNvSpPr/>
                      <wps:spPr>
                        <a:xfrm>
                          <a:off x="5513490" y="397866"/>
                          <a:ext cx="521094" cy="529082"/>
                        </a:xfrm>
                        <a:custGeom>
                          <a:avLst/>
                          <a:gdLst/>
                          <a:ahLst/>
                          <a:cxnLst/>
                          <a:rect l="0" t="0" r="0" b="0"/>
                          <a:pathLst>
                            <a:path w="521094" h="529082">
                              <a:moveTo>
                                <a:pt x="12941" y="0"/>
                              </a:moveTo>
                              <a:lnTo>
                                <a:pt x="144463" y="0"/>
                              </a:lnTo>
                              <a:lnTo>
                                <a:pt x="263080" y="185344"/>
                              </a:lnTo>
                              <a:lnTo>
                                <a:pt x="383629" y="0"/>
                              </a:lnTo>
                              <a:lnTo>
                                <a:pt x="509143" y="0"/>
                              </a:lnTo>
                              <a:lnTo>
                                <a:pt x="338785" y="258064"/>
                              </a:lnTo>
                              <a:lnTo>
                                <a:pt x="521094" y="529082"/>
                              </a:lnTo>
                              <a:lnTo>
                                <a:pt x="389585" y="529082"/>
                              </a:lnTo>
                              <a:lnTo>
                                <a:pt x="263080" y="330797"/>
                              </a:lnTo>
                              <a:lnTo>
                                <a:pt x="127546" y="529082"/>
                              </a:lnTo>
                              <a:lnTo>
                                <a:pt x="0" y="529082"/>
                              </a:lnTo>
                              <a:lnTo>
                                <a:pt x="187325" y="258064"/>
                              </a:lnTo>
                              <a:lnTo>
                                <a:pt x="12941"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83" name="Shape 183"/>
                      <wps:cNvSpPr/>
                      <wps:spPr>
                        <a:xfrm>
                          <a:off x="5301260" y="397866"/>
                          <a:ext cx="113601" cy="529082"/>
                        </a:xfrm>
                        <a:custGeom>
                          <a:avLst/>
                          <a:gdLst/>
                          <a:ahLst/>
                          <a:cxnLst/>
                          <a:rect l="0" t="0" r="0" b="0"/>
                          <a:pathLst>
                            <a:path w="113601" h="529082">
                              <a:moveTo>
                                <a:pt x="0" y="0"/>
                              </a:moveTo>
                              <a:lnTo>
                                <a:pt x="113601" y="0"/>
                              </a:lnTo>
                              <a:lnTo>
                                <a:pt x="113601" y="529082"/>
                              </a:lnTo>
                              <a:lnTo>
                                <a:pt x="0" y="529082"/>
                              </a:lnTo>
                              <a:lnTo>
                                <a:pt x="0" y="0"/>
                              </a:lnTo>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84" name="Shape 184"/>
                      <wps:cNvSpPr/>
                      <wps:spPr>
                        <a:xfrm>
                          <a:off x="3990175" y="397866"/>
                          <a:ext cx="113614" cy="529082"/>
                        </a:xfrm>
                        <a:custGeom>
                          <a:avLst/>
                          <a:gdLst/>
                          <a:ahLst/>
                          <a:cxnLst/>
                          <a:rect l="0" t="0" r="0" b="0"/>
                          <a:pathLst>
                            <a:path w="113614" h="529082">
                              <a:moveTo>
                                <a:pt x="0" y="0"/>
                              </a:moveTo>
                              <a:lnTo>
                                <a:pt x="113614" y="0"/>
                              </a:lnTo>
                              <a:lnTo>
                                <a:pt x="113614" y="529082"/>
                              </a:lnTo>
                              <a:lnTo>
                                <a:pt x="0" y="529082"/>
                              </a:lnTo>
                              <a:lnTo>
                                <a:pt x="0" y="0"/>
                              </a:lnTo>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9" name="Shape 19"/>
                      <wps:cNvSpPr/>
                      <wps:spPr>
                        <a:xfrm>
                          <a:off x="6086424" y="394257"/>
                          <a:ext cx="265181" cy="536021"/>
                        </a:xfrm>
                        <a:custGeom>
                          <a:avLst/>
                          <a:gdLst/>
                          <a:ahLst/>
                          <a:cxnLst/>
                          <a:rect l="0" t="0" r="0" b="0"/>
                          <a:pathLst>
                            <a:path w="265181" h="536021">
                              <a:moveTo>
                                <a:pt x="265181" y="0"/>
                              </a:moveTo>
                              <a:lnTo>
                                <a:pt x="265181" y="87774"/>
                              </a:lnTo>
                              <a:lnTo>
                                <a:pt x="224277" y="92777"/>
                              </a:lnTo>
                              <a:cubicBezTo>
                                <a:pt x="210392" y="96431"/>
                                <a:pt x="197542" y="101913"/>
                                <a:pt x="185738" y="109235"/>
                              </a:cubicBezTo>
                              <a:cubicBezTo>
                                <a:pt x="162217" y="123865"/>
                                <a:pt x="143814" y="144249"/>
                                <a:pt x="130518" y="170398"/>
                              </a:cubicBezTo>
                              <a:cubicBezTo>
                                <a:pt x="123869" y="183542"/>
                                <a:pt x="118884" y="197805"/>
                                <a:pt x="115562" y="213185"/>
                              </a:cubicBezTo>
                              <a:lnTo>
                                <a:pt x="113891" y="229784"/>
                              </a:lnTo>
                              <a:lnTo>
                                <a:pt x="265181" y="229784"/>
                              </a:lnTo>
                              <a:lnTo>
                                <a:pt x="265181" y="311483"/>
                              </a:lnTo>
                              <a:lnTo>
                                <a:pt x="115500" y="311483"/>
                              </a:lnTo>
                              <a:lnTo>
                                <a:pt x="115927" y="315723"/>
                              </a:lnTo>
                              <a:cubicBezTo>
                                <a:pt x="119488" y="332161"/>
                                <a:pt x="124822" y="347354"/>
                                <a:pt x="131915" y="361292"/>
                              </a:cubicBezTo>
                              <a:cubicBezTo>
                                <a:pt x="146253" y="389219"/>
                                <a:pt x="166192" y="410809"/>
                                <a:pt x="191694" y="426087"/>
                              </a:cubicBezTo>
                              <a:cubicBezTo>
                                <a:pt x="204515" y="433726"/>
                                <a:pt x="218281" y="439454"/>
                                <a:pt x="232997" y="443272"/>
                              </a:cubicBezTo>
                              <a:lnTo>
                                <a:pt x="265181" y="447193"/>
                              </a:lnTo>
                              <a:lnTo>
                                <a:pt x="265181" y="536021"/>
                              </a:lnTo>
                              <a:lnTo>
                                <a:pt x="194553" y="528207"/>
                              </a:lnTo>
                              <a:cubicBezTo>
                                <a:pt x="170808" y="522563"/>
                                <a:pt x="148806" y="514092"/>
                                <a:pt x="128536" y="502783"/>
                              </a:cubicBezTo>
                              <a:cubicBezTo>
                                <a:pt x="88011" y="480202"/>
                                <a:pt x="56452" y="448808"/>
                                <a:pt x="33884" y="408523"/>
                              </a:cubicBezTo>
                              <a:cubicBezTo>
                                <a:pt x="11316" y="368442"/>
                                <a:pt x="0" y="321808"/>
                                <a:pt x="0" y="268670"/>
                              </a:cubicBezTo>
                              <a:cubicBezTo>
                                <a:pt x="0" y="215496"/>
                                <a:pt x="11316" y="168811"/>
                                <a:pt x="33884" y="128577"/>
                              </a:cubicBezTo>
                              <a:cubicBezTo>
                                <a:pt x="56452" y="88445"/>
                                <a:pt x="88011" y="57089"/>
                                <a:pt x="128536" y="34521"/>
                              </a:cubicBezTo>
                              <a:cubicBezTo>
                                <a:pt x="148806" y="23205"/>
                                <a:pt x="170561" y="14646"/>
                                <a:pt x="193808" y="8835"/>
                              </a:cubicBezTo>
                              <a:lnTo>
                                <a:pt x="265181"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20" name="Shape 20"/>
                      <wps:cNvSpPr/>
                      <wps:spPr>
                        <a:xfrm>
                          <a:off x="3240608" y="393903"/>
                          <a:ext cx="276492" cy="537020"/>
                        </a:xfrm>
                        <a:custGeom>
                          <a:avLst/>
                          <a:gdLst/>
                          <a:ahLst/>
                          <a:cxnLst/>
                          <a:rect l="0" t="0" r="0" b="0"/>
                          <a:pathLst>
                            <a:path w="276492" h="537020">
                              <a:moveTo>
                                <a:pt x="521" y="0"/>
                              </a:moveTo>
                              <a:cubicBezTo>
                                <a:pt x="54991" y="0"/>
                                <a:pt x="102908" y="11252"/>
                                <a:pt x="144387" y="33884"/>
                              </a:cubicBezTo>
                              <a:cubicBezTo>
                                <a:pt x="185966" y="56452"/>
                                <a:pt x="218351" y="87808"/>
                                <a:pt x="241618" y="127940"/>
                              </a:cubicBezTo>
                              <a:cubicBezTo>
                                <a:pt x="264884" y="168173"/>
                                <a:pt x="276492" y="214859"/>
                                <a:pt x="276492" y="267983"/>
                              </a:cubicBezTo>
                              <a:cubicBezTo>
                                <a:pt x="276492" y="321170"/>
                                <a:pt x="264884" y="367995"/>
                                <a:pt x="241618" y="408483"/>
                              </a:cubicBezTo>
                              <a:cubicBezTo>
                                <a:pt x="218351" y="449008"/>
                                <a:pt x="185966" y="480555"/>
                                <a:pt x="144387" y="503136"/>
                              </a:cubicBezTo>
                              <a:cubicBezTo>
                                <a:pt x="102908" y="525755"/>
                                <a:pt x="54991" y="537020"/>
                                <a:pt x="521" y="537020"/>
                              </a:cubicBezTo>
                              <a:lnTo>
                                <a:pt x="0" y="536963"/>
                              </a:lnTo>
                              <a:lnTo>
                                <a:pt x="0" y="446315"/>
                              </a:lnTo>
                              <a:lnTo>
                                <a:pt x="521" y="446380"/>
                              </a:lnTo>
                              <a:cubicBezTo>
                                <a:pt x="32372" y="446380"/>
                                <a:pt x="60401" y="438836"/>
                                <a:pt x="84608" y="423863"/>
                              </a:cubicBezTo>
                              <a:cubicBezTo>
                                <a:pt x="108915" y="408978"/>
                                <a:pt x="127813" y="388239"/>
                                <a:pt x="141415" y="361645"/>
                              </a:cubicBezTo>
                              <a:cubicBezTo>
                                <a:pt x="155054" y="335102"/>
                                <a:pt x="161900" y="304203"/>
                                <a:pt x="161900" y="269024"/>
                              </a:cubicBezTo>
                              <a:cubicBezTo>
                                <a:pt x="161900" y="234455"/>
                                <a:pt x="155054" y="203886"/>
                                <a:pt x="141415" y="177343"/>
                              </a:cubicBezTo>
                              <a:cubicBezTo>
                                <a:pt x="127813" y="150762"/>
                                <a:pt x="108915" y="129972"/>
                                <a:pt x="84608" y="114935"/>
                              </a:cubicBezTo>
                              <a:cubicBezTo>
                                <a:pt x="60401" y="100064"/>
                                <a:pt x="32372" y="92659"/>
                                <a:pt x="521" y="92659"/>
                              </a:cubicBezTo>
                              <a:lnTo>
                                <a:pt x="0" y="92724"/>
                              </a:lnTo>
                              <a:lnTo>
                                <a:pt x="0" y="57"/>
                              </a:lnTo>
                              <a:lnTo>
                                <a:pt x="521"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21" name="Shape 21"/>
                      <wps:cNvSpPr/>
                      <wps:spPr>
                        <a:xfrm>
                          <a:off x="4219372" y="272300"/>
                          <a:ext cx="353721" cy="659613"/>
                        </a:xfrm>
                        <a:custGeom>
                          <a:avLst/>
                          <a:gdLst/>
                          <a:ahLst/>
                          <a:cxnLst/>
                          <a:rect l="0" t="0" r="0" b="0"/>
                          <a:pathLst>
                            <a:path w="353721" h="659613">
                              <a:moveTo>
                                <a:pt x="74714" y="0"/>
                              </a:moveTo>
                              <a:lnTo>
                                <a:pt x="188316" y="0"/>
                              </a:lnTo>
                              <a:lnTo>
                                <a:pt x="188316" y="144514"/>
                              </a:lnTo>
                              <a:lnTo>
                                <a:pt x="344742" y="144514"/>
                              </a:lnTo>
                              <a:lnTo>
                                <a:pt x="344742" y="226226"/>
                              </a:lnTo>
                              <a:lnTo>
                                <a:pt x="188316" y="226226"/>
                              </a:lnTo>
                              <a:lnTo>
                                <a:pt x="188316" y="487274"/>
                              </a:lnTo>
                              <a:cubicBezTo>
                                <a:pt x="188316" y="515849"/>
                                <a:pt x="193281" y="535242"/>
                                <a:pt x="203251" y="545465"/>
                              </a:cubicBezTo>
                              <a:cubicBezTo>
                                <a:pt x="213220" y="555828"/>
                                <a:pt x="227165" y="560984"/>
                                <a:pt x="245123" y="560984"/>
                              </a:cubicBezTo>
                              <a:cubicBezTo>
                                <a:pt x="257073" y="560984"/>
                                <a:pt x="269532" y="559003"/>
                                <a:pt x="282575" y="555041"/>
                              </a:cubicBezTo>
                              <a:cubicBezTo>
                                <a:pt x="295479" y="551015"/>
                                <a:pt x="309563" y="545059"/>
                                <a:pt x="324841" y="537070"/>
                              </a:cubicBezTo>
                              <a:lnTo>
                                <a:pt x="353721" y="619773"/>
                              </a:lnTo>
                              <a:cubicBezTo>
                                <a:pt x="333134" y="632372"/>
                                <a:pt x="311849" y="642151"/>
                                <a:pt x="289967" y="649098"/>
                              </a:cubicBezTo>
                              <a:cubicBezTo>
                                <a:pt x="268046" y="656095"/>
                                <a:pt x="245771" y="659613"/>
                                <a:pt x="223203" y="659613"/>
                              </a:cubicBezTo>
                              <a:cubicBezTo>
                                <a:pt x="196609" y="659613"/>
                                <a:pt x="172047" y="654457"/>
                                <a:pt x="149479" y="644081"/>
                              </a:cubicBezTo>
                              <a:cubicBezTo>
                                <a:pt x="126860" y="633870"/>
                                <a:pt x="108751" y="617449"/>
                                <a:pt x="95060" y="594868"/>
                              </a:cubicBezTo>
                              <a:cubicBezTo>
                                <a:pt x="81509" y="572301"/>
                                <a:pt x="74714" y="543078"/>
                                <a:pt x="74714" y="507162"/>
                              </a:cubicBezTo>
                              <a:lnTo>
                                <a:pt x="74714" y="226226"/>
                              </a:lnTo>
                              <a:lnTo>
                                <a:pt x="0" y="226226"/>
                              </a:lnTo>
                              <a:lnTo>
                                <a:pt x="0" y="144514"/>
                              </a:lnTo>
                              <a:lnTo>
                                <a:pt x="74714" y="144514"/>
                              </a:lnTo>
                              <a:lnTo>
                                <a:pt x="74714"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22" name="Shape 22"/>
                      <wps:cNvSpPr/>
                      <wps:spPr>
                        <a:xfrm>
                          <a:off x="4899914" y="182664"/>
                          <a:ext cx="345732" cy="744283"/>
                        </a:xfrm>
                        <a:custGeom>
                          <a:avLst/>
                          <a:gdLst/>
                          <a:ahLst/>
                          <a:cxnLst/>
                          <a:rect l="0" t="0" r="0" b="0"/>
                          <a:pathLst>
                            <a:path w="345732" h="744283">
                              <a:moveTo>
                                <a:pt x="251867" y="0"/>
                              </a:moveTo>
                              <a:cubicBezTo>
                                <a:pt x="267945" y="0"/>
                                <a:pt x="284112" y="2184"/>
                                <a:pt x="300292" y="6541"/>
                              </a:cubicBezTo>
                              <a:cubicBezTo>
                                <a:pt x="316662" y="10808"/>
                                <a:pt x="331788" y="16573"/>
                                <a:pt x="345732" y="23914"/>
                              </a:cubicBezTo>
                              <a:lnTo>
                                <a:pt x="321615" y="111570"/>
                              </a:lnTo>
                              <a:cubicBezTo>
                                <a:pt x="312345" y="107594"/>
                                <a:pt x="301930" y="103734"/>
                                <a:pt x="290361" y="100013"/>
                              </a:cubicBezTo>
                              <a:cubicBezTo>
                                <a:pt x="278664" y="96444"/>
                                <a:pt x="266904" y="94653"/>
                                <a:pt x="255092" y="94653"/>
                              </a:cubicBezTo>
                              <a:cubicBezTo>
                                <a:pt x="242443" y="94653"/>
                                <a:pt x="230632" y="97079"/>
                                <a:pt x="219621" y="101994"/>
                              </a:cubicBezTo>
                              <a:cubicBezTo>
                                <a:pt x="208559" y="107049"/>
                                <a:pt x="199734" y="115036"/>
                                <a:pt x="193078" y="125908"/>
                              </a:cubicBezTo>
                              <a:cubicBezTo>
                                <a:pt x="186437" y="136970"/>
                                <a:pt x="183109" y="151105"/>
                                <a:pt x="183109" y="168377"/>
                              </a:cubicBezTo>
                              <a:lnTo>
                                <a:pt x="183109" y="234150"/>
                              </a:lnTo>
                              <a:lnTo>
                                <a:pt x="321615" y="234150"/>
                              </a:lnTo>
                              <a:lnTo>
                                <a:pt x="321615" y="315862"/>
                              </a:lnTo>
                              <a:lnTo>
                                <a:pt x="183109" y="315862"/>
                              </a:lnTo>
                              <a:lnTo>
                                <a:pt x="183109" y="744283"/>
                              </a:lnTo>
                              <a:lnTo>
                                <a:pt x="69748" y="744283"/>
                              </a:lnTo>
                              <a:lnTo>
                                <a:pt x="69748" y="315862"/>
                              </a:lnTo>
                              <a:lnTo>
                                <a:pt x="0" y="315862"/>
                              </a:lnTo>
                              <a:lnTo>
                                <a:pt x="0" y="234150"/>
                              </a:lnTo>
                              <a:lnTo>
                                <a:pt x="69748" y="234150"/>
                              </a:lnTo>
                              <a:lnTo>
                                <a:pt x="69748" y="182308"/>
                              </a:lnTo>
                              <a:cubicBezTo>
                                <a:pt x="69748" y="140488"/>
                                <a:pt x="78537" y="106058"/>
                                <a:pt x="96051" y="79070"/>
                              </a:cubicBezTo>
                              <a:cubicBezTo>
                                <a:pt x="113615" y="52235"/>
                                <a:pt x="136385" y="32347"/>
                                <a:pt x="164415" y="19291"/>
                              </a:cubicBezTo>
                              <a:cubicBezTo>
                                <a:pt x="192291" y="6452"/>
                                <a:pt x="221463" y="0"/>
                                <a:pt x="251867"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23" name="Shape 23"/>
                      <wps:cNvSpPr/>
                      <wps:spPr>
                        <a:xfrm>
                          <a:off x="3588842" y="182664"/>
                          <a:ext cx="345770" cy="744283"/>
                        </a:xfrm>
                        <a:custGeom>
                          <a:avLst/>
                          <a:gdLst/>
                          <a:ahLst/>
                          <a:cxnLst/>
                          <a:rect l="0" t="0" r="0" b="0"/>
                          <a:pathLst>
                            <a:path w="345770" h="744283">
                              <a:moveTo>
                                <a:pt x="252108" y="0"/>
                              </a:moveTo>
                              <a:cubicBezTo>
                                <a:pt x="268034" y="0"/>
                                <a:pt x="284112" y="2184"/>
                                <a:pt x="300330" y="6541"/>
                              </a:cubicBezTo>
                              <a:cubicBezTo>
                                <a:pt x="316649" y="10808"/>
                                <a:pt x="331788" y="16573"/>
                                <a:pt x="345770" y="23914"/>
                              </a:cubicBezTo>
                              <a:lnTo>
                                <a:pt x="321869" y="111570"/>
                              </a:lnTo>
                              <a:cubicBezTo>
                                <a:pt x="312534" y="107594"/>
                                <a:pt x="302070" y="103734"/>
                                <a:pt x="290360" y="100013"/>
                              </a:cubicBezTo>
                              <a:cubicBezTo>
                                <a:pt x="278803" y="96444"/>
                                <a:pt x="267043" y="94653"/>
                                <a:pt x="255092" y="94653"/>
                              </a:cubicBezTo>
                              <a:cubicBezTo>
                                <a:pt x="242443" y="94653"/>
                                <a:pt x="230632" y="97079"/>
                                <a:pt x="219621" y="101994"/>
                              </a:cubicBezTo>
                              <a:cubicBezTo>
                                <a:pt x="208699" y="107049"/>
                                <a:pt x="199974" y="115036"/>
                                <a:pt x="193332" y="125908"/>
                              </a:cubicBezTo>
                              <a:cubicBezTo>
                                <a:pt x="186677" y="136970"/>
                                <a:pt x="183350" y="151105"/>
                                <a:pt x="183350" y="168377"/>
                              </a:cubicBezTo>
                              <a:lnTo>
                                <a:pt x="183350" y="234150"/>
                              </a:lnTo>
                              <a:lnTo>
                                <a:pt x="321869" y="234150"/>
                              </a:lnTo>
                              <a:lnTo>
                                <a:pt x="321869" y="315862"/>
                              </a:lnTo>
                              <a:lnTo>
                                <a:pt x="183350" y="315862"/>
                              </a:lnTo>
                              <a:lnTo>
                                <a:pt x="183350" y="744283"/>
                              </a:lnTo>
                              <a:lnTo>
                                <a:pt x="69748" y="744283"/>
                              </a:lnTo>
                              <a:lnTo>
                                <a:pt x="69748" y="315862"/>
                              </a:lnTo>
                              <a:lnTo>
                                <a:pt x="0" y="315862"/>
                              </a:lnTo>
                              <a:lnTo>
                                <a:pt x="0" y="234150"/>
                              </a:lnTo>
                              <a:lnTo>
                                <a:pt x="69748" y="234150"/>
                              </a:lnTo>
                              <a:lnTo>
                                <a:pt x="69748" y="182308"/>
                              </a:lnTo>
                              <a:cubicBezTo>
                                <a:pt x="69748" y="140488"/>
                                <a:pt x="78524" y="106058"/>
                                <a:pt x="96038" y="79070"/>
                              </a:cubicBezTo>
                              <a:cubicBezTo>
                                <a:pt x="113754" y="52235"/>
                                <a:pt x="136525" y="32347"/>
                                <a:pt x="164402" y="19291"/>
                              </a:cubicBezTo>
                              <a:cubicBezTo>
                                <a:pt x="192329" y="6452"/>
                                <a:pt x="221552" y="0"/>
                                <a:pt x="252108"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24" name="Shape 24"/>
                      <wps:cNvSpPr/>
                      <wps:spPr>
                        <a:xfrm>
                          <a:off x="5291290" y="179642"/>
                          <a:ext cx="133541" cy="133540"/>
                        </a:xfrm>
                        <a:custGeom>
                          <a:avLst/>
                          <a:gdLst/>
                          <a:ahLst/>
                          <a:cxnLst/>
                          <a:rect l="0" t="0" r="0" b="0"/>
                          <a:pathLst>
                            <a:path w="133541" h="133540">
                              <a:moveTo>
                                <a:pt x="66764" y="0"/>
                              </a:moveTo>
                              <a:cubicBezTo>
                                <a:pt x="86017" y="0"/>
                                <a:pt x="101994" y="6350"/>
                                <a:pt x="114592" y="18948"/>
                              </a:cubicBezTo>
                              <a:cubicBezTo>
                                <a:pt x="127191" y="31547"/>
                                <a:pt x="133541" y="47523"/>
                                <a:pt x="133541" y="66763"/>
                              </a:cubicBezTo>
                              <a:cubicBezTo>
                                <a:pt x="133541" y="85369"/>
                                <a:pt x="127191" y="101092"/>
                                <a:pt x="114592" y="113995"/>
                              </a:cubicBezTo>
                              <a:cubicBezTo>
                                <a:pt x="101994" y="127038"/>
                                <a:pt x="86017" y="133540"/>
                                <a:pt x="66764" y="133540"/>
                              </a:cubicBezTo>
                              <a:cubicBezTo>
                                <a:pt x="48171" y="133540"/>
                                <a:pt x="32436" y="127038"/>
                                <a:pt x="19545" y="113995"/>
                              </a:cubicBezTo>
                              <a:cubicBezTo>
                                <a:pt x="6490" y="101092"/>
                                <a:pt x="0" y="85369"/>
                                <a:pt x="0" y="66763"/>
                              </a:cubicBezTo>
                              <a:cubicBezTo>
                                <a:pt x="0" y="47523"/>
                                <a:pt x="6490" y="31547"/>
                                <a:pt x="19545" y="18948"/>
                              </a:cubicBezTo>
                              <a:cubicBezTo>
                                <a:pt x="32436" y="6350"/>
                                <a:pt x="48171" y="0"/>
                                <a:pt x="66764"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25" name="Shape 25"/>
                      <wps:cNvSpPr/>
                      <wps:spPr>
                        <a:xfrm>
                          <a:off x="3980206" y="179642"/>
                          <a:ext cx="133553" cy="133540"/>
                        </a:xfrm>
                        <a:custGeom>
                          <a:avLst/>
                          <a:gdLst/>
                          <a:ahLst/>
                          <a:cxnLst/>
                          <a:rect l="0" t="0" r="0" b="0"/>
                          <a:pathLst>
                            <a:path w="133553" h="133540">
                              <a:moveTo>
                                <a:pt x="66777" y="0"/>
                              </a:moveTo>
                              <a:cubicBezTo>
                                <a:pt x="86030" y="0"/>
                                <a:pt x="101994" y="6350"/>
                                <a:pt x="114605" y="18948"/>
                              </a:cubicBezTo>
                              <a:cubicBezTo>
                                <a:pt x="127254" y="31547"/>
                                <a:pt x="133553" y="47523"/>
                                <a:pt x="133553" y="66763"/>
                              </a:cubicBezTo>
                              <a:cubicBezTo>
                                <a:pt x="133553" y="85369"/>
                                <a:pt x="127254" y="101092"/>
                                <a:pt x="114605" y="113995"/>
                              </a:cubicBezTo>
                              <a:cubicBezTo>
                                <a:pt x="101994" y="127038"/>
                                <a:pt x="86030" y="133540"/>
                                <a:pt x="66777" y="133540"/>
                              </a:cubicBezTo>
                              <a:cubicBezTo>
                                <a:pt x="48171" y="133540"/>
                                <a:pt x="32448" y="127038"/>
                                <a:pt x="19545" y="113995"/>
                              </a:cubicBezTo>
                              <a:cubicBezTo>
                                <a:pt x="6553" y="101092"/>
                                <a:pt x="0" y="85369"/>
                                <a:pt x="0" y="66763"/>
                              </a:cubicBezTo>
                              <a:cubicBezTo>
                                <a:pt x="0" y="47523"/>
                                <a:pt x="6553" y="31547"/>
                                <a:pt x="19545" y="18948"/>
                              </a:cubicBezTo>
                              <a:cubicBezTo>
                                <a:pt x="32448" y="6350"/>
                                <a:pt x="48171" y="0"/>
                                <a:pt x="66777"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26" name="Shape 26"/>
                      <wps:cNvSpPr/>
                      <wps:spPr>
                        <a:xfrm>
                          <a:off x="6351605" y="780504"/>
                          <a:ext cx="225065" cy="150420"/>
                        </a:xfrm>
                        <a:custGeom>
                          <a:avLst/>
                          <a:gdLst/>
                          <a:ahLst/>
                          <a:cxnLst/>
                          <a:rect l="0" t="0" r="0" b="0"/>
                          <a:pathLst>
                            <a:path w="225065" h="150420">
                              <a:moveTo>
                                <a:pt x="164244" y="0"/>
                              </a:moveTo>
                              <a:lnTo>
                                <a:pt x="225065" y="60770"/>
                              </a:lnTo>
                              <a:cubicBezTo>
                                <a:pt x="199119" y="89345"/>
                                <a:pt x="167559" y="111379"/>
                                <a:pt x="130399" y="126898"/>
                              </a:cubicBezTo>
                              <a:cubicBezTo>
                                <a:pt x="93201" y="142584"/>
                                <a:pt x="51671" y="150420"/>
                                <a:pt x="5838" y="150420"/>
                              </a:cubicBezTo>
                              <a:lnTo>
                                <a:pt x="0" y="149774"/>
                              </a:lnTo>
                              <a:lnTo>
                                <a:pt x="0" y="60946"/>
                              </a:lnTo>
                              <a:lnTo>
                                <a:pt x="14816" y="62751"/>
                              </a:lnTo>
                              <a:cubicBezTo>
                                <a:pt x="73896" y="62751"/>
                                <a:pt x="123757" y="41821"/>
                                <a:pt x="164244"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27" name="Shape 27"/>
                      <wps:cNvSpPr/>
                      <wps:spPr>
                        <a:xfrm>
                          <a:off x="6721920" y="393903"/>
                          <a:ext cx="297904" cy="533044"/>
                        </a:xfrm>
                        <a:custGeom>
                          <a:avLst/>
                          <a:gdLst/>
                          <a:ahLst/>
                          <a:cxnLst/>
                          <a:rect l="0" t="0" r="0" b="0"/>
                          <a:pathLst>
                            <a:path w="297904" h="533044">
                              <a:moveTo>
                                <a:pt x="297904" y="0"/>
                              </a:moveTo>
                              <a:lnTo>
                                <a:pt x="297904" y="103581"/>
                              </a:lnTo>
                              <a:cubicBezTo>
                                <a:pt x="260058" y="101600"/>
                                <a:pt x="227355" y="108039"/>
                                <a:pt x="199872" y="122924"/>
                              </a:cubicBezTo>
                              <a:cubicBezTo>
                                <a:pt x="172250" y="137961"/>
                                <a:pt x="151016" y="158750"/>
                                <a:pt x="136131" y="185280"/>
                              </a:cubicBezTo>
                              <a:cubicBezTo>
                                <a:pt x="128613" y="198577"/>
                                <a:pt x="122980" y="212865"/>
                                <a:pt x="119228" y="228144"/>
                              </a:cubicBezTo>
                              <a:lnTo>
                                <a:pt x="114605" y="268258"/>
                              </a:lnTo>
                              <a:lnTo>
                                <a:pt x="114605" y="533044"/>
                              </a:lnTo>
                              <a:lnTo>
                                <a:pt x="0" y="533044"/>
                              </a:lnTo>
                              <a:lnTo>
                                <a:pt x="0" y="3963"/>
                              </a:lnTo>
                              <a:lnTo>
                                <a:pt x="114605" y="3963"/>
                              </a:lnTo>
                              <a:lnTo>
                                <a:pt x="114605" y="111692"/>
                              </a:lnTo>
                              <a:lnTo>
                                <a:pt x="139235" y="70059"/>
                              </a:lnTo>
                              <a:cubicBezTo>
                                <a:pt x="151692" y="54680"/>
                                <a:pt x="166065" y="41745"/>
                                <a:pt x="182359" y="31255"/>
                              </a:cubicBezTo>
                              <a:cubicBezTo>
                                <a:pt x="214909" y="10414"/>
                                <a:pt x="253403" y="0"/>
                                <a:pt x="297904"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28" name="Shape 28"/>
                      <wps:cNvSpPr/>
                      <wps:spPr>
                        <a:xfrm>
                          <a:off x="6351605" y="393903"/>
                          <a:ext cx="255621" cy="311836"/>
                        </a:xfrm>
                        <a:custGeom>
                          <a:avLst/>
                          <a:gdLst/>
                          <a:ahLst/>
                          <a:cxnLst/>
                          <a:rect l="0" t="0" r="0" b="0"/>
                          <a:pathLst>
                            <a:path w="255621" h="311836">
                              <a:moveTo>
                                <a:pt x="2853" y="0"/>
                              </a:moveTo>
                              <a:cubicBezTo>
                                <a:pt x="65274" y="0"/>
                                <a:pt x="115426" y="12751"/>
                                <a:pt x="153322" y="38240"/>
                              </a:cubicBezTo>
                              <a:cubicBezTo>
                                <a:pt x="191181" y="63894"/>
                                <a:pt x="218067" y="99962"/>
                                <a:pt x="233993" y="146444"/>
                              </a:cubicBezTo>
                              <a:cubicBezTo>
                                <a:pt x="249969" y="192925"/>
                                <a:pt x="255621" y="248095"/>
                                <a:pt x="250960" y="311836"/>
                              </a:cubicBezTo>
                              <a:lnTo>
                                <a:pt x="0" y="311836"/>
                              </a:lnTo>
                              <a:lnTo>
                                <a:pt x="0" y="230137"/>
                              </a:lnTo>
                              <a:lnTo>
                                <a:pt x="151291" y="230137"/>
                              </a:lnTo>
                              <a:cubicBezTo>
                                <a:pt x="149995" y="200266"/>
                                <a:pt x="143149" y="174816"/>
                                <a:pt x="130805" y="153836"/>
                              </a:cubicBezTo>
                              <a:cubicBezTo>
                                <a:pt x="118550" y="132944"/>
                                <a:pt x="101481" y="116675"/>
                                <a:pt x="79561" y="105016"/>
                              </a:cubicBezTo>
                              <a:cubicBezTo>
                                <a:pt x="57628" y="93459"/>
                                <a:pt x="32431" y="87656"/>
                                <a:pt x="3856" y="87656"/>
                              </a:cubicBezTo>
                              <a:lnTo>
                                <a:pt x="0" y="88128"/>
                              </a:lnTo>
                              <a:lnTo>
                                <a:pt x="0" y="353"/>
                              </a:lnTo>
                              <a:lnTo>
                                <a:pt x="2853"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29" name="Shape 29"/>
                      <wps:cNvSpPr/>
                      <wps:spPr>
                        <a:xfrm>
                          <a:off x="7050736" y="392912"/>
                          <a:ext cx="416522" cy="538011"/>
                        </a:xfrm>
                        <a:custGeom>
                          <a:avLst/>
                          <a:gdLst/>
                          <a:ahLst/>
                          <a:cxnLst/>
                          <a:rect l="0" t="0" r="0" b="0"/>
                          <a:pathLst>
                            <a:path w="416522" h="538011">
                              <a:moveTo>
                                <a:pt x="222200" y="0"/>
                              </a:moveTo>
                              <a:cubicBezTo>
                                <a:pt x="255384" y="0"/>
                                <a:pt x="288620" y="4611"/>
                                <a:pt x="321818" y="13932"/>
                              </a:cubicBezTo>
                              <a:cubicBezTo>
                                <a:pt x="355054" y="23216"/>
                                <a:pt x="383629" y="36157"/>
                                <a:pt x="407543" y="52781"/>
                              </a:cubicBezTo>
                              <a:lnTo>
                                <a:pt x="365671" y="133490"/>
                              </a:lnTo>
                              <a:cubicBezTo>
                                <a:pt x="342456" y="119558"/>
                                <a:pt x="317056" y="108395"/>
                                <a:pt x="289560" y="100000"/>
                              </a:cubicBezTo>
                              <a:cubicBezTo>
                                <a:pt x="261938" y="91770"/>
                                <a:pt x="236487" y="87656"/>
                                <a:pt x="213220" y="87656"/>
                              </a:cubicBezTo>
                              <a:cubicBezTo>
                                <a:pt x="190640" y="87656"/>
                                <a:pt x="172047" y="91973"/>
                                <a:pt x="157404" y="100597"/>
                              </a:cubicBezTo>
                              <a:cubicBezTo>
                                <a:pt x="142825" y="109233"/>
                                <a:pt x="135534" y="123520"/>
                                <a:pt x="135534" y="143459"/>
                              </a:cubicBezTo>
                              <a:cubicBezTo>
                                <a:pt x="135534" y="160084"/>
                                <a:pt x="142329" y="173127"/>
                                <a:pt x="156020" y="182702"/>
                              </a:cubicBezTo>
                              <a:cubicBezTo>
                                <a:pt x="169558" y="192431"/>
                                <a:pt x="186969" y="200558"/>
                                <a:pt x="208255" y="207214"/>
                              </a:cubicBezTo>
                              <a:cubicBezTo>
                                <a:pt x="229489" y="213855"/>
                                <a:pt x="252108" y="220853"/>
                                <a:pt x="276022" y="228143"/>
                              </a:cubicBezTo>
                              <a:cubicBezTo>
                                <a:pt x="299936" y="235445"/>
                                <a:pt x="322707" y="244869"/>
                                <a:pt x="344336" y="256426"/>
                              </a:cubicBezTo>
                              <a:cubicBezTo>
                                <a:pt x="365861" y="268136"/>
                                <a:pt x="383274" y="283959"/>
                                <a:pt x="396570" y="303847"/>
                              </a:cubicBezTo>
                              <a:cubicBezTo>
                                <a:pt x="409867" y="323800"/>
                                <a:pt x="416522" y="350038"/>
                                <a:pt x="416522" y="382575"/>
                              </a:cubicBezTo>
                              <a:cubicBezTo>
                                <a:pt x="416522" y="418453"/>
                                <a:pt x="407035" y="447815"/>
                                <a:pt x="388188" y="470688"/>
                              </a:cubicBezTo>
                              <a:cubicBezTo>
                                <a:pt x="369189" y="493662"/>
                                <a:pt x="344284" y="510578"/>
                                <a:pt x="313474" y="521488"/>
                              </a:cubicBezTo>
                              <a:cubicBezTo>
                                <a:pt x="282525" y="532499"/>
                                <a:pt x="249086" y="538011"/>
                                <a:pt x="213220" y="538011"/>
                              </a:cubicBezTo>
                              <a:cubicBezTo>
                                <a:pt x="174714" y="538011"/>
                                <a:pt x="136169" y="531711"/>
                                <a:pt x="97625" y="519100"/>
                              </a:cubicBezTo>
                              <a:cubicBezTo>
                                <a:pt x="59131" y="506450"/>
                                <a:pt x="26581" y="488201"/>
                                <a:pt x="0" y="464286"/>
                              </a:cubicBezTo>
                              <a:lnTo>
                                <a:pt x="40869" y="386550"/>
                              </a:lnTo>
                              <a:cubicBezTo>
                                <a:pt x="64097" y="407188"/>
                                <a:pt x="92316" y="423266"/>
                                <a:pt x="125552" y="434823"/>
                              </a:cubicBezTo>
                              <a:cubicBezTo>
                                <a:pt x="158750" y="446481"/>
                                <a:pt x="189649" y="452336"/>
                                <a:pt x="218224" y="452336"/>
                              </a:cubicBezTo>
                              <a:cubicBezTo>
                                <a:pt x="234798" y="452336"/>
                                <a:pt x="249631" y="450203"/>
                                <a:pt x="262624" y="445986"/>
                              </a:cubicBezTo>
                              <a:cubicBezTo>
                                <a:pt x="275527" y="441566"/>
                                <a:pt x="285839" y="435064"/>
                                <a:pt x="293536" y="426441"/>
                              </a:cubicBezTo>
                              <a:cubicBezTo>
                                <a:pt x="301130" y="417805"/>
                                <a:pt x="304889" y="406489"/>
                                <a:pt x="304889" y="392557"/>
                              </a:cubicBezTo>
                              <a:cubicBezTo>
                                <a:pt x="304889" y="373952"/>
                                <a:pt x="298247" y="359308"/>
                                <a:pt x="284950" y="348704"/>
                              </a:cubicBezTo>
                              <a:cubicBezTo>
                                <a:pt x="271704" y="338087"/>
                                <a:pt x="254394" y="329247"/>
                                <a:pt x="233159" y="322212"/>
                              </a:cubicBezTo>
                              <a:cubicBezTo>
                                <a:pt x="211874" y="315316"/>
                                <a:pt x="189306" y="308318"/>
                                <a:pt x="165392" y="301269"/>
                              </a:cubicBezTo>
                              <a:cubicBezTo>
                                <a:pt x="141478" y="294374"/>
                                <a:pt x="119114" y="285293"/>
                                <a:pt x="98222" y="273990"/>
                              </a:cubicBezTo>
                              <a:cubicBezTo>
                                <a:pt x="77242" y="262674"/>
                                <a:pt x="60122" y="247397"/>
                                <a:pt x="46825" y="228143"/>
                              </a:cubicBezTo>
                              <a:cubicBezTo>
                                <a:pt x="33528" y="208903"/>
                                <a:pt x="26886" y="183299"/>
                                <a:pt x="26886" y="151397"/>
                              </a:cubicBezTo>
                              <a:cubicBezTo>
                                <a:pt x="26886" y="115532"/>
                                <a:pt x="36208" y="86461"/>
                                <a:pt x="54813" y="64135"/>
                              </a:cubicBezTo>
                              <a:cubicBezTo>
                                <a:pt x="73419" y="41961"/>
                                <a:pt x="97524" y="25692"/>
                                <a:pt x="127140" y="15329"/>
                              </a:cubicBezTo>
                              <a:cubicBezTo>
                                <a:pt x="156617" y="5106"/>
                                <a:pt x="188316" y="0"/>
                                <a:pt x="222200"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30" name="Shape 30"/>
                      <wps:cNvSpPr/>
                      <wps:spPr>
                        <a:xfrm>
                          <a:off x="7872565" y="0"/>
                          <a:ext cx="1239838" cy="1299908"/>
                        </a:xfrm>
                        <a:custGeom>
                          <a:avLst/>
                          <a:gdLst/>
                          <a:ahLst/>
                          <a:cxnLst/>
                          <a:rect l="0" t="0" r="0" b="0"/>
                          <a:pathLst>
                            <a:path w="1239838" h="1299908">
                              <a:moveTo>
                                <a:pt x="552348" y="0"/>
                              </a:moveTo>
                              <a:cubicBezTo>
                                <a:pt x="669125" y="0"/>
                                <a:pt x="780948" y="45047"/>
                                <a:pt x="857695" y="120155"/>
                              </a:cubicBezTo>
                              <a:cubicBezTo>
                                <a:pt x="934441" y="41719"/>
                                <a:pt x="1046252" y="0"/>
                                <a:pt x="1163092" y="0"/>
                              </a:cubicBezTo>
                              <a:cubicBezTo>
                                <a:pt x="1182693" y="0"/>
                                <a:pt x="1201983" y="1174"/>
                                <a:pt x="1220885" y="3475"/>
                              </a:cubicBezTo>
                              <a:lnTo>
                                <a:pt x="1239838" y="6974"/>
                              </a:lnTo>
                              <a:lnTo>
                                <a:pt x="1239838" y="124236"/>
                              </a:lnTo>
                              <a:lnTo>
                                <a:pt x="1203886" y="117677"/>
                              </a:lnTo>
                              <a:cubicBezTo>
                                <a:pt x="1189979" y="115998"/>
                                <a:pt x="1175795" y="115138"/>
                                <a:pt x="1161403" y="115138"/>
                              </a:cubicBezTo>
                              <a:cubicBezTo>
                                <a:pt x="1056284" y="115138"/>
                                <a:pt x="959485" y="161874"/>
                                <a:pt x="906056" y="241948"/>
                              </a:cubicBezTo>
                              <a:lnTo>
                                <a:pt x="856006" y="312039"/>
                              </a:lnTo>
                              <a:lnTo>
                                <a:pt x="809320" y="241948"/>
                              </a:lnTo>
                              <a:cubicBezTo>
                                <a:pt x="755891" y="161874"/>
                                <a:pt x="659105" y="115138"/>
                                <a:pt x="553987" y="115138"/>
                              </a:cubicBezTo>
                              <a:cubicBezTo>
                                <a:pt x="438836" y="115138"/>
                                <a:pt x="337045" y="170205"/>
                                <a:pt x="283667" y="258661"/>
                              </a:cubicBezTo>
                              <a:cubicBezTo>
                                <a:pt x="166827" y="453872"/>
                                <a:pt x="318681" y="645770"/>
                                <a:pt x="502234" y="824306"/>
                              </a:cubicBezTo>
                              <a:cubicBezTo>
                                <a:pt x="577355" y="899414"/>
                                <a:pt x="767600" y="1064616"/>
                                <a:pt x="857695" y="1139724"/>
                              </a:cubicBezTo>
                              <a:cubicBezTo>
                                <a:pt x="881063" y="1121372"/>
                                <a:pt x="909434" y="1094677"/>
                                <a:pt x="942823" y="1066305"/>
                              </a:cubicBezTo>
                              <a:cubicBezTo>
                                <a:pt x="887705" y="1004545"/>
                                <a:pt x="856006" y="922782"/>
                                <a:pt x="856006" y="832688"/>
                              </a:cubicBezTo>
                              <a:cubicBezTo>
                                <a:pt x="856006" y="640753"/>
                                <a:pt x="1001217" y="480568"/>
                                <a:pt x="1188085" y="458889"/>
                              </a:cubicBezTo>
                              <a:cubicBezTo>
                                <a:pt x="1198925" y="457225"/>
                                <a:pt x="1210187" y="455561"/>
                                <a:pt x="1221454" y="454314"/>
                              </a:cubicBezTo>
                              <a:lnTo>
                                <a:pt x="1239838" y="453169"/>
                              </a:lnTo>
                              <a:lnTo>
                                <a:pt x="1239838" y="542328"/>
                              </a:lnTo>
                              <a:cubicBezTo>
                                <a:pt x="1084656" y="542328"/>
                                <a:pt x="956170" y="669137"/>
                                <a:pt x="956170" y="825995"/>
                              </a:cubicBezTo>
                              <a:cubicBezTo>
                                <a:pt x="956170" y="981177"/>
                                <a:pt x="1081278" y="1108024"/>
                                <a:pt x="1236511" y="1109663"/>
                              </a:cubicBezTo>
                              <a:lnTo>
                                <a:pt x="1239838" y="1109663"/>
                              </a:lnTo>
                              <a:lnTo>
                                <a:pt x="1239838" y="1209411"/>
                              </a:lnTo>
                              <a:lnTo>
                                <a:pt x="1234821" y="1209828"/>
                              </a:lnTo>
                              <a:cubicBezTo>
                                <a:pt x="1158075" y="1209828"/>
                                <a:pt x="1089660" y="1188098"/>
                                <a:pt x="1031228" y="1149744"/>
                              </a:cubicBezTo>
                              <a:cubicBezTo>
                                <a:pt x="962813" y="1208139"/>
                                <a:pt x="906056" y="1256513"/>
                                <a:pt x="894397" y="1266533"/>
                              </a:cubicBezTo>
                              <a:lnTo>
                                <a:pt x="856006" y="1299908"/>
                              </a:lnTo>
                              <a:lnTo>
                                <a:pt x="820979" y="1266533"/>
                              </a:lnTo>
                              <a:cubicBezTo>
                                <a:pt x="764222" y="1219797"/>
                                <a:pt x="510629" y="1002906"/>
                                <a:pt x="418846" y="914451"/>
                              </a:cubicBezTo>
                              <a:cubicBezTo>
                                <a:pt x="293688" y="792607"/>
                                <a:pt x="0" y="503936"/>
                                <a:pt x="181864" y="201905"/>
                              </a:cubicBezTo>
                              <a:cubicBezTo>
                                <a:pt x="256972" y="75108"/>
                                <a:pt x="395478" y="0"/>
                                <a:pt x="552348"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31" name="Shape 31"/>
                      <wps:cNvSpPr/>
                      <wps:spPr>
                        <a:xfrm>
                          <a:off x="9112402" y="6974"/>
                          <a:ext cx="385407" cy="1202437"/>
                        </a:xfrm>
                        <a:custGeom>
                          <a:avLst/>
                          <a:gdLst/>
                          <a:ahLst/>
                          <a:cxnLst/>
                          <a:rect l="0" t="0" r="0" b="0"/>
                          <a:pathLst>
                            <a:path w="385407" h="1202437">
                              <a:moveTo>
                                <a:pt x="0" y="0"/>
                              </a:moveTo>
                              <a:lnTo>
                                <a:pt x="36520" y="6743"/>
                              </a:lnTo>
                              <a:cubicBezTo>
                                <a:pt x="144845" y="33810"/>
                                <a:pt x="236538" y="99833"/>
                                <a:pt x="295326" y="194931"/>
                              </a:cubicBezTo>
                              <a:cubicBezTo>
                                <a:pt x="377127" y="333449"/>
                                <a:pt x="362090" y="470267"/>
                                <a:pt x="305346" y="587094"/>
                              </a:cubicBezTo>
                              <a:cubicBezTo>
                                <a:pt x="344151" y="634652"/>
                                <a:pt x="369812" y="691576"/>
                                <a:pt x="380216" y="753670"/>
                              </a:cubicBezTo>
                              <a:lnTo>
                                <a:pt x="385407" y="816711"/>
                              </a:lnTo>
                              <a:lnTo>
                                <a:pt x="385407" y="818135"/>
                              </a:lnTo>
                              <a:lnTo>
                                <a:pt x="382472" y="864212"/>
                              </a:lnTo>
                              <a:cubicBezTo>
                                <a:pt x="368691" y="971826"/>
                                <a:pt x="308272" y="1065988"/>
                                <a:pt x="223583" y="1124418"/>
                              </a:cubicBezTo>
                              <a:lnTo>
                                <a:pt x="221894" y="1126057"/>
                              </a:lnTo>
                              <a:cubicBezTo>
                                <a:pt x="174345" y="1162366"/>
                                <a:pt x="118339" y="1187410"/>
                                <a:pt x="57415" y="1197662"/>
                              </a:cubicBezTo>
                              <a:lnTo>
                                <a:pt x="0" y="1202437"/>
                              </a:lnTo>
                              <a:lnTo>
                                <a:pt x="0" y="1102689"/>
                              </a:lnTo>
                              <a:cubicBezTo>
                                <a:pt x="156858" y="1102689"/>
                                <a:pt x="283667" y="975892"/>
                                <a:pt x="283667" y="819021"/>
                              </a:cubicBezTo>
                              <a:cubicBezTo>
                                <a:pt x="283667" y="663840"/>
                                <a:pt x="158496" y="537043"/>
                                <a:pt x="1639" y="535354"/>
                              </a:cubicBezTo>
                              <a:lnTo>
                                <a:pt x="0" y="535354"/>
                              </a:lnTo>
                              <a:lnTo>
                                <a:pt x="0" y="446195"/>
                              </a:lnTo>
                              <a:lnTo>
                                <a:pt x="15024" y="445260"/>
                              </a:lnTo>
                              <a:cubicBezTo>
                                <a:pt x="88443" y="448587"/>
                                <a:pt x="153492" y="468578"/>
                                <a:pt x="210236" y="503655"/>
                              </a:cubicBezTo>
                              <a:cubicBezTo>
                                <a:pt x="240259" y="421905"/>
                                <a:pt x="240259" y="336764"/>
                                <a:pt x="191884" y="251687"/>
                              </a:cubicBezTo>
                              <a:cubicBezTo>
                                <a:pt x="151851" y="185345"/>
                                <a:pt x="84578" y="137785"/>
                                <a:pt x="4870" y="118150"/>
                              </a:cubicBezTo>
                              <a:lnTo>
                                <a:pt x="0" y="117262"/>
                              </a:lnTo>
                              <a:lnTo>
                                <a:pt x="0"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32" name="Shape 32"/>
                      <wps:cNvSpPr/>
                      <wps:spPr>
                        <a:xfrm>
                          <a:off x="9002268" y="911123"/>
                          <a:ext cx="89269" cy="86819"/>
                        </a:xfrm>
                        <a:custGeom>
                          <a:avLst/>
                          <a:gdLst/>
                          <a:ahLst/>
                          <a:cxnLst/>
                          <a:rect l="0" t="0" r="0" b="0"/>
                          <a:pathLst>
                            <a:path w="89269" h="86819">
                              <a:moveTo>
                                <a:pt x="31700" y="0"/>
                              </a:moveTo>
                              <a:cubicBezTo>
                                <a:pt x="42968" y="0"/>
                                <a:pt x="57979" y="11244"/>
                                <a:pt x="78866" y="16866"/>
                              </a:cubicBezTo>
                              <a:lnTo>
                                <a:pt x="89269" y="18283"/>
                              </a:lnTo>
                              <a:lnTo>
                                <a:pt x="89269" y="86819"/>
                              </a:lnTo>
                              <a:lnTo>
                                <a:pt x="73204" y="84784"/>
                              </a:lnTo>
                              <a:cubicBezTo>
                                <a:pt x="40348" y="79545"/>
                                <a:pt x="0" y="67967"/>
                                <a:pt x="0" y="36716"/>
                              </a:cubicBezTo>
                              <a:cubicBezTo>
                                <a:pt x="0" y="16675"/>
                                <a:pt x="15024" y="0"/>
                                <a:pt x="31700"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33" name="Shape 33"/>
                      <wps:cNvSpPr/>
                      <wps:spPr>
                        <a:xfrm>
                          <a:off x="9003906" y="672295"/>
                          <a:ext cx="87630" cy="184073"/>
                        </a:xfrm>
                        <a:custGeom>
                          <a:avLst/>
                          <a:gdLst/>
                          <a:ahLst/>
                          <a:cxnLst/>
                          <a:rect l="0" t="0" r="0" b="0"/>
                          <a:pathLst>
                            <a:path w="87630" h="184073">
                              <a:moveTo>
                                <a:pt x="87630" y="0"/>
                              </a:moveTo>
                              <a:lnTo>
                                <a:pt x="87630" y="63395"/>
                              </a:lnTo>
                              <a:lnTo>
                                <a:pt x="81996" y="66311"/>
                              </a:lnTo>
                              <a:cubicBezTo>
                                <a:pt x="77613" y="71116"/>
                                <a:pt x="75108" y="77799"/>
                                <a:pt x="75108" y="86975"/>
                              </a:cubicBezTo>
                              <a:cubicBezTo>
                                <a:pt x="75108" y="95313"/>
                                <a:pt x="78036" y="101564"/>
                                <a:pt x="82629" y="105942"/>
                              </a:cubicBezTo>
                              <a:lnTo>
                                <a:pt x="87630" y="108148"/>
                              </a:lnTo>
                              <a:lnTo>
                                <a:pt x="87630" y="184073"/>
                              </a:lnTo>
                              <a:lnTo>
                                <a:pt x="52817" y="171134"/>
                              </a:lnTo>
                              <a:cubicBezTo>
                                <a:pt x="14088" y="152129"/>
                                <a:pt x="0" y="128656"/>
                                <a:pt x="0" y="98634"/>
                              </a:cubicBezTo>
                              <a:cubicBezTo>
                                <a:pt x="0" y="54838"/>
                                <a:pt x="25360" y="22292"/>
                                <a:pt x="61271" y="6647"/>
                              </a:cubicBezTo>
                              <a:lnTo>
                                <a:pt x="87630"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34" name="Shape 34"/>
                      <wps:cNvSpPr/>
                      <wps:spPr>
                        <a:xfrm>
                          <a:off x="9091537" y="637425"/>
                          <a:ext cx="51720" cy="390487"/>
                        </a:xfrm>
                        <a:custGeom>
                          <a:avLst/>
                          <a:gdLst/>
                          <a:ahLst/>
                          <a:cxnLst/>
                          <a:rect l="0" t="0" r="0" b="0"/>
                          <a:pathLst>
                            <a:path w="51720" h="390487">
                              <a:moveTo>
                                <a:pt x="24180" y="0"/>
                              </a:moveTo>
                              <a:cubicBezTo>
                                <a:pt x="34200" y="0"/>
                                <a:pt x="35889" y="5017"/>
                                <a:pt x="35889" y="11709"/>
                              </a:cubicBezTo>
                              <a:lnTo>
                                <a:pt x="35889" y="31712"/>
                              </a:lnTo>
                              <a:lnTo>
                                <a:pt x="51720" y="33096"/>
                              </a:lnTo>
                              <a:lnTo>
                                <a:pt x="51720" y="96969"/>
                              </a:lnTo>
                              <a:lnTo>
                                <a:pt x="49793" y="96076"/>
                              </a:lnTo>
                              <a:cubicBezTo>
                                <a:pt x="45469" y="94514"/>
                                <a:pt x="40887" y="93473"/>
                                <a:pt x="35889" y="93473"/>
                              </a:cubicBezTo>
                              <a:lnTo>
                                <a:pt x="35889" y="155181"/>
                              </a:lnTo>
                              <a:lnTo>
                                <a:pt x="51720" y="160760"/>
                              </a:lnTo>
                              <a:lnTo>
                                <a:pt x="51720" y="238025"/>
                              </a:lnTo>
                              <a:lnTo>
                                <a:pt x="39217" y="231978"/>
                              </a:lnTo>
                              <a:lnTo>
                                <a:pt x="39217" y="293688"/>
                              </a:lnTo>
                              <a:lnTo>
                                <a:pt x="51720" y="289404"/>
                              </a:lnTo>
                              <a:lnTo>
                                <a:pt x="51720" y="355163"/>
                              </a:lnTo>
                              <a:lnTo>
                                <a:pt x="35889" y="358775"/>
                              </a:lnTo>
                              <a:lnTo>
                                <a:pt x="35889" y="378829"/>
                              </a:lnTo>
                              <a:cubicBezTo>
                                <a:pt x="35889" y="385471"/>
                                <a:pt x="30886" y="390487"/>
                                <a:pt x="24180" y="390487"/>
                              </a:cubicBezTo>
                              <a:cubicBezTo>
                                <a:pt x="14160" y="390487"/>
                                <a:pt x="12522" y="385471"/>
                                <a:pt x="12522" y="378829"/>
                              </a:cubicBezTo>
                              <a:lnTo>
                                <a:pt x="12522" y="362103"/>
                              </a:lnTo>
                              <a:lnTo>
                                <a:pt x="0" y="360517"/>
                              </a:lnTo>
                              <a:lnTo>
                                <a:pt x="0" y="291981"/>
                              </a:lnTo>
                              <a:lnTo>
                                <a:pt x="12522" y="293688"/>
                              </a:lnTo>
                              <a:lnTo>
                                <a:pt x="12522" y="223596"/>
                              </a:lnTo>
                              <a:lnTo>
                                <a:pt x="0" y="218942"/>
                              </a:lnTo>
                              <a:lnTo>
                                <a:pt x="0" y="143018"/>
                              </a:lnTo>
                              <a:lnTo>
                                <a:pt x="12522" y="148540"/>
                              </a:lnTo>
                              <a:lnTo>
                                <a:pt x="12522" y="91784"/>
                              </a:lnTo>
                              <a:lnTo>
                                <a:pt x="0" y="98264"/>
                              </a:lnTo>
                              <a:lnTo>
                                <a:pt x="0" y="34869"/>
                              </a:lnTo>
                              <a:lnTo>
                                <a:pt x="12522" y="31712"/>
                              </a:lnTo>
                              <a:lnTo>
                                <a:pt x="12522" y="11709"/>
                              </a:lnTo>
                              <a:cubicBezTo>
                                <a:pt x="12522" y="3328"/>
                                <a:pt x="17538" y="0"/>
                                <a:pt x="24180"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35" name="Shape 35"/>
                      <wps:cNvSpPr/>
                      <wps:spPr>
                        <a:xfrm>
                          <a:off x="9143257" y="798185"/>
                          <a:ext cx="85922" cy="194403"/>
                        </a:xfrm>
                        <a:custGeom>
                          <a:avLst/>
                          <a:gdLst/>
                          <a:ahLst/>
                          <a:cxnLst/>
                          <a:rect l="0" t="0" r="0" b="0"/>
                          <a:pathLst>
                            <a:path w="85922" h="194403">
                              <a:moveTo>
                                <a:pt x="0" y="0"/>
                              </a:moveTo>
                              <a:lnTo>
                                <a:pt x="21189" y="7467"/>
                              </a:lnTo>
                              <a:cubicBezTo>
                                <a:pt x="56847" y="22803"/>
                                <a:pt x="85922" y="46578"/>
                                <a:pt x="85922" y="92897"/>
                              </a:cubicBezTo>
                              <a:cubicBezTo>
                                <a:pt x="85922" y="145476"/>
                                <a:pt x="54025" y="176450"/>
                                <a:pt x="19072" y="190050"/>
                              </a:cubicBezTo>
                              <a:lnTo>
                                <a:pt x="0" y="194403"/>
                              </a:lnTo>
                              <a:lnTo>
                                <a:pt x="0" y="128644"/>
                              </a:lnTo>
                              <a:lnTo>
                                <a:pt x="846" y="128354"/>
                              </a:lnTo>
                              <a:cubicBezTo>
                                <a:pt x="4597" y="125441"/>
                                <a:pt x="7512" y="121276"/>
                                <a:pt x="9176" y="116266"/>
                              </a:cubicBezTo>
                              <a:cubicBezTo>
                                <a:pt x="12503" y="111249"/>
                                <a:pt x="12503" y="106245"/>
                                <a:pt x="12503" y="102918"/>
                              </a:cubicBezTo>
                              <a:cubicBezTo>
                                <a:pt x="12503" y="96225"/>
                                <a:pt x="10865" y="91208"/>
                                <a:pt x="9176" y="87894"/>
                              </a:cubicBezTo>
                              <a:cubicBezTo>
                                <a:pt x="7512" y="83722"/>
                                <a:pt x="4597" y="80384"/>
                                <a:pt x="846" y="77674"/>
                              </a:cubicBezTo>
                              <a:lnTo>
                                <a:pt x="0" y="77265"/>
                              </a:lnTo>
                              <a:lnTo>
                                <a:pt x="0"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36" name="Shape 36"/>
                      <wps:cNvSpPr/>
                      <wps:spPr>
                        <a:xfrm>
                          <a:off x="9143257" y="670522"/>
                          <a:ext cx="64243" cy="77038"/>
                        </a:xfrm>
                        <a:custGeom>
                          <a:avLst/>
                          <a:gdLst/>
                          <a:ahLst/>
                          <a:cxnLst/>
                          <a:rect l="0" t="0" r="0" b="0"/>
                          <a:pathLst>
                            <a:path w="64243" h="77038">
                              <a:moveTo>
                                <a:pt x="0" y="0"/>
                              </a:moveTo>
                              <a:lnTo>
                                <a:pt x="8634" y="755"/>
                              </a:lnTo>
                              <a:cubicBezTo>
                                <a:pt x="35140" y="5293"/>
                                <a:pt x="64243" y="17811"/>
                                <a:pt x="64243" y="45339"/>
                              </a:cubicBezTo>
                              <a:cubicBezTo>
                                <a:pt x="64243" y="62014"/>
                                <a:pt x="50895" y="77038"/>
                                <a:pt x="34233" y="77038"/>
                              </a:cubicBezTo>
                              <a:cubicBezTo>
                                <a:pt x="25870" y="77038"/>
                                <a:pt x="18352" y="72872"/>
                                <a:pt x="10425" y="68707"/>
                              </a:cubicBezTo>
                              <a:lnTo>
                                <a:pt x="0" y="63873"/>
                              </a:lnTo>
                              <a:lnTo>
                                <a:pt x="0"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37" name="Shape 37"/>
                      <wps:cNvSpPr/>
                      <wps:spPr>
                        <a:xfrm>
                          <a:off x="9094039" y="754266"/>
                          <a:ext cx="0" cy="8331"/>
                        </a:xfrm>
                        <a:custGeom>
                          <a:avLst/>
                          <a:gdLst/>
                          <a:ahLst/>
                          <a:cxnLst/>
                          <a:rect l="0" t="0" r="0" b="0"/>
                          <a:pathLst>
                            <a:path h="8331">
                              <a:moveTo>
                                <a:pt x="0" y="8331"/>
                              </a:moveTo>
                              <a:lnTo>
                                <a:pt x="0" y="5004"/>
                              </a:lnTo>
                              <a:lnTo>
                                <a:pt x="0"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g:wgp>
                </a:graphicData>
              </a:graphic>
            </wp:inline>
          </w:drawing>
        </mc:Choice>
        <mc:Fallback>
          <w:pict>
            <v:group w14:anchorId="390464FF" id="Group 174" o:spid="_x0000_s1026" style="width:140.25pt;height:16.5pt;mso-position-horizontal-relative:char;mso-position-vertical-relative:line" coordsize="94978,1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">
              <v:shape id="Shape 7" o:spid="_x0000_s1027" style="position:absolute;left:76896;top:855;width:848;height:11288;visibility:visible;mso-wrap-style:square;v-text-anchor:top" coordsize="84786,112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" path="m42418,c65837,,84786,42571,84786,95009r,938759c84786,1086206,65837,1128764,42418,1128764,18948,1128764,,1086206,,1033768l,95009c,42571,18948,,42418,xe" fillcolor="#1ebbd7" stroked="f" strokeweight="0">
                <v:stroke miterlimit="83231f" joinstyle="miter"/>
                <v:path arrowok="t" textboxrect="0,0,84786,1128764"/>
              </v:shape>
              <v:shape id="Shape 8" o:spid="_x0000_s1028" style="position:absolute;left:6107;top:3939;width:2766;height:5369;visibility:visible;mso-wrap-style:square;v-text-anchor:top" coordsize="276517,53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" path="m276517,r,92666l231918,98166v-14113,3710,-27308,9279,-39589,16715c167729,129918,148628,150708,134938,177288v-13551,26544,-20346,57112,-20346,91682c114592,304149,121387,335048,134938,361591v13690,26594,32791,47333,57391,62217c204610,431295,217805,436925,231918,440682r44599,5581l276517,536911r-76479,-8405c175958,522862,153460,514391,132550,503082,90678,480501,58140,448954,34874,408429,11659,367941,,321116,,267929,,214805,11659,168119,34874,127886,58140,87754,90678,56397,132550,33830,153460,22513,175958,14043,200038,8401l276517,xe" fillcolor="#1ebbd7" stroked="f" strokeweight="0">
                <v:stroke miterlimit="83231f" joinstyle="miter"/>
                <v:path arrowok="t" textboxrect="0,0,276517,536911"/>
              </v:shape>
              <v:shape id="Shape 9" o:spid="_x0000_s1029" style="position:absolute;top:3939;width:5072;height:5330;visibility:visible;mso-wrap-style:square;v-text-anchor:top" coordsize="507200,53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" path="m309906,v41173,,76593,8281,106222,24905c445592,41466,468211,64884,483883,95047v15532,30264,23317,66675,23317,109195l507200,533044r-114592,l392608,234150v,-41225,-11316,-73622,-33884,-97282c336156,113347,304902,101600,265062,101600v-47181,686,-84138,17259,-110973,49847c133848,175861,121195,204730,116133,238112r-1541,21236l114592,533044,,533044,,3963r114592,l114592,106963,143424,62853c156645,48311,171825,36455,188963,27280,223088,9068,263423,,309906,xe" fillcolor="#1ebbd7" stroked="f" strokeweight="0">
                <v:stroke miterlimit="83231f" joinstyle="miter"/>
                <v:path arrowok="t" textboxrect="0,0,507200,533044"/>
              </v:shape>
              <v:shape id="Shape 10" o:spid="_x0000_s1030" style="position:absolute;left:19487;top:3967;width:2760;height:7235;visibility:visible;mso-wrap-style:square;v-text-anchor:top" coordsize="276034,72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" path="m276034,r,87737c244830,87737,216891,95383,192341,110661v-24612,15278,-43662,36018,-57200,62204c121450,199168,114605,229571,114605,264102v,34583,6845,65342,20536,92279c148679,383216,167729,404095,192341,418979v24550,14986,52489,22479,83693,22479l276034,531068r-41449,-4901c213928,520859,195066,512896,178003,502279,160864,491636,145758,478625,132697,463245l114605,434077r,289359l,723436,,1073r114605,l114605,97010,132697,67919c145758,52577,160864,39591,178003,28949,195066,18338,213757,10378,234078,5072l276034,xe" fillcolor="#1ebbd7" stroked="f" strokeweight="0">
                <v:stroke miterlimit="83231f" joinstyle="miter"/>
                <v:path arrowok="t" textboxrect="0,0,276034,723436"/>
              </v:shape>
              <v:shape id="Shape 11" o:spid="_x0000_s1031" style="position:absolute;left:12833;top:3939;width:5072;height:5330;visibility:visible;mso-wrap-style:square;v-text-anchor:top" coordsize="507149,53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" path="m309855,v41173,,76543,8281,106019,24905c445491,41466,468109,64884,483641,95047v15672,30264,23508,66675,23508,109195l507149,533044r-114592,l392557,234150v,-41225,-11265,-73622,-33884,-97282c336093,113347,304889,101600,265011,101600v-47130,686,-84188,17259,-111176,49847c133709,175861,121112,204730,116072,238112r-1480,20475l114592,533044,,533044,,3963r114592,l114592,106857,143318,62853c156509,48311,171641,36455,188709,27280,222987,9068,263373,,309855,xe" fillcolor="#1ebbd7" stroked="f" strokeweight="0">
                <v:stroke miterlimit="83231f" joinstyle="miter"/>
                <v:path arrowok="t" textboxrect="0,0,507149,533044"/>
              </v:shape>
              <v:shape id="Shape 12" o:spid="_x0000_s1032" style="position:absolute;left:8873;top:3939;width:2765;height:5370;visibility:visible;mso-wrap-style:square;v-text-anchor:top" coordsize="276530,53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" path="m495,c54966,,102946,11252,144361,33884v41630,22568,74016,53924,97282,94056c264871,168173,276530,214859,276530,267983v,53187,-11659,100012,-34887,140500c218377,449008,185991,480555,144361,503136,102946,525755,54966,537020,495,537020l,536966,,446318r495,62c32398,446380,60427,438836,84582,423863v24308,-14885,43256,-35624,56807,-62218c155080,335102,161925,304203,161925,269024v,-34569,-6845,-65138,-20536,-91681c127838,150762,108890,129972,84582,114935,60427,100064,32398,92659,495,92659l,92721,,54,495,xe" fillcolor="#1ebbd7" stroked="f" strokeweight="0">
                <v:stroke miterlimit="83231f" joinstyle="miter"/>
                <v:path arrowok="t" textboxrect="0,0,276530,537020"/>
              </v:shape>
              <v:shape id="Shape 13" o:spid="_x0000_s1033" style="position:absolute;left:29641;top:3939;width:2765;height:5369;visibility:visible;mso-wrap-style:square;v-text-anchor:top" coordsize="276504,536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" path="m276504,r,92666l231924,98163v-14119,3710,-27327,9279,-39633,16714c167729,129915,148590,150705,134899,177285v-13551,26544,-20294,57112,-20294,91682c114605,304146,121348,335045,134899,361588v13691,26594,32830,47333,57392,62217c204597,431292,217805,436921,231924,440679r44580,5578l276504,536905r-76460,-8402c175958,522859,153448,514388,132512,503079,90691,480498,58153,448951,34887,408425,11620,367938,,321113,,267926,,214802,11620,168116,34887,127883,58153,87750,90691,56394,132512,33827,153448,22510,175958,14039,200044,8398l276504,xe" fillcolor="#1ebbd7" stroked="f" strokeweight="0">
                <v:stroke miterlimit="83231f" joinstyle="miter"/>
                <v:path arrowok="t" textboxrect="0,0,276504,536905"/>
              </v:shape>
              <v:shape id="Shape 14" o:spid="_x0000_s1034" style="position:absolute;left:26213;top:3939;width:2979;height:5330;visibility:visible;mso-wrap-style:square;v-text-anchor:top" coordsize="297904,53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" path="m297904,r,103581c260058,101600,227368,108039,199873,122924v-27623,15037,-48908,35826,-63793,62356c128588,198577,122958,212865,119202,228144r-4648,40241l114554,533044,,533044,,3963r114554,l114554,111776,139230,70059c151683,54680,166046,41745,182321,31255,214859,10414,253403,,297904,xe" fillcolor="#1ebbd7" stroked="f" strokeweight="0">
                <v:stroke miterlimit="83231f" joinstyle="miter"/>
                <v:path arrowok="t" textboxrect="0,0,297904,533044"/>
              </v:shape>
              <v:shape id="Shape 15" o:spid="_x0000_s1035" style="position:absolute;left:22247;top:3939;width:2770;height:5370;visibility:visible;mso-wrap-style:square;v-text-anchor:top" coordsize="277013,53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" path="m23902,v50507,,94665,11252,132511,33884c194310,56452,223838,87999,245110,128537v21235,40474,31903,87655,31903,141478c277013,322453,266548,368795,245707,408877v-20980,40284,-50203,71678,-87706,94259c120447,525755,76391,537020,25895,537020l,533958,,444348v31890,,59970,-7646,84277,-22873c108496,406197,127394,385267,141084,358673v13539,-26542,20346,-57098,20346,-91681c161430,233108,154623,202895,141084,176352,127394,149771,108496,128829,84277,113550,59970,98273,31890,90627,,90627l,2890,23902,xe" fillcolor="#1ebbd7" stroked="f" strokeweight="0">
                <v:stroke miterlimit="83231f" joinstyle="miter"/>
                <v:path arrowok="t" textboxrect="0,0,277013,537020"/>
              </v:shape>
              <v:shape id="Shape 16" o:spid="_x0000_s1036" style="position:absolute;left:55134;top:3978;width:5211;height:5291;visibility:visible;mso-wrap-style:square;v-text-anchor:top" coordsize="521094,52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" path="m12941,l144463,,263080,185344,383629,,509143,,338785,258064,521094,529082r-131509,l263080,330797,127546,529082,,529082,187325,258064,12941,xe" fillcolor="#1ebbd7" stroked="f" strokeweight="0">
                <v:stroke miterlimit="83231f" joinstyle="miter"/>
                <v:path arrowok="t" textboxrect="0,0,521094,529082"/>
              </v:shape>
              <v:shape id="Shape 183" o:spid="_x0000_s1037" style="position:absolute;left:53012;top:3978;width:1136;height:5291;visibility:visible;mso-wrap-style:square;v-text-anchor:top" coordsize="113601,52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" path="m,l113601,r,529082l,529082,,e" fillcolor="#1ebbd7" stroked="f" strokeweight="0">
                <v:stroke miterlimit="83231f" joinstyle="miter"/>
                <v:path arrowok="t" textboxrect="0,0,113601,529082"/>
              </v:shape>
              <v:shape id="Shape 184" o:spid="_x0000_s1038" style="position:absolute;left:39901;top:3978;width:1136;height:5291;visibility:visible;mso-wrap-style:square;v-text-anchor:top" coordsize="113614,52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" path="m,l113614,r,529082l,529082,,e" fillcolor="#1ebbd7" stroked="f" strokeweight="0">
                <v:stroke miterlimit="83231f" joinstyle="miter"/>
                <v:path arrowok="t" textboxrect="0,0,113614,529082"/>
              </v:shape>
              <v:shape id="Shape 19" o:spid="_x0000_s1039" style="position:absolute;left:60864;top:3942;width:2652;height:5360;visibility:visible;mso-wrap-style:square;v-text-anchor:top" coordsize="265181,53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" path="m265181,r,87774l224277,92777v-13885,3654,-26735,9136,-38539,16458c162217,123865,143814,144249,130518,170398v-6649,13144,-11634,27407,-14956,42787l113891,229784r151290,l265181,311483r-149681,l115927,315723v3561,16438,8895,31631,15988,45569c146253,389219,166192,410809,191694,426087v12821,7639,26587,13367,41303,17185l265181,447193r,88828l194553,528207v-23745,-5644,-45747,-14115,-66017,-25424c88011,480202,56452,448808,33884,408523,11316,368442,,321808,,268670,,215496,11316,168811,33884,128577,56452,88445,88011,57089,128536,34521,148806,23205,170561,14646,193808,8835l265181,xe" fillcolor="#1ebbd7" stroked="f" strokeweight="0">
                <v:stroke miterlimit="83231f" joinstyle="miter"/>
                <v:path arrowok="t" textboxrect="0,0,265181,536021"/>
              </v:shape>
              <v:shape id="Shape 20" o:spid="_x0000_s1040" style="position:absolute;left:32406;top:3939;width:2765;height:5370;visibility:visible;mso-wrap-style:square;v-text-anchor:top" coordsize="276492,53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" path="m521,c54991,,102908,11252,144387,33884v41579,22568,73964,53924,97231,94056c264884,168173,276492,214859,276492,267983v,53187,-11608,100012,-34874,140500c218351,449008,185966,480555,144387,503136,102908,525755,54991,537020,521,537020l,536963,,446315r521,65c32372,446380,60401,438836,84608,423863v24307,-14885,43205,-35624,56807,-62218c155054,335102,161900,304203,161900,269024v,-34569,-6846,-65138,-20485,-91681c127813,150762,108915,129972,84608,114935,60401,100064,32372,92659,521,92659l,92724,,57,521,xe" fillcolor="#1ebbd7" stroked="f" strokeweight="0">
                <v:stroke miterlimit="83231f" joinstyle="miter"/>
                <v:path arrowok="t" textboxrect="0,0,276492,537020"/>
              </v:shape>
              <v:shape id="Shape 21" o:spid="_x0000_s1041" style="position:absolute;left:42193;top:2723;width:3537;height:6596;visibility:visible;mso-wrap-style:square;v-text-anchor:top" coordsize="353721,65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" path="m74714,l188316,r,144514l344742,144514r,81712l188316,226226r,261048c188316,515849,193281,535242,203251,545465v9969,10363,23914,15519,41872,15519c257073,560984,269532,559003,282575,555041v12904,-4026,26988,-9982,42266,-17971l353721,619773v-20587,12599,-41872,22378,-63754,29325c268046,656095,245771,659613,223203,659613v-26594,,-51156,-5156,-73724,-15532c126860,633870,108751,617449,95060,594868,81509,572301,74714,543078,74714,507162r,-280936l,226226,,144514r74714,l74714,xe" fillcolor="#1ebbd7" stroked="f" strokeweight="0">
                <v:stroke miterlimit="83231f" joinstyle="miter"/>
                <v:path arrowok="t" textboxrect="0,0,353721,659613"/>
              </v:shape>
              <v:shape id="Shape 22" o:spid="_x0000_s1042" style="position:absolute;left:48999;top:1826;width:3457;height:7443;visibility:visible;mso-wrap-style:square;v-text-anchor:top" coordsize="345732,74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" path="m251867,v16078,,32245,2184,48425,6541c316662,10808,331788,16573,345732,23914r-24117,87656c312345,107594,301930,103734,290361,100013,278664,96444,266904,94653,255092,94653v-12649,,-24460,2426,-35471,7341c208559,107049,199734,115036,193078,125908v-6641,11062,-9969,25197,-9969,42469l183109,234150r138506,l321615,315862r-138506,l183109,744283r-113361,l69748,315862,,315862,,234150r69748,l69748,182308v,-41820,8789,-76250,26303,-103238c113615,52235,136385,32347,164415,19291,192291,6452,221463,,251867,xe" fillcolor="#1ebbd7" stroked="f" strokeweight="0">
                <v:stroke miterlimit="83231f" joinstyle="miter"/>
                <v:path arrowok="t" textboxrect="0,0,345732,744283"/>
              </v:shape>
              <v:shape id="Shape 23" o:spid="_x0000_s1043" style="position:absolute;left:35888;top:1826;width:3458;height:7443;visibility:visible;mso-wrap-style:square;v-text-anchor:top" coordsize="345770,74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" path="m252108,v15926,,32004,2184,48222,6541c316649,10808,331788,16573,345770,23914r-23901,87656c312534,107594,302070,103734,290360,100013,278803,96444,267043,94653,255092,94653v-12649,,-24460,2426,-35471,7341c208699,107049,199974,115036,193332,125908v-6655,11062,-9982,25197,-9982,42469l183350,234150r138519,l321869,315862r-138519,l183350,744283r-113602,l69748,315862,,315862,,234150r69748,l69748,182308v,-41820,8776,-76250,26290,-103238c113754,52235,136525,32347,164402,19291,192329,6452,221552,,252108,xe" fillcolor="#1ebbd7" stroked="f" strokeweight="0">
                <v:stroke miterlimit="83231f" joinstyle="miter"/>
                <v:path arrowok="t" textboxrect="0,0,345770,744283"/>
              </v:shape>
              <v:shape id="Shape 24" o:spid="_x0000_s1044" style="position:absolute;left:52912;top:1796;width:1336;height:1335;visibility:visible;mso-wrap-style:square;v-text-anchor:top" coordsize="133541,13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" path="m66764,v19253,,35230,6350,47828,18948c127191,31547,133541,47523,133541,66763v,18606,-6350,34329,-18949,47232c101994,127038,86017,133540,66764,133540v-18593,,-34328,-6502,-47219,-19545c6490,101092,,85369,,66763,,47523,6490,31547,19545,18948,32436,6350,48171,,66764,xe" fillcolor="#1ebbd7" stroked="f" strokeweight="0">
                <v:stroke miterlimit="83231f" joinstyle="miter"/>
                <v:path arrowok="t" textboxrect="0,0,133541,133540"/>
              </v:shape>
              <v:shape id="Shape 25" o:spid="_x0000_s1045" style="position:absolute;left:39802;top:1796;width:1335;height:1335;visibility:visible;mso-wrap-style:square;v-text-anchor:top" coordsize="133553,13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" path="m66777,v19253,,35217,6350,47828,18948c127254,31547,133553,47523,133553,66763v,18606,-6299,34329,-18948,47232c101994,127038,86030,133540,66777,133540v-18606,,-34329,-6502,-47232,-19545c6553,101092,,85369,,66763,,47523,6553,31547,19545,18948,32448,6350,48171,,66777,xe" fillcolor="#1ebbd7" stroked="f" strokeweight="0">
                <v:stroke miterlimit="83231f" joinstyle="miter"/>
                <v:path arrowok="t" textboxrect="0,0,133553,133540"/>
              </v:shape>
              <v:shape id="Shape 26" o:spid="_x0000_s1046" style="position:absolute;left:63516;top:7805;width:2250;height:1504;visibility:visible;mso-wrap-style:square;v-text-anchor:top" coordsize="225065,15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" path="m164244,r60821,60770c199119,89345,167559,111379,130399,126898,93201,142584,51671,150420,5838,150420l,149774,,60946r14816,1805c73896,62751,123757,41821,164244,xe" fillcolor="#1ebbd7" stroked="f" strokeweight="0">
                <v:stroke miterlimit="83231f" joinstyle="miter"/>
                <v:path arrowok="t" textboxrect="0,0,225065,150420"/>
              </v:shape>
              <v:shape id="Shape 27" o:spid="_x0000_s1047" style="position:absolute;left:67219;top:3939;width:2979;height:5330;visibility:visible;mso-wrap-style:square;v-text-anchor:top" coordsize="297904,53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" path="m297904,r,103581c260058,101600,227355,108039,199872,122924v-27622,15037,-48856,35826,-63741,62356c128613,198577,122980,212865,119228,228144r-4623,40114l114605,533044,,533044,,3963r114605,l114605,111692,139235,70059c151692,54680,166065,41745,182359,31255,214909,10414,253403,,297904,xe" fillcolor="#1ebbd7" stroked="f" strokeweight="0">
                <v:stroke miterlimit="83231f" joinstyle="miter"/>
                <v:path arrowok="t" textboxrect="0,0,297904,533044"/>
              </v:shape>
              <v:shape id="Shape 28" o:spid="_x0000_s1048" style="position:absolute;left:63516;top:3939;width:2556;height:3118;visibility:visible;mso-wrap-style:square;v-text-anchor:top" coordsize="255621,3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" path="m2853,c65274,,115426,12751,153322,38240v37859,25654,64745,61722,80671,108204c249969,192925,255621,248095,250960,311836l,311836,,230137r151291,c149995,200266,143149,174816,130805,153836,118550,132944,101481,116675,79561,105016,57628,93459,32431,87656,3856,87656l,88128,,353,2853,xe" fillcolor="#1ebbd7" stroked="f" strokeweight="0">
                <v:stroke miterlimit="83231f" joinstyle="miter"/>
                <v:path arrowok="t" textboxrect="0,0,255621,311836"/>
              </v:shape>
              <v:shape id="Shape 29" o:spid="_x0000_s1049" style="position:absolute;left:70507;top:3929;width:4165;height:5380;visibility:visible;mso-wrap-style:square;v-text-anchor:top" coordsize="416522,53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" path="m222200,v33184,,66420,4611,99618,13932c355054,23216,383629,36157,407543,52781r-41872,80709c342456,119558,317056,108395,289560,100000,261938,91770,236487,87656,213220,87656v-22580,,-41173,4317,-55816,12941c142825,109233,135534,123520,135534,143459v,16625,6795,29668,20486,39243c169558,192431,186969,200558,208255,207214v21234,6641,43853,13639,67767,20929c299936,235445,322707,244869,344336,256426v21525,11710,38938,27533,52234,47421c409867,323800,416522,350038,416522,382575v,35878,-9487,65240,-28334,88113c369189,493662,344284,510578,313474,521488v-30949,11011,-64388,16523,-100254,16523c174714,538011,136169,531711,97625,519100,59131,506450,26581,488201,,464286l40869,386550v23228,20638,51447,36716,84683,48273c158750,446481,189649,452336,218224,452336v16574,,31407,-2133,44400,-6350c275527,441566,285839,435064,293536,426441v7594,-8636,11353,-19952,11353,-33884c304889,373952,298247,359308,284950,348704,271704,338087,254394,329247,233159,322212v-21285,-6896,-43853,-13894,-67767,-20943c141478,294374,119114,285293,98222,273990,77242,262674,60122,247397,46825,228143,33528,208903,26886,183299,26886,151397v,-35865,9322,-64936,27927,-87262c73419,41961,97524,25692,127140,15329,156617,5106,188316,,222200,xe" fillcolor="#1ebbd7" stroked="f" strokeweight="0">
                <v:stroke miterlimit="83231f" joinstyle="miter"/>
                <v:path arrowok="t" textboxrect="0,0,416522,538011"/>
              </v:shape>
              <v:shape id="Shape 30" o:spid="_x0000_s1050" style="position:absolute;left:78725;width:12399;height:12999;visibility:visible;mso-wrap-style:square;v-text-anchor:top" coordsize="1239838,1299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" path="m552348,c669125,,780948,45047,857695,120155,934441,41719,1046252,,1163092,v19601,,38891,1174,57793,3475l1239838,6974r,117262l1203886,117677v-13907,-1679,-28091,-2539,-42483,-2539c1056284,115138,959485,161874,906056,241948r-50050,70091l809320,241948c755891,161874,659105,115138,553987,115138v-115151,,-216942,55067,-270320,143523c166827,453872,318681,645770,502234,824306v75121,75108,265366,240310,355461,315418c881063,1121372,909434,1094677,942823,1066305,887705,1004545,856006,922782,856006,832688v,-191935,145211,-352120,332079,-373799c1198925,457225,1210187,455561,1221454,454314r18384,-1145l1239838,542328v-155182,,-283668,126809,-283668,283667c956170,981177,1081278,1108024,1236511,1109663r3327,l1239838,1209411r-5017,417c1158075,1209828,1089660,1188098,1031228,1149744v-68415,58395,-125172,106769,-136831,116789l856006,1299908r-35027,-33375c764222,1219797,510629,1002906,418846,914451,293688,792607,,503936,181864,201905,256972,75108,395478,,552348,xe" fillcolor="#1ebbd7" stroked="f" strokeweight="0">
                <v:stroke miterlimit="83231f" joinstyle="miter"/>
                <v:path arrowok="t" textboxrect="0,0,1239838,1299908"/>
              </v:shape>
              <v:shape id="Shape 31" o:spid="_x0000_s1051" style="position:absolute;left:91124;top:69;width:3854;height:12025;visibility:visible;mso-wrap-style:square;v-text-anchor:top" coordsize="385407,120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" path="m,l36520,6743c144845,33810,236538,99833,295326,194931v81801,138518,66764,275336,10020,392163c344151,634652,369812,691576,380216,753670r5191,63041l385407,818135r-2935,46077c368691,971826,308272,1065988,223583,1124418r-1689,1639c174345,1162366,118339,1187410,57415,1197662l,1202437r,-99748c156858,1102689,283667,975892,283667,819021,283667,663840,158496,537043,1639,535354r-1639,l,446195r15024,-935c88443,448587,153492,468578,210236,503655,240259,421905,240259,336764,191884,251687,151851,185345,84578,137785,4870,118150l,117262,,xe" fillcolor="#1ebbd7" stroked="f" strokeweight="0">
                <v:stroke miterlimit="83231f" joinstyle="miter"/>
                <v:path arrowok="t" textboxrect="0,0,385407,1202437"/>
              </v:shape>
              <v:shape id="Shape 32" o:spid="_x0000_s1052" style="position:absolute;left:90022;top:9111;width:893;height:868;visibility:visible;mso-wrap-style:square;v-text-anchor:top" coordsize="89269,8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" path="m31700,c42968,,57979,11244,78866,16866r10403,1417l89269,86819,73204,84784c40348,79545,,67967,,36716,,16675,15024,,31700,xe" fillcolor="#1ebbd7" stroked="f" strokeweight="0">
                <v:stroke miterlimit="83231f" joinstyle="miter"/>
                <v:path arrowok="t" textboxrect="0,0,89269,86819"/>
              </v:shape>
              <v:shape id="Shape 33" o:spid="_x0000_s1053" style="position:absolute;left:90039;top:6722;width:876;height:1841;visibility:visible;mso-wrap-style:square;v-text-anchor:top" coordsize="87630,184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" path="m87630,r,63395l81996,66311v-4383,4805,-6888,11488,-6888,20664c75108,95313,78036,101564,82629,105942r5001,2206l87630,184073,52817,171134c14088,152129,,128656,,98634,,54838,25360,22292,61271,6647l87630,xe" fillcolor="#1ebbd7" stroked="f" strokeweight="0">
                <v:stroke miterlimit="83231f" joinstyle="miter"/>
                <v:path arrowok="t" textboxrect="0,0,87630,184073"/>
              </v:shape>
              <v:shape id="Shape 34" o:spid="_x0000_s1054" style="position:absolute;left:90915;top:6374;width:517;height:3905;visibility:visible;mso-wrap-style:square;v-text-anchor:top" coordsize="51720,39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" path="m24180,c34200,,35889,5017,35889,11709r,20003l51720,33096r,63873l49793,96076c45469,94514,40887,93473,35889,93473r,61708l51720,160760r,77265l39217,231978r,61710l51720,289404r,65759l35889,358775r,20054c35889,385471,30886,390487,24180,390487v-10020,,-11658,-5016,-11658,-11658l12522,362103,,360517,,291981r12522,1707l12522,223596,,218942,,143018r12522,5522l12522,91784,,98264,,34869,12522,31712r,-20003c12522,3328,17538,,24180,xe" fillcolor="#1ebbd7" stroked="f" strokeweight="0">
                <v:stroke miterlimit="83231f" joinstyle="miter"/>
                <v:path arrowok="t" textboxrect="0,0,51720,390487"/>
              </v:shape>
              <v:shape id="Shape 35" o:spid="_x0000_s1055" style="position:absolute;left:91432;top:7981;width:859;height:1944;visibility:visible;mso-wrap-style:square;v-text-anchor:top" coordsize="85922,19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" path="m,l21189,7467c56847,22803,85922,46578,85922,92897v,52579,-31897,83553,-66850,97153l,194403,,128644r846,-290c4597,125441,7512,121276,9176,116266v3327,-5017,3327,-10021,3327,-13348c12503,96225,10865,91208,9176,87894,7512,83722,4597,80384,846,77674l,77265,,xe" fillcolor="#1ebbd7" stroked="f" strokeweight="0">
                <v:stroke miterlimit="83231f" joinstyle="miter"/>
                <v:path arrowok="t" textboxrect="0,0,85922,194403"/>
              </v:shape>
              <v:shape id="Shape 36" o:spid="_x0000_s1056" style="position:absolute;left:91432;top:6705;width:643;height:770;visibility:visible;mso-wrap-style:square;v-text-anchor:top" coordsize="64243,7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" path="m,l8634,755c35140,5293,64243,17811,64243,45339v,16675,-13348,31699,-30010,31699c25870,77038,18352,72872,10425,68707l,63873,,xe" fillcolor="#1ebbd7" stroked="f" strokeweight="0">
                <v:stroke miterlimit="83231f" joinstyle="miter"/>
                <v:path arrowok="t" textboxrect="0,0,64243,77038"/>
              </v:shape>
              <v:shape id="Shape 37" o:spid="_x0000_s1057" style="position:absolute;left:90940;top:7542;width:0;height:83;visibility:visible;mso-wrap-style:square;v-text-anchor:top" coordsize="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" path="m,8331l,5004,,,,8331xe" fillcolor="#1ebbd7" stroked="f" strokeweight="0">
                <v:stroke miterlimit="83231f" joinstyle="miter"/>
                <v:path arrowok="t" textboxrect="0,0,0,8331"/>
              </v:shape>
              <w10:anchorlock/>
            </v:group>
          </w:pict>
        </mc:Fallback>
      </mc:AlternateContent>
    </w:r>
    <w:r>
      <w:ptab w:relativeTo="margin" w:alignment="center" w:leader="none"/>
    </w:r>
    <w:r>
      <w:t xml:space="preserve">Page </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kathy@nonprofitfixers.com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089921"/>
      <w:docPartObj>
        <w:docPartGallery w:val="Page Numbers (Bottom of Page)"/>
        <w:docPartUnique/>
      </w:docPartObj>
    </w:sdtPr>
    <w:sdtEndPr>
      <w:rPr>
        <w:noProof/>
      </w:rPr>
    </w:sdtEndPr>
    <w:sdtContent>
      <w:p w14:paraId="3FE128B9" w14:textId="77777777" w:rsidR="00160B0E" w:rsidRDefault="00160B0E">
        <w:pPr>
          <w:pStyle w:val="Footer"/>
          <w:jc w:val="right"/>
        </w:pPr>
      </w:p>
      <w:p w14:paraId="3BE42144" w14:textId="77777777" w:rsidR="00160B0E" w:rsidRDefault="00160B0E" w:rsidP="00160B0E">
        <w:pPr>
          <w:pStyle w:val="Footer"/>
          <w:jc w:val="right"/>
          <w:rPr>
            <w:noProof/>
          </w:rPr>
        </w:pPr>
        <w:r>
          <w:fldChar w:fldCharType="begin"/>
        </w:r>
        <w:r>
          <w:instrText xml:space="preserve"> PAGE   \* MERGEFORMAT </w:instrText>
        </w:r>
        <w:r>
          <w:fldChar w:fldCharType="separate"/>
        </w:r>
        <w:r w:rsidR="00900A4F">
          <w:rPr>
            <w:noProof/>
          </w:rPr>
          <w:t>12</w:t>
        </w:r>
        <w:r>
          <w:rPr>
            <w:noProof/>
          </w:rPr>
          <w:fldChar w:fldCharType="end"/>
        </w:r>
      </w:p>
    </w:sdtContent>
  </w:sdt>
  <w:p w14:paraId="39DD0DC3" w14:textId="4CD028DC" w:rsidR="008634C2" w:rsidRDefault="00731251" w:rsidP="00160B0E">
    <w:pPr>
      <w:pStyle w:val="Footer"/>
      <w:jc w:val="right"/>
    </w:pPr>
    <w:r>
      <w:rPr>
        <w:noProof/>
      </w:rPr>
      <mc:AlternateContent>
        <mc:Choice Requires="wpg">
          <w:drawing>
            <wp:inline distT="0" distB="0" distL="0" distR="0" wp14:anchorId="7C7598F4" wp14:editId="4679B6B6">
              <wp:extent cx="1781175" cy="209683"/>
              <wp:effectExtent l="0" t="0" r="9525" b="0"/>
              <wp:docPr id="573364533" name="Group 573364533"/>
              <wp:cNvGraphicFramePr/>
              <a:graphic xmlns:a="http://schemas.openxmlformats.org/drawingml/2006/main">
                <a:graphicData uri="http://schemas.microsoft.com/office/word/2010/wordprocessingGroup">
                  <wpg:wgp>
                    <wpg:cNvGrpSpPr/>
                    <wpg:grpSpPr>
                      <a:xfrm>
                        <a:off x="0" y="0"/>
                        <a:ext cx="1781175" cy="209683"/>
                        <a:chOff x="0" y="0"/>
                        <a:chExt cx="9497809" cy="1299908"/>
                      </a:xfrm>
                    </wpg:grpSpPr>
                    <wps:wsp>
                      <wps:cNvPr id="1606320396" name="Shape 7"/>
                      <wps:cNvSpPr/>
                      <wps:spPr>
                        <a:xfrm>
                          <a:off x="7689698" y="85572"/>
                          <a:ext cx="84786" cy="1128764"/>
                        </a:xfrm>
                        <a:custGeom>
                          <a:avLst/>
                          <a:gdLst/>
                          <a:ahLst/>
                          <a:cxnLst/>
                          <a:rect l="0" t="0" r="0" b="0"/>
                          <a:pathLst>
                            <a:path w="84786" h="1128764">
                              <a:moveTo>
                                <a:pt x="42418" y="0"/>
                              </a:moveTo>
                              <a:cubicBezTo>
                                <a:pt x="65837" y="0"/>
                                <a:pt x="84786" y="42571"/>
                                <a:pt x="84786" y="95009"/>
                              </a:cubicBezTo>
                              <a:lnTo>
                                <a:pt x="84786" y="1033768"/>
                              </a:lnTo>
                              <a:cubicBezTo>
                                <a:pt x="84786" y="1086206"/>
                                <a:pt x="65837" y="1128764"/>
                                <a:pt x="42418" y="1128764"/>
                              </a:cubicBezTo>
                              <a:cubicBezTo>
                                <a:pt x="18948" y="1128764"/>
                                <a:pt x="0" y="1086206"/>
                                <a:pt x="0" y="1033768"/>
                              </a:cubicBezTo>
                              <a:lnTo>
                                <a:pt x="0" y="95009"/>
                              </a:lnTo>
                              <a:cubicBezTo>
                                <a:pt x="0" y="42571"/>
                                <a:pt x="18948" y="0"/>
                                <a:pt x="42418"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369581715" name="Shape 8"/>
                      <wps:cNvSpPr/>
                      <wps:spPr>
                        <a:xfrm>
                          <a:off x="610794" y="393957"/>
                          <a:ext cx="276517" cy="536911"/>
                        </a:xfrm>
                        <a:custGeom>
                          <a:avLst/>
                          <a:gdLst/>
                          <a:ahLst/>
                          <a:cxnLst/>
                          <a:rect l="0" t="0" r="0" b="0"/>
                          <a:pathLst>
                            <a:path w="276517" h="536911">
                              <a:moveTo>
                                <a:pt x="276517" y="0"/>
                              </a:moveTo>
                              <a:lnTo>
                                <a:pt x="276517" y="92666"/>
                              </a:lnTo>
                              <a:lnTo>
                                <a:pt x="231918" y="98166"/>
                              </a:lnTo>
                              <a:cubicBezTo>
                                <a:pt x="217805" y="101876"/>
                                <a:pt x="204610" y="107445"/>
                                <a:pt x="192329" y="114881"/>
                              </a:cubicBezTo>
                              <a:cubicBezTo>
                                <a:pt x="167729" y="129918"/>
                                <a:pt x="148628" y="150708"/>
                                <a:pt x="134938" y="177288"/>
                              </a:cubicBezTo>
                              <a:cubicBezTo>
                                <a:pt x="121387" y="203832"/>
                                <a:pt x="114592" y="234400"/>
                                <a:pt x="114592" y="268970"/>
                              </a:cubicBezTo>
                              <a:cubicBezTo>
                                <a:pt x="114592" y="304149"/>
                                <a:pt x="121387" y="335048"/>
                                <a:pt x="134938" y="361591"/>
                              </a:cubicBezTo>
                              <a:cubicBezTo>
                                <a:pt x="148628" y="388185"/>
                                <a:pt x="167729" y="408924"/>
                                <a:pt x="192329" y="423808"/>
                              </a:cubicBezTo>
                              <a:cubicBezTo>
                                <a:pt x="204610" y="431295"/>
                                <a:pt x="217805" y="436925"/>
                                <a:pt x="231918" y="440682"/>
                              </a:cubicBezTo>
                              <a:lnTo>
                                <a:pt x="276517" y="446263"/>
                              </a:lnTo>
                              <a:lnTo>
                                <a:pt x="276517" y="536911"/>
                              </a:lnTo>
                              <a:lnTo>
                                <a:pt x="200038" y="528506"/>
                              </a:lnTo>
                              <a:cubicBezTo>
                                <a:pt x="175958" y="522862"/>
                                <a:pt x="153460" y="514391"/>
                                <a:pt x="132550" y="503082"/>
                              </a:cubicBezTo>
                              <a:cubicBezTo>
                                <a:pt x="90678" y="480501"/>
                                <a:pt x="58140" y="448954"/>
                                <a:pt x="34874" y="408429"/>
                              </a:cubicBezTo>
                              <a:cubicBezTo>
                                <a:pt x="11659" y="367941"/>
                                <a:pt x="0" y="321116"/>
                                <a:pt x="0" y="267929"/>
                              </a:cubicBezTo>
                              <a:cubicBezTo>
                                <a:pt x="0" y="214805"/>
                                <a:pt x="11659" y="168119"/>
                                <a:pt x="34874" y="127886"/>
                              </a:cubicBezTo>
                              <a:cubicBezTo>
                                <a:pt x="58140" y="87754"/>
                                <a:pt x="90678" y="56397"/>
                                <a:pt x="132550" y="33830"/>
                              </a:cubicBezTo>
                              <a:cubicBezTo>
                                <a:pt x="153460" y="22513"/>
                                <a:pt x="175958" y="14043"/>
                                <a:pt x="200038" y="8401"/>
                              </a:cubicBezTo>
                              <a:lnTo>
                                <a:pt x="276517"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953550392" name="Shape 9"/>
                      <wps:cNvSpPr/>
                      <wps:spPr>
                        <a:xfrm>
                          <a:off x="0" y="393903"/>
                          <a:ext cx="507200" cy="533044"/>
                        </a:xfrm>
                        <a:custGeom>
                          <a:avLst/>
                          <a:gdLst/>
                          <a:ahLst/>
                          <a:cxnLst/>
                          <a:rect l="0" t="0" r="0" b="0"/>
                          <a:pathLst>
                            <a:path w="507200" h="533044">
                              <a:moveTo>
                                <a:pt x="309906" y="0"/>
                              </a:moveTo>
                              <a:cubicBezTo>
                                <a:pt x="351079" y="0"/>
                                <a:pt x="386499" y="8281"/>
                                <a:pt x="416128" y="24905"/>
                              </a:cubicBezTo>
                              <a:cubicBezTo>
                                <a:pt x="445592" y="41466"/>
                                <a:pt x="468211" y="64884"/>
                                <a:pt x="483883" y="95047"/>
                              </a:cubicBezTo>
                              <a:cubicBezTo>
                                <a:pt x="499415" y="125311"/>
                                <a:pt x="507200" y="161722"/>
                                <a:pt x="507200" y="204242"/>
                              </a:cubicBezTo>
                              <a:lnTo>
                                <a:pt x="507200" y="533044"/>
                              </a:lnTo>
                              <a:lnTo>
                                <a:pt x="392608" y="533044"/>
                              </a:lnTo>
                              <a:lnTo>
                                <a:pt x="392608" y="234150"/>
                              </a:lnTo>
                              <a:cubicBezTo>
                                <a:pt x="392608" y="192925"/>
                                <a:pt x="381292" y="160528"/>
                                <a:pt x="358724" y="136868"/>
                              </a:cubicBezTo>
                              <a:cubicBezTo>
                                <a:pt x="336156" y="113347"/>
                                <a:pt x="304902" y="101600"/>
                                <a:pt x="265062" y="101600"/>
                              </a:cubicBezTo>
                              <a:cubicBezTo>
                                <a:pt x="217881" y="102286"/>
                                <a:pt x="180924" y="118859"/>
                                <a:pt x="154089" y="151447"/>
                              </a:cubicBezTo>
                              <a:cubicBezTo>
                                <a:pt x="133848" y="175861"/>
                                <a:pt x="121195" y="204730"/>
                                <a:pt x="116133" y="238112"/>
                              </a:cubicBezTo>
                              <a:lnTo>
                                <a:pt x="114592" y="259348"/>
                              </a:lnTo>
                              <a:lnTo>
                                <a:pt x="114592" y="533044"/>
                              </a:lnTo>
                              <a:lnTo>
                                <a:pt x="0" y="533044"/>
                              </a:lnTo>
                              <a:lnTo>
                                <a:pt x="0" y="3963"/>
                              </a:lnTo>
                              <a:lnTo>
                                <a:pt x="114592" y="3963"/>
                              </a:lnTo>
                              <a:lnTo>
                                <a:pt x="114592" y="106963"/>
                              </a:lnTo>
                              <a:lnTo>
                                <a:pt x="143424" y="62853"/>
                              </a:lnTo>
                              <a:cubicBezTo>
                                <a:pt x="156645" y="48311"/>
                                <a:pt x="171825" y="36455"/>
                                <a:pt x="188963" y="27280"/>
                              </a:cubicBezTo>
                              <a:cubicBezTo>
                                <a:pt x="223088" y="9068"/>
                                <a:pt x="263423" y="0"/>
                                <a:pt x="309906"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650028189" name="Shape 10"/>
                      <wps:cNvSpPr/>
                      <wps:spPr>
                        <a:xfrm>
                          <a:off x="1948752" y="396793"/>
                          <a:ext cx="276034" cy="723436"/>
                        </a:xfrm>
                        <a:custGeom>
                          <a:avLst/>
                          <a:gdLst/>
                          <a:ahLst/>
                          <a:cxnLst/>
                          <a:rect l="0" t="0" r="0" b="0"/>
                          <a:pathLst>
                            <a:path w="276034" h="723436">
                              <a:moveTo>
                                <a:pt x="276034" y="0"/>
                              </a:moveTo>
                              <a:lnTo>
                                <a:pt x="276034" y="87737"/>
                              </a:lnTo>
                              <a:cubicBezTo>
                                <a:pt x="244830" y="87737"/>
                                <a:pt x="216891" y="95383"/>
                                <a:pt x="192341" y="110661"/>
                              </a:cubicBezTo>
                              <a:cubicBezTo>
                                <a:pt x="167729" y="125939"/>
                                <a:pt x="148679" y="146679"/>
                                <a:pt x="135141" y="172865"/>
                              </a:cubicBezTo>
                              <a:cubicBezTo>
                                <a:pt x="121450" y="199168"/>
                                <a:pt x="114605" y="229571"/>
                                <a:pt x="114605" y="264102"/>
                              </a:cubicBezTo>
                              <a:cubicBezTo>
                                <a:pt x="114605" y="298685"/>
                                <a:pt x="121450" y="329444"/>
                                <a:pt x="135141" y="356381"/>
                              </a:cubicBezTo>
                              <a:cubicBezTo>
                                <a:pt x="148679" y="383216"/>
                                <a:pt x="167729" y="404095"/>
                                <a:pt x="192341" y="418979"/>
                              </a:cubicBezTo>
                              <a:cubicBezTo>
                                <a:pt x="216891" y="433965"/>
                                <a:pt x="244830" y="441458"/>
                                <a:pt x="276034" y="441458"/>
                              </a:cubicBezTo>
                              <a:lnTo>
                                <a:pt x="276034" y="531068"/>
                              </a:lnTo>
                              <a:lnTo>
                                <a:pt x="234585" y="526167"/>
                              </a:lnTo>
                              <a:cubicBezTo>
                                <a:pt x="213928" y="520859"/>
                                <a:pt x="195066" y="512896"/>
                                <a:pt x="178003" y="502279"/>
                              </a:cubicBezTo>
                              <a:cubicBezTo>
                                <a:pt x="160864" y="491636"/>
                                <a:pt x="145758" y="478625"/>
                                <a:pt x="132697" y="463245"/>
                              </a:cubicBezTo>
                              <a:lnTo>
                                <a:pt x="114605" y="434077"/>
                              </a:lnTo>
                              <a:lnTo>
                                <a:pt x="114605" y="723436"/>
                              </a:lnTo>
                              <a:lnTo>
                                <a:pt x="0" y="723436"/>
                              </a:lnTo>
                              <a:lnTo>
                                <a:pt x="0" y="1073"/>
                              </a:lnTo>
                              <a:lnTo>
                                <a:pt x="114605" y="1073"/>
                              </a:lnTo>
                              <a:lnTo>
                                <a:pt x="114605" y="97010"/>
                              </a:lnTo>
                              <a:lnTo>
                                <a:pt x="132697" y="67919"/>
                              </a:lnTo>
                              <a:cubicBezTo>
                                <a:pt x="145758" y="52577"/>
                                <a:pt x="160864" y="39591"/>
                                <a:pt x="178003" y="28949"/>
                              </a:cubicBezTo>
                              <a:cubicBezTo>
                                <a:pt x="195066" y="18338"/>
                                <a:pt x="213757" y="10378"/>
                                <a:pt x="234078" y="5072"/>
                              </a:cubicBezTo>
                              <a:lnTo>
                                <a:pt x="276034"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354862950" name="Shape 11"/>
                      <wps:cNvSpPr/>
                      <wps:spPr>
                        <a:xfrm>
                          <a:off x="1283398" y="393903"/>
                          <a:ext cx="507149" cy="533044"/>
                        </a:xfrm>
                        <a:custGeom>
                          <a:avLst/>
                          <a:gdLst/>
                          <a:ahLst/>
                          <a:cxnLst/>
                          <a:rect l="0" t="0" r="0" b="0"/>
                          <a:pathLst>
                            <a:path w="507149" h="533044">
                              <a:moveTo>
                                <a:pt x="309855" y="0"/>
                              </a:moveTo>
                              <a:cubicBezTo>
                                <a:pt x="351028" y="0"/>
                                <a:pt x="386398" y="8281"/>
                                <a:pt x="415874" y="24905"/>
                              </a:cubicBezTo>
                              <a:cubicBezTo>
                                <a:pt x="445491" y="41466"/>
                                <a:pt x="468109" y="64884"/>
                                <a:pt x="483641" y="95047"/>
                              </a:cubicBezTo>
                              <a:cubicBezTo>
                                <a:pt x="499313" y="125311"/>
                                <a:pt x="507149" y="161722"/>
                                <a:pt x="507149" y="204242"/>
                              </a:cubicBezTo>
                              <a:lnTo>
                                <a:pt x="507149" y="533044"/>
                              </a:lnTo>
                              <a:lnTo>
                                <a:pt x="392557" y="533044"/>
                              </a:lnTo>
                              <a:lnTo>
                                <a:pt x="392557" y="234150"/>
                              </a:lnTo>
                              <a:cubicBezTo>
                                <a:pt x="392557" y="192925"/>
                                <a:pt x="381292" y="160528"/>
                                <a:pt x="358673" y="136868"/>
                              </a:cubicBezTo>
                              <a:cubicBezTo>
                                <a:pt x="336093" y="113347"/>
                                <a:pt x="304889" y="101600"/>
                                <a:pt x="265011" y="101600"/>
                              </a:cubicBezTo>
                              <a:cubicBezTo>
                                <a:pt x="217881" y="102286"/>
                                <a:pt x="180823" y="118859"/>
                                <a:pt x="153835" y="151447"/>
                              </a:cubicBezTo>
                              <a:cubicBezTo>
                                <a:pt x="133709" y="175861"/>
                                <a:pt x="121112" y="204730"/>
                                <a:pt x="116072" y="238112"/>
                              </a:cubicBezTo>
                              <a:lnTo>
                                <a:pt x="114592" y="258587"/>
                              </a:lnTo>
                              <a:lnTo>
                                <a:pt x="114592" y="533044"/>
                              </a:lnTo>
                              <a:lnTo>
                                <a:pt x="0" y="533044"/>
                              </a:lnTo>
                              <a:lnTo>
                                <a:pt x="0" y="3963"/>
                              </a:lnTo>
                              <a:lnTo>
                                <a:pt x="114592" y="3963"/>
                              </a:lnTo>
                              <a:lnTo>
                                <a:pt x="114592" y="106857"/>
                              </a:lnTo>
                              <a:lnTo>
                                <a:pt x="143318" y="62853"/>
                              </a:lnTo>
                              <a:cubicBezTo>
                                <a:pt x="156509" y="48311"/>
                                <a:pt x="171641" y="36455"/>
                                <a:pt x="188709" y="27280"/>
                              </a:cubicBezTo>
                              <a:cubicBezTo>
                                <a:pt x="222987" y="9068"/>
                                <a:pt x="263373" y="0"/>
                                <a:pt x="309855"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691588121" name="Shape 12"/>
                      <wps:cNvSpPr/>
                      <wps:spPr>
                        <a:xfrm>
                          <a:off x="887311" y="393903"/>
                          <a:ext cx="276530" cy="537020"/>
                        </a:xfrm>
                        <a:custGeom>
                          <a:avLst/>
                          <a:gdLst/>
                          <a:ahLst/>
                          <a:cxnLst/>
                          <a:rect l="0" t="0" r="0" b="0"/>
                          <a:pathLst>
                            <a:path w="276530" h="537020">
                              <a:moveTo>
                                <a:pt x="495" y="0"/>
                              </a:moveTo>
                              <a:cubicBezTo>
                                <a:pt x="54966" y="0"/>
                                <a:pt x="102946" y="11252"/>
                                <a:pt x="144361" y="33884"/>
                              </a:cubicBezTo>
                              <a:cubicBezTo>
                                <a:pt x="185991" y="56452"/>
                                <a:pt x="218377" y="87808"/>
                                <a:pt x="241643" y="127940"/>
                              </a:cubicBezTo>
                              <a:cubicBezTo>
                                <a:pt x="264871" y="168173"/>
                                <a:pt x="276530" y="214859"/>
                                <a:pt x="276530" y="267983"/>
                              </a:cubicBezTo>
                              <a:cubicBezTo>
                                <a:pt x="276530" y="321170"/>
                                <a:pt x="264871" y="367995"/>
                                <a:pt x="241643" y="408483"/>
                              </a:cubicBezTo>
                              <a:cubicBezTo>
                                <a:pt x="218377" y="449008"/>
                                <a:pt x="185991" y="480555"/>
                                <a:pt x="144361" y="503136"/>
                              </a:cubicBezTo>
                              <a:cubicBezTo>
                                <a:pt x="102946" y="525755"/>
                                <a:pt x="54966" y="537020"/>
                                <a:pt x="495" y="537020"/>
                              </a:cubicBezTo>
                              <a:lnTo>
                                <a:pt x="0" y="536966"/>
                              </a:lnTo>
                              <a:lnTo>
                                <a:pt x="0" y="446318"/>
                              </a:lnTo>
                              <a:lnTo>
                                <a:pt x="495" y="446380"/>
                              </a:lnTo>
                              <a:cubicBezTo>
                                <a:pt x="32398" y="446380"/>
                                <a:pt x="60427" y="438836"/>
                                <a:pt x="84582" y="423863"/>
                              </a:cubicBezTo>
                              <a:cubicBezTo>
                                <a:pt x="108890" y="408978"/>
                                <a:pt x="127838" y="388239"/>
                                <a:pt x="141389" y="361645"/>
                              </a:cubicBezTo>
                              <a:cubicBezTo>
                                <a:pt x="155080" y="335102"/>
                                <a:pt x="161925" y="304203"/>
                                <a:pt x="161925" y="269024"/>
                              </a:cubicBezTo>
                              <a:cubicBezTo>
                                <a:pt x="161925" y="234455"/>
                                <a:pt x="155080" y="203886"/>
                                <a:pt x="141389" y="177343"/>
                              </a:cubicBezTo>
                              <a:cubicBezTo>
                                <a:pt x="127838" y="150762"/>
                                <a:pt x="108890" y="129972"/>
                                <a:pt x="84582" y="114935"/>
                              </a:cubicBezTo>
                              <a:cubicBezTo>
                                <a:pt x="60427" y="100064"/>
                                <a:pt x="32398" y="92659"/>
                                <a:pt x="495" y="92659"/>
                              </a:cubicBezTo>
                              <a:lnTo>
                                <a:pt x="0" y="92721"/>
                              </a:lnTo>
                              <a:lnTo>
                                <a:pt x="0" y="54"/>
                              </a:lnTo>
                              <a:lnTo>
                                <a:pt x="495"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735797293" name="Shape 13"/>
                      <wps:cNvSpPr/>
                      <wps:spPr>
                        <a:xfrm>
                          <a:off x="2964104" y="393960"/>
                          <a:ext cx="276504" cy="536905"/>
                        </a:xfrm>
                        <a:custGeom>
                          <a:avLst/>
                          <a:gdLst/>
                          <a:ahLst/>
                          <a:cxnLst/>
                          <a:rect l="0" t="0" r="0" b="0"/>
                          <a:pathLst>
                            <a:path w="276504" h="536905">
                              <a:moveTo>
                                <a:pt x="276504" y="0"/>
                              </a:moveTo>
                              <a:lnTo>
                                <a:pt x="276504" y="92666"/>
                              </a:lnTo>
                              <a:lnTo>
                                <a:pt x="231924" y="98163"/>
                              </a:lnTo>
                              <a:cubicBezTo>
                                <a:pt x="217805" y="101873"/>
                                <a:pt x="204597" y="107442"/>
                                <a:pt x="192291" y="114877"/>
                              </a:cubicBezTo>
                              <a:cubicBezTo>
                                <a:pt x="167729" y="129915"/>
                                <a:pt x="148590" y="150705"/>
                                <a:pt x="134899" y="177285"/>
                              </a:cubicBezTo>
                              <a:cubicBezTo>
                                <a:pt x="121348" y="203829"/>
                                <a:pt x="114605" y="234397"/>
                                <a:pt x="114605" y="268967"/>
                              </a:cubicBezTo>
                              <a:cubicBezTo>
                                <a:pt x="114605" y="304146"/>
                                <a:pt x="121348" y="335045"/>
                                <a:pt x="134899" y="361588"/>
                              </a:cubicBezTo>
                              <a:cubicBezTo>
                                <a:pt x="148590" y="388182"/>
                                <a:pt x="167729" y="408921"/>
                                <a:pt x="192291" y="423805"/>
                              </a:cubicBezTo>
                              <a:cubicBezTo>
                                <a:pt x="204597" y="431292"/>
                                <a:pt x="217805" y="436921"/>
                                <a:pt x="231924" y="440679"/>
                              </a:cubicBezTo>
                              <a:lnTo>
                                <a:pt x="276504" y="446257"/>
                              </a:lnTo>
                              <a:lnTo>
                                <a:pt x="276504" y="536905"/>
                              </a:lnTo>
                              <a:lnTo>
                                <a:pt x="200044" y="528503"/>
                              </a:lnTo>
                              <a:cubicBezTo>
                                <a:pt x="175958" y="522859"/>
                                <a:pt x="153448" y="514388"/>
                                <a:pt x="132512" y="503079"/>
                              </a:cubicBezTo>
                              <a:cubicBezTo>
                                <a:pt x="90691" y="480498"/>
                                <a:pt x="58153" y="448951"/>
                                <a:pt x="34887" y="408425"/>
                              </a:cubicBezTo>
                              <a:cubicBezTo>
                                <a:pt x="11620" y="367938"/>
                                <a:pt x="0" y="321113"/>
                                <a:pt x="0" y="267926"/>
                              </a:cubicBezTo>
                              <a:cubicBezTo>
                                <a:pt x="0" y="214802"/>
                                <a:pt x="11620" y="168116"/>
                                <a:pt x="34887" y="127883"/>
                              </a:cubicBezTo>
                              <a:cubicBezTo>
                                <a:pt x="58153" y="87750"/>
                                <a:pt x="90691" y="56394"/>
                                <a:pt x="132512" y="33827"/>
                              </a:cubicBezTo>
                              <a:cubicBezTo>
                                <a:pt x="153448" y="22510"/>
                                <a:pt x="175958" y="14039"/>
                                <a:pt x="200044" y="8398"/>
                              </a:cubicBezTo>
                              <a:lnTo>
                                <a:pt x="276504"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538933145" name="Shape 14"/>
                      <wps:cNvSpPr/>
                      <wps:spPr>
                        <a:xfrm>
                          <a:off x="2621356" y="393903"/>
                          <a:ext cx="297904" cy="533044"/>
                        </a:xfrm>
                        <a:custGeom>
                          <a:avLst/>
                          <a:gdLst/>
                          <a:ahLst/>
                          <a:cxnLst/>
                          <a:rect l="0" t="0" r="0" b="0"/>
                          <a:pathLst>
                            <a:path w="297904" h="533044">
                              <a:moveTo>
                                <a:pt x="297904" y="0"/>
                              </a:moveTo>
                              <a:lnTo>
                                <a:pt x="297904" y="103581"/>
                              </a:lnTo>
                              <a:cubicBezTo>
                                <a:pt x="260058" y="101600"/>
                                <a:pt x="227368" y="108039"/>
                                <a:pt x="199873" y="122924"/>
                              </a:cubicBezTo>
                              <a:cubicBezTo>
                                <a:pt x="172250" y="137961"/>
                                <a:pt x="150965" y="158750"/>
                                <a:pt x="136080" y="185280"/>
                              </a:cubicBezTo>
                              <a:cubicBezTo>
                                <a:pt x="128588" y="198577"/>
                                <a:pt x="122958" y="212865"/>
                                <a:pt x="119202" y="228144"/>
                              </a:cubicBezTo>
                              <a:lnTo>
                                <a:pt x="114554" y="268385"/>
                              </a:lnTo>
                              <a:lnTo>
                                <a:pt x="114554" y="533044"/>
                              </a:lnTo>
                              <a:lnTo>
                                <a:pt x="0" y="533044"/>
                              </a:lnTo>
                              <a:lnTo>
                                <a:pt x="0" y="3963"/>
                              </a:lnTo>
                              <a:lnTo>
                                <a:pt x="114554" y="3963"/>
                              </a:lnTo>
                              <a:lnTo>
                                <a:pt x="114554" y="111776"/>
                              </a:lnTo>
                              <a:lnTo>
                                <a:pt x="139230" y="70059"/>
                              </a:lnTo>
                              <a:cubicBezTo>
                                <a:pt x="151683" y="54680"/>
                                <a:pt x="166046" y="41745"/>
                                <a:pt x="182321" y="31255"/>
                              </a:cubicBezTo>
                              <a:cubicBezTo>
                                <a:pt x="214859" y="10414"/>
                                <a:pt x="253403" y="0"/>
                                <a:pt x="297904"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894286611" name="Shape 15"/>
                      <wps:cNvSpPr/>
                      <wps:spPr>
                        <a:xfrm>
                          <a:off x="2224786" y="393903"/>
                          <a:ext cx="277013" cy="537020"/>
                        </a:xfrm>
                        <a:custGeom>
                          <a:avLst/>
                          <a:gdLst/>
                          <a:ahLst/>
                          <a:cxnLst/>
                          <a:rect l="0" t="0" r="0" b="0"/>
                          <a:pathLst>
                            <a:path w="277013" h="537020">
                              <a:moveTo>
                                <a:pt x="23902" y="0"/>
                              </a:moveTo>
                              <a:cubicBezTo>
                                <a:pt x="74409" y="0"/>
                                <a:pt x="118567" y="11252"/>
                                <a:pt x="156413" y="33884"/>
                              </a:cubicBezTo>
                              <a:cubicBezTo>
                                <a:pt x="194310" y="56452"/>
                                <a:pt x="223838" y="87999"/>
                                <a:pt x="245110" y="128537"/>
                              </a:cubicBezTo>
                              <a:cubicBezTo>
                                <a:pt x="266345" y="169011"/>
                                <a:pt x="277013" y="216192"/>
                                <a:pt x="277013" y="270015"/>
                              </a:cubicBezTo>
                              <a:cubicBezTo>
                                <a:pt x="277013" y="322453"/>
                                <a:pt x="266548" y="368795"/>
                                <a:pt x="245707" y="408877"/>
                              </a:cubicBezTo>
                              <a:cubicBezTo>
                                <a:pt x="224727" y="449161"/>
                                <a:pt x="195504" y="480555"/>
                                <a:pt x="158001" y="503136"/>
                              </a:cubicBezTo>
                              <a:cubicBezTo>
                                <a:pt x="120447" y="525755"/>
                                <a:pt x="76391" y="537020"/>
                                <a:pt x="25895" y="537020"/>
                              </a:cubicBezTo>
                              <a:lnTo>
                                <a:pt x="0" y="533958"/>
                              </a:lnTo>
                              <a:lnTo>
                                <a:pt x="0" y="444348"/>
                              </a:lnTo>
                              <a:cubicBezTo>
                                <a:pt x="31890" y="444348"/>
                                <a:pt x="59970" y="436702"/>
                                <a:pt x="84277" y="421475"/>
                              </a:cubicBezTo>
                              <a:cubicBezTo>
                                <a:pt x="108496" y="406197"/>
                                <a:pt x="127394" y="385267"/>
                                <a:pt x="141084" y="358673"/>
                              </a:cubicBezTo>
                              <a:cubicBezTo>
                                <a:pt x="154623" y="332131"/>
                                <a:pt x="161430" y="301575"/>
                                <a:pt x="161430" y="266992"/>
                              </a:cubicBezTo>
                              <a:cubicBezTo>
                                <a:pt x="161430" y="233108"/>
                                <a:pt x="154623" y="202895"/>
                                <a:pt x="141084" y="176352"/>
                              </a:cubicBezTo>
                              <a:cubicBezTo>
                                <a:pt x="127394" y="149771"/>
                                <a:pt x="108496" y="128829"/>
                                <a:pt x="84277" y="113550"/>
                              </a:cubicBezTo>
                              <a:cubicBezTo>
                                <a:pt x="59970" y="98273"/>
                                <a:pt x="31890" y="90627"/>
                                <a:pt x="0" y="90627"/>
                              </a:cubicBezTo>
                              <a:lnTo>
                                <a:pt x="0" y="2890"/>
                              </a:lnTo>
                              <a:lnTo>
                                <a:pt x="23902"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163281584" name="Shape 16"/>
                      <wps:cNvSpPr/>
                      <wps:spPr>
                        <a:xfrm>
                          <a:off x="5513490" y="397866"/>
                          <a:ext cx="521094" cy="529082"/>
                        </a:xfrm>
                        <a:custGeom>
                          <a:avLst/>
                          <a:gdLst/>
                          <a:ahLst/>
                          <a:cxnLst/>
                          <a:rect l="0" t="0" r="0" b="0"/>
                          <a:pathLst>
                            <a:path w="521094" h="529082">
                              <a:moveTo>
                                <a:pt x="12941" y="0"/>
                              </a:moveTo>
                              <a:lnTo>
                                <a:pt x="144463" y="0"/>
                              </a:lnTo>
                              <a:lnTo>
                                <a:pt x="263080" y="185344"/>
                              </a:lnTo>
                              <a:lnTo>
                                <a:pt x="383629" y="0"/>
                              </a:lnTo>
                              <a:lnTo>
                                <a:pt x="509143" y="0"/>
                              </a:lnTo>
                              <a:lnTo>
                                <a:pt x="338785" y="258064"/>
                              </a:lnTo>
                              <a:lnTo>
                                <a:pt x="521094" y="529082"/>
                              </a:lnTo>
                              <a:lnTo>
                                <a:pt x="389585" y="529082"/>
                              </a:lnTo>
                              <a:lnTo>
                                <a:pt x="263080" y="330797"/>
                              </a:lnTo>
                              <a:lnTo>
                                <a:pt x="127546" y="529082"/>
                              </a:lnTo>
                              <a:lnTo>
                                <a:pt x="0" y="529082"/>
                              </a:lnTo>
                              <a:lnTo>
                                <a:pt x="187325" y="258064"/>
                              </a:lnTo>
                              <a:lnTo>
                                <a:pt x="12941"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578956737" name="Shape 183"/>
                      <wps:cNvSpPr/>
                      <wps:spPr>
                        <a:xfrm>
                          <a:off x="5301260" y="397866"/>
                          <a:ext cx="113601" cy="529082"/>
                        </a:xfrm>
                        <a:custGeom>
                          <a:avLst/>
                          <a:gdLst/>
                          <a:ahLst/>
                          <a:cxnLst/>
                          <a:rect l="0" t="0" r="0" b="0"/>
                          <a:pathLst>
                            <a:path w="113601" h="529082">
                              <a:moveTo>
                                <a:pt x="0" y="0"/>
                              </a:moveTo>
                              <a:lnTo>
                                <a:pt x="113601" y="0"/>
                              </a:lnTo>
                              <a:lnTo>
                                <a:pt x="113601" y="529082"/>
                              </a:lnTo>
                              <a:lnTo>
                                <a:pt x="0" y="529082"/>
                              </a:lnTo>
                              <a:lnTo>
                                <a:pt x="0" y="0"/>
                              </a:lnTo>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044487501" name="Shape 184"/>
                      <wps:cNvSpPr/>
                      <wps:spPr>
                        <a:xfrm>
                          <a:off x="3990175" y="397866"/>
                          <a:ext cx="113614" cy="529082"/>
                        </a:xfrm>
                        <a:custGeom>
                          <a:avLst/>
                          <a:gdLst/>
                          <a:ahLst/>
                          <a:cxnLst/>
                          <a:rect l="0" t="0" r="0" b="0"/>
                          <a:pathLst>
                            <a:path w="113614" h="529082">
                              <a:moveTo>
                                <a:pt x="0" y="0"/>
                              </a:moveTo>
                              <a:lnTo>
                                <a:pt x="113614" y="0"/>
                              </a:lnTo>
                              <a:lnTo>
                                <a:pt x="113614" y="529082"/>
                              </a:lnTo>
                              <a:lnTo>
                                <a:pt x="0" y="529082"/>
                              </a:lnTo>
                              <a:lnTo>
                                <a:pt x="0" y="0"/>
                              </a:lnTo>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23511264" name="Shape 19"/>
                      <wps:cNvSpPr/>
                      <wps:spPr>
                        <a:xfrm>
                          <a:off x="6086424" y="394257"/>
                          <a:ext cx="265181" cy="536021"/>
                        </a:xfrm>
                        <a:custGeom>
                          <a:avLst/>
                          <a:gdLst/>
                          <a:ahLst/>
                          <a:cxnLst/>
                          <a:rect l="0" t="0" r="0" b="0"/>
                          <a:pathLst>
                            <a:path w="265181" h="536021">
                              <a:moveTo>
                                <a:pt x="265181" y="0"/>
                              </a:moveTo>
                              <a:lnTo>
                                <a:pt x="265181" y="87774"/>
                              </a:lnTo>
                              <a:lnTo>
                                <a:pt x="224277" y="92777"/>
                              </a:lnTo>
                              <a:cubicBezTo>
                                <a:pt x="210392" y="96431"/>
                                <a:pt x="197542" y="101913"/>
                                <a:pt x="185738" y="109235"/>
                              </a:cubicBezTo>
                              <a:cubicBezTo>
                                <a:pt x="162217" y="123865"/>
                                <a:pt x="143814" y="144249"/>
                                <a:pt x="130518" y="170398"/>
                              </a:cubicBezTo>
                              <a:cubicBezTo>
                                <a:pt x="123869" y="183542"/>
                                <a:pt x="118884" y="197805"/>
                                <a:pt x="115562" y="213185"/>
                              </a:cubicBezTo>
                              <a:lnTo>
                                <a:pt x="113891" y="229784"/>
                              </a:lnTo>
                              <a:lnTo>
                                <a:pt x="265181" y="229784"/>
                              </a:lnTo>
                              <a:lnTo>
                                <a:pt x="265181" y="311483"/>
                              </a:lnTo>
                              <a:lnTo>
                                <a:pt x="115500" y="311483"/>
                              </a:lnTo>
                              <a:lnTo>
                                <a:pt x="115927" y="315723"/>
                              </a:lnTo>
                              <a:cubicBezTo>
                                <a:pt x="119488" y="332161"/>
                                <a:pt x="124822" y="347354"/>
                                <a:pt x="131915" y="361292"/>
                              </a:cubicBezTo>
                              <a:cubicBezTo>
                                <a:pt x="146253" y="389219"/>
                                <a:pt x="166192" y="410809"/>
                                <a:pt x="191694" y="426087"/>
                              </a:cubicBezTo>
                              <a:cubicBezTo>
                                <a:pt x="204515" y="433726"/>
                                <a:pt x="218281" y="439454"/>
                                <a:pt x="232997" y="443272"/>
                              </a:cubicBezTo>
                              <a:lnTo>
                                <a:pt x="265181" y="447193"/>
                              </a:lnTo>
                              <a:lnTo>
                                <a:pt x="265181" y="536021"/>
                              </a:lnTo>
                              <a:lnTo>
                                <a:pt x="194553" y="528207"/>
                              </a:lnTo>
                              <a:cubicBezTo>
                                <a:pt x="170808" y="522563"/>
                                <a:pt x="148806" y="514092"/>
                                <a:pt x="128536" y="502783"/>
                              </a:cubicBezTo>
                              <a:cubicBezTo>
                                <a:pt x="88011" y="480202"/>
                                <a:pt x="56452" y="448808"/>
                                <a:pt x="33884" y="408523"/>
                              </a:cubicBezTo>
                              <a:cubicBezTo>
                                <a:pt x="11316" y="368442"/>
                                <a:pt x="0" y="321808"/>
                                <a:pt x="0" y="268670"/>
                              </a:cubicBezTo>
                              <a:cubicBezTo>
                                <a:pt x="0" y="215496"/>
                                <a:pt x="11316" y="168811"/>
                                <a:pt x="33884" y="128577"/>
                              </a:cubicBezTo>
                              <a:cubicBezTo>
                                <a:pt x="56452" y="88445"/>
                                <a:pt x="88011" y="57089"/>
                                <a:pt x="128536" y="34521"/>
                              </a:cubicBezTo>
                              <a:cubicBezTo>
                                <a:pt x="148806" y="23205"/>
                                <a:pt x="170561" y="14646"/>
                                <a:pt x="193808" y="8835"/>
                              </a:cubicBezTo>
                              <a:lnTo>
                                <a:pt x="265181"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927004486" name="Shape 20"/>
                      <wps:cNvSpPr/>
                      <wps:spPr>
                        <a:xfrm>
                          <a:off x="3240608" y="393903"/>
                          <a:ext cx="276492" cy="537020"/>
                        </a:xfrm>
                        <a:custGeom>
                          <a:avLst/>
                          <a:gdLst/>
                          <a:ahLst/>
                          <a:cxnLst/>
                          <a:rect l="0" t="0" r="0" b="0"/>
                          <a:pathLst>
                            <a:path w="276492" h="537020">
                              <a:moveTo>
                                <a:pt x="521" y="0"/>
                              </a:moveTo>
                              <a:cubicBezTo>
                                <a:pt x="54991" y="0"/>
                                <a:pt x="102908" y="11252"/>
                                <a:pt x="144387" y="33884"/>
                              </a:cubicBezTo>
                              <a:cubicBezTo>
                                <a:pt x="185966" y="56452"/>
                                <a:pt x="218351" y="87808"/>
                                <a:pt x="241618" y="127940"/>
                              </a:cubicBezTo>
                              <a:cubicBezTo>
                                <a:pt x="264884" y="168173"/>
                                <a:pt x="276492" y="214859"/>
                                <a:pt x="276492" y="267983"/>
                              </a:cubicBezTo>
                              <a:cubicBezTo>
                                <a:pt x="276492" y="321170"/>
                                <a:pt x="264884" y="367995"/>
                                <a:pt x="241618" y="408483"/>
                              </a:cubicBezTo>
                              <a:cubicBezTo>
                                <a:pt x="218351" y="449008"/>
                                <a:pt x="185966" y="480555"/>
                                <a:pt x="144387" y="503136"/>
                              </a:cubicBezTo>
                              <a:cubicBezTo>
                                <a:pt x="102908" y="525755"/>
                                <a:pt x="54991" y="537020"/>
                                <a:pt x="521" y="537020"/>
                              </a:cubicBezTo>
                              <a:lnTo>
                                <a:pt x="0" y="536963"/>
                              </a:lnTo>
                              <a:lnTo>
                                <a:pt x="0" y="446315"/>
                              </a:lnTo>
                              <a:lnTo>
                                <a:pt x="521" y="446380"/>
                              </a:lnTo>
                              <a:cubicBezTo>
                                <a:pt x="32372" y="446380"/>
                                <a:pt x="60401" y="438836"/>
                                <a:pt x="84608" y="423863"/>
                              </a:cubicBezTo>
                              <a:cubicBezTo>
                                <a:pt x="108915" y="408978"/>
                                <a:pt x="127813" y="388239"/>
                                <a:pt x="141415" y="361645"/>
                              </a:cubicBezTo>
                              <a:cubicBezTo>
                                <a:pt x="155054" y="335102"/>
                                <a:pt x="161900" y="304203"/>
                                <a:pt x="161900" y="269024"/>
                              </a:cubicBezTo>
                              <a:cubicBezTo>
                                <a:pt x="161900" y="234455"/>
                                <a:pt x="155054" y="203886"/>
                                <a:pt x="141415" y="177343"/>
                              </a:cubicBezTo>
                              <a:cubicBezTo>
                                <a:pt x="127813" y="150762"/>
                                <a:pt x="108915" y="129972"/>
                                <a:pt x="84608" y="114935"/>
                              </a:cubicBezTo>
                              <a:cubicBezTo>
                                <a:pt x="60401" y="100064"/>
                                <a:pt x="32372" y="92659"/>
                                <a:pt x="521" y="92659"/>
                              </a:cubicBezTo>
                              <a:lnTo>
                                <a:pt x="0" y="92724"/>
                              </a:lnTo>
                              <a:lnTo>
                                <a:pt x="0" y="57"/>
                              </a:lnTo>
                              <a:lnTo>
                                <a:pt x="521"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531081621" name="Shape 21"/>
                      <wps:cNvSpPr/>
                      <wps:spPr>
                        <a:xfrm>
                          <a:off x="4219372" y="272300"/>
                          <a:ext cx="353721" cy="659613"/>
                        </a:xfrm>
                        <a:custGeom>
                          <a:avLst/>
                          <a:gdLst/>
                          <a:ahLst/>
                          <a:cxnLst/>
                          <a:rect l="0" t="0" r="0" b="0"/>
                          <a:pathLst>
                            <a:path w="353721" h="659613">
                              <a:moveTo>
                                <a:pt x="74714" y="0"/>
                              </a:moveTo>
                              <a:lnTo>
                                <a:pt x="188316" y="0"/>
                              </a:lnTo>
                              <a:lnTo>
                                <a:pt x="188316" y="144514"/>
                              </a:lnTo>
                              <a:lnTo>
                                <a:pt x="344742" y="144514"/>
                              </a:lnTo>
                              <a:lnTo>
                                <a:pt x="344742" y="226226"/>
                              </a:lnTo>
                              <a:lnTo>
                                <a:pt x="188316" y="226226"/>
                              </a:lnTo>
                              <a:lnTo>
                                <a:pt x="188316" y="487274"/>
                              </a:lnTo>
                              <a:cubicBezTo>
                                <a:pt x="188316" y="515849"/>
                                <a:pt x="193281" y="535242"/>
                                <a:pt x="203251" y="545465"/>
                              </a:cubicBezTo>
                              <a:cubicBezTo>
                                <a:pt x="213220" y="555828"/>
                                <a:pt x="227165" y="560984"/>
                                <a:pt x="245123" y="560984"/>
                              </a:cubicBezTo>
                              <a:cubicBezTo>
                                <a:pt x="257073" y="560984"/>
                                <a:pt x="269532" y="559003"/>
                                <a:pt x="282575" y="555041"/>
                              </a:cubicBezTo>
                              <a:cubicBezTo>
                                <a:pt x="295479" y="551015"/>
                                <a:pt x="309563" y="545059"/>
                                <a:pt x="324841" y="537070"/>
                              </a:cubicBezTo>
                              <a:lnTo>
                                <a:pt x="353721" y="619773"/>
                              </a:lnTo>
                              <a:cubicBezTo>
                                <a:pt x="333134" y="632372"/>
                                <a:pt x="311849" y="642151"/>
                                <a:pt x="289967" y="649098"/>
                              </a:cubicBezTo>
                              <a:cubicBezTo>
                                <a:pt x="268046" y="656095"/>
                                <a:pt x="245771" y="659613"/>
                                <a:pt x="223203" y="659613"/>
                              </a:cubicBezTo>
                              <a:cubicBezTo>
                                <a:pt x="196609" y="659613"/>
                                <a:pt x="172047" y="654457"/>
                                <a:pt x="149479" y="644081"/>
                              </a:cubicBezTo>
                              <a:cubicBezTo>
                                <a:pt x="126860" y="633870"/>
                                <a:pt x="108751" y="617449"/>
                                <a:pt x="95060" y="594868"/>
                              </a:cubicBezTo>
                              <a:cubicBezTo>
                                <a:pt x="81509" y="572301"/>
                                <a:pt x="74714" y="543078"/>
                                <a:pt x="74714" y="507162"/>
                              </a:cubicBezTo>
                              <a:lnTo>
                                <a:pt x="74714" y="226226"/>
                              </a:lnTo>
                              <a:lnTo>
                                <a:pt x="0" y="226226"/>
                              </a:lnTo>
                              <a:lnTo>
                                <a:pt x="0" y="144514"/>
                              </a:lnTo>
                              <a:lnTo>
                                <a:pt x="74714" y="144514"/>
                              </a:lnTo>
                              <a:lnTo>
                                <a:pt x="74714"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602820551" name="Shape 22"/>
                      <wps:cNvSpPr/>
                      <wps:spPr>
                        <a:xfrm>
                          <a:off x="4899914" y="182664"/>
                          <a:ext cx="345732" cy="744283"/>
                        </a:xfrm>
                        <a:custGeom>
                          <a:avLst/>
                          <a:gdLst/>
                          <a:ahLst/>
                          <a:cxnLst/>
                          <a:rect l="0" t="0" r="0" b="0"/>
                          <a:pathLst>
                            <a:path w="345732" h="744283">
                              <a:moveTo>
                                <a:pt x="251867" y="0"/>
                              </a:moveTo>
                              <a:cubicBezTo>
                                <a:pt x="267945" y="0"/>
                                <a:pt x="284112" y="2184"/>
                                <a:pt x="300292" y="6541"/>
                              </a:cubicBezTo>
                              <a:cubicBezTo>
                                <a:pt x="316662" y="10808"/>
                                <a:pt x="331788" y="16573"/>
                                <a:pt x="345732" y="23914"/>
                              </a:cubicBezTo>
                              <a:lnTo>
                                <a:pt x="321615" y="111570"/>
                              </a:lnTo>
                              <a:cubicBezTo>
                                <a:pt x="312345" y="107594"/>
                                <a:pt x="301930" y="103734"/>
                                <a:pt x="290361" y="100013"/>
                              </a:cubicBezTo>
                              <a:cubicBezTo>
                                <a:pt x="278664" y="96444"/>
                                <a:pt x="266904" y="94653"/>
                                <a:pt x="255092" y="94653"/>
                              </a:cubicBezTo>
                              <a:cubicBezTo>
                                <a:pt x="242443" y="94653"/>
                                <a:pt x="230632" y="97079"/>
                                <a:pt x="219621" y="101994"/>
                              </a:cubicBezTo>
                              <a:cubicBezTo>
                                <a:pt x="208559" y="107049"/>
                                <a:pt x="199734" y="115036"/>
                                <a:pt x="193078" y="125908"/>
                              </a:cubicBezTo>
                              <a:cubicBezTo>
                                <a:pt x="186437" y="136970"/>
                                <a:pt x="183109" y="151105"/>
                                <a:pt x="183109" y="168377"/>
                              </a:cubicBezTo>
                              <a:lnTo>
                                <a:pt x="183109" y="234150"/>
                              </a:lnTo>
                              <a:lnTo>
                                <a:pt x="321615" y="234150"/>
                              </a:lnTo>
                              <a:lnTo>
                                <a:pt x="321615" y="315862"/>
                              </a:lnTo>
                              <a:lnTo>
                                <a:pt x="183109" y="315862"/>
                              </a:lnTo>
                              <a:lnTo>
                                <a:pt x="183109" y="744283"/>
                              </a:lnTo>
                              <a:lnTo>
                                <a:pt x="69748" y="744283"/>
                              </a:lnTo>
                              <a:lnTo>
                                <a:pt x="69748" y="315862"/>
                              </a:lnTo>
                              <a:lnTo>
                                <a:pt x="0" y="315862"/>
                              </a:lnTo>
                              <a:lnTo>
                                <a:pt x="0" y="234150"/>
                              </a:lnTo>
                              <a:lnTo>
                                <a:pt x="69748" y="234150"/>
                              </a:lnTo>
                              <a:lnTo>
                                <a:pt x="69748" y="182308"/>
                              </a:lnTo>
                              <a:cubicBezTo>
                                <a:pt x="69748" y="140488"/>
                                <a:pt x="78537" y="106058"/>
                                <a:pt x="96051" y="79070"/>
                              </a:cubicBezTo>
                              <a:cubicBezTo>
                                <a:pt x="113615" y="52235"/>
                                <a:pt x="136385" y="32347"/>
                                <a:pt x="164415" y="19291"/>
                              </a:cubicBezTo>
                              <a:cubicBezTo>
                                <a:pt x="192291" y="6452"/>
                                <a:pt x="221463" y="0"/>
                                <a:pt x="251867"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578182314" name="Shape 23"/>
                      <wps:cNvSpPr/>
                      <wps:spPr>
                        <a:xfrm>
                          <a:off x="3588842" y="182664"/>
                          <a:ext cx="345770" cy="744283"/>
                        </a:xfrm>
                        <a:custGeom>
                          <a:avLst/>
                          <a:gdLst/>
                          <a:ahLst/>
                          <a:cxnLst/>
                          <a:rect l="0" t="0" r="0" b="0"/>
                          <a:pathLst>
                            <a:path w="345770" h="744283">
                              <a:moveTo>
                                <a:pt x="252108" y="0"/>
                              </a:moveTo>
                              <a:cubicBezTo>
                                <a:pt x="268034" y="0"/>
                                <a:pt x="284112" y="2184"/>
                                <a:pt x="300330" y="6541"/>
                              </a:cubicBezTo>
                              <a:cubicBezTo>
                                <a:pt x="316649" y="10808"/>
                                <a:pt x="331788" y="16573"/>
                                <a:pt x="345770" y="23914"/>
                              </a:cubicBezTo>
                              <a:lnTo>
                                <a:pt x="321869" y="111570"/>
                              </a:lnTo>
                              <a:cubicBezTo>
                                <a:pt x="312534" y="107594"/>
                                <a:pt x="302070" y="103734"/>
                                <a:pt x="290360" y="100013"/>
                              </a:cubicBezTo>
                              <a:cubicBezTo>
                                <a:pt x="278803" y="96444"/>
                                <a:pt x="267043" y="94653"/>
                                <a:pt x="255092" y="94653"/>
                              </a:cubicBezTo>
                              <a:cubicBezTo>
                                <a:pt x="242443" y="94653"/>
                                <a:pt x="230632" y="97079"/>
                                <a:pt x="219621" y="101994"/>
                              </a:cubicBezTo>
                              <a:cubicBezTo>
                                <a:pt x="208699" y="107049"/>
                                <a:pt x="199974" y="115036"/>
                                <a:pt x="193332" y="125908"/>
                              </a:cubicBezTo>
                              <a:cubicBezTo>
                                <a:pt x="186677" y="136970"/>
                                <a:pt x="183350" y="151105"/>
                                <a:pt x="183350" y="168377"/>
                              </a:cubicBezTo>
                              <a:lnTo>
                                <a:pt x="183350" y="234150"/>
                              </a:lnTo>
                              <a:lnTo>
                                <a:pt x="321869" y="234150"/>
                              </a:lnTo>
                              <a:lnTo>
                                <a:pt x="321869" y="315862"/>
                              </a:lnTo>
                              <a:lnTo>
                                <a:pt x="183350" y="315862"/>
                              </a:lnTo>
                              <a:lnTo>
                                <a:pt x="183350" y="744283"/>
                              </a:lnTo>
                              <a:lnTo>
                                <a:pt x="69748" y="744283"/>
                              </a:lnTo>
                              <a:lnTo>
                                <a:pt x="69748" y="315862"/>
                              </a:lnTo>
                              <a:lnTo>
                                <a:pt x="0" y="315862"/>
                              </a:lnTo>
                              <a:lnTo>
                                <a:pt x="0" y="234150"/>
                              </a:lnTo>
                              <a:lnTo>
                                <a:pt x="69748" y="234150"/>
                              </a:lnTo>
                              <a:lnTo>
                                <a:pt x="69748" y="182308"/>
                              </a:lnTo>
                              <a:cubicBezTo>
                                <a:pt x="69748" y="140488"/>
                                <a:pt x="78524" y="106058"/>
                                <a:pt x="96038" y="79070"/>
                              </a:cubicBezTo>
                              <a:cubicBezTo>
                                <a:pt x="113754" y="52235"/>
                                <a:pt x="136525" y="32347"/>
                                <a:pt x="164402" y="19291"/>
                              </a:cubicBezTo>
                              <a:cubicBezTo>
                                <a:pt x="192329" y="6452"/>
                                <a:pt x="221552" y="0"/>
                                <a:pt x="252108"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284786702" name="Shape 24"/>
                      <wps:cNvSpPr/>
                      <wps:spPr>
                        <a:xfrm>
                          <a:off x="5291290" y="179642"/>
                          <a:ext cx="133541" cy="133540"/>
                        </a:xfrm>
                        <a:custGeom>
                          <a:avLst/>
                          <a:gdLst/>
                          <a:ahLst/>
                          <a:cxnLst/>
                          <a:rect l="0" t="0" r="0" b="0"/>
                          <a:pathLst>
                            <a:path w="133541" h="133540">
                              <a:moveTo>
                                <a:pt x="66764" y="0"/>
                              </a:moveTo>
                              <a:cubicBezTo>
                                <a:pt x="86017" y="0"/>
                                <a:pt x="101994" y="6350"/>
                                <a:pt x="114592" y="18948"/>
                              </a:cubicBezTo>
                              <a:cubicBezTo>
                                <a:pt x="127191" y="31547"/>
                                <a:pt x="133541" y="47523"/>
                                <a:pt x="133541" y="66763"/>
                              </a:cubicBezTo>
                              <a:cubicBezTo>
                                <a:pt x="133541" y="85369"/>
                                <a:pt x="127191" y="101092"/>
                                <a:pt x="114592" y="113995"/>
                              </a:cubicBezTo>
                              <a:cubicBezTo>
                                <a:pt x="101994" y="127038"/>
                                <a:pt x="86017" y="133540"/>
                                <a:pt x="66764" y="133540"/>
                              </a:cubicBezTo>
                              <a:cubicBezTo>
                                <a:pt x="48171" y="133540"/>
                                <a:pt x="32436" y="127038"/>
                                <a:pt x="19545" y="113995"/>
                              </a:cubicBezTo>
                              <a:cubicBezTo>
                                <a:pt x="6490" y="101092"/>
                                <a:pt x="0" y="85369"/>
                                <a:pt x="0" y="66763"/>
                              </a:cubicBezTo>
                              <a:cubicBezTo>
                                <a:pt x="0" y="47523"/>
                                <a:pt x="6490" y="31547"/>
                                <a:pt x="19545" y="18948"/>
                              </a:cubicBezTo>
                              <a:cubicBezTo>
                                <a:pt x="32436" y="6350"/>
                                <a:pt x="48171" y="0"/>
                                <a:pt x="66764"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606737547" name="Shape 25"/>
                      <wps:cNvSpPr/>
                      <wps:spPr>
                        <a:xfrm>
                          <a:off x="3980206" y="179642"/>
                          <a:ext cx="133553" cy="133540"/>
                        </a:xfrm>
                        <a:custGeom>
                          <a:avLst/>
                          <a:gdLst/>
                          <a:ahLst/>
                          <a:cxnLst/>
                          <a:rect l="0" t="0" r="0" b="0"/>
                          <a:pathLst>
                            <a:path w="133553" h="133540">
                              <a:moveTo>
                                <a:pt x="66777" y="0"/>
                              </a:moveTo>
                              <a:cubicBezTo>
                                <a:pt x="86030" y="0"/>
                                <a:pt x="101994" y="6350"/>
                                <a:pt x="114605" y="18948"/>
                              </a:cubicBezTo>
                              <a:cubicBezTo>
                                <a:pt x="127254" y="31547"/>
                                <a:pt x="133553" y="47523"/>
                                <a:pt x="133553" y="66763"/>
                              </a:cubicBezTo>
                              <a:cubicBezTo>
                                <a:pt x="133553" y="85369"/>
                                <a:pt x="127254" y="101092"/>
                                <a:pt x="114605" y="113995"/>
                              </a:cubicBezTo>
                              <a:cubicBezTo>
                                <a:pt x="101994" y="127038"/>
                                <a:pt x="86030" y="133540"/>
                                <a:pt x="66777" y="133540"/>
                              </a:cubicBezTo>
                              <a:cubicBezTo>
                                <a:pt x="48171" y="133540"/>
                                <a:pt x="32448" y="127038"/>
                                <a:pt x="19545" y="113995"/>
                              </a:cubicBezTo>
                              <a:cubicBezTo>
                                <a:pt x="6553" y="101092"/>
                                <a:pt x="0" y="85369"/>
                                <a:pt x="0" y="66763"/>
                              </a:cubicBezTo>
                              <a:cubicBezTo>
                                <a:pt x="0" y="47523"/>
                                <a:pt x="6553" y="31547"/>
                                <a:pt x="19545" y="18948"/>
                              </a:cubicBezTo>
                              <a:cubicBezTo>
                                <a:pt x="32448" y="6350"/>
                                <a:pt x="48171" y="0"/>
                                <a:pt x="66777"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882101155" name="Shape 26"/>
                      <wps:cNvSpPr/>
                      <wps:spPr>
                        <a:xfrm>
                          <a:off x="6351605" y="780504"/>
                          <a:ext cx="225065" cy="150420"/>
                        </a:xfrm>
                        <a:custGeom>
                          <a:avLst/>
                          <a:gdLst/>
                          <a:ahLst/>
                          <a:cxnLst/>
                          <a:rect l="0" t="0" r="0" b="0"/>
                          <a:pathLst>
                            <a:path w="225065" h="150420">
                              <a:moveTo>
                                <a:pt x="164244" y="0"/>
                              </a:moveTo>
                              <a:lnTo>
                                <a:pt x="225065" y="60770"/>
                              </a:lnTo>
                              <a:cubicBezTo>
                                <a:pt x="199119" y="89345"/>
                                <a:pt x="167559" y="111379"/>
                                <a:pt x="130399" y="126898"/>
                              </a:cubicBezTo>
                              <a:cubicBezTo>
                                <a:pt x="93201" y="142584"/>
                                <a:pt x="51671" y="150420"/>
                                <a:pt x="5838" y="150420"/>
                              </a:cubicBezTo>
                              <a:lnTo>
                                <a:pt x="0" y="149774"/>
                              </a:lnTo>
                              <a:lnTo>
                                <a:pt x="0" y="60946"/>
                              </a:lnTo>
                              <a:lnTo>
                                <a:pt x="14816" y="62751"/>
                              </a:lnTo>
                              <a:cubicBezTo>
                                <a:pt x="73896" y="62751"/>
                                <a:pt x="123757" y="41821"/>
                                <a:pt x="164244"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925421937" name="Shape 27"/>
                      <wps:cNvSpPr/>
                      <wps:spPr>
                        <a:xfrm>
                          <a:off x="6721920" y="393903"/>
                          <a:ext cx="297904" cy="533044"/>
                        </a:xfrm>
                        <a:custGeom>
                          <a:avLst/>
                          <a:gdLst/>
                          <a:ahLst/>
                          <a:cxnLst/>
                          <a:rect l="0" t="0" r="0" b="0"/>
                          <a:pathLst>
                            <a:path w="297904" h="533044">
                              <a:moveTo>
                                <a:pt x="297904" y="0"/>
                              </a:moveTo>
                              <a:lnTo>
                                <a:pt x="297904" y="103581"/>
                              </a:lnTo>
                              <a:cubicBezTo>
                                <a:pt x="260058" y="101600"/>
                                <a:pt x="227355" y="108039"/>
                                <a:pt x="199872" y="122924"/>
                              </a:cubicBezTo>
                              <a:cubicBezTo>
                                <a:pt x="172250" y="137961"/>
                                <a:pt x="151016" y="158750"/>
                                <a:pt x="136131" y="185280"/>
                              </a:cubicBezTo>
                              <a:cubicBezTo>
                                <a:pt x="128613" y="198577"/>
                                <a:pt x="122980" y="212865"/>
                                <a:pt x="119228" y="228144"/>
                              </a:cubicBezTo>
                              <a:lnTo>
                                <a:pt x="114605" y="268258"/>
                              </a:lnTo>
                              <a:lnTo>
                                <a:pt x="114605" y="533044"/>
                              </a:lnTo>
                              <a:lnTo>
                                <a:pt x="0" y="533044"/>
                              </a:lnTo>
                              <a:lnTo>
                                <a:pt x="0" y="3963"/>
                              </a:lnTo>
                              <a:lnTo>
                                <a:pt x="114605" y="3963"/>
                              </a:lnTo>
                              <a:lnTo>
                                <a:pt x="114605" y="111692"/>
                              </a:lnTo>
                              <a:lnTo>
                                <a:pt x="139235" y="70059"/>
                              </a:lnTo>
                              <a:cubicBezTo>
                                <a:pt x="151692" y="54680"/>
                                <a:pt x="166065" y="41745"/>
                                <a:pt x="182359" y="31255"/>
                              </a:cubicBezTo>
                              <a:cubicBezTo>
                                <a:pt x="214909" y="10414"/>
                                <a:pt x="253403" y="0"/>
                                <a:pt x="297904"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758632088" name="Shape 28"/>
                      <wps:cNvSpPr/>
                      <wps:spPr>
                        <a:xfrm>
                          <a:off x="6351605" y="393903"/>
                          <a:ext cx="255621" cy="311836"/>
                        </a:xfrm>
                        <a:custGeom>
                          <a:avLst/>
                          <a:gdLst/>
                          <a:ahLst/>
                          <a:cxnLst/>
                          <a:rect l="0" t="0" r="0" b="0"/>
                          <a:pathLst>
                            <a:path w="255621" h="311836">
                              <a:moveTo>
                                <a:pt x="2853" y="0"/>
                              </a:moveTo>
                              <a:cubicBezTo>
                                <a:pt x="65274" y="0"/>
                                <a:pt x="115426" y="12751"/>
                                <a:pt x="153322" y="38240"/>
                              </a:cubicBezTo>
                              <a:cubicBezTo>
                                <a:pt x="191181" y="63894"/>
                                <a:pt x="218067" y="99962"/>
                                <a:pt x="233993" y="146444"/>
                              </a:cubicBezTo>
                              <a:cubicBezTo>
                                <a:pt x="249969" y="192925"/>
                                <a:pt x="255621" y="248095"/>
                                <a:pt x="250960" y="311836"/>
                              </a:cubicBezTo>
                              <a:lnTo>
                                <a:pt x="0" y="311836"/>
                              </a:lnTo>
                              <a:lnTo>
                                <a:pt x="0" y="230137"/>
                              </a:lnTo>
                              <a:lnTo>
                                <a:pt x="151291" y="230137"/>
                              </a:lnTo>
                              <a:cubicBezTo>
                                <a:pt x="149995" y="200266"/>
                                <a:pt x="143149" y="174816"/>
                                <a:pt x="130805" y="153836"/>
                              </a:cubicBezTo>
                              <a:cubicBezTo>
                                <a:pt x="118550" y="132944"/>
                                <a:pt x="101481" y="116675"/>
                                <a:pt x="79561" y="105016"/>
                              </a:cubicBezTo>
                              <a:cubicBezTo>
                                <a:pt x="57628" y="93459"/>
                                <a:pt x="32431" y="87656"/>
                                <a:pt x="3856" y="87656"/>
                              </a:cubicBezTo>
                              <a:lnTo>
                                <a:pt x="0" y="88128"/>
                              </a:lnTo>
                              <a:lnTo>
                                <a:pt x="0" y="353"/>
                              </a:lnTo>
                              <a:lnTo>
                                <a:pt x="2853"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63235415" name="Shape 29"/>
                      <wps:cNvSpPr/>
                      <wps:spPr>
                        <a:xfrm>
                          <a:off x="7050736" y="392912"/>
                          <a:ext cx="416522" cy="538011"/>
                        </a:xfrm>
                        <a:custGeom>
                          <a:avLst/>
                          <a:gdLst/>
                          <a:ahLst/>
                          <a:cxnLst/>
                          <a:rect l="0" t="0" r="0" b="0"/>
                          <a:pathLst>
                            <a:path w="416522" h="538011">
                              <a:moveTo>
                                <a:pt x="222200" y="0"/>
                              </a:moveTo>
                              <a:cubicBezTo>
                                <a:pt x="255384" y="0"/>
                                <a:pt x="288620" y="4611"/>
                                <a:pt x="321818" y="13932"/>
                              </a:cubicBezTo>
                              <a:cubicBezTo>
                                <a:pt x="355054" y="23216"/>
                                <a:pt x="383629" y="36157"/>
                                <a:pt x="407543" y="52781"/>
                              </a:cubicBezTo>
                              <a:lnTo>
                                <a:pt x="365671" y="133490"/>
                              </a:lnTo>
                              <a:cubicBezTo>
                                <a:pt x="342456" y="119558"/>
                                <a:pt x="317056" y="108395"/>
                                <a:pt x="289560" y="100000"/>
                              </a:cubicBezTo>
                              <a:cubicBezTo>
                                <a:pt x="261938" y="91770"/>
                                <a:pt x="236487" y="87656"/>
                                <a:pt x="213220" y="87656"/>
                              </a:cubicBezTo>
                              <a:cubicBezTo>
                                <a:pt x="190640" y="87656"/>
                                <a:pt x="172047" y="91973"/>
                                <a:pt x="157404" y="100597"/>
                              </a:cubicBezTo>
                              <a:cubicBezTo>
                                <a:pt x="142825" y="109233"/>
                                <a:pt x="135534" y="123520"/>
                                <a:pt x="135534" y="143459"/>
                              </a:cubicBezTo>
                              <a:cubicBezTo>
                                <a:pt x="135534" y="160084"/>
                                <a:pt x="142329" y="173127"/>
                                <a:pt x="156020" y="182702"/>
                              </a:cubicBezTo>
                              <a:cubicBezTo>
                                <a:pt x="169558" y="192431"/>
                                <a:pt x="186969" y="200558"/>
                                <a:pt x="208255" y="207214"/>
                              </a:cubicBezTo>
                              <a:cubicBezTo>
                                <a:pt x="229489" y="213855"/>
                                <a:pt x="252108" y="220853"/>
                                <a:pt x="276022" y="228143"/>
                              </a:cubicBezTo>
                              <a:cubicBezTo>
                                <a:pt x="299936" y="235445"/>
                                <a:pt x="322707" y="244869"/>
                                <a:pt x="344336" y="256426"/>
                              </a:cubicBezTo>
                              <a:cubicBezTo>
                                <a:pt x="365861" y="268136"/>
                                <a:pt x="383274" y="283959"/>
                                <a:pt x="396570" y="303847"/>
                              </a:cubicBezTo>
                              <a:cubicBezTo>
                                <a:pt x="409867" y="323800"/>
                                <a:pt x="416522" y="350038"/>
                                <a:pt x="416522" y="382575"/>
                              </a:cubicBezTo>
                              <a:cubicBezTo>
                                <a:pt x="416522" y="418453"/>
                                <a:pt x="407035" y="447815"/>
                                <a:pt x="388188" y="470688"/>
                              </a:cubicBezTo>
                              <a:cubicBezTo>
                                <a:pt x="369189" y="493662"/>
                                <a:pt x="344284" y="510578"/>
                                <a:pt x="313474" y="521488"/>
                              </a:cubicBezTo>
                              <a:cubicBezTo>
                                <a:pt x="282525" y="532499"/>
                                <a:pt x="249086" y="538011"/>
                                <a:pt x="213220" y="538011"/>
                              </a:cubicBezTo>
                              <a:cubicBezTo>
                                <a:pt x="174714" y="538011"/>
                                <a:pt x="136169" y="531711"/>
                                <a:pt x="97625" y="519100"/>
                              </a:cubicBezTo>
                              <a:cubicBezTo>
                                <a:pt x="59131" y="506450"/>
                                <a:pt x="26581" y="488201"/>
                                <a:pt x="0" y="464286"/>
                              </a:cubicBezTo>
                              <a:lnTo>
                                <a:pt x="40869" y="386550"/>
                              </a:lnTo>
                              <a:cubicBezTo>
                                <a:pt x="64097" y="407188"/>
                                <a:pt x="92316" y="423266"/>
                                <a:pt x="125552" y="434823"/>
                              </a:cubicBezTo>
                              <a:cubicBezTo>
                                <a:pt x="158750" y="446481"/>
                                <a:pt x="189649" y="452336"/>
                                <a:pt x="218224" y="452336"/>
                              </a:cubicBezTo>
                              <a:cubicBezTo>
                                <a:pt x="234798" y="452336"/>
                                <a:pt x="249631" y="450203"/>
                                <a:pt x="262624" y="445986"/>
                              </a:cubicBezTo>
                              <a:cubicBezTo>
                                <a:pt x="275527" y="441566"/>
                                <a:pt x="285839" y="435064"/>
                                <a:pt x="293536" y="426441"/>
                              </a:cubicBezTo>
                              <a:cubicBezTo>
                                <a:pt x="301130" y="417805"/>
                                <a:pt x="304889" y="406489"/>
                                <a:pt x="304889" y="392557"/>
                              </a:cubicBezTo>
                              <a:cubicBezTo>
                                <a:pt x="304889" y="373952"/>
                                <a:pt x="298247" y="359308"/>
                                <a:pt x="284950" y="348704"/>
                              </a:cubicBezTo>
                              <a:cubicBezTo>
                                <a:pt x="271704" y="338087"/>
                                <a:pt x="254394" y="329247"/>
                                <a:pt x="233159" y="322212"/>
                              </a:cubicBezTo>
                              <a:cubicBezTo>
                                <a:pt x="211874" y="315316"/>
                                <a:pt x="189306" y="308318"/>
                                <a:pt x="165392" y="301269"/>
                              </a:cubicBezTo>
                              <a:cubicBezTo>
                                <a:pt x="141478" y="294374"/>
                                <a:pt x="119114" y="285293"/>
                                <a:pt x="98222" y="273990"/>
                              </a:cubicBezTo>
                              <a:cubicBezTo>
                                <a:pt x="77242" y="262674"/>
                                <a:pt x="60122" y="247397"/>
                                <a:pt x="46825" y="228143"/>
                              </a:cubicBezTo>
                              <a:cubicBezTo>
                                <a:pt x="33528" y="208903"/>
                                <a:pt x="26886" y="183299"/>
                                <a:pt x="26886" y="151397"/>
                              </a:cubicBezTo>
                              <a:cubicBezTo>
                                <a:pt x="26886" y="115532"/>
                                <a:pt x="36208" y="86461"/>
                                <a:pt x="54813" y="64135"/>
                              </a:cubicBezTo>
                              <a:cubicBezTo>
                                <a:pt x="73419" y="41961"/>
                                <a:pt x="97524" y="25692"/>
                                <a:pt x="127140" y="15329"/>
                              </a:cubicBezTo>
                              <a:cubicBezTo>
                                <a:pt x="156617" y="5106"/>
                                <a:pt x="188316" y="0"/>
                                <a:pt x="222200"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643827795" name="Shape 30"/>
                      <wps:cNvSpPr/>
                      <wps:spPr>
                        <a:xfrm>
                          <a:off x="7872565" y="0"/>
                          <a:ext cx="1239838" cy="1299908"/>
                        </a:xfrm>
                        <a:custGeom>
                          <a:avLst/>
                          <a:gdLst/>
                          <a:ahLst/>
                          <a:cxnLst/>
                          <a:rect l="0" t="0" r="0" b="0"/>
                          <a:pathLst>
                            <a:path w="1239838" h="1299908">
                              <a:moveTo>
                                <a:pt x="552348" y="0"/>
                              </a:moveTo>
                              <a:cubicBezTo>
                                <a:pt x="669125" y="0"/>
                                <a:pt x="780948" y="45047"/>
                                <a:pt x="857695" y="120155"/>
                              </a:cubicBezTo>
                              <a:cubicBezTo>
                                <a:pt x="934441" y="41719"/>
                                <a:pt x="1046252" y="0"/>
                                <a:pt x="1163092" y="0"/>
                              </a:cubicBezTo>
                              <a:cubicBezTo>
                                <a:pt x="1182693" y="0"/>
                                <a:pt x="1201983" y="1174"/>
                                <a:pt x="1220885" y="3475"/>
                              </a:cubicBezTo>
                              <a:lnTo>
                                <a:pt x="1239838" y="6974"/>
                              </a:lnTo>
                              <a:lnTo>
                                <a:pt x="1239838" y="124236"/>
                              </a:lnTo>
                              <a:lnTo>
                                <a:pt x="1203886" y="117677"/>
                              </a:lnTo>
                              <a:cubicBezTo>
                                <a:pt x="1189979" y="115998"/>
                                <a:pt x="1175795" y="115138"/>
                                <a:pt x="1161403" y="115138"/>
                              </a:cubicBezTo>
                              <a:cubicBezTo>
                                <a:pt x="1056284" y="115138"/>
                                <a:pt x="959485" y="161874"/>
                                <a:pt x="906056" y="241948"/>
                              </a:cubicBezTo>
                              <a:lnTo>
                                <a:pt x="856006" y="312039"/>
                              </a:lnTo>
                              <a:lnTo>
                                <a:pt x="809320" y="241948"/>
                              </a:lnTo>
                              <a:cubicBezTo>
                                <a:pt x="755891" y="161874"/>
                                <a:pt x="659105" y="115138"/>
                                <a:pt x="553987" y="115138"/>
                              </a:cubicBezTo>
                              <a:cubicBezTo>
                                <a:pt x="438836" y="115138"/>
                                <a:pt x="337045" y="170205"/>
                                <a:pt x="283667" y="258661"/>
                              </a:cubicBezTo>
                              <a:cubicBezTo>
                                <a:pt x="166827" y="453872"/>
                                <a:pt x="318681" y="645770"/>
                                <a:pt x="502234" y="824306"/>
                              </a:cubicBezTo>
                              <a:cubicBezTo>
                                <a:pt x="577355" y="899414"/>
                                <a:pt x="767600" y="1064616"/>
                                <a:pt x="857695" y="1139724"/>
                              </a:cubicBezTo>
                              <a:cubicBezTo>
                                <a:pt x="881063" y="1121372"/>
                                <a:pt x="909434" y="1094677"/>
                                <a:pt x="942823" y="1066305"/>
                              </a:cubicBezTo>
                              <a:cubicBezTo>
                                <a:pt x="887705" y="1004545"/>
                                <a:pt x="856006" y="922782"/>
                                <a:pt x="856006" y="832688"/>
                              </a:cubicBezTo>
                              <a:cubicBezTo>
                                <a:pt x="856006" y="640753"/>
                                <a:pt x="1001217" y="480568"/>
                                <a:pt x="1188085" y="458889"/>
                              </a:cubicBezTo>
                              <a:cubicBezTo>
                                <a:pt x="1198925" y="457225"/>
                                <a:pt x="1210187" y="455561"/>
                                <a:pt x="1221454" y="454314"/>
                              </a:cubicBezTo>
                              <a:lnTo>
                                <a:pt x="1239838" y="453169"/>
                              </a:lnTo>
                              <a:lnTo>
                                <a:pt x="1239838" y="542328"/>
                              </a:lnTo>
                              <a:cubicBezTo>
                                <a:pt x="1084656" y="542328"/>
                                <a:pt x="956170" y="669137"/>
                                <a:pt x="956170" y="825995"/>
                              </a:cubicBezTo>
                              <a:cubicBezTo>
                                <a:pt x="956170" y="981177"/>
                                <a:pt x="1081278" y="1108024"/>
                                <a:pt x="1236511" y="1109663"/>
                              </a:cubicBezTo>
                              <a:lnTo>
                                <a:pt x="1239838" y="1109663"/>
                              </a:lnTo>
                              <a:lnTo>
                                <a:pt x="1239838" y="1209411"/>
                              </a:lnTo>
                              <a:lnTo>
                                <a:pt x="1234821" y="1209828"/>
                              </a:lnTo>
                              <a:cubicBezTo>
                                <a:pt x="1158075" y="1209828"/>
                                <a:pt x="1089660" y="1188098"/>
                                <a:pt x="1031228" y="1149744"/>
                              </a:cubicBezTo>
                              <a:cubicBezTo>
                                <a:pt x="962813" y="1208139"/>
                                <a:pt x="906056" y="1256513"/>
                                <a:pt x="894397" y="1266533"/>
                              </a:cubicBezTo>
                              <a:lnTo>
                                <a:pt x="856006" y="1299908"/>
                              </a:lnTo>
                              <a:lnTo>
                                <a:pt x="820979" y="1266533"/>
                              </a:lnTo>
                              <a:cubicBezTo>
                                <a:pt x="764222" y="1219797"/>
                                <a:pt x="510629" y="1002906"/>
                                <a:pt x="418846" y="914451"/>
                              </a:cubicBezTo>
                              <a:cubicBezTo>
                                <a:pt x="293688" y="792607"/>
                                <a:pt x="0" y="503936"/>
                                <a:pt x="181864" y="201905"/>
                              </a:cubicBezTo>
                              <a:cubicBezTo>
                                <a:pt x="256972" y="75108"/>
                                <a:pt x="395478" y="0"/>
                                <a:pt x="552348"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2105033084" name="Shape 31"/>
                      <wps:cNvSpPr/>
                      <wps:spPr>
                        <a:xfrm>
                          <a:off x="9112402" y="6974"/>
                          <a:ext cx="385407" cy="1202437"/>
                        </a:xfrm>
                        <a:custGeom>
                          <a:avLst/>
                          <a:gdLst/>
                          <a:ahLst/>
                          <a:cxnLst/>
                          <a:rect l="0" t="0" r="0" b="0"/>
                          <a:pathLst>
                            <a:path w="385407" h="1202437">
                              <a:moveTo>
                                <a:pt x="0" y="0"/>
                              </a:moveTo>
                              <a:lnTo>
                                <a:pt x="36520" y="6743"/>
                              </a:lnTo>
                              <a:cubicBezTo>
                                <a:pt x="144845" y="33810"/>
                                <a:pt x="236538" y="99833"/>
                                <a:pt x="295326" y="194931"/>
                              </a:cubicBezTo>
                              <a:cubicBezTo>
                                <a:pt x="377127" y="333449"/>
                                <a:pt x="362090" y="470267"/>
                                <a:pt x="305346" y="587094"/>
                              </a:cubicBezTo>
                              <a:cubicBezTo>
                                <a:pt x="344151" y="634652"/>
                                <a:pt x="369812" y="691576"/>
                                <a:pt x="380216" y="753670"/>
                              </a:cubicBezTo>
                              <a:lnTo>
                                <a:pt x="385407" y="816711"/>
                              </a:lnTo>
                              <a:lnTo>
                                <a:pt x="385407" y="818135"/>
                              </a:lnTo>
                              <a:lnTo>
                                <a:pt x="382472" y="864212"/>
                              </a:lnTo>
                              <a:cubicBezTo>
                                <a:pt x="368691" y="971826"/>
                                <a:pt x="308272" y="1065988"/>
                                <a:pt x="223583" y="1124418"/>
                              </a:cubicBezTo>
                              <a:lnTo>
                                <a:pt x="221894" y="1126057"/>
                              </a:lnTo>
                              <a:cubicBezTo>
                                <a:pt x="174345" y="1162366"/>
                                <a:pt x="118339" y="1187410"/>
                                <a:pt x="57415" y="1197662"/>
                              </a:cubicBezTo>
                              <a:lnTo>
                                <a:pt x="0" y="1202437"/>
                              </a:lnTo>
                              <a:lnTo>
                                <a:pt x="0" y="1102689"/>
                              </a:lnTo>
                              <a:cubicBezTo>
                                <a:pt x="156858" y="1102689"/>
                                <a:pt x="283667" y="975892"/>
                                <a:pt x="283667" y="819021"/>
                              </a:cubicBezTo>
                              <a:cubicBezTo>
                                <a:pt x="283667" y="663840"/>
                                <a:pt x="158496" y="537043"/>
                                <a:pt x="1639" y="535354"/>
                              </a:cubicBezTo>
                              <a:lnTo>
                                <a:pt x="0" y="535354"/>
                              </a:lnTo>
                              <a:lnTo>
                                <a:pt x="0" y="446195"/>
                              </a:lnTo>
                              <a:lnTo>
                                <a:pt x="15024" y="445260"/>
                              </a:lnTo>
                              <a:cubicBezTo>
                                <a:pt x="88443" y="448587"/>
                                <a:pt x="153492" y="468578"/>
                                <a:pt x="210236" y="503655"/>
                              </a:cubicBezTo>
                              <a:cubicBezTo>
                                <a:pt x="240259" y="421905"/>
                                <a:pt x="240259" y="336764"/>
                                <a:pt x="191884" y="251687"/>
                              </a:cubicBezTo>
                              <a:cubicBezTo>
                                <a:pt x="151851" y="185345"/>
                                <a:pt x="84578" y="137785"/>
                                <a:pt x="4870" y="118150"/>
                              </a:cubicBezTo>
                              <a:lnTo>
                                <a:pt x="0" y="117262"/>
                              </a:lnTo>
                              <a:lnTo>
                                <a:pt x="0"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089179724" name="Shape 32"/>
                      <wps:cNvSpPr/>
                      <wps:spPr>
                        <a:xfrm>
                          <a:off x="9002268" y="911123"/>
                          <a:ext cx="89269" cy="86819"/>
                        </a:xfrm>
                        <a:custGeom>
                          <a:avLst/>
                          <a:gdLst/>
                          <a:ahLst/>
                          <a:cxnLst/>
                          <a:rect l="0" t="0" r="0" b="0"/>
                          <a:pathLst>
                            <a:path w="89269" h="86819">
                              <a:moveTo>
                                <a:pt x="31700" y="0"/>
                              </a:moveTo>
                              <a:cubicBezTo>
                                <a:pt x="42968" y="0"/>
                                <a:pt x="57979" y="11244"/>
                                <a:pt x="78866" y="16866"/>
                              </a:cubicBezTo>
                              <a:lnTo>
                                <a:pt x="89269" y="18283"/>
                              </a:lnTo>
                              <a:lnTo>
                                <a:pt x="89269" y="86819"/>
                              </a:lnTo>
                              <a:lnTo>
                                <a:pt x="73204" y="84784"/>
                              </a:lnTo>
                              <a:cubicBezTo>
                                <a:pt x="40348" y="79545"/>
                                <a:pt x="0" y="67967"/>
                                <a:pt x="0" y="36716"/>
                              </a:cubicBezTo>
                              <a:cubicBezTo>
                                <a:pt x="0" y="16675"/>
                                <a:pt x="15024" y="0"/>
                                <a:pt x="31700"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344860316" name="Shape 33"/>
                      <wps:cNvSpPr/>
                      <wps:spPr>
                        <a:xfrm>
                          <a:off x="9003906" y="672295"/>
                          <a:ext cx="87630" cy="184073"/>
                        </a:xfrm>
                        <a:custGeom>
                          <a:avLst/>
                          <a:gdLst/>
                          <a:ahLst/>
                          <a:cxnLst/>
                          <a:rect l="0" t="0" r="0" b="0"/>
                          <a:pathLst>
                            <a:path w="87630" h="184073">
                              <a:moveTo>
                                <a:pt x="87630" y="0"/>
                              </a:moveTo>
                              <a:lnTo>
                                <a:pt x="87630" y="63395"/>
                              </a:lnTo>
                              <a:lnTo>
                                <a:pt x="81996" y="66311"/>
                              </a:lnTo>
                              <a:cubicBezTo>
                                <a:pt x="77613" y="71116"/>
                                <a:pt x="75108" y="77799"/>
                                <a:pt x="75108" y="86975"/>
                              </a:cubicBezTo>
                              <a:cubicBezTo>
                                <a:pt x="75108" y="95313"/>
                                <a:pt x="78036" y="101564"/>
                                <a:pt x="82629" y="105942"/>
                              </a:cubicBezTo>
                              <a:lnTo>
                                <a:pt x="87630" y="108148"/>
                              </a:lnTo>
                              <a:lnTo>
                                <a:pt x="87630" y="184073"/>
                              </a:lnTo>
                              <a:lnTo>
                                <a:pt x="52817" y="171134"/>
                              </a:lnTo>
                              <a:cubicBezTo>
                                <a:pt x="14088" y="152129"/>
                                <a:pt x="0" y="128656"/>
                                <a:pt x="0" y="98634"/>
                              </a:cubicBezTo>
                              <a:cubicBezTo>
                                <a:pt x="0" y="54838"/>
                                <a:pt x="25360" y="22292"/>
                                <a:pt x="61271" y="6647"/>
                              </a:cubicBezTo>
                              <a:lnTo>
                                <a:pt x="87630"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769364586" name="Shape 34"/>
                      <wps:cNvSpPr/>
                      <wps:spPr>
                        <a:xfrm>
                          <a:off x="9091537" y="637425"/>
                          <a:ext cx="51720" cy="390487"/>
                        </a:xfrm>
                        <a:custGeom>
                          <a:avLst/>
                          <a:gdLst/>
                          <a:ahLst/>
                          <a:cxnLst/>
                          <a:rect l="0" t="0" r="0" b="0"/>
                          <a:pathLst>
                            <a:path w="51720" h="390487">
                              <a:moveTo>
                                <a:pt x="24180" y="0"/>
                              </a:moveTo>
                              <a:cubicBezTo>
                                <a:pt x="34200" y="0"/>
                                <a:pt x="35889" y="5017"/>
                                <a:pt x="35889" y="11709"/>
                              </a:cubicBezTo>
                              <a:lnTo>
                                <a:pt x="35889" y="31712"/>
                              </a:lnTo>
                              <a:lnTo>
                                <a:pt x="51720" y="33096"/>
                              </a:lnTo>
                              <a:lnTo>
                                <a:pt x="51720" y="96969"/>
                              </a:lnTo>
                              <a:lnTo>
                                <a:pt x="49793" y="96076"/>
                              </a:lnTo>
                              <a:cubicBezTo>
                                <a:pt x="45469" y="94514"/>
                                <a:pt x="40887" y="93473"/>
                                <a:pt x="35889" y="93473"/>
                              </a:cubicBezTo>
                              <a:lnTo>
                                <a:pt x="35889" y="155181"/>
                              </a:lnTo>
                              <a:lnTo>
                                <a:pt x="51720" y="160760"/>
                              </a:lnTo>
                              <a:lnTo>
                                <a:pt x="51720" y="238025"/>
                              </a:lnTo>
                              <a:lnTo>
                                <a:pt x="39217" y="231978"/>
                              </a:lnTo>
                              <a:lnTo>
                                <a:pt x="39217" y="293688"/>
                              </a:lnTo>
                              <a:lnTo>
                                <a:pt x="51720" y="289404"/>
                              </a:lnTo>
                              <a:lnTo>
                                <a:pt x="51720" y="355163"/>
                              </a:lnTo>
                              <a:lnTo>
                                <a:pt x="35889" y="358775"/>
                              </a:lnTo>
                              <a:lnTo>
                                <a:pt x="35889" y="378829"/>
                              </a:lnTo>
                              <a:cubicBezTo>
                                <a:pt x="35889" y="385471"/>
                                <a:pt x="30886" y="390487"/>
                                <a:pt x="24180" y="390487"/>
                              </a:cubicBezTo>
                              <a:cubicBezTo>
                                <a:pt x="14160" y="390487"/>
                                <a:pt x="12522" y="385471"/>
                                <a:pt x="12522" y="378829"/>
                              </a:cubicBezTo>
                              <a:lnTo>
                                <a:pt x="12522" y="362103"/>
                              </a:lnTo>
                              <a:lnTo>
                                <a:pt x="0" y="360517"/>
                              </a:lnTo>
                              <a:lnTo>
                                <a:pt x="0" y="291981"/>
                              </a:lnTo>
                              <a:lnTo>
                                <a:pt x="12522" y="293688"/>
                              </a:lnTo>
                              <a:lnTo>
                                <a:pt x="12522" y="223596"/>
                              </a:lnTo>
                              <a:lnTo>
                                <a:pt x="0" y="218942"/>
                              </a:lnTo>
                              <a:lnTo>
                                <a:pt x="0" y="143018"/>
                              </a:lnTo>
                              <a:lnTo>
                                <a:pt x="12522" y="148540"/>
                              </a:lnTo>
                              <a:lnTo>
                                <a:pt x="12522" y="91784"/>
                              </a:lnTo>
                              <a:lnTo>
                                <a:pt x="0" y="98264"/>
                              </a:lnTo>
                              <a:lnTo>
                                <a:pt x="0" y="34869"/>
                              </a:lnTo>
                              <a:lnTo>
                                <a:pt x="12522" y="31712"/>
                              </a:lnTo>
                              <a:lnTo>
                                <a:pt x="12522" y="11709"/>
                              </a:lnTo>
                              <a:cubicBezTo>
                                <a:pt x="12522" y="3328"/>
                                <a:pt x="17538" y="0"/>
                                <a:pt x="24180" y="0"/>
                              </a:cubicBez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202217199" name="Shape 35"/>
                      <wps:cNvSpPr/>
                      <wps:spPr>
                        <a:xfrm>
                          <a:off x="9143257" y="798185"/>
                          <a:ext cx="85922" cy="194403"/>
                        </a:xfrm>
                        <a:custGeom>
                          <a:avLst/>
                          <a:gdLst/>
                          <a:ahLst/>
                          <a:cxnLst/>
                          <a:rect l="0" t="0" r="0" b="0"/>
                          <a:pathLst>
                            <a:path w="85922" h="194403">
                              <a:moveTo>
                                <a:pt x="0" y="0"/>
                              </a:moveTo>
                              <a:lnTo>
                                <a:pt x="21189" y="7467"/>
                              </a:lnTo>
                              <a:cubicBezTo>
                                <a:pt x="56847" y="22803"/>
                                <a:pt x="85922" y="46578"/>
                                <a:pt x="85922" y="92897"/>
                              </a:cubicBezTo>
                              <a:cubicBezTo>
                                <a:pt x="85922" y="145476"/>
                                <a:pt x="54025" y="176450"/>
                                <a:pt x="19072" y="190050"/>
                              </a:cubicBezTo>
                              <a:lnTo>
                                <a:pt x="0" y="194403"/>
                              </a:lnTo>
                              <a:lnTo>
                                <a:pt x="0" y="128644"/>
                              </a:lnTo>
                              <a:lnTo>
                                <a:pt x="846" y="128354"/>
                              </a:lnTo>
                              <a:cubicBezTo>
                                <a:pt x="4597" y="125441"/>
                                <a:pt x="7512" y="121276"/>
                                <a:pt x="9176" y="116266"/>
                              </a:cubicBezTo>
                              <a:cubicBezTo>
                                <a:pt x="12503" y="111249"/>
                                <a:pt x="12503" y="106245"/>
                                <a:pt x="12503" y="102918"/>
                              </a:cubicBezTo>
                              <a:cubicBezTo>
                                <a:pt x="12503" y="96225"/>
                                <a:pt x="10865" y="91208"/>
                                <a:pt x="9176" y="87894"/>
                              </a:cubicBezTo>
                              <a:cubicBezTo>
                                <a:pt x="7512" y="83722"/>
                                <a:pt x="4597" y="80384"/>
                                <a:pt x="846" y="77674"/>
                              </a:cubicBezTo>
                              <a:lnTo>
                                <a:pt x="0" y="77265"/>
                              </a:lnTo>
                              <a:lnTo>
                                <a:pt x="0"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671177480" name="Shape 36"/>
                      <wps:cNvSpPr/>
                      <wps:spPr>
                        <a:xfrm>
                          <a:off x="9143257" y="670522"/>
                          <a:ext cx="64243" cy="77038"/>
                        </a:xfrm>
                        <a:custGeom>
                          <a:avLst/>
                          <a:gdLst/>
                          <a:ahLst/>
                          <a:cxnLst/>
                          <a:rect l="0" t="0" r="0" b="0"/>
                          <a:pathLst>
                            <a:path w="64243" h="77038">
                              <a:moveTo>
                                <a:pt x="0" y="0"/>
                              </a:moveTo>
                              <a:lnTo>
                                <a:pt x="8634" y="755"/>
                              </a:lnTo>
                              <a:cubicBezTo>
                                <a:pt x="35140" y="5293"/>
                                <a:pt x="64243" y="17811"/>
                                <a:pt x="64243" y="45339"/>
                              </a:cubicBezTo>
                              <a:cubicBezTo>
                                <a:pt x="64243" y="62014"/>
                                <a:pt x="50895" y="77038"/>
                                <a:pt x="34233" y="77038"/>
                              </a:cubicBezTo>
                              <a:cubicBezTo>
                                <a:pt x="25870" y="77038"/>
                                <a:pt x="18352" y="72872"/>
                                <a:pt x="10425" y="68707"/>
                              </a:cubicBezTo>
                              <a:lnTo>
                                <a:pt x="0" y="63873"/>
                              </a:lnTo>
                              <a:lnTo>
                                <a:pt x="0"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s:wsp>
                      <wps:cNvPr id="1277924011" name="Shape 37"/>
                      <wps:cNvSpPr/>
                      <wps:spPr>
                        <a:xfrm>
                          <a:off x="9094039" y="754266"/>
                          <a:ext cx="0" cy="8331"/>
                        </a:xfrm>
                        <a:custGeom>
                          <a:avLst/>
                          <a:gdLst/>
                          <a:ahLst/>
                          <a:cxnLst/>
                          <a:rect l="0" t="0" r="0" b="0"/>
                          <a:pathLst>
                            <a:path h="8331">
                              <a:moveTo>
                                <a:pt x="0" y="8331"/>
                              </a:moveTo>
                              <a:lnTo>
                                <a:pt x="0" y="5004"/>
                              </a:lnTo>
                              <a:lnTo>
                                <a:pt x="0" y="0"/>
                              </a:lnTo>
                              <a:close/>
                            </a:path>
                          </a:pathLst>
                        </a:custGeom>
                        <a:ln w="0" cap="flat">
                          <a:miter lim="127000"/>
                        </a:ln>
                      </wps:spPr>
                      <wps:style>
                        <a:lnRef idx="0">
                          <a:srgbClr val="000000">
                            <a:alpha val="0"/>
                          </a:srgbClr>
                        </a:lnRef>
                        <a:fillRef idx="1">
                          <a:srgbClr val="1EBBD7"/>
                        </a:fillRef>
                        <a:effectRef idx="0">
                          <a:scrgbClr r="0" g="0" b="0"/>
                        </a:effectRef>
                        <a:fontRef idx="none"/>
                      </wps:style>
                      <wps:bodyPr/>
                    </wps:wsp>
                  </wpg:wgp>
                </a:graphicData>
              </a:graphic>
            </wp:inline>
          </w:drawing>
        </mc:Choice>
        <mc:Fallback>
          <w:pict>
            <v:group w14:anchorId="6855CAED" id="Group 573364533" o:spid="_x0000_s1026" style="width:140.25pt;height:16.5pt;mso-position-horizontal-relative:char;mso-position-vertical-relative:line" coordsize="94978,1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">
              <v:shape id="Shape 7" o:spid="_x0000_s1027" style="position:absolute;left:76896;top:855;width:848;height:11288;visibility:visible;mso-wrap-style:square;v-text-anchor:top" coordsize="84786,112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" path="m42418,c65837,,84786,42571,84786,95009r,938759c84786,1086206,65837,1128764,42418,1128764,18948,1128764,,1086206,,1033768l,95009c,42571,18948,,42418,xe" fillcolor="#1ebbd7" stroked="f" strokeweight="0">
                <v:stroke miterlimit="83231f" joinstyle="miter"/>
                <v:path arrowok="t" textboxrect="0,0,84786,1128764"/>
              </v:shape>
              <v:shape id="Shape 8" o:spid="_x0000_s1028" style="position:absolute;left:6107;top:3939;width:2766;height:5369;visibility:visible;mso-wrap-style:square;v-text-anchor:top" coordsize="276517,53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" path="m276517,r,92666l231918,98166v-14113,3710,-27308,9279,-39589,16715c167729,129918,148628,150708,134938,177288v-13551,26544,-20346,57112,-20346,91682c114592,304149,121387,335048,134938,361591v13690,26594,32791,47333,57391,62217c204610,431295,217805,436925,231918,440682r44599,5581l276517,536911r-76479,-8405c175958,522862,153460,514391,132550,503082,90678,480501,58140,448954,34874,408429,11659,367941,,321116,,267929,,214805,11659,168119,34874,127886,58140,87754,90678,56397,132550,33830,153460,22513,175958,14043,200038,8401l276517,xe" fillcolor="#1ebbd7" stroked="f" strokeweight="0">
                <v:stroke miterlimit="83231f" joinstyle="miter"/>
                <v:path arrowok="t" textboxrect="0,0,276517,536911"/>
              </v:shape>
              <v:shape id="Shape 9" o:spid="_x0000_s1029" style="position:absolute;top:3939;width:5072;height:5330;visibility:visible;mso-wrap-style:square;v-text-anchor:top" coordsize="507200,53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" path="m309906,v41173,,76593,8281,106222,24905c445592,41466,468211,64884,483883,95047v15532,30264,23317,66675,23317,109195l507200,533044r-114592,l392608,234150v,-41225,-11316,-73622,-33884,-97282c336156,113347,304902,101600,265062,101600v-47181,686,-84138,17259,-110973,49847c133848,175861,121195,204730,116133,238112r-1541,21236l114592,533044,,533044,,3963r114592,l114592,106963,143424,62853c156645,48311,171825,36455,188963,27280,223088,9068,263423,,309906,xe" fillcolor="#1ebbd7" stroked="f" strokeweight="0">
                <v:stroke miterlimit="83231f" joinstyle="miter"/>
                <v:path arrowok="t" textboxrect="0,0,507200,533044"/>
              </v:shape>
              <v:shape id="Shape 10" o:spid="_x0000_s1030" style="position:absolute;left:19487;top:3967;width:2760;height:7235;visibility:visible;mso-wrap-style:square;v-text-anchor:top" coordsize="276034,72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" path="m276034,r,87737c244830,87737,216891,95383,192341,110661v-24612,15278,-43662,36018,-57200,62204c121450,199168,114605,229571,114605,264102v,34583,6845,65342,20536,92279c148679,383216,167729,404095,192341,418979v24550,14986,52489,22479,83693,22479l276034,531068r-41449,-4901c213928,520859,195066,512896,178003,502279,160864,491636,145758,478625,132697,463245l114605,434077r,289359l,723436,,1073r114605,l114605,97010,132697,67919c145758,52577,160864,39591,178003,28949,195066,18338,213757,10378,234078,5072l276034,xe" fillcolor="#1ebbd7" stroked="f" strokeweight="0">
                <v:stroke miterlimit="83231f" joinstyle="miter"/>
                <v:path arrowok="t" textboxrect="0,0,276034,723436"/>
              </v:shape>
              <v:shape id="Shape 11" o:spid="_x0000_s1031" style="position:absolute;left:12833;top:3939;width:5072;height:5330;visibility:visible;mso-wrap-style:square;v-text-anchor:top" coordsize="507149,53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" path="m309855,v41173,,76543,8281,106019,24905c445491,41466,468109,64884,483641,95047v15672,30264,23508,66675,23508,109195l507149,533044r-114592,l392557,234150v,-41225,-11265,-73622,-33884,-97282c336093,113347,304889,101600,265011,101600v-47130,686,-84188,17259,-111176,49847c133709,175861,121112,204730,116072,238112r-1480,20475l114592,533044,,533044,,3963r114592,l114592,106857,143318,62853c156509,48311,171641,36455,188709,27280,222987,9068,263373,,309855,xe" fillcolor="#1ebbd7" stroked="f" strokeweight="0">
                <v:stroke miterlimit="83231f" joinstyle="miter"/>
                <v:path arrowok="t" textboxrect="0,0,507149,533044"/>
              </v:shape>
              <v:shape id="Shape 12" o:spid="_x0000_s1032" style="position:absolute;left:8873;top:3939;width:2765;height:5370;visibility:visible;mso-wrap-style:square;v-text-anchor:top" coordsize="276530,53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" path="m495,c54966,,102946,11252,144361,33884v41630,22568,74016,53924,97282,94056c264871,168173,276530,214859,276530,267983v,53187,-11659,100012,-34887,140500c218377,449008,185991,480555,144361,503136,102946,525755,54966,537020,495,537020l,536966,,446318r495,62c32398,446380,60427,438836,84582,423863v24308,-14885,43256,-35624,56807,-62218c155080,335102,161925,304203,161925,269024v,-34569,-6845,-65138,-20536,-91681c127838,150762,108890,129972,84582,114935,60427,100064,32398,92659,495,92659l,92721,,54,495,xe" fillcolor="#1ebbd7" stroked="f" strokeweight="0">
                <v:stroke miterlimit="83231f" joinstyle="miter"/>
                <v:path arrowok="t" textboxrect="0,0,276530,537020"/>
              </v:shape>
              <v:shape id="Shape 13" o:spid="_x0000_s1033" style="position:absolute;left:29641;top:3939;width:2765;height:5369;visibility:visible;mso-wrap-style:square;v-text-anchor:top" coordsize="276504,536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" path="m276504,r,92666l231924,98163v-14119,3710,-27327,9279,-39633,16714c167729,129915,148590,150705,134899,177285v-13551,26544,-20294,57112,-20294,91682c114605,304146,121348,335045,134899,361588v13691,26594,32830,47333,57392,62217c204597,431292,217805,436921,231924,440679r44580,5578l276504,536905r-76460,-8402c175958,522859,153448,514388,132512,503079,90691,480498,58153,448951,34887,408425,11620,367938,,321113,,267926,,214802,11620,168116,34887,127883,58153,87750,90691,56394,132512,33827,153448,22510,175958,14039,200044,8398l276504,xe" fillcolor="#1ebbd7" stroked="f" strokeweight="0">
                <v:stroke miterlimit="83231f" joinstyle="miter"/>
                <v:path arrowok="t" textboxrect="0,0,276504,536905"/>
              </v:shape>
              <v:shape id="Shape 14" o:spid="_x0000_s1034" style="position:absolute;left:26213;top:3939;width:2979;height:5330;visibility:visible;mso-wrap-style:square;v-text-anchor:top" coordsize="297904,53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" path="m297904,r,103581c260058,101600,227368,108039,199873,122924v-27623,15037,-48908,35826,-63793,62356c128588,198577,122958,212865,119202,228144r-4648,40241l114554,533044,,533044,,3963r114554,l114554,111776,139230,70059c151683,54680,166046,41745,182321,31255,214859,10414,253403,,297904,xe" fillcolor="#1ebbd7" stroked="f" strokeweight="0">
                <v:stroke miterlimit="83231f" joinstyle="miter"/>
                <v:path arrowok="t" textboxrect="0,0,297904,533044"/>
              </v:shape>
              <v:shape id="Shape 15" o:spid="_x0000_s1035" style="position:absolute;left:22247;top:3939;width:2770;height:5370;visibility:visible;mso-wrap-style:square;v-text-anchor:top" coordsize="277013,53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" path="m23902,v50507,,94665,11252,132511,33884c194310,56452,223838,87999,245110,128537v21235,40474,31903,87655,31903,141478c277013,322453,266548,368795,245707,408877v-20980,40284,-50203,71678,-87706,94259c120447,525755,76391,537020,25895,537020l,533958,,444348v31890,,59970,-7646,84277,-22873c108496,406197,127394,385267,141084,358673v13539,-26542,20346,-57098,20346,-91681c161430,233108,154623,202895,141084,176352,127394,149771,108496,128829,84277,113550,59970,98273,31890,90627,,90627l,2890,23902,xe" fillcolor="#1ebbd7" stroked="f" strokeweight="0">
                <v:stroke miterlimit="83231f" joinstyle="miter"/>
                <v:path arrowok="t" textboxrect="0,0,277013,537020"/>
              </v:shape>
              <v:shape id="Shape 16" o:spid="_x0000_s1036" style="position:absolute;left:55134;top:3978;width:5211;height:5291;visibility:visible;mso-wrap-style:square;v-text-anchor:top" coordsize="521094,52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" path="m12941,l144463,,263080,185344,383629,,509143,,338785,258064,521094,529082r-131509,l263080,330797,127546,529082,,529082,187325,258064,12941,xe" fillcolor="#1ebbd7" stroked="f" strokeweight="0">
                <v:stroke miterlimit="83231f" joinstyle="miter"/>
                <v:path arrowok="t" textboxrect="0,0,521094,529082"/>
              </v:shape>
              <v:shape id="Shape 183" o:spid="_x0000_s1037" style="position:absolute;left:53012;top:3978;width:1136;height:5291;visibility:visible;mso-wrap-style:square;v-text-anchor:top" coordsize="113601,52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" path="m,l113601,r,529082l,529082,,e" fillcolor="#1ebbd7" stroked="f" strokeweight="0">
                <v:stroke miterlimit="83231f" joinstyle="miter"/>
                <v:path arrowok="t" textboxrect="0,0,113601,529082"/>
              </v:shape>
              <v:shape id="Shape 184" o:spid="_x0000_s1038" style="position:absolute;left:39901;top:3978;width:1136;height:5291;visibility:visible;mso-wrap-style:square;v-text-anchor:top" coordsize="113614,52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" path="m,l113614,r,529082l,529082,,e" fillcolor="#1ebbd7" stroked="f" strokeweight="0">
                <v:stroke miterlimit="83231f" joinstyle="miter"/>
                <v:path arrowok="t" textboxrect="0,0,113614,529082"/>
              </v:shape>
              <v:shape id="Shape 19" o:spid="_x0000_s1039" style="position:absolute;left:60864;top:3942;width:2652;height:5360;visibility:visible;mso-wrap-style:square;v-text-anchor:top" coordsize="265181,53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" path="m265181,r,87774l224277,92777v-13885,3654,-26735,9136,-38539,16458c162217,123865,143814,144249,130518,170398v-6649,13144,-11634,27407,-14956,42787l113891,229784r151290,l265181,311483r-149681,l115927,315723v3561,16438,8895,31631,15988,45569c146253,389219,166192,410809,191694,426087v12821,7639,26587,13367,41303,17185l265181,447193r,88828l194553,528207v-23745,-5644,-45747,-14115,-66017,-25424c88011,480202,56452,448808,33884,408523,11316,368442,,321808,,268670,,215496,11316,168811,33884,128577,56452,88445,88011,57089,128536,34521,148806,23205,170561,14646,193808,8835l265181,xe" fillcolor="#1ebbd7" stroked="f" strokeweight="0">
                <v:stroke miterlimit="83231f" joinstyle="miter"/>
                <v:path arrowok="t" textboxrect="0,0,265181,536021"/>
              </v:shape>
              <v:shape id="Shape 20" o:spid="_x0000_s1040" style="position:absolute;left:32406;top:3939;width:2765;height:5370;visibility:visible;mso-wrap-style:square;v-text-anchor:top" coordsize="276492,53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" path="m521,c54991,,102908,11252,144387,33884v41579,22568,73964,53924,97231,94056c264884,168173,276492,214859,276492,267983v,53187,-11608,100012,-34874,140500c218351,449008,185966,480555,144387,503136,102908,525755,54991,537020,521,537020l,536963,,446315r521,65c32372,446380,60401,438836,84608,423863v24307,-14885,43205,-35624,56807,-62218c155054,335102,161900,304203,161900,269024v,-34569,-6846,-65138,-20485,-91681c127813,150762,108915,129972,84608,114935,60401,100064,32372,92659,521,92659l,92724,,57,521,xe" fillcolor="#1ebbd7" stroked="f" strokeweight="0">
                <v:stroke miterlimit="83231f" joinstyle="miter"/>
                <v:path arrowok="t" textboxrect="0,0,276492,537020"/>
              </v:shape>
              <v:shape id="Shape 21" o:spid="_x0000_s1041" style="position:absolute;left:42193;top:2723;width:3537;height:6596;visibility:visible;mso-wrap-style:square;v-text-anchor:top" coordsize="353721,65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" path="m74714,l188316,r,144514l344742,144514r,81712l188316,226226r,261048c188316,515849,193281,535242,203251,545465v9969,10363,23914,15519,41872,15519c257073,560984,269532,559003,282575,555041v12904,-4026,26988,-9982,42266,-17971l353721,619773v-20587,12599,-41872,22378,-63754,29325c268046,656095,245771,659613,223203,659613v-26594,,-51156,-5156,-73724,-15532c126860,633870,108751,617449,95060,594868,81509,572301,74714,543078,74714,507162r,-280936l,226226,,144514r74714,l74714,xe" fillcolor="#1ebbd7" stroked="f" strokeweight="0">
                <v:stroke miterlimit="83231f" joinstyle="miter"/>
                <v:path arrowok="t" textboxrect="0,0,353721,659613"/>
              </v:shape>
              <v:shape id="Shape 22" o:spid="_x0000_s1042" style="position:absolute;left:48999;top:1826;width:3457;height:7443;visibility:visible;mso-wrap-style:square;v-text-anchor:top" coordsize="345732,74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" path="m251867,v16078,,32245,2184,48425,6541c316662,10808,331788,16573,345732,23914r-24117,87656c312345,107594,301930,103734,290361,100013,278664,96444,266904,94653,255092,94653v-12649,,-24460,2426,-35471,7341c208559,107049,199734,115036,193078,125908v-6641,11062,-9969,25197,-9969,42469l183109,234150r138506,l321615,315862r-138506,l183109,744283r-113361,l69748,315862,,315862,,234150r69748,l69748,182308v,-41820,8789,-76250,26303,-103238c113615,52235,136385,32347,164415,19291,192291,6452,221463,,251867,xe" fillcolor="#1ebbd7" stroked="f" strokeweight="0">
                <v:stroke miterlimit="83231f" joinstyle="miter"/>
                <v:path arrowok="t" textboxrect="0,0,345732,744283"/>
              </v:shape>
              <v:shape id="Shape 23" o:spid="_x0000_s1043" style="position:absolute;left:35888;top:1826;width:3458;height:7443;visibility:visible;mso-wrap-style:square;v-text-anchor:top" coordsize="345770,74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" path="m252108,v15926,,32004,2184,48222,6541c316649,10808,331788,16573,345770,23914r-23901,87656c312534,107594,302070,103734,290360,100013,278803,96444,267043,94653,255092,94653v-12649,,-24460,2426,-35471,7341c208699,107049,199974,115036,193332,125908v-6655,11062,-9982,25197,-9982,42469l183350,234150r138519,l321869,315862r-138519,l183350,744283r-113602,l69748,315862,,315862,,234150r69748,l69748,182308v,-41820,8776,-76250,26290,-103238c113754,52235,136525,32347,164402,19291,192329,6452,221552,,252108,xe" fillcolor="#1ebbd7" stroked="f" strokeweight="0">
                <v:stroke miterlimit="83231f" joinstyle="miter"/>
                <v:path arrowok="t" textboxrect="0,0,345770,744283"/>
              </v:shape>
              <v:shape id="Shape 24" o:spid="_x0000_s1044" style="position:absolute;left:52912;top:1796;width:1336;height:1335;visibility:visible;mso-wrap-style:square;v-text-anchor:top" coordsize="133541,13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" path="m66764,v19253,,35230,6350,47828,18948c127191,31547,133541,47523,133541,66763v,18606,-6350,34329,-18949,47232c101994,127038,86017,133540,66764,133540v-18593,,-34328,-6502,-47219,-19545c6490,101092,,85369,,66763,,47523,6490,31547,19545,18948,32436,6350,48171,,66764,xe" fillcolor="#1ebbd7" stroked="f" strokeweight="0">
                <v:stroke miterlimit="83231f" joinstyle="miter"/>
                <v:path arrowok="t" textboxrect="0,0,133541,133540"/>
              </v:shape>
              <v:shape id="Shape 25" o:spid="_x0000_s1045" style="position:absolute;left:39802;top:1796;width:1335;height:1335;visibility:visible;mso-wrap-style:square;v-text-anchor:top" coordsize="133553,13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" path="m66777,v19253,,35217,6350,47828,18948c127254,31547,133553,47523,133553,66763v,18606,-6299,34329,-18948,47232c101994,127038,86030,133540,66777,133540v-18606,,-34329,-6502,-47232,-19545c6553,101092,,85369,,66763,,47523,6553,31547,19545,18948,32448,6350,48171,,66777,xe" fillcolor="#1ebbd7" stroked="f" strokeweight="0">
                <v:stroke miterlimit="83231f" joinstyle="miter"/>
                <v:path arrowok="t" textboxrect="0,0,133553,133540"/>
              </v:shape>
              <v:shape id="Shape 26" o:spid="_x0000_s1046" style="position:absolute;left:63516;top:7805;width:2250;height:1504;visibility:visible;mso-wrap-style:square;v-text-anchor:top" coordsize="225065,15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" path="m164244,r60821,60770c199119,89345,167559,111379,130399,126898,93201,142584,51671,150420,5838,150420l,149774,,60946r14816,1805c73896,62751,123757,41821,164244,xe" fillcolor="#1ebbd7" stroked="f" strokeweight="0">
                <v:stroke miterlimit="83231f" joinstyle="miter"/>
                <v:path arrowok="t" textboxrect="0,0,225065,150420"/>
              </v:shape>
              <v:shape id="Shape 27" o:spid="_x0000_s1047" style="position:absolute;left:67219;top:3939;width:2979;height:5330;visibility:visible;mso-wrap-style:square;v-text-anchor:top" coordsize="297904,53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" path="m297904,r,103581c260058,101600,227355,108039,199872,122924v-27622,15037,-48856,35826,-63741,62356c128613,198577,122980,212865,119228,228144r-4623,40114l114605,533044,,533044,,3963r114605,l114605,111692,139235,70059c151692,54680,166065,41745,182359,31255,214909,10414,253403,,297904,xe" fillcolor="#1ebbd7" stroked="f" strokeweight="0">
                <v:stroke miterlimit="83231f" joinstyle="miter"/>
                <v:path arrowok="t" textboxrect="0,0,297904,533044"/>
              </v:shape>
              <v:shape id="Shape 28" o:spid="_x0000_s1048" style="position:absolute;left:63516;top:3939;width:2556;height:3118;visibility:visible;mso-wrap-style:square;v-text-anchor:top" coordsize="255621,3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" path="m2853,c65274,,115426,12751,153322,38240v37859,25654,64745,61722,80671,108204c249969,192925,255621,248095,250960,311836l,311836,,230137r151291,c149995,200266,143149,174816,130805,153836,118550,132944,101481,116675,79561,105016,57628,93459,32431,87656,3856,87656l,88128,,353,2853,xe" fillcolor="#1ebbd7" stroked="f" strokeweight="0">
                <v:stroke miterlimit="83231f" joinstyle="miter"/>
                <v:path arrowok="t" textboxrect="0,0,255621,311836"/>
              </v:shape>
              <v:shape id="Shape 29" o:spid="_x0000_s1049" style="position:absolute;left:70507;top:3929;width:4165;height:5380;visibility:visible;mso-wrap-style:square;v-text-anchor:top" coordsize="416522,53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" path="m222200,v33184,,66420,4611,99618,13932c355054,23216,383629,36157,407543,52781r-41872,80709c342456,119558,317056,108395,289560,100000,261938,91770,236487,87656,213220,87656v-22580,,-41173,4317,-55816,12941c142825,109233,135534,123520,135534,143459v,16625,6795,29668,20486,39243c169558,192431,186969,200558,208255,207214v21234,6641,43853,13639,67767,20929c299936,235445,322707,244869,344336,256426v21525,11710,38938,27533,52234,47421c409867,323800,416522,350038,416522,382575v,35878,-9487,65240,-28334,88113c369189,493662,344284,510578,313474,521488v-30949,11011,-64388,16523,-100254,16523c174714,538011,136169,531711,97625,519100,59131,506450,26581,488201,,464286l40869,386550v23228,20638,51447,36716,84683,48273c158750,446481,189649,452336,218224,452336v16574,,31407,-2133,44400,-6350c275527,441566,285839,435064,293536,426441v7594,-8636,11353,-19952,11353,-33884c304889,373952,298247,359308,284950,348704,271704,338087,254394,329247,233159,322212v-21285,-6896,-43853,-13894,-67767,-20943c141478,294374,119114,285293,98222,273990,77242,262674,60122,247397,46825,228143,33528,208903,26886,183299,26886,151397v,-35865,9322,-64936,27927,-87262c73419,41961,97524,25692,127140,15329,156617,5106,188316,,222200,xe" fillcolor="#1ebbd7" stroked="f" strokeweight="0">
                <v:stroke miterlimit="83231f" joinstyle="miter"/>
                <v:path arrowok="t" textboxrect="0,0,416522,538011"/>
              </v:shape>
              <v:shape id="Shape 30" o:spid="_x0000_s1050" style="position:absolute;left:78725;width:12399;height:12999;visibility:visible;mso-wrap-style:square;v-text-anchor:top" coordsize="1239838,1299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" path="m552348,c669125,,780948,45047,857695,120155,934441,41719,1046252,,1163092,v19601,,38891,1174,57793,3475l1239838,6974r,117262l1203886,117677v-13907,-1679,-28091,-2539,-42483,-2539c1056284,115138,959485,161874,906056,241948r-50050,70091l809320,241948c755891,161874,659105,115138,553987,115138v-115151,,-216942,55067,-270320,143523c166827,453872,318681,645770,502234,824306v75121,75108,265366,240310,355461,315418c881063,1121372,909434,1094677,942823,1066305,887705,1004545,856006,922782,856006,832688v,-191935,145211,-352120,332079,-373799c1198925,457225,1210187,455561,1221454,454314r18384,-1145l1239838,542328v-155182,,-283668,126809,-283668,283667c956170,981177,1081278,1108024,1236511,1109663r3327,l1239838,1209411r-5017,417c1158075,1209828,1089660,1188098,1031228,1149744v-68415,58395,-125172,106769,-136831,116789l856006,1299908r-35027,-33375c764222,1219797,510629,1002906,418846,914451,293688,792607,,503936,181864,201905,256972,75108,395478,,552348,xe" fillcolor="#1ebbd7" stroked="f" strokeweight="0">
                <v:stroke miterlimit="83231f" joinstyle="miter"/>
                <v:path arrowok="t" textboxrect="0,0,1239838,1299908"/>
              </v:shape>
              <v:shape id="Shape 31" o:spid="_x0000_s1051" style="position:absolute;left:91124;top:69;width:3854;height:12025;visibility:visible;mso-wrap-style:square;v-text-anchor:top" coordsize="385407,120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" path="m,l36520,6743c144845,33810,236538,99833,295326,194931v81801,138518,66764,275336,10020,392163c344151,634652,369812,691576,380216,753670r5191,63041l385407,818135r-2935,46077c368691,971826,308272,1065988,223583,1124418r-1689,1639c174345,1162366,118339,1187410,57415,1197662l,1202437r,-99748c156858,1102689,283667,975892,283667,819021,283667,663840,158496,537043,1639,535354r-1639,l,446195r15024,-935c88443,448587,153492,468578,210236,503655,240259,421905,240259,336764,191884,251687,151851,185345,84578,137785,4870,118150l,117262,,xe" fillcolor="#1ebbd7" stroked="f" strokeweight="0">
                <v:stroke miterlimit="83231f" joinstyle="miter"/>
                <v:path arrowok="t" textboxrect="0,0,385407,1202437"/>
              </v:shape>
              <v:shape id="Shape 32" o:spid="_x0000_s1052" style="position:absolute;left:90022;top:9111;width:893;height:868;visibility:visible;mso-wrap-style:square;v-text-anchor:top" coordsize="89269,8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" path="m31700,c42968,,57979,11244,78866,16866r10403,1417l89269,86819,73204,84784c40348,79545,,67967,,36716,,16675,15024,,31700,xe" fillcolor="#1ebbd7" stroked="f" strokeweight="0">
                <v:stroke miterlimit="83231f" joinstyle="miter"/>
                <v:path arrowok="t" textboxrect="0,0,89269,86819"/>
              </v:shape>
              <v:shape id="Shape 33" o:spid="_x0000_s1053" style="position:absolute;left:90039;top:6722;width:876;height:1841;visibility:visible;mso-wrap-style:square;v-text-anchor:top" coordsize="87630,184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" path="m87630,r,63395l81996,66311v-4383,4805,-6888,11488,-6888,20664c75108,95313,78036,101564,82629,105942r5001,2206l87630,184073,52817,171134c14088,152129,,128656,,98634,,54838,25360,22292,61271,6647l87630,xe" fillcolor="#1ebbd7" stroked="f" strokeweight="0">
                <v:stroke miterlimit="83231f" joinstyle="miter"/>
                <v:path arrowok="t" textboxrect="0,0,87630,184073"/>
              </v:shape>
              <v:shape id="Shape 34" o:spid="_x0000_s1054" style="position:absolute;left:90915;top:6374;width:517;height:3905;visibility:visible;mso-wrap-style:square;v-text-anchor:top" coordsize="51720,39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" path="m24180,c34200,,35889,5017,35889,11709r,20003l51720,33096r,63873l49793,96076c45469,94514,40887,93473,35889,93473r,61708l51720,160760r,77265l39217,231978r,61710l51720,289404r,65759l35889,358775r,20054c35889,385471,30886,390487,24180,390487v-10020,,-11658,-5016,-11658,-11658l12522,362103,,360517,,291981r12522,1707l12522,223596,,218942,,143018r12522,5522l12522,91784,,98264,,34869,12522,31712r,-20003c12522,3328,17538,,24180,xe" fillcolor="#1ebbd7" stroked="f" strokeweight="0">
                <v:stroke miterlimit="83231f" joinstyle="miter"/>
                <v:path arrowok="t" textboxrect="0,0,51720,390487"/>
              </v:shape>
              <v:shape id="Shape 35" o:spid="_x0000_s1055" style="position:absolute;left:91432;top:7981;width:859;height:1944;visibility:visible;mso-wrap-style:square;v-text-anchor:top" coordsize="85922,19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" path="m,l21189,7467c56847,22803,85922,46578,85922,92897v,52579,-31897,83553,-66850,97153l,194403,,128644r846,-290c4597,125441,7512,121276,9176,116266v3327,-5017,3327,-10021,3327,-13348c12503,96225,10865,91208,9176,87894,7512,83722,4597,80384,846,77674l,77265,,xe" fillcolor="#1ebbd7" stroked="f" strokeweight="0">
                <v:stroke miterlimit="83231f" joinstyle="miter"/>
                <v:path arrowok="t" textboxrect="0,0,85922,194403"/>
              </v:shape>
              <v:shape id="Shape 36" o:spid="_x0000_s1056" style="position:absolute;left:91432;top:6705;width:643;height:770;visibility:visible;mso-wrap-style:square;v-text-anchor:top" coordsize="64243,7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" path="m,l8634,755c35140,5293,64243,17811,64243,45339v,16675,-13348,31699,-30010,31699c25870,77038,18352,72872,10425,68707l,63873,,xe" fillcolor="#1ebbd7" stroked="f" strokeweight="0">
                <v:stroke miterlimit="83231f" joinstyle="miter"/>
                <v:path arrowok="t" textboxrect="0,0,64243,77038"/>
              </v:shape>
              <v:shape id="Shape 37" o:spid="_x0000_s1057" style="position:absolute;left:90940;top:7542;width:0;height:83;visibility:visible;mso-wrap-style:square;v-text-anchor:top" coordsize="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" path="m,8331l,5004,,,,8331xe" fillcolor="#1ebbd7" stroked="f" strokeweight="0">
                <v:stroke miterlimit="83231f" joinstyle="miter"/>
                <v:path arrowok="t" textboxrect="0,0,0,8331"/>
              </v:shape>
              <w10:anchorlock/>
            </v:group>
          </w:pict>
        </mc:Fallback>
      </mc:AlternateContent>
    </w:r>
    <w:r w:rsidR="00160B0E">
      <w:tab/>
    </w:r>
    <w:r w:rsidR="00160B0E">
      <w:tab/>
      <w:t>K</w:t>
    </w:r>
    <w:r>
      <w:t>athy@nonprofitfixers.com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3BA45" w14:textId="77777777" w:rsidR="008634C2" w:rsidRDefault="008634C2" w:rsidP="00CB082B">
      <w:pPr>
        <w:spacing w:after="0" w:line="240" w:lineRule="auto"/>
      </w:pPr>
      <w:r>
        <w:separator/>
      </w:r>
    </w:p>
  </w:footnote>
  <w:footnote w:type="continuationSeparator" w:id="0">
    <w:p w14:paraId="7A685570" w14:textId="77777777" w:rsidR="008634C2" w:rsidRDefault="008634C2" w:rsidP="00CB0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F29B2" w14:textId="77777777" w:rsidR="00900A4F" w:rsidRDefault="00900A4F">
    <w:pPr>
      <w:pStyle w:val="Header"/>
    </w:pPr>
  </w:p>
  <w:p w14:paraId="1F4F7013" w14:textId="77777777" w:rsidR="00900A4F" w:rsidRDefault="00900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8216A"/>
    <w:multiLevelType w:val="hybridMultilevel"/>
    <w:tmpl w:val="5046E744"/>
    <w:lvl w:ilvl="0" w:tplc="C248CEE0">
      <w:start w:val="1"/>
      <w:numFmt w:val="bullet"/>
      <w:lvlText w:val="□"/>
      <w:lvlJc w:val="left"/>
      <w:pPr>
        <w:ind w:left="360" w:hanging="360"/>
      </w:pPr>
      <w:rPr>
        <w:rFonts w:ascii="Arial Black" w:hAnsi="Arial Blac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274345"/>
    <w:multiLevelType w:val="hybridMultilevel"/>
    <w:tmpl w:val="C41AA242"/>
    <w:lvl w:ilvl="0" w:tplc="C248CEE0">
      <w:start w:val="1"/>
      <w:numFmt w:val="bullet"/>
      <w:lvlText w:val="□"/>
      <w:lvlJc w:val="left"/>
      <w:pPr>
        <w:tabs>
          <w:tab w:val="num" w:pos="360"/>
        </w:tabs>
        <w:ind w:left="360" w:hanging="360"/>
      </w:pPr>
      <w:rPr>
        <w:rFonts w:ascii="Arial Black" w:hAnsi="Arial Black"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7F7DB4"/>
    <w:multiLevelType w:val="hybridMultilevel"/>
    <w:tmpl w:val="3CC81494"/>
    <w:lvl w:ilvl="0" w:tplc="55146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775ED"/>
    <w:multiLevelType w:val="hybridMultilevel"/>
    <w:tmpl w:val="CCA2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6336A"/>
    <w:multiLevelType w:val="hybridMultilevel"/>
    <w:tmpl w:val="664617FE"/>
    <w:lvl w:ilvl="0" w:tplc="C248CEE0">
      <w:start w:val="1"/>
      <w:numFmt w:val="bullet"/>
      <w:lvlText w:val="□"/>
      <w:lvlJc w:val="left"/>
      <w:pPr>
        <w:ind w:left="360" w:hanging="360"/>
      </w:pPr>
      <w:rPr>
        <w:rFonts w:ascii="Arial Black" w:hAnsi="Arial Blac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EA70FE"/>
    <w:multiLevelType w:val="hybridMultilevel"/>
    <w:tmpl w:val="41B2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65296C"/>
    <w:multiLevelType w:val="hybridMultilevel"/>
    <w:tmpl w:val="4A481ED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471114">
    <w:abstractNumId w:val="2"/>
  </w:num>
  <w:num w:numId="2" w16cid:durableId="365912236">
    <w:abstractNumId w:val="5"/>
  </w:num>
  <w:num w:numId="3" w16cid:durableId="1925995289">
    <w:abstractNumId w:val="6"/>
  </w:num>
  <w:num w:numId="4" w16cid:durableId="557401969">
    <w:abstractNumId w:val="3"/>
  </w:num>
  <w:num w:numId="5" w16cid:durableId="1673876713">
    <w:abstractNumId w:val="1"/>
  </w:num>
  <w:num w:numId="6" w16cid:durableId="1676570576">
    <w:abstractNumId w:val="4"/>
  </w:num>
  <w:num w:numId="7" w16cid:durableId="105959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A36"/>
    <w:rsid w:val="000B1397"/>
    <w:rsid w:val="000D0E2E"/>
    <w:rsid w:val="00160B0E"/>
    <w:rsid w:val="00175A36"/>
    <w:rsid w:val="00245DD3"/>
    <w:rsid w:val="002D3433"/>
    <w:rsid w:val="00352AD5"/>
    <w:rsid w:val="003B4FF8"/>
    <w:rsid w:val="003D79D4"/>
    <w:rsid w:val="00462D5F"/>
    <w:rsid w:val="00670B94"/>
    <w:rsid w:val="006B619E"/>
    <w:rsid w:val="00731251"/>
    <w:rsid w:val="007D4F70"/>
    <w:rsid w:val="008063A4"/>
    <w:rsid w:val="00814BAA"/>
    <w:rsid w:val="008634C2"/>
    <w:rsid w:val="00886664"/>
    <w:rsid w:val="00900A4F"/>
    <w:rsid w:val="0095041A"/>
    <w:rsid w:val="009B0834"/>
    <w:rsid w:val="009D1EFF"/>
    <w:rsid w:val="00A30B6A"/>
    <w:rsid w:val="00A555F2"/>
    <w:rsid w:val="00A755D8"/>
    <w:rsid w:val="00A955C3"/>
    <w:rsid w:val="00AE3364"/>
    <w:rsid w:val="00B87A35"/>
    <w:rsid w:val="00B94009"/>
    <w:rsid w:val="00BA614D"/>
    <w:rsid w:val="00C250FA"/>
    <w:rsid w:val="00C91D4F"/>
    <w:rsid w:val="00CB082B"/>
    <w:rsid w:val="00E46035"/>
    <w:rsid w:val="00E623A3"/>
    <w:rsid w:val="00EC46B7"/>
    <w:rsid w:val="00EE339F"/>
    <w:rsid w:val="00EE5EC6"/>
    <w:rsid w:val="00F06405"/>
    <w:rsid w:val="00F3197B"/>
    <w:rsid w:val="00F8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637CE"/>
  <w15:docId w15:val="{817BAE07-67E6-48D1-A3DF-5A0667F2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B082B"/>
    <w:pPr>
      <w:tabs>
        <w:tab w:val="center" w:pos="4320"/>
        <w:tab w:val="right" w:pos="8640"/>
      </w:tabs>
      <w:spacing w:after="0" w:line="240" w:lineRule="auto"/>
    </w:pPr>
    <w:rPr>
      <w:rFonts w:ascii="Century Schoolbook" w:eastAsia="Times New Roman" w:hAnsi="Century Schoolbook" w:cs="Times New Roman"/>
      <w:sz w:val="24"/>
      <w:szCs w:val="24"/>
    </w:rPr>
  </w:style>
  <w:style w:type="character" w:customStyle="1" w:styleId="FooterChar">
    <w:name w:val="Footer Char"/>
    <w:basedOn w:val="DefaultParagraphFont"/>
    <w:link w:val="Footer"/>
    <w:uiPriority w:val="99"/>
    <w:rsid w:val="00CB082B"/>
    <w:rPr>
      <w:rFonts w:ascii="Century Schoolbook" w:eastAsia="Times New Roman" w:hAnsi="Century Schoolbook" w:cs="Times New Roman"/>
      <w:sz w:val="24"/>
      <w:szCs w:val="24"/>
    </w:rPr>
  </w:style>
  <w:style w:type="paragraph" w:styleId="Header">
    <w:name w:val="header"/>
    <w:basedOn w:val="Normal"/>
    <w:link w:val="HeaderChar"/>
    <w:uiPriority w:val="99"/>
    <w:unhideWhenUsed/>
    <w:rsid w:val="00CB0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82B"/>
  </w:style>
  <w:style w:type="paragraph" w:styleId="NoSpacing">
    <w:name w:val="No Spacing"/>
    <w:uiPriority w:val="1"/>
    <w:qFormat/>
    <w:rsid w:val="00CB082B"/>
    <w:pPr>
      <w:spacing w:after="0" w:line="240" w:lineRule="auto"/>
    </w:pPr>
  </w:style>
  <w:style w:type="paragraph" w:styleId="ListParagraph">
    <w:name w:val="List Paragraph"/>
    <w:basedOn w:val="Normal"/>
    <w:uiPriority w:val="34"/>
    <w:qFormat/>
    <w:rsid w:val="00CB082B"/>
    <w:pPr>
      <w:ind w:left="720"/>
      <w:contextualSpacing/>
    </w:pPr>
  </w:style>
  <w:style w:type="paragraph" w:styleId="Title">
    <w:name w:val="Title"/>
    <w:basedOn w:val="Normal"/>
    <w:next w:val="Normal"/>
    <w:link w:val="TitleChar"/>
    <w:uiPriority w:val="10"/>
    <w:qFormat/>
    <w:rsid w:val="003B4F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FF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B4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Keeley</dc:creator>
  <cp:lastModifiedBy>Kathy Keeley</cp:lastModifiedBy>
  <cp:revision>3</cp:revision>
  <cp:lastPrinted>2017-08-04T15:48:00Z</cp:lastPrinted>
  <dcterms:created xsi:type="dcterms:W3CDTF">2024-09-12T17:22:00Z</dcterms:created>
  <dcterms:modified xsi:type="dcterms:W3CDTF">2024-09-12T17:22:00Z</dcterms:modified>
</cp:coreProperties>
</file>