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6FB4" w14:textId="77777777" w:rsidR="00C4517B" w:rsidRDefault="003947C0" w:rsidP="003947C0">
      <w:pPr>
        <w:spacing w:after="120"/>
        <w:rPr>
          <w:sz w:val="28"/>
          <w:szCs w:val="28"/>
        </w:rPr>
      </w:pPr>
      <w:r w:rsidRPr="003947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14:paraId="0A682F86" w14:textId="77777777" w:rsidR="003947C0" w:rsidRPr="003947C0" w:rsidRDefault="003947C0" w:rsidP="003947C0">
      <w:pPr>
        <w:spacing w:after="120"/>
        <w:rPr>
          <w:sz w:val="28"/>
          <w:szCs w:val="28"/>
        </w:rPr>
      </w:pPr>
    </w:p>
    <w:p w14:paraId="59F3E725" w14:textId="77777777" w:rsidR="00361681" w:rsidRDefault="001D1AED" w:rsidP="001D1AED">
      <w:pPr>
        <w:spacing w:after="0"/>
      </w:pPr>
      <w:r>
        <w:t>___________</w:t>
      </w:r>
      <w:r w:rsidR="00C4517B">
        <w:t>__________________________________</w:t>
      </w:r>
      <w:r>
        <w:t>___         _________________</w:t>
      </w:r>
    </w:p>
    <w:p w14:paraId="7CF74A82" w14:textId="77777777" w:rsidR="001D1AED" w:rsidRPr="001D1AED" w:rsidRDefault="001D1AED" w:rsidP="001D1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Signature</w:t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5F255CA" w14:textId="77777777" w:rsidR="00591CFD" w:rsidRDefault="00591CFD">
      <w:pPr>
        <w:rPr>
          <w:b/>
        </w:rPr>
      </w:pPr>
    </w:p>
    <w:p w14:paraId="2CD1E3E7" w14:textId="0BC72D25" w:rsidR="00591CFD" w:rsidRDefault="0020553D" w:rsidP="001D1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13EBB99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9.55pt;width:524.1pt;height:39.75pt;z-index:251658240">
            <v:textbox>
              <w:txbxContent>
                <w:p w14:paraId="553AABFE" w14:textId="77777777" w:rsidR="00B17D75" w:rsidRPr="00B17D75" w:rsidRDefault="00B17D75" w:rsidP="00B17D75">
                  <w:pPr>
                    <w:pStyle w:val="ListParagraph"/>
                    <w:kinsoku w:val="0"/>
                    <w:overflowPunct w:val="0"/>
                    <w:ind w:left="19" w:right="166"/>
                    <w:rPr>
                      <w:sz w:val="22"/>
                      <w:szCs w:val="22"/>
                    </w:rPr>
                  </w:pPr>
                  <w:r w:rsidRPr="00B17D75">
                    <w:rPr>
                      <w:sz w:val="22"/>
                      <w:szCs w:val="22"/>
                    </w:rPr>
                    <w:t xml:space="preserve">A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notary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public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other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officer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completing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this</w:t>
                  </w:r>
                  <w:r w:rsidRPr="00B17D75">
                    <w:rPr>
                      <w:spacing w:val="26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certificate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verifies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only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identity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of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individual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who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signed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document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to which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this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certificate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attached,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and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truthfulness,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accuracy,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or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z w:val="22"/>
                      <w:szCs w:val="22"/>
                    </w:rPr>
                    <w:t>validity of that document.</w:t>
                  </w:r>
                </w:p>
                <w:p w14:paraId="46E51194" w14:textId="77777777" w:rsidR="00B17D75" w:rsidRDefault="00B17D75"/>
              </w:txbxContent>
            </v:textbox>
          </v:shape>
        </w:pict>
      </w:r>
      <w:r w:rsidR="00F72122">
        <w:rPr>
          <w:rFonts w:ascii="Times New Roman" w:hAnsi="Times New Roman" w:cs="Times New Roman"/>
          <w:b/>
          <w:sz w:val="24"/>
          <w:szCs w:val="24"/>
          <w:u w:val="single"/>
        </w:rPr>
        <w:t>Jurat</w:t>
      </w:r>
      <w:r w:rsidR="001D1AED" w:rsidRPr="001D1A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B20CD45" w14:textId="77777777" w:rsidR="00B17D75" w:rsidRDefault="00B17D75" w:rsidP="003947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F73F6" w14:textId="77777777" w:rsidR="00B17D75" w:rsidRPr="001D1AED" w:rsidRDefault="00B17D75" w:rsidP="00B17D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05811" w14:textId="6D225FCF"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State of California</w:t>
      </w:r>
      <w:r w:rsidR="000468F3">
        <w:rPr>
          <w:rFonts w:ascii="Times New Roman" w:hAnsi="Times New Roman" w:cs="Times New Roman"/>
          <w:sz w:val="24"/>
          <w:szCs w:val="24"/>
        </w:rPr>
        <w:tab/>
      </w:r>
      <w:r w:rsidR="000468F3">
        <w:rPr>
          <w:rFonts w:ascii="Times New Roman" w:hAnsi="Times New Roman" w:cs="Times New Roman"/>
          <w:sz w:val="24"/>
          <w:szCs w:val="24"/>
        </w:rPr>
        <w:tab/>
      </w:r>
      <w:r w:rsidR="000468F3">
        <w:rPr>
          <w:rFonts w:ascii="Times New Roman" w:hAnsi="Times New Roman" w:cs="Times New Roman"/>
          <w:sz w:val="24"/>
          <w:szCs w:val="24"/>
        </w:rPr>
        <w:tab/>
      </w:r>
      <w:r w:rsidR="000468F3">
        <w:rPr>
          <w:rFonts w:ascii="Times New Roman" w:hAnsi="Times New Roman" w:cs="Times New Roman"/>
          <w:sz w:val="24"/>
          <w:szCs w:val="24"/>
        </w:rPr>
        <w:tab/>
      </w:r>
      <w:r w:rsidR="000468F3">
        <w:rPr>
          <w:rFonts w:ascii="Times New Roman" w:hAnsi="Times New Roman" w:cs="Times New Roman"/>
          <w:sz w:val="24"/>
          <w:szCs w:val="24"/>
        </w:rPr>
        <w:tab/>
      </w:r>
      <w:r w:rsidR="000468F3">
        <w:rPr>
          <w:rFonts w:ascii="Times New Roman" w:hAnsi="Times New Roman" w:cs="Times New Roman"/>
          <w:sz w:val="24"/>
          <w:szCs w:val="24"/>
        </w:rPr>
        <w:t>Subscribed and sworn to (or affirmed)</w:t>
      </w:r>
      <w:r w:rsidR="000468F3" w:rsidRPr="00591CFD">
        <w:rPr>
          <w:rFonts w:ascii="Times New Roman" w:hAnsi="Times New Roman" w:cs="Times New Roman"/>
          <w:sz w:val="24"/>
          <w:szCs w:val="24"/>
        </w:rPr>
        <w:t xml:space="preserve"> before me</w:t>
      </w:r>
    </w:p>
    <w:p w14:paraId="3A118B3C" w14:textId="77777777" w:rsidR="000468F3" w:rsidRDefault="00591CFD" w:rsidP="000468F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18"/>
          <w:szCs w:val="18"/>
        </w:rPr>
      </w:pPr>
      <w:r w:rsidRPr="00591CFD">
        <w:rPr>
          <w:rFonts w:ascii="Times New Roman" w:hAnsi="Times New Roman" w:cs="Times New Roman"/>
          <w:sz w:val="24"/>
          <w:szCs w:val="24"/>
        </w:rPr>
        <w:t>County of _________________________</w:t>
      </w:r>
      <w:r w:rsidR="000468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68F3">
        <w:rPr>
          <w:rFonts w:ascii="Times New Roman" w:hAnsi="Times New Roman" w:cs="Times New Roman"/>
          <w:sz w:val="24"/>
          <w:szCs w:val="24"/>
        </w:rPr>
        <w:t>on this _______ day of ______________________, 20_____,</w:t>
      </w:r>
      <w:r w:rsidR="000468F3" w:rsidRPr="00591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CA36D" w14:textId="599392E5" w:rsidR="00591CFD" w:rsidRDefault="000468F3" w:rsidP="000468F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            </w:t>
      </w:r>
      <w:r w:rsidR="00F72122">
        <w:rPr>
          <w:rFonts w:ascii="Times New Roman" w:hAnsi="Times New Roman" w:cs="Times New Roman"/>
          <w:sz w:val="18"/>
          <w:szCs w:val="18"/>
        </w:rPr>
        <w:t xml:space="preserve"> Date</w:t>
      </w:r>
      <w:r w:rsidR="00F72122">
        <w:rPr>
          <w:rFonts w:ascii="Times New Roman" w:hAnsi="Times New Roman" w:cs="Times New Roman"/>
          <w:sz w:val="18"/>
          <w:szCs w:val="18"/>
        </w:rPr>
        <w:tab/>
      </w:r>
      <w:r w:rsidR="00F72122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F72122">
        <w:rPr>
          <w:rFonts w:ascii="Times New Roman" w:hAnsi="Times New Roman" w:cs="Times New Roman"/>
          <w:sz w:val="18"/>
          <w:szCs w:val="18"/>
        </w:rPr>
        <w:t xml:space="preserve">  Month                                       Year</w:t>
      </w:r>
    </w:p>
    <w:p w14:paraId="0D773EA0" w14:textId="32AA3507" w:rsidR="000468F3" w:rsidRDefault="000468F3" w:rsidP="000468F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18"/>
          <w:szCs w:val="18"/>
        </w:rPr>
      </w:pPr>
    </w:p>
    <w:p w14:paraId="46C10A29" w14:textId="613C0B87" w:rsidR="000468F3" w:rsidRDefault="000468F3" w:rsidP="000468F3">
      <w:pPr>
        <w:pStyle w:val="ListParagraph"/>
        <w:numPr>
          <w:ilvl w:val="0"/>
          <w:numId w:val="1"/>
        </w:numPr>
        <w:spacing w:line="480" w:lineRule="auto"/>
        <w:ind w:right="-360"/>
      </w:pPr>
      <w:r>
        <w:t>______________________________________________</w:t>
      </w:r>
    </w:p>
    <w:p w14:paraId="57932F88" w14:textId="1EDF8DFB" w:rsidR="000468F3" w:rsidRDefault="000468F3" w:rsidP="00590DF6">
      <w:pPr>
        <w:spacing w:after="0" w:line="240" w:lineRule="auto"/>
        <w:ind w:left="5040" w:right="-360"/>
      </w:pPr>
      <w:r>
        <w:t>(and (2) ______________________________________________).</w:t>
      </w:r>
    </w:p>
    <w:p w14:paraId="01569CFF" w14:textId="76C357A8" w:rsidR="00590DF6" w:rsidRPr="00590DF6" w:rsidRDefault="00590DF6" w:rsidP="00590DF6">
      <w:pPr>
        <w:spacing w:after="0" w:line="240" w:lineRule="auto"/>
        <w:ind w:left="5040" w:right="-36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</w:t>
      </w:r>
      <w:r w:rsidRPr="00590DF6">
        <w:rPr>
          <w:rFonts w:ascii="Times New Roman" w:hAnsi="Times New Roman" w:cs="Times New Roman"/>
          <w:sz w:val="18"/>
          <w:szCs w:val="18"/>
        </w:rPr>
        <w:t>Name(s) of Signer(s)</w:t>
      </w:r>
    </w:p>
    <w:p w14:paraId="792E41B4" w14:textId="77777777" w:rsidR="000468F3" w:rsidRDefault="000468F3" w:rsidP="00590DF6">
      <w:pPr>
        <w:spacing w:line="240" w:lineRule="auto"/>
        <w:ind w:left="5040" w:right="-360"/>
      </w:pPr>
    </w:p>
    <w:p w14:paraId="11B0C384" w14:textId="77777777" w:rsidR="000468F3" w:rsidRDefault="000468F3" w:rsidP="000468F3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proved to me on the basis of satisfactory evidence</w:t>
      </w:r>
    </w:p>
    <w:p w14:paraId="45496024" w14:textId="63BFD32C" w:rsidR="000468F3" w:rsidRDefault="000468F3" w:rsidP="000468F3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 xml:space="preserve">to be the person(s) whose </w:t>
      </w:r>
      <w:r>
        <w:rPr>
          <w:rFonts w:ascii="Times New Roman" w:hAnsi="Times New Roman" w:cs="Times New Roman"/>
          <w:sz w:val="24"/>
          <w:szCs w:val="24"/>
        </w:rPr>
        <w:t>appeared before me.</w:t>
      </w:r>
    </w:p>
    <w:p w14:paraId="5115221D" w14:textId="32CA984A" w:rsidR="000468F3" w:rsidRDefault="000468F3" w:rsidP="000468F3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1411BFC" w14:textId="59DB68DD" w:rsidR="000468F3" w:rsidRDefault="000468F3" w:rsidP="000468F3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56A3A11C" w14:textId="7E23F812" w:rsidR="00590DF6" w:rsidRDefault="000468F3" w:rsidP="00590DF6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590D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4F0D143" w14:textId="5D1734DA" w:rsidR="00590DF6" w:rsidRPr="00590DF6" w:rsidRDefault="00590DF6" w:rsidP="00590DF6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Signature of Notary Public</w:t>
      </w:r>
    </w:p>
    <w:p w14:paraId="4B9AEE32" w14:textId="3CE5B57A" w:rsidR="000468F3" w:rsidRPr="00590DF6" w:rsidRDefault="0020553D" w:rsidP="00590DF6">
      <w:pPr>
        <w:spacing w:line="480" w:lineRule="auto"/>
        <w:ind w:left="90" w:right="-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590DF6">
        <w:rPr>
          <w:rFonts w:ascii="Times New Roman" w:hAnsi="Times New Roman" w:cs="Times New Roman"/>
          <w:i/>
          <w:iCs/>
          <w:sz w:val="18"/>
          <w:szCs w:val="18"/>
        </w:rPr>
        <w:t>Place Notary Seal and/or Stamp Above</w:t>
      </w:r>
    </w:p>
    <w:p w14:paraId="3D967426" w14:textId="77777777"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874F5" w14:textId="2BF1CDC3" w:rsidR="003947C0" w:rsidRPr="003947C0" w:rsidRDefault="003947C0" w:rsidP="003947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3947C0" w:rsidRPr="003947C0" w:rsidSect="003947C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DE1"/>
    <w:multiLevelType w:val="hybridMultilevel"/>
    <w:tmpl w:val="164E1384"/>
    <w:lvl w:ilvl="0" w:tplc="D4C402F6">
      <w:start w:val="1"/>
      <w:numFmt w:val="decimal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CFD"/>
    <w:rsid w:val="000468F3"/>
    <w:rsid w:val="000B0CB2"/>
    <w:rsid w:val="001D1AED"/>
    <w:rsid w:val="0020553D"/>
    <w:rsid w:val="002A18F9"/>
    <w:rsid w:val="00361681"/>
    <w:rsid w:val="003947C0"/>
    <w:rsid w:val="00453CC2"/>
    <w:rsid w:val="00590DF6"/>
    <w:rsid w:val="00591CFD"/>
    <w:rsid w:val="00675CF2"/>
    <w:rsid w:val="0069488B"/>
    <w:rsid w:val="00985AB8"/>
    <w:rsid w:val="00A471A7"/>
    <w:rsid w:val="00B004DB"/>
    <w:rsid w:val="00B17D75"/>
    <w:rsid w:val="00C4517B"/>
    <w:rsid w:val="00F43C98"/>
    <w:rsid w:val="00F72122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1A7B11"/>
  <w15:docId w15:val="{3F5B740B-E88A-4922-834F-7DF4653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004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17D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Council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Angie Cuevas</cp:lastModifiedBy>
  <cp:revision>4</cp:revision>
  <cp:lastPrinted>2016-05-05T21:22:00Z</cp:lastPrinted>
  <dcterms:created xsi:type="dcterms:W3CDTF">2021-11-24T16:48:00Z</dcterms:created>
  <dcterms:modified xsi:type="dcterms:W3CDTF">2021-11-24T17:01:00Z</dcterms:modified>
</cp:coreProperties>
</file>