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BFCC" w14:textId="77777777" w:rsidR="006D763D" w:rsidRDefault="006D763D" w:rsidP="006D763D">
      <w:pPr>
        <w:rPr>
          <w:b/>
          <w:bCs/>
        </w:rPr>
      </w:pPr>
      <w:r w:rsidRPr="006D763D">
        <w:rPr>
          <w:b/>
          <w:bCs/>
        </w:rPr>
        <w:t xml:space="preserve">KRLC Confirmation Student assignment for January 15, </w:t>
      </w:r>
      <w:proofErr w:type="gramStart"/>
      <w:r w:rsidRPr="006D763D">
        <w:rPr>
          <w:b/>
          <w:bCs/>
        </w:rPr>
        <w:t>2025</w:t>
      </w:r>
      <w:proofErr w:type="gramEnd"/>
      <w:r w:rsidRPr="006D763D">
        <w:rPr>
          <w:b/>
          <w:bCs/>
        </w:rPr>
        <w:t xml:space="preserve"> at 6:30 PM    </w:t>
      </w:r>
    </w:p>
    <w:p w14:paraId="705A74F3" w14:textId="1F416725" w:rsidR="006D763D" w:rsidRDefault="006D763D" w:rsidP="006D763D">
      <w:pPr>
        <w:rPr>
          <w:b/>
          <w:bCs/>
        </w:rPr>
      </w:pPr>
      <w:r w:rsidRPr="006D763D">
        <w:rPr>
          <w:b/>
          <w:bCs/>
        </w:rPr>
        <w:t xml:space="preserve">     </w:t>
      </w:r>
    </w:p>
    <w:p w14:paraId="289FDB18" w14:textId="33E1342E" w:rsidR="006D763D" w:rsidRPr="006D763D" w:rsidRDefault="006D763D" w:rsidP="006D763D">
      <w:r>
        <w:rPr>
          <w:b/>
          <w:bCs/>
        </w:rPr>
        <w:t>Our lesson covers</w:t>
      </w:r>
      <w:r w:rsidRPr="006D763D">
        <w:rPr>
          <w:b/>
          <w:bCs/>
        </w:rPr>
        <w:t>: “The Birth of Jesus, His Early Life, and His Temptation in the Wilderness”</w:t>
      </w:r>
      <w:r w:rsidRPr="006D763D">
        <w:t> </w:t>
      </w:r>
    </w:p>
    <w:p w14:paraId="2F3CA801" w14:textId="619BA1F3" w:rsidR="006D763D" w:rsidRDefault="006D763D" w:rsidP="006D763D">
      <w:r w:rsidRPr="006D763D">
        <w:t>So, covering lots of ground in 3 sections!  Please do the following before we meet: </w:t>
      </w:r>
    </w:p>
    <w:p w14:paraId="7A003D75" w14:textId="77777777" w:rsidR="006D763D" w:rsidRPr="006D763D" w:rsidRDefault="006D763D" w:rsidP="006D763D"/>
    <w:p w14:paraId="4505F2C6" w14:textId="77777777" w:rsidR="006D763D" w:rsidRPr="006D763D" w:rsidRDefault="006D763D" w:rsidP="006D763D">
      <w:r w:rsidRPr="006D763D">
        <w:rPr>
          <w:b/>
          <w:bCs/>
        </w:rPr>
        <w:t>First Section:  Birth of Jesus</w:t>
      </w:r>
    </w:p>
    <w:p w14:paraId="103F698E" w14:textId="77777777" w:rsidR="006D763D" w:rsidRPr="006D763D" w:rsidRDefault="006D763D" w:rsidP="006D763D">
      <w:r w:rsidRPr="006D763D">
        <w:rPr>
          <w:i/>
          <w:iCs/>
        </w:rPr>
        <w:t>In your Student Book</w:t>
      </w:r>
      <w:r w:rsidRPr="006D763D">
        <w:t>:</w:t>
      </w:r>
    </w:p>
    <w:p w14:paraId="6BC114F8" w14:textId="77777777" w:rsidR="006D763D" w:rsidRPr="006D763D" w:rsidRDefault="006D763D" w:rsidP="006D763D">
      <w:r w:rsidRPr="006D763D">
        <w:t xml:space="preserve">Write the definition for the word </w:t>
      </w:r>
      <w:proofErr w:type="gramStart"/>
      <w:r w:rsidRPr="006D763D">
        <w:t>“ Incarnation</w:t>
      </w:r>
      <w:proofErr w:type="gramEnd"/>
      <w:r w:rsidRPr="006D763D">
        <w:t>” on the bottom of p. 69 in</w:t>
      </w:r>
    </w:p>
    <w:p w14:paraId="694E6A9F" w14:textId="77777777" w:rsidR="006D763D" w:rsidRPr="006D763D" w:rsidRDefault="006D763D" w:rsidP="006D763D">
      <w:r w:rsidRPr="006D763D">
        <w:t xml:space="preserve">        your student </w:t>
      </w:r>
      <w:proofErr w:type="gramStart"/>
      <w:r w:rsidRPr="006D763D">
        <w:t>book</w:t>
      </w:r>
      <w:proofErr w:type="gramEnd"/>
      <w:r w:rsidRPr="006D763D">
        <w:t>.</w:t>
      </w:r>
    </w:p>
    <w:p w14:paraId="1716BDA6" w14:textId="3B042E02" w:rsidR="006D763D" w:rsidRPr="006D763D" w:rsidRDefault="006D763D" w:rsidP="006D763D">
      <w:r w:rsidRPr="006D763D">
        <w:t>Read pages 69-71, and p. 73.  Write yes or no in your book---have you ever seen an angel?  </w:t>
      </w:r>
    </w:p>
    <w:p w14:paraId="5E763CEE" w14:textId="77777777" w:rsidR="006D763D" w:rsidRPr="006D763D" w:rsidRDefault="006D763D" w:rsidP="006D763D">
      <w:r w:rsidRPr="006D763D">
        <w:rPr>
          <w:i/>
          <w:iCs/>
        </w:rPr>
        <w:t>In your student Bible:</w:t>
      </w:r>
    </w:p>
    <w:p w14:paraId="790C646F" w14:textId="77777777" w:rsidR="006D763D" w:rsidRPr="006D763D" w:rsidRDefault="006D763D" w:rsidP="006D763D">
      <w:r w:rsidRPr="006D763D">
        <w:t>Read about the birth of Jesus: Luke 2:1-</w:t>
      </w:r>
      <w:proofErr w:type="gramStart"/>
      <w:r w:rsidRPr="006D763D">
        <w:t>20 ,</w:t>
      </w:r>
      <w:proofErr w:type="gramEnd"/>
      <w:r w:rsidRPr="006D763D">
        <w:t xml:space="preserve"> p. 1699</w:t>
      </w:r>
    </w:p>
    <w:p w14:paraId="6B75F0E8" w14:textId="77777777" w:rsidR="006D763D" w:rsidRPr="006D763D" w:rsidRDefault="006D763D" w:rsidP="006D763D">
      <w:r w:rsidRPr="006D763D">
        <w:t xml:space="preserve">Underline or highlight verses: </w:t>
      </w:r>
      <w:proofErr w:type="gramStart"/>
      <w:r w:rsidRPr="006D763D">
        <w:t>Luke  2:10</w:t>
      </w:r>
      <w:proofErr w:type="gramEnd"/>
      <w:r w:rsidRPr="006D763D">
        <w:t>-11</w:t>
      </w:r>
    </w:p>
    <w:p w14:paraId="26A7D46B" w14:textId="77777777" w:rsidR="006D763D" w:rsidRPr="006D763D" w:rsidRDefault="006D763D" w:rsidP="006D763D">
      <w:r w:rsidRPr="006D763D">
        <w:t> </w:t>
      </w:r>
    </w:p>
    <w:p w14:paraId="0F8CC226" w14:textId="35E205C5" w:rsidR="006D763D" w:rsidRPr="006D763D" w:rsidRDefault="006D763D" w:rsidP="006D763D">
      <w:r w:rsidRPr="006D763D">
        <w:rPr>
          <w:b/>
          <w:bCs/>
        </w:rPr>
        <w:t>Second Se</w:t>
      </w:r>
      <w:r>
        <w:rPr>
          <w:b/>
          <w:bCs/>
        </w:rPr>
        <w:t>ctio</w:t>
      </w:r>
      <w:r w:rsidRPr="006D763D">
        <w:rPr>
          <w:b/>
          <w:bCs/>
        </w:rPr>
        <w:t>n</w:t>
      </w:r>
      <w:proofErr w:type="gramStart"/>
      <w:r w:rsidRPr="006D763D">
        <w:rPr>
          <w:b/>
          <w:bCs/>
        </w:rPr>
        <w:t>:  The</w:t>
      </w:r>
      <w:proofErr w:type="gramEnd"/>
      <w:r w:rsidRPr="006D763D">
        <w:rPr>
          <w:b/>
          <w:bCs/>
        </w:rPr>
        <w:t xml:space="preserve"> Visit of the Magi</w:t>
      </w:r>
    </w:p>
    <w:p w14:paraId="2600E4E7" w14:textId="77777777" w:rsidR="006D763D" w:rsidRPr="006D763D" w:rsidRDefault="006D763D" w:rsidP="006D763D">
      <w:r w:rsidRPr="006D763D">
        <w:rPr>
          <w:i/>
          <w:iCs/>
        </w:rPr>
        <w:t>In your Student Book</w:t>
      </w:r>
      <w:r w:rsidRPr="006D763D">
        <w:t>:</w:t>
      </w:r>
    </w:p>
    <w:p w14:paraId="0B5A3522" w14:textId="77777777" w:rsidR="006D763D" w:rsidRPr="006D763D" w:rsidRDefault="006D763D" w:rsidP="006D763D">
      <w:r w:rsidRPr="006D763D">
        <w:t>Write the definition for the word “Magi” on the bottom of page 182.</w:t>
      </w:r>
    </w:p>
    <w:p w14:paraId="22555737" w14:textId="2A65DB98" w:rsidR="006D763D" w:rsidRPr="006D763D" w:rsidRDefault="006D763D" w:rsidP="006D763D">
      <w:r w:rsidRPr="006D763D">
        <w:t>Read pgs. 182-183. Circle your favorite season of the Church Year. </w:t>
      </w:r>
    </w:p>
    <w:p w14:paraId="3EFFA927" w14:textId="77777777" w:rsidR="006D763D" w:rsidRPr="006D763D" w:rsidRDefault="006D763D" w:rsidP="006D763D">
      <w:r w:rsidRPr="006D763D">
        <w:rPr>
          <w:i/>
          <w:iCs/>
        </w:rPr>
        <w:t>In your Student Bible</w:t>
      </w:r>
    </w:p>
    <w:p w14:paraId="710924A4" w14:textId="77777777" w:rsidR="006D763D" w:rsidRPr="006D763D" w:rsidRDefault="006D763D" w:rsidP="006D763D">
      <w:r w:rsidRPr="006D763D">
        <w:t>Read Matthew 2:1-11, p. 1607, and underline or highlight verses Matthew 2:2-3</w:t>
      </w:r>
    </w:p>
    <w:p w14:paraId="06CFA1DD" w14:textId="77777777" w:rsidR="006D763D" w:rsidRPr="006D763D" w:rsidRDefault="006D763D" w:rsidP="006D763D">
      <w:r w:rsidRPr="006D763D">
        <w:t> </w:t>
      </w:r>
    </w:p>
    <w:p w14:paraId="66815F8B" w14:textId="77777777" w:rsidR="006D763D" w:rsidRPr="006D763D" w:rsidRDefault="006D763D" w:rsidP="006D763D">
      <w:r w:rsidRPr="006D763D">
        <w:rPr>
          <w:b/>
          <w:bCs/>
        </w:rPr>
        <w:t>Third Section</w:t>
      </w:r>
      <w:proofErr w:type="gramStart"/>
      <w:r w:rsidRPr="006D763D">
        <w:rPr>
          <w:b/>
          <w:bCs/>
        </w:rPr>
        <w:t>:  Temptation</w:t>
      </w:r>
      <w:proofErr w:type="gramEnd"/>
      <w:r w:rsidRPr="006D763D">
        <w:rPr>
          <w:b/>
          <w:bCs/>
        </w:rPr>
        <w:t xml:space="preserve"> in the Wilderness</w:t>
      </w:r>
    </w:p>
    <w:p w14:paraId="0C3B438C" w14:textId="77777777" w:rsidR="006D763D" w:rsidRPr="006D763D" w:rsidRDefault="006D763D" w:rsidP="006D763D">
      <w:r w:rsidRPr="006D763D">
        <w:rPr>
          <w:i/>
          <w:iCs/>
        </w:rPr>
        <w:t>In your Student Book</w:t>
      </w:r>
      <w:r w:rsidRPr="006D763D">
        <w:t>:</w:t>
      </w:r>
    </w:p>
    <w:p w14:paraId="589B027D" w14:textId="77777777" w:rsidR="006D763D" w:rsidRPr="006D763D" w:rsidRDefault="006D763D" w:rsidP="006D763D">
      <w:r w:rsidRPr="006D763D">
        <w:t>Write definition for “temptation” on the bottom of p. 209</w:t>
      </w:r>
    </w:p>
    <w:p w14:paraId="2532838E" w14:textId="20A61A08" w:rsidR="006D763D" w:rsidRPr="006D763D" w:rsidRDefault="006D763D" w:rsidP="006D763D">
      <w:r w:rsidRPr="006D763D">
        <w:t>Read page 209.  Write down one temptation you experience in your book. </w:t>
      </w:r>
    </w:p>
    <w:p w14:paraId="1DED9E94" w14:textId="77777777" w:rsidR="006D763D" w:rsidRPr="006D763D" w:rsidRDefault="006D763D" w:rsidP="006D763D">
      <w:r w:rsidRPr="006D763D">
        <w:rPr>
          <w:i/>
          <w:iCs/>
        </w:rPr>
        <w:t>In your Student Bible</w:t>
      </w:r>
    </w:p>
    <w:p w14:paraId="3FE94BE3" w14:textId="77777777" w:rsidR="006D763D" w:rsidRPr="006D763D" w:rsidRDefault="006D763D" w:rsidP="006D763D">
      <w:r w:rsidRPr="006D763D">
        <w:t>Read Luke 4:1-13, pgs. 1703-1704, underline or highlight verses 12,13</w:t>
      </w:r>
    </w:p>
    <w:p w14:paraId="74111F2D" w14:textId="77777777" w:rsidR="006D763D" w:rsidRPr="006D763D" w:rsidRDefault="006D763D" w:rsidP="006D763D">
      <w:r w:rsidRPr="006D763D">
        <w:t> </w:t>
      </w:r>
    </w:p>
    <w:p w14:paraId="05320F05" w14:textId="77777777" w:rsidR="006D763D" w:rsidRDefault="006D763D"/>
    <w:sectPr w:rsidR="006D7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3D"/>
    <w:rsid w:val="006D763D"/>
    <w:rsid w:val="007F135E"/>
    <w:rsid w:val="0091500F"/>
    <w:rsid w:val="00B03134"/>
    <w:rsid w:val="00B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8F09"/>
  <w15:chartTrackingRefBased/>
  <w15:docId w15:val="{53D79029-804C-4DC1-9DD5-6FEF8296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6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6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6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6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6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6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6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6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6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6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6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Berge</dc:creator>
  <cp:keywords/>
  <dc:description/>
  <cp:lastModifiedBy>Susan Berge</cp:lastModifiedBy>
  <cp:revision>1</cp:revision>
  <dcterms:created xsi:type="dcterms:W3CDTF">2025-01-06T16:46:00Z</dcterms:created>
  <dcterms:modified xsi:type="dcterms:W3CDTF">2025-01-06T16:52:00Z</dcterms:modified>
</cp:coreProperties>
</file>