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1AC57" w14:textId="5C877F71" w:rsidR="00234E28" w:rsidRPr="00F8762D" w:rsidRDefault="00500D8A">
      <w:pPr>
        <w:rPr>
          <w:b/>
          <w:bCs/>
        </w:rPr>
      </w:pPr>
      <w:r w:rsidRPr="00F8762D">
        <w:rPr>
          <w:b/>
          <w:bCs/>
        </w:rPr>
        <w:t xml:space="preserve">Confirmation Lesson for </w:t>
      </w:r>
      <w:r w:rsidR="00F95830">
        <w:rPr>
          <w:b/>
          <w:bCs/>
        </w:rPr>
        <w:t>November 20</w:t>
      </w:r>
      <w:r w:rsidRPr="00F8762D">
        <w:rPr>
          <w:b/>
          <w:bCs/>
        </w:rPr>
        <w:t>, 202</w:t>
      </w:r>
      <w:r w:rsidR="00F95830">
        <w:rPr>
          <w:b/>
          <w:bCs/>
        </w:rPr>
        <w:t>4</w:t>
      </w:r>
    </w:p>
    <w:p w14:paraId="1D307521" w14:textId="3696277E" w:rsidR="00500D8A" w:rsidRDefault="00500D8A">
      <w:r>
        <w:t>Topic:  Moses</w:t>
      </w:r>
    </w:p>
    <w:p w14:paraId="3975E26B" w14:textId="77777777" w:rsidR="00F8762D" w:rsidRDefault="00F8762D"/>
    <w:p w14:paraId="4D438C6F" w14:textId="28C19342" w:rsidR="00500D8A" w:rsidRDefault="00500D8A">
      <w:r>
        <w:t>Student Assignment:</w:t>
      </w:r>
    </w:p>
    <w:p w14:paraId="253B1768" w14:textId="53551B9E" w:rsidR="00500D8A" w:rsidRDefault="00500D8A">
      <w:r>
        <w:t xml:space="preserve">In </w:t>
      </w:r>
      <w:r w:rsidRPr="00F8762D">
        <w:rPr>
          <w:i/>
          <w:iCs/>
        </w:rPr>
        <w:t>the Here We Stand Student Book</w:t>
      </w:r>
      <w:r>
        <w:t>---</w:t>
      </w:r>
    </w:p>
    <w:p w14:paraId="03114F93" w14:textId="069C0505" w:rsidR="00500D8A" w:rsidRDefault="00500D8A">
      <w:r>
        <w:t>*Read p. 54-55, Weirdest Laws in the Bible</w:t>
      </w:r>
    </w:p>
    <w:p w14:paraId="2A7944D2" w14:textId="32E440F2" w:rsidR="00500D8A" w:rsidRDefault="00500D8A">
      <w:r>
        <w:t>*Read p. 56, the first 4 of the 10 Miracles of the Bible</w:t>
      </w:r>
    </w:p>
    <w:p w14:paraId="799C51C3" w14:textId="583ADBC2" w:rsidR="00500D8A" w:rsidRDefault="00500D8A">
      <w:r>
        <w:t>*on the bottom of page 56, write a short definition for two words:  plague and law</w:t>
      </w:r>
    </w:p>
    <w:p w14:paraId="650D8953" w14:textId="535A2BEA" w:rsidR="00500D8A" w:rsidRDefault="00500D8A"/>
    <w:p w14:paraId="45538607" w14:textId="1599E257" w:rsidR="00500D8A" w:rsidRDefault="00500D8A">
      <w:r>
        <w:t xml:space="preserve">In your </w:t>
      </w:r>
      <w:r w:rsidRPr="00F8762D">
        <w:rPr>
          <w:i/>
          <w:iCs/>
        </w:rPr>
        <w:t>Here We Stand Student Bible---</w:t>
      </w:r>
    </w:p>
    <w:p w14:paraId="4B8CE47E" w14:textId="7C1EC222" w:rsidR="00500D8A" w:rsidRDefault="00500D8A">
      <w:r>
        <w:t>*Read Exodus 6:1-11, p. 131-132.  Underline or highlight verses 5 and 6.</w:t>
      </w:r>
    </w:p>
    <w:p w14:paraId="430A87FD" w14:textId="6B0F2368" w:rsidR="00500D8A" w:rsidRDefault="00500D8A">
      <w:r>
        <w:t>*Look at the chart of the 10 Plagues on p. 133. Put a star next to the 3 you think are the worst or most gross.</w:t>
      </w:r>
    </w:p>
    <w:p w14:paraId="18B23DD6" w14:textId="7EEF34F2" w:rsidR="00500D8A" w:rsidRDefault="00500D8A">
      <w:r>
        <w:t xml:space="preserve">*Read Exodus 20:1-17 on p. 153-155.  Underline or highlight the 2 commandments you think are the most important. </w:t>
      </w:r>
    </w:p>
    <w:p w14:paraId="556CAD22" w14:textId="4100F92C" w:rsidR="00500D8A" w:rsidRDefault="00F8762D">
      <w:r>
        <w:t>See you at 6:30 PM on the 2</w:t>
      </w:r>
      <w:r w:rsidR="00F95830">
        <w:t>0</w:t>
      </w:r>
      <w:r w:rsidR="00F95830" w:rsidRPr="00F95830">
        <w:rPr>
          <w:vertAlign w:val="superscript"/>
        </w:rPr>
        <w:t>th</w:t>
      </w:r>
      <w:r w:rsidR="00F95830">
        <w:t>!</w:t>
      </w:r>
      <w:r>
        <w:t xml:space="preserve">   Pastor Susan </w:t>
      </w:r>
    </w:p>
    <w:sectPr w:rsidR="00500D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8A"/>
    <w:rsid w:val="00234E28"/>
    <w:rsid w:val="00304F4C"/>
    <w:rsid w:val="00500D8A"/>
    <w:rsid w:val="00B50CC6"/>
    <w:rsid w:val="00B81118"/>
    <w:rsid w:val="00E86A07"/>
    <w:rsid w:val="00F8762D"/>
    <w:rsid w:val="00F9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DD19B"/>
  <w15:chartTrackingRefBased/>
  <w15:docId w15:val="{92F991A3-9ECB-49C9-9E28-A6BF2D221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Berge</dc:creator>
  <cp:keywords/>
  <dc:description/>
  <cp:lastModifiedBy>Pastor Susan</cp:lastModifiedBy>
  <cp:revision>3</cp:revision>
  <dcterms:created xsi:type="dcterms:W3CDTF">2024-10-29T15:23:00Z</dcterms:created>
  <dcterms:modified xsi:type="dcterms:W3CDTF">2024-10-29T15:24:00Z</dcterms:modified>
</cp:coreProperties>
</file>