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275C1" w14:textId="77777777" w:rsidR="00EF43A2" w:rsidRDefault="00EF43A2" w:rsidP="00EF43A2">
      <w:pPr>
        <w:pStyle w:val="NoSpacing"/>
      </w:pPr>
      <w:r>
        <w:t xml:space="preserve">Knife River Lutheran Church </w:t>
      </w:r>
    </w:p>
    <w:p w14:paraId="2A698BA2" w14:textId="72658677" w:rsidR="00EF43A2" w:rsidRDefault="00EF43A2" w:rsidP="00EF43A2">
      <w:pPr>
        <w:pStyle w:val="NoSpacing"/>
      </w:pPr>
      <w:r>
        <w:t xml:space="preserve">Confirmation Assignment for </w:t>
      </w:r>
      <w:r w:rsidR="00E83CA4">
        <w:t>October 16</w:t>
      </w:r>
      <w:r>
        <w:t>, 202</w:t>
      </w:r>
      <w:r w:rsidR="00E83CA4">
        <w:t>4</w:t>
      </w:r>
    </w:p>
    <w:p w14:paraId="73109930" w14:textId="5ED1BDCC" w:rsidR="00EF43A2" w:rsidRDefault="00EF43A2" w:rsidP="00EF43A2">
      <w:pPr>
        <w:pStyle w:val="NoSpacing"/>
      </w:pPr>
    </w:p>
    <w:p w14:paraId="3B82EF0F" w14:textId="77777777" w:rsidR="00EB6878" w:rsidRDefault="00EB6878" w:rsidP="00EB6878">
      <w:pPr>
        <w:pStyle w:val="NoSpacing"/>
      </w:pPr>
      <w:r>
        <w:t>Here We Stand – Bible Year</w:t>
      </w:r>
    </w:p>
    <w:p w14:paraId="60BEB93F" w14:textId="77777777" w:rsidR="00EB6878" w:rsidRDefault="00EB6878" w:rsidP="00EB6878">
      <w:pPr>
        <w:pStyle w:val="NoSpacing"/>
      </w:pPr>
      <w:r>
        <w:t>Unit #2 – Prehistory and Patriarchs</w:t>
      </w:r>
    </w:p>
    <w:p w14:paraId="0FD58679" w14:textId="26C42A1C" w:rsidR="00EB6878" w:rsidRDefault="00EB6878" w:rsidP="00EB6878">
      <w:pPr>
        <w:pStyle w:val="NoSpacing"/>
      </w:pPr>
    </w:p>
    <w:p w14:paraId="4E903955" w14:textId="77777777" w:rsidR="00997575" w:rsidRDefault="00997575" w:rsidP="00EB6878">
      <w:pPr>
        <w:pStyle w:val="NoSpacing"/>
      </w:pPr>
    </w:p>
    <w:p w14:paraId="2F6B2296" w14:textId="72043723" w:rsidR="00EF43A2" w:rsidRDefault="00997575" w:rsidP="00EF43A2">
      <w:pPr>
        <w:pStyle w:val="NoSpacing"/>
      </w:pPr>
      <w:r>
        <w:t>From Pastor Phil:</w:t>
      </w:r>
    </w:p>
    <w:p w14:paraId="2CE76CBE" w14:textId="1B37E380" w:rsidR="00EF43A2" w:rsidRDefault="00EF43A2" w:rsidP="00EF43A2">
      <w:pPr>
        <w:pStyle w:val="NoSpacing"/>
      </w:pPr>
      <w:r>
        <w:t xml:space="preserve">I look forward to meeting with you on Wednesday, </w:t>
      </w:r>
      <w:r w:rsidR="00E83CA4">
        <w:t>October 16</w:t>
      </w:r>
      <w:r>
        <w:t>, at 6:30 pm! The topic for this year is THE BIBLE. In this session will look at the first book of the Bible</w:t>
      </w:r>
      <w:r w:rsidR="00EB6878">
        <w:t>, “Genesis</w:t>
      </w:r>
      <w:r>
        <w:t>.</w:t>
      </w:r>
      <w:r w:rsidR="00EB6878">
        <w:t>”</w:t>
      </w:r>
      <w:r>
        <w:t xml:space="preserve"> Since we just meet one hour a month, we ask you to do some prep work in advance.</w:t>
      </w:r>
    </w:p>
    <w:p w14:paraId="1DAEDE3A" w14:textId="58901AF4" w:rsidR="00EF43A2" w:rsidRDefault="00EF43A2" w:rsidP="00EF43A2">
      <w:pPr>
        <w:pStyle w:val="NoSpacing"/>
      </w:pPr>
    </w:p>
    <w:p w14:paraId="2B66F236" w14:textId="26AEB182" w:rsidR="00EF43A2" w:rsidRDefault="00EB6878" w:rsidP="00EF43A2">
      <w:pPr>
        <w:pStyle w:val="NoSpacing"/>
      </w:pPr>
      <w:r>
        <w:t>In preparation for this month, please do the following:</w:t>
      </w:r>
    </w:p>
    <w:p w14:paraId="16DC8991" w14:textId="25964224" w:rsidR="00EB6878" w:rsidRDefault="00EB6878" w:rsidP="00EF43A2">
      <w:pPr>
        <w:pStyle w:val="NoSpacing"/>
      </w:pPr>
    </w:p>
    <w:p w14:paraId="107416FA" w14:textId="143634A1" w:rsidR="00EB6878" w:rsidRDefault="00EB6878" w:rsidP="00EF43A2">
      <w:pPr>
        <w:pStyle w:val="NoSpacing"/>
      </w:pPr>
      <w:r>
        <w:t>1.</w:t>
      </w:r>
      <w:r>
        <w:tab/>
        <w:t>In your Student Book read, A BRIEF HISTORY OF THE BIBLE (pages 14-16).</w:t>
      </w:r>
    </w:p>
    <w:p w14:paraId="7E8DBB55" w14:textId="1E58AA96" w:rsidR="00EB6878" w:rsidRDefault="00EB6878" w:rsidP="00EF43A2">
      <w:pPr>
        <w:pStyle w:val="NoSpacing"/>
      </w:pPr>
    </w:p>
    <w:p w14:paraId="4A94F5F6" w14:textId="4D083FAE" w:rsidR="00EB6878" w:rsidRDefault="00EB6878" w:rsidP="00EF43A2">
      <w:pPr>
        <w:pStyle w:val="NoSpacing"/>
      </w:pPr>
      <w:r>
        <w:t>2.</w:t>
      </w:r>
      <w:r>
        <w:tab/>
        <w:t xml:space="preserve">Look up and at the write a brief definition of these words in the blank area at the bottom of </w:t>
      </w:r>
      <w:r>
        <w:tab/>
        <w:t>page 16 in your Student Book:</w:t>
      </w:r>
      <w:r w:rsidR="00563FBA">
        <w:tab/>
        <w:t>(dictionary.com is a helpful resource)</w:t>
      </w:r>
    </w:p>
    <w:p w14:paraId="507FCBC7" w14:textId="77777777" w:rsidR="002237FE" w:rsidRDefault="002237FE" w:rsidP="00EF43A2">
      <w:pPr>
        <w:pStyle w:val="NoSpacing"/>
      </w:pPr>
    </w:p>
    <w:p w14:paraId="4EB4C619" w14:textId="742EC68A" w:rsidR="00EB6878" w:rsidRDefault="00563FBA" w:rsidP="00EF43A2">
      <w:pPr>
        <w:pStyle w:val="NoSpacing"/>
      </w:pPr>
      <w:r>
        <w:tab/>
      </w:r>
      <w:r>
        <w:tab/>
        <w:t xml:space="preserve">Creation – </w:t>
      </w:r>
    </w:p>
    <w:p w14:paraId="735897C7" w14:textId="1B5FDCA2" w:rsidR="00563FBA" w:rsidRDefault="00563FBA" w:rsidP="00EF43A2">
      <w:pPr>
        <w:pStyle w:val="NoSpacing"/>
      </w:pPr>
      <w:r>
        <w:tab/>
      </w:r>
      <w:r>
        <w:tab/>
        <w:t xml:space="preserve">Sin – </w:t>
      </w:r>
    </w:p>
    <w:p w14:paraId="15A1C08B" w14:textId="71B972F6" w:rsidR="00563FBA" w:rsidRDefault="00563FBA" w:rsidP="00EF43A2">
      <w:pPr>
        <w:pStyle w:val="NoSpacing"/>
      </w:pPr>
      <w:r>
        <w:tab/>
      </w:r>
      <w:r>
        <w:tab/>
        <w:t xml:space="preserve">Covenant – </w:t>
      </w:r>
    </w:p>
    <w:p w14:paraId="246AAFFE" w14:textId="727C458B" w:rsidR="00563FBA" w:rsidRDefault="00563FBA" w:rsidP="00EF43A2">
      <w:pPr>
        <w:pStyle w:val="NoSpacing"/>
      </w:pPr>
    </w:p>
    <w:p w14:paraId="2484E134" w14:textId="4533B082" w:rsidR="00563FBA" w:rsidRDefault="00563FBA" w:rsidP="00EF43A2">
      <w:pPr>
        <w:pStyle w:val="NoSpacing"/>
      </w:pPr>
      <w:r>
        <w:t>3.</w:t>
      </w:r>
      <w:r>
        <w:tab/>
        <w:t>In your Student Book read, THE FIVE BIGGEST MISCONCEPTIONS ABOUT THE BIBLE (pages 28-</w:t>
      </w:r>
      <w:r>
        <w:tab/>
        <w:t>29). In the blank margins, write any questions you may have about the Bible.</w:t>
      </w:r>
    </w:p>
    <w:p w14:paraId="19998055" w14:textId="30DD09E8" w:rsidR="00563FBA" w:rsidRDefault="00563FBA" w:rsidP="00EF43A2">
      <w:pPr>
        <w:pStyle w:val="NoSpacing"/>
      </w:pPr>
    </w:p>
    <w:p w14:paraId="2AD1D8A2" w14:textId="65A97931" w:rsidR="00563FBA" w:rsidRDefault="00563FBA" w:rsidP="00EF43A2">
      <w:pPr>
        <w:pStyle w:val="NoSpacing"/>
      </w:pPr>
      <w:r>
        <w:t>4.</w:t>
      </w:r>
      <w:r>
        <w:tab/>
      </w:r>
      <w:r w:rsidR="00997575">
        <w:t xml:space="preserve">In the biblical book of Genesis, we hear what are called “stories of origin” and stories about our </w:t>
      </w:r>
      <w:r w:rsidR="00997575">
        <w:tab/>
        <w:t>biblical ancestors. Even today, we tell stories about our ancestors – grandparents, great-</w:t>
      </w:r>
      <w:r w:rsidR="00997575">
        <w:tab/>
        <w:t xml:space="preserve">grandparents, aunts or uncles. What is a story your family tells about an ancestor? If you have a </w:t>
      </w:r>
      <w:r w:rsidR="00997575">
        <w:tab/>
        <w:t>picture of that ancestor, bring it with you!</w:t>
      </w:r>
    </w:p>
    <w:p w14:paraId="25FD15D0" w14:textId="57BB89DC" w:rsidR="00EB6878" w:rsidRDefault="00EB6878" w:rsidP="00EF43A2">
      <w:pPr>
        <w:pStyle w:val="NoSpacing"/>
      </w:pPr>
      <w:r>
        <w:tab/>
      </w:r>
      <w:r>
        <w:tab/>
      </w:r>
    </w:p>
    <w:p w14:paraId="59FE1F70" w14:textId="77777777" w:rsidR="00EF43A2" w:rsidRDefault="00EF43A2" w:rsidP="00EF43A2">
      <w:pPr>
        <w:pStyle w:val="NoSpacing"/>
      </w:pPr>
    </w:p>
    <w:sectPr w:rsidR="00EF4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A2"/>
    <w:rsid w:val="002237FE"/>
    <w:rsid w:val="00317BDE"/>
    <w:rsid w:val="003E5B29"/>
    <w:rsid w:val="00563FBA"/>
    <w:rsid w:val="00997575"/>
    <w:rsid w:val="00E83CA4"/>
    <w:rsid w:val="00EB6878"/>
    <w:rsid w:val="00EF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85BE"/>
  <w15:chartTrackingRefBased/>
  <w15:docId w15:val="{E7FD9277-48E3-4368-9571-1CF995E2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43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Berge</dc:creator>
  <cp:keywords/>
  <dc:description/>
  <cp:lastModifiedBy>Philip Berge</cp:lastModifiedBy>
  <cp:revision>3</cp:revision>
  <dcterms:created xsi:type="dcterms:W3CDTF">2022-11-09T20:05:00Z</dcterms:created>
  <dcterms:modified xsi:type="dcterms:W3CDTF">2024-09-28T02:36:00Z</dcterms:modified>
</cp:coreProperties>
</file>