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CC89" w14:textId="44881561" w:rsidR="00A7549E" w:rsidRDefault="00A7549E">
      <w:r>
        <w:t xml:space="preserve">CONFIRMATION ASSIGNMENT FOR </w:t>
      </w:r>
      <w:r w:rsidR="00FF4DA3">
        <w:t>SEPTEMBER 18, 2024</w:t>
      </w:r>
    </w:p>
    <w:p w14:paraId="40FEC57E" w14:textId="3819B57B" w:rsidR="00A7549E" w:rsidRDefault="00DC78DE">
      <w:r>
        <w:t xml:space="preserve">Hi!  Here is your assignment to complete, prior to our class together on </w:t>
      </w:r>
      <w:r w:rsidR="00FF4DA3">
        <w:t>September 18</w:t>
      </w:r>
      <w:r>
        <w:t xml:space="preserve"> at 6:30 PM!  </w:t>
      </w:r>
      <w:r w:rsidR="00184804">
        <w:t xml:space="preserve">We are excited to start classes again.  Welcome back to </w:t>
      </w:r>
      <w:r w:rsidR="00FF4DA3">
        <w:t xml:space="preserve">McKinley and </w:t>
      </w:r>
      <w:r w:rsidR="008808AE">
        <w:t>Sadie</w:t>
      </w:r>
      <w:r w:rsidR="00184804">
        <w:t xml:space="preserve">; and welcome for the first time to new students, who will need to pick up your materials in advance at church, as our coordinator, Helene, emailed you.  </w:t>
      </w:r>
    </w:p>
    <w:p w14:paraId="31F499CC" w14:textId="77777777" w:rsidR="001218F6" w:rsidRDefault="00592581">
      <w:r>
        <w:t xml:space="preserve">Since we just meet one hour a month, we ask you to do some prep in advance.  </w:t>
      </w:r>
      <w:r w:rsidR="001218F6">
        <w:t xml:space="preserve"> This year’s topic is:</w:t>
      </w:r>
    </w:p>
    <w:p w14:paraId="1E089FC0" w14:textId="77777777" w:rsidR="001218F6" w:rsidRDefault="001218F6">
      <w:r>
        <w:t xml:space="preserve">THE BIBLE!  </w:t>
      </w:r>
    </w:p>
    <w:p w14:paraId="55549D54" w14:textId="210D8088" w:rsidR="00184804" w:rsidRDefault="00592581">
      <w:r>
        <w:t>This month, please do this</w:t>
      </w:r>
      <w:r w:rsidR="00906D9B">
        <w:t>, as we prepare to learn about the Bible this year:</w:t>
      </w:r>
    </w:p>
    <w:p w14:paraId="22FB2AE3" w14:textId="6E244438" w:rsidR="00592581" w:rsidRDefault="00592581">
      <w:r>
        <w:t xml:space="preserve">*page through the student book and Bible to familiarize yourself with them. </w:t>
      </w:r>
    </w:p>
    <w:p w14:paraId="1A21F368" w14:textId="1FFF2BEB" w:rsidR="00592581" w:rsidRDefault="00592581">
      <w:r>
        <w:t>*</w:t>
      </w:r>
      <w:r w:rsidR="004162F4">
        <w:t>As much as you can, fill out pages 10 and 11</w:t>
      </w:r>
      <w:r w:rsidR="0022519D">
        <w:t xml:space="preserve"> in your Student Book</w:t>
      </w:r>
      <w:r w:rsidR="004162F4">
        <w:t xml:space="preserve">.  Returning students may have already done this.  </w:t>
      </w:r>
    </w:p>
    <w:p w14:paraId="783D48DB" w14:textId="552B684E" w:rsidR="0022519D" w:rsidRDefault="0022519D">
      <w:r>
        <w:t xml:space="preserve">*Read these pages in your Student Book: </w:t>
      </w:r>
      <w:r w:rsidR="00491A97">
        <w:t xml:space="preserve">26-27; 45; 49.  </w:t>
      </w:r>
    </w:p>
    <w:p w14:paraId="51C32022" w14:textId="461E77FC" w:rsidR="0073749A" w:rsidRDefault="0073749A">
      <w:r>
        <w:t>*On p. 27 at the bottom, write a BRIEF definition of th</w:t>
      </w:r>
      <w:r w:rsidR="00D979FC">
        <w:t>ese two words(look up anywhere): Scripture and Translation.</w:t>
      </w:r>
    </w:p>
    <w:p w14:paraId="53F226E1" w14:textId="750BCAC4" w:rsidR="00D979FC" w:rsidRDefault="00D979FC">
      <w:r>
        <w:t xml:space="preserve">*Underneath those definitions, write a BRIEF sentence or two about this—ask your </w:t>
      </w:r>
      <w:r w:rsidR="00793973">
        <w:t xml:space="preserve">parents (or someone else) what favorite Bible verse or story they like and why, and write that down. </w:t>
      </w:r>
    </w:p>
    <w:p w14:paraId="199002F2" w14:textId="51C7FC15" w:rsidR="00491A97" w:rsidRDefault="009B4B01">
      <w:r>
        <w:t xml:space="preserve">Optional for </w:t>
      </w:r>
      <w:r w:rsidR="001E1654">
        <w:t xml:space="preserve">Extra Credit—watch this Faith Talk from </w:t>
      </w:r>
      <w:r w:rsidR="00DE5E49">
        <w:t>5</w:t>
      </w:r>
      <w:r w:rsidR="001E1654">
        <w:t xml:space="preserve"> years ago online.  Some of the opening information only applied to 201</w:t>
      </w:r>
      <w:r>
        <w:t xml:space="preserve">9, but much of the content still applies. </w:t>
      </w:r>
      <w:r w:rsidR="0038528E">
        <w:t xml:space="preserve"> Here’s the link: </w:t>
      </w:r>
    </w:p>
    <w:p w14:paraId="3D4E38D1" w14:textId="7318E684" w:rsidR="00044AE9" w:rsidRDefault="00000000">
      <w:hyperlink r:id="rId4" w:history="1">
        <w:r w:rsidR="00271796" w:rsidRPr="000B7E29">
          <w:rPr>
            <w:rStyle w:val="Hyperlink"/>
          </w:rPr>
          <w:t>https://www.youtube.com/watch?v=l46fOR-664g&amp;t=34s</w:t>
        </w:r>
      </w:hyperlink>
    </w:p>
    <w:p w14:paraId="3BCC08B6" w14:textId="77777777" w:rsidR="00271796" w:rsidRDefault="00271796"/>
    <w:p w14:paraId="257C7977" w14:textId="283328D6" w:rsidR="00271796" w:rsidRDefault="00271796">
      <w:r>
        <w:t xml:space="preserve">If you have questions, email me at </w:t>
      </w:r>
      <w:hyperlink r:id="rId5" w:history="1">
        <w:r w:rsidRPr="000B7E29">
          <w:rPr>
            <w:rStyle w:val="Hyperlink"/>
          </w:rPr>
          <w:t>kniferiverchurch@gmail.com</w:t>
        </w:r>
      </w:hyperlink>
      <w:r>
        <w:t xml:space="preserve">.      Thanks, and have a great rest of this week!  </w:t>
      </w:r>
    </w:p>
    <w:p w14:paraId="50318202" w14:textId="2AD6FA85" w:rsidR="00271796" w:rsidRDefault="00271796">
      <w:r>
        <w:t xml:space="preserve">Pastor Susan </w:t>
      </w:r>
    </w:p>
    <w:sectPr w:rsidR="0027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9E"/>
    <w:rsid w:val="00044AE9"/>
    <w:rsid w:val="00091BC1"/>
    <w:rsid w:val="001218F6"/>
    <w:rsid w:val="00184804"/>
    <w:rsid w:val="001E1654"/>
    <w:rsid w:val="0022519D"/>
    <w:rsid w:val="00271796"/>
    <w:rsid w:val="002F3B29"/>
    <w:rsid w:val="0038528E"/>
    <w:rsid w:val="004162F4"/>
    <w:rsid w:val="00491A97"/>
    <w:rsid w:val="00592581"/>
    <w:rsid w:val="00594D85"/>
    <w:rsid w:val="0073749A"/>
    <w:rsid w:val="00793973"/>
    <w:rsid w:val="008808AE"/>
    <w:rsid w:val="00906D9B"/>
    <w:rsid w:val="009B4B01"/>
    <w:rsid w:val="00A7549E"/>
    <w:rsid w:val="00D979FC"/>
    <w:rsid w:val="00DC78DE"/>
    <w:rsid w:val="00DE5E49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4441"/>
  <w15:chartTrackingRefBased/>
  <w15:docId w15:val="{2C705647-9FD5-4D8F-8A21-56EAC650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feriverchurch@gmail.com" TargetMode="External"/><Relationship Id="rId4" Type="http://schemas.openxmlformats.org/officeDocument/2006/relationships/hyperlink" Target="https://www.youtube.com/watch?v=l46fOR-664g&amp;t=3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Berge</dc:creator>
  <cp:keywords/>
  <dc:description/>
  <cp:lastModifiedBy>Pastor Susan</cp:lastModifiedBy>
  <cp:revision>5</cp:revision>
  <dcterms:created xsi:type="dcterms:W3CDTF">2024-09-03T13:40:00Z</dcterms:created>
  <dcterms:modified xsi:type="dcterms:W3CDTF">2024-09-03T13:42:00Z</dcterms:modified>
</cp:coreProperties>
</file>