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65C64" w14:textId="77777777" w:rsidR="00BC4DD6" w:rsidRDefault="00BC4DD6" w:rsidP="00BC4DD6">
      <w:r w:rsidRPr="00BC4DD6">
        <w:rPr>
          <w:noProof/>
        </w:rPr>
        <w:drawing>
          <wp:anchor distT="0" distB="0" distL="114300" distR="114300" simplePos="0" relativeHeight="251658240" behindDoc="1" locked="0" layoutInCell="1" allowOverlap="1" wp14:anchorId="0FF5E0F2" wp14:editId="66C34D0C">
            <wp:simplePos x="0" y="0"/>
            <wp:positionH relativeFrom="column">
              <wp:posOffset>2286000</wp:posOffset>
            </wp:positionH>
            <wp:positionV relativeFrom="paragraph">
              <wp:posOffset>-241300</wp:posOffset>
            </wp:positionV>
            <wp:extent cx="1460500" cy="14478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870" b="-1"/>
                    <a:stretch/>
                  </pic:blipFill>
                  <pic:spPr bwMode="auto">
                    <a:xfrm>
                      <a:off x="0" y="0"/>
                      <a:ext cx="1460500" cy="144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035F50" w14:textId="77777777" w:rsidR="00BC4DD6" w:rsidRDefault="00BC4DD6" w:rsidP="00BC4DD6">
      <w:pPr>
        <w:jc w:val="center"/>
      </w:pPr>
    </w:p>
    <w:p w14:paraId="286C6AFD" w14:textId="77777777" w:rsidR="00BC4DD6" w:rsidRDefault="00BC4DD6" w:rsidP="00BC4DD6">
      <w:pPr>
        <w:jc w:val="center"/>
        <w:rPr>
          <w:color w:val="FF0000"/>
          <w:sz w:val="32"/>
          <w:szCs w:val="32"/>
        </w:rPr>
      </w:pPr>
    </w:p>
    <w:p w14:paraId="6251272D" w14:textId="77777777" w:rsidR="00BC4DD6" w:rsidRDefault="00BC4DD6" w:rsidP="00BC4DD6">
      <w:pPr>
        <w:jc w:val="center"/>
        <w:rPr>
          <w:color w:val="FF0000"/>
          <w:sz w:val="32"/>
          <w:szCs w:val="32"/>
        </w:rPr>
      </w:pPr>
    </w:p>
    <w:p w14:paraId="5E58DD2F" w14:textId="77777777" w:rsidR="00BC4DD6" w:rsidRPr="00BC4DD6" w:rsidRDefault="00BC4DD6" w:rsidP="00BC4DD6">
      <w:pPr>
        <w:jc w:val="center"/>
        <w:rPr>
          <w:color w:val="FF0000"/>
          <w:sz w:val="32"/>
          <w:szCs w:val="32"/>
        </w:rPr>
      </w:pPr>
      <w:r w:rsidRPr="00BC4DD6">
        <w:rPr>
          <w:color w:val="FF0000"/>
          <w:sz w:val="32"/>
          <w:szCs w:val="32"/>
        </w:rPr>
        <w:t>Redwood Empire Chapter</w:t>
      </w:r>
    </w:p>
    <w:p w14:paraId="122A4D3D" w14:textId="544B206B" w:rsidR="00BC4DD6" w:rsidRPr="00BC4DD6" w:rsidRDefault="00BC4DD6" w:rsidP="00BC4DD6">
      <w:pPr>
        <w:jc w:val="center"/>
        <w:rPr>
          <w:color w:val="FF0000"/>
          <w:sz w:val="32"/>
          <w:szCs w:val="32"/>
        </w:rPr>
      </w:pPr>
      <w:r w:rsidRPr="00BC4DD6">
        <w:rPr>
          <w:color w:val="FF0000"/>
          <w:sz w:val="32"/>
          <w:szCs w:val="32"/>
        </w:rPr>
        <w:t xml:space="preserve">SAVE THE DATE- </w:t>
      </w:r>
      <w:r w:rsidR="004D02CF">
        <w:rPr>
          <w:color w:val="FF0000"/>
          <w:sz w:val="32"/>
          <w:szCs w:val="32"/>
        </w:rPr>
        <w:t>May 4</w:t>
      </w:r>
      <w:r w:rsidR="004D02CF" w:rsidRPr="004D02CF">
        <w:rPr>
          <w:color w:val="FF0000"/>
          <w:sz w:val="32"/>
          <w:szCs w:val="32"/>
          <w:vertAlign w:val="superscript"/>
        </w:rPr>
        <w:t>th</w:t>
      </w:r>
      <w:r w:rsidR="004D02CF">
        <w:rPr>
          <w:color w:val="FF0000"/>
          <w:sz w:val="32"/>
          <w:szCs w:val="32"/>
        </w:rPr>
        <w:t>, 2022</w:t>
      </w:r>
      <w:r w:rsidR="00866413">
        <w:rPr>
          <w:color w:val="FF0000"/>
          <w:sz w:val="32"/>
          <w:szCs w:val="32"/>
        </w:rPr>
        <w:t xml:space="preserve"> </w:t>
      </w:r>
    </w:p>
    <w:p w14:paraId="7BE1C59E" w14:textId="77777777" w:rsidR="00BC4DD6" w:rsidRDefault="00BC4DD6" w:rsidP="00BC4DD6">
      <w:r>
        <w:t>TO OUR VALUED MSA VENDORS:</w:t>
      </w:r>
    </w:p>
    <w:p w14:paraId="1F6741E6" w14:textId="4513232D" w:rsidR="00BC4DD6" w:rsidRDefault="00BC4DD6" w:rsidP="00BC4DD6">
      <w:pPr>
        <w:ind w:firstLine="720"/>
      </w:pPr>
      <w:r>
        <w:t>It's that time of year when the Redwood Chapter of the MSA will be hosting the 3</w:t>
      </w:r>
      <w:r w:rsidR="004D02CF">
        <w:t>5</w:t>
      </w:r>
      <w:r w:rsidR="00866413">
        <w:t>th</w:t>
      </w:r>
      <w:r>
        <w:t xml:space="preserve"> annual Vendor Appreciation Day </w:t>
      </w:r>
      <w:r w:rsidR="00E113AF">
        <w:t>&amp; Equipment Show</w:t>
      </w:r>
      <w:r>
        <w:t>.  Participating will be our local county, cities &amp; utility district employees.</w:t>
      </w:r>
    </w:p>
    <w:p w14:paraId="5757E600" w14:textId="488842A4" w:rsidR="00BC4DD6" w:rsidRDefault="00BC4DD6" w:rsidP="00BC4DD6">
      <w:pPr>
        <w:ind w:firstLine="720"/>
      </w:pPr>
      <w:r>
        <w:t xml:space="preserve">Our expanded vendor display area has been secured at the </w:t>
      </w:r>
      <w:r w:rsidRPr="00BC4DD6">
        <w:rPr>
          <w:u w:val="single"/>
        </w:rPr>
        <w:t>Rohnert Park Community Center 5401 Snyder Lane, Rohnert Park, CA</w:t>
      </w:r>
      <w:r>
        <w:t xml:space="preserve"> (</w:t>
      </w:r>
      <w:r w:rsidR="00E113AF">
        <w:t>p</w:t>
      </w:r>
      <w:r>
        <w:t xml:space="preserve">lease see attached overview map).  Vendors will have plenty of room to display their products and equipment.   We expect approximately </w:t>
      </w:r>
      <w:r w:rsidR="00866413">
        <w:t>75-100</w:t>
      </w:r>
      <w:r>
        <w:t xml:space="preserve"> various agency employees to be in attendance, so don't miss this opportunity to participate and show your products.  Mark your calendars for </w:t>
      </w:r>
      <w:r w:rsidR="004D02CF">
        <w:t>May 4</w:t>
      </w:r>
      <w:r w:rsidR="004D02CF" w:rsidRPr="004D02CF">
        <w:rPr>
          <w:vertAlign w:val="superscript"/>
        </w:rPr>
        <w:t>th</w:t>
      </w:r>
      <w:r w:rsidR="004D02CF">
        <w:t>, 2022.</w:t>
      </w:r>
    </w:p>
    <w:p w14:paraId="621F78D9" w14:textId="53E72926" w:rsidR="00BC4DD6" w:rsidRDefault="00BC4DD6" w:rsidP="00BC4DD6">
      <w:pPr>
        <w:ind w:firstLine="720"/>
      </w:pPr>
      <w:r>
        <w:t>The MSA Vendor Appreciation Day is a free event to our registered vendor membership.  The MSA sponsors scholarships for college bound students of our membership</w:t>
      </w:r>
      <w:r w:rsidR="00866413">
        <w:t xml:space="preserve"> and </w:t>
      </w:r>
      <w:r>
        <w:t>your donation of $150.00 will help keep this scholarship funded and would be most appreciated.  Your day will include a delicious BBQ lunch prepared by the MSA.</w:t>
      </w:r>
    </w:p>
    <w:p w14:paraId="6C6BF76B" w14:textId="45E628C6" w:rsidR="00BC4DD6" w:rsidRDefault="00BC4DD6" w:rsidP="00BC4DD6">
      <w:pPr>
        <w:ind w:firstLine="720"/>
      </w:pPr>
      <w:r>
        <w:t xml:space="preserve">Be prepared to supply your own tables, chairs, canopies, sun screen, electricity &amp; power cords, as we are not able to supply these items.  Bring your equipment to display, nothing is too large or too small and all is welcome.   Attached is our registration form with a requested RSVP date of </w:t>
      </w:r>
      <w:r w:rsidR="004D02CF">
        <w:t>April 30</w:t>
      </w:r>
      <w:r w:rsidR="004D02CF" w:rsidRPr="004D02CF">
        <w:rPr>
          <w:vertAlign w:val="superscript"/>
        </w:rPr>
        <w:t>th</w:t>
      </w:r>
      <w:r w:rsidR="004D02CF">
        <w:t>, 2022</w:t>
      </w:r>
      <w:r>
        <w:t xml:space="preserve">.  Please send registration form &amp; check to MSA C/O </w:t>
      </w:r>
      <w:r w:rsidR="00866413">
        <w:t>Bryce Newell, 4634 Mayhew Rd, Sacramento CA 95827.</w:t>
      </w:r>
    </w:p>
    <w:p w14:paraId="04FFB4DE" w14:textId="1F176474" w:rsidR="00BC4DD6" w:rsidRDefault="00BC4DD6" w:rsidP="00BC4DD6">
      <w:pPr>
        <w:ind w:firstLine="720"/>
      </w:pPr>
      <w:r>
        <w:t xml:space="preserve"> </w:t>
      </w:r>
      <w:r w:rsidR="0016017B">
        <w:t>Equipment s</w:t>
      </w:r>
      <w:r>
        <w:t>et up time</w:t>
      </w:r>
      <w:r w:rsidR="0016017B">
        <w:t xml:space="preserve"> will begin at </w:t>
      </w:r>
      <w:r w:rsidR="004D02CF">
        <w:t>9:00am</w:t>
      </w:r>
      <w:r w:rsidR="0016017B">
        <w:t xml:space="preserve"> with the event starting at</w:t>
      </w:r>
      <w:r>
        <w:t xml:space="preserve"> </w:t>
      </w:r>
      <w:r w:rsidR="009D2AE5">
        <w:t>11</w:t>
      </w:r>
      <w:r>
        <w:t>:00am with breakdown after 1:00pm.  The Raffle table is always a hit and with your help it will continue to be.  If you are able to bring something to contribute as a raffle prize it would be most appreciated.</w:t>
      </w:r>
    </w:p>
    <w:p w14:paraId="60CA58D3" w14:textId="44A80CC4" w:rsidR="00BC4DD6" w:rsidRDefault="00BC4DD6" w:rsidP="00BC4DD6">
      <w:pPr>
        <w:ind w:firstLine="720"/>
      </w:pPr>
      <w:r>
        <w:t>Again, we would like to thank you for supporting the Redwood Chapter of the Maintenance Superintendents Association and for any questions regarding this event please contact</w:t>
      </w:r>
      <w:r w:rsidR="00E113AF">
        <w:t xml:space="preserve"> Bryce Newell at Bnewell@source-mme.com</w:t>
      </w:r>
    </w:p>
    <w:p w14:paraId="22804ED0" w14:textId="77777777" w:rsidR="0016017B" w:rsidRDefault="0016017B" w:rsidP="00BC4DD6"/>
    <w:p w14:paraId="50ED5684" w14:textId="77777777" w:rsidR="00866413" w:rsidRDefault="00BC4DD6" w:rsidP="00866413">
      <w:r>
        <w:t>Thank You,</w:t>
      </w:r>
    </w:p>
    <w:p w14:paraId="00F56097" w14:textId="1EFB267C" w:rsidR="00BC4DD6" w:rsidRDefault="00BC4DD6" w:rsidP="00866413">
      <w:r>
        <w:t>Bryce Newell</w:t>
      </w:r>
    </w:p>
    <w:p w14:paraId="3E6B5642" w14:textId="5F756F76" w:rsidR="00866413" w:rsidRDefault="00866413" w:rsidP="00866413">
      <w:r>
        <w:t>Vendor Representative</w:t>
      </w:r>
    </w:p>
    <w:p w14:paraId="60873EBF" w14:textId="77777777" w:rsidR="00BC4DD6" w:rsidRDefault="00BC4DD6" w:rsidP="00BC4DD6"/>
    <w:p w14:paraId="3F7F0093" w14:textId="77777777" w:rsidR="00BC4DD6" w:rsidRDefault="00394703" w:rsidP="00BC4DD6">
      <w:pPr>
        <w:jc w:val="center"/>
      </w:pPr>
      <w:r>
        <w:rPr>
          <w:noProof/>
        </w:rPr>
        <w:drawing>
          <wp:anchor distT="0" distB="0" distL="114300" distR="114300" simplePos="0" relativeHeight="251659264" behindDoc="1" locked="0" layoutInCell="1" allowOverlap="1" wp14:anchorId="6D6FBAD8" wp14:editId="725FE97A">
            <wp:simplePos x="0" y="0"/>
            <wp:positionH relativeFrom="column">
              <wp:posOffset>2165350</wp:posOffset>
            </wp:positionH>
            <wp:positionV relativeFrom="paragraph">
              <wp:posOffset>0</wp:posOffset>
            </wp:positionV>
            <wp:extent cx="1463040" cy="14509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3040" cy="1450975"/>
                    </a:xfrm>
                    <a:prstGeom prst="rect">
                      <a:avLst/>
                    </a:prstGeom>
                    <a:noFill/>
                  </pic:spPr>
                </pic:pic>
              </a:graphicData>
            </a:graphic>
          </wp:anchor>
        </w:drawing>
      </w:r>
    </w:p>
    <w:p w14:paraId="0645EEE2" w14:textId="77777777" w:rsidR="00BC4DD6" w:rsidRDefault="00BC4DD6" w:rsidP="00BC4DD6"/>
    <w:p w14:paraId="43EA01A8" w14:textId="77777777" w:rsidR="00BC4DD6" w:rsidRDefault="00BC4DD6" w:rsidP="00BC4DD6"/>
    <w:p w14:paraId="034E74A9" w14:textId="77777777" w:rsidR="00BC4DD6" w:rsidRDefault="00BC4DD6" w:rsidP="00BC4DD6"/>
    <w:p w14:paraId="73DE16B6" w14:textId="77777777" w:rsidR="00394703" w:rsidRDefault="00394703" w:rsidP="00BC4DD6"/>
    <w:p w14:paraId="2A1A417A" w14:textId="77777777" w:rsidR="00394703" w:rsidRDefault="00394703" w:rsidP="00BC4DD6"/>
    <w:p w14:paraId="4C4EAB61" w14:textId="77777777" w:rsidR="00394703" w:rsidRPr="00394703" w:rsidRDefault="00394703" w:rsidP="00394703">
      <w:pPr>
        <w:jc w:val="center"/>
        <w:rPr>
          <w:sz w:val="32"/>
          <w:szCs w:val="32"/>
        </w:rPr>
      </w:pPr>
      <w:r>
        <w:rPr>
          <w:sz w:val="32"/>
          <w:szCs w:val="32"/>
        </w:rPr>
        <w:t>REDWOOD EMPIRE CHAPTER MSA</w:t>
      </w:r>
    </w:p>
    <w:p w14:paraId="01117BB6" w14:textId="77777777" w:rsidR="00BC4DD6" w:rsidRPr="00394703" w:rsidRDefault="00394703" w:rsidP="00394703">
      <w:pPr>
        <w:jc w:val="center"/>
        <w:rPr>
          <w:sz w:val="32"/>
          <w:szCs w:val="32"/>
        </w:rPr>
      </w:pPr>
      <w:r>
        <w:rPr>
          <w:sz w:val="32"/>
          <w:szCs w:val="32"/>
        </w:rPr>
        <w:t xml:space="preserve">VENDOR REGISTRATION </w:t>
      </w:r>
      <w:r w:rsidR="00BC4DD6" w:rsidRPr="00394703">
        <w:rPr>
          <w:sz w:val="32"/>
          <w:szCs w:val="32"/>
        </w:rPr>
        <w:t>FOR</w:t>
      </w:r>
    </w:p>
    <w:p w14:paraId="16C3B5EF" w14:textId="71543F16" w:rsidR="00BC4DD6" w:rsidRPr="00394703" w:rsidRDefault="007D09F7" w:rsidP="00394703">
      <w:pPr>
        <w:jc w:val="center"/>
        <w:rPr>
          <w:sz w:val="32"/>
          <w:szCs w:val="32"/>
        </w:rPr>
      </w:pPr>
      <w:r>
        <w:rPr>
          <w:sz w:val="32"/>
          <w:szCs w:val="32"/>
        </w:rPr>
        <w:t>May 4th</w:t>
      </w:r>
      <w:r w:rsidR="00394703">
        <w:rPr>
          <w:sz w:val="32"/>
          <w:szCs w:val="32"/>
        </w:rPr>
        <w:t xml:space="preserve"> VENDOR APPRECIATION </w:t>
      </w:r>
      <w:r w:rsidR="00BC4DD6" w:rsidRPr="00394703">
        <w:rPr>
          <w:sz w:val="32"/>
          <w:szCs w:val="32"/>
        </w:rPr>
        <w:t>DAY</w:t>
      </w:r>
    </w:p>
    <w:p w14:paraId="6D2749DF" w14:textId="7C95B6AD" w:rsidR="00BC4DD6" w:rsidRDefault="00394703" w:rsidP="00BC4DD6">
      <w:r>
        <w:t>VENDOR REGISTRATION INSTRUCTIONS</w:t>
      </w:r>
      <w:r w:rsidR="00BC4DD6">
        <w:t>:   Please fill out all information for ou</w:t>
      </w:r>
      <w:r w:rsidR="0016017B">
        <w:t xml:space="preserve">r records and return by </w:t>
      </w:r>
      <w:r w:rsidR="004D02CF">
        <w:t>April 30th</w:t>
      </w:r>
      <w:r w:rsidR="00BC4DD6">
        <w:t>, 20</w:t>
      </w:r>
      <w:r w:rsidR="00866413">
        <w:t>2</w:t>
      </w:r>
      <w:r w:rsidR="004D02CF">
        <w:t>2</w:t>
      </w:r>
      <w:r w:rsidR="00BC4DD6">
        <w:t>.</w:t>
      </w:r>
    </w:p>
    <w:p w14:paraId="05C746ED" w14:textId="77777777" w:rsidR="00BC4DD6" w:rsidRDefault="00BC4DD6" w:rsidP="00BC4DD6">
      <w:proofErr w:type="gramStart"/>
      <w:r>
        <w:t>DATE:</w:t>
      </w:r>
      <w:r w:rsidR="00394703">
        <w:t>_</w:t>
      </w:r>
      <w:proofErr w:type="gramEnd"/>
      <w:r w:rsidR="00394703">
        <w:t>__________________</w:t>
      </w:r>
    </w:p>
    <w:p w14:paraId="48F8A87F" w14:textId="77777777" w:rsidR="00BC4DD6" w:rsidRDefault="00BC4DD6" w:rsidP="00BC4DD6">
      <w:r>
        <w:t>COMP</w:t>
      </w:r>
      <w:r w:rsidR="00394703">
        <w:t>ANY NAME &amp; ADDRESS:   _____________________________________________________</w:t>
      </w:r>
    </w:p>
    <w:p w14:paraId="0664E509" w14:textId="77777777" w:rsidR="00394703" w:rsidRDefault="00394703" w:rsidP="00BC4DD6">
      <w:r>
        <w:tab/>
      </w:r>
      <w:r>
        <w:tab/>
      </w:r>
      <w:r>
        <w:tab/>
      </w:r>
      <w:r>
        <w:tab/>
        <w:t>_____________________________________________________</w:t>
      </w:r>
    </w:p>
    <w:p w14:paraId="67B33607" w14:textId="77777777" w:rsidR="00394703" w:rsidRDefault="00394703" w:rsidP="00BC4DD6">
      <w:r>
        <w:tab/>
      </w:r>
      <w:r>
        <w:tab/>
      </w:r>
      <w:r>
        <w:tab/>
      </w:r>
      <w:r>
        <w:tab/>
        <w:t>_____________________________________________________</w:t>
      </w:r>
    </w:p>
    <w:p w14:paraId="612C8761" w14:textId="77777777" w:rsidR="00BC4DD6" w:rsidRDefault="00394703" w:rsidP="00BC4DD6">
      <w:r>
        <w:t xml:space="preserve">BUSINESS PHONE: ___________________     </w:t>
      </w:r>
      <w:r w:rsidR="00BC4DD6">
        <w:t>E</w:t>
      </w:r>
      <w:r>
        <w:t>MAIL: ____________________________________</w:t>
      </w:r>
    </w:p>
    <w:p w14:paraId="0452701B" w14:textId="77777777" w:rsidR="00BC4DD6" w:rsidRDefault="00BC4DD6" w:rsidP="00BC4DD6">
      <w:r>
        <w:t>NU</w:t>
      </w:r>
      <w:r w:rsidR="00394703">
        <w:t>MBER OF LUNCHES NEEDED: __________________________</w:t>
      </w:r>
    </w:p>
    <w:p w14:paraId="69A36372" w14:textId="77777777" w:rsidR="00394703" w:rsidRDefault="00BC4DD6" w:rsidP="00BC4DD6">
      <w:r>
        <w:t>NAMES OF ATTENDEES:</w:t>
      </w:r>
      <w:r w:rsidR="00394703">
        <w:t xml:space="preserve"> ____________________________________________________________</w:t>
      </w:r>
    </w:p>
    <w:p w14:paraId="3C2AE9A0" w14:textId="77777777" w:rsidR="00BC4DD6" w:rsidRDefault="00394703" w:rsidP="00BC4DD6">
      <w:r>
        <w:tab/>
      </w:r>
      <w:r>
        <w:tab/>
      </w:r>
      <w:r>
        <w:tab/>
        <w:t>____________________________________________________________</w:t>
      </w:r>
      <w:r w:rsidR="00BC4DD6">
        <w:t xml:space="preserve">                                              </w:t>
      </w:r>
      <w:r>
        <w:t xml:space="preserve">                               </w:t>
      </w:r>
    </w:p>
    <w:p w14:paraId="55517777" w14:textId="77777777" w:rsidR="00BC4DD6" w:rsidRDefault="00394703" w:rsidP="00BC4DD6">
      <w:r>
        <w:t>SPACE</w:t>
      </w:r>
      <w:r w:rsidR="00BC4DD6">
        <w:t xml:space="preserve"> SIZE:  20'X20</w:t>
      </w:r>
      <w:r>
        <w:t>’ FOR</w:t>
      </w:r>
      <w:r w:rsidR="00BC4DD6">
        <w:t xml:space="preserve"> SINGLE - PLEASE ADVISE US IF YOU </w:t>
      </w:r>
      <w:r>
        <w:t>REQUIRE A</w:t>
      </w:r>
      <w:r w:rsidR="00BC4DD6">
        <w:t xml:space="preserve"> </w:t>
      </w:r>
      <w:r>
        <w:t>LARGER DISPLAY</w:t>
      </w:r>
      <w:r w:rsidR="00BC4DD6">
        <w:t xml:space="preserve"> AREA.</w:t>
      </w:r>
    </w:p>
    <w:p w14:paraId="3160EFFD" w14:textId="77777777" w:rsidR="00BC4DD6" w:rsidRDefault="00BC4DD6" w:rsidP="00BC4DD6">
      <w:r>
        <w:t xml:space="preserve">MAKE ALL </w:t>
      </w:r>
      <w:r w:rsidR="00394703">
        <w:t>CHECKS PAYABLE TO</w:t>
      </w:r>
      <w:r>
        <w:t xml:space="preserve">:  MSA </w:t>
      </w:r>
      <w:r w:rsidR="00394703">
        <w:t>REDWOOD EMPIRE</w:t>
      </w:r>
      <w:r>
        <w:t xml:space="preserve"> </w:t>
      </w:r>
      <w:r w:rsidR="00394703">
        <w:t>CHAPTER &amp;</w:t>
      </w:r>
      <w:r>
        <w:t xml:space="preserve"> MAIL TO:</w:t>
      </w:r>
    </w:p>
    <w:p w14:paraId="5FF430BC" w14:textId="67C5CCAC" w:rsidR="002F66EA" w:rsidRDefault="002F66EA" w:rsidP="00394703">
      <w:pPr>
        <w:spacing w:after="0" w:line="240" w:lineRule="auto"/>
      </w:pPr>
      <w:r>
        <w:t>Redwood Empire MSA</w:t>
      </w:r>
    </w:p>
    <w:p w14:paraId="4D529DF8" w14:textId="0A61AB45" w:rsidR="00BC4DD6" w:rsidRPr="002F66EA" w:rsidRDefault="002F66EA" w:rsidP="00394703">
      <w:pPr>
        <w:spacing w:after="0" w:line="240" w:lineRule="auto"/>
      </w:pPr>
      <w:r w:rsidRPr="002F66EA">
        <w:t>C/O Bryce Newell</w:t>
      </w:r>
    </w:p>
    <w:p w14:paraId="5383F245" w14:textId="42270BF5" w:rsidR="002F66EA" w:rsidRPr="002F66EA" w:rsidRDefault="002F66EA" w:rsidP="00394703">
      <w:pPr>
        <w:spacing w:after="0" w:line="240" w:lineRule="auto"/>
      </w:pPr>
      <w:r w:rsidRPr="002F66EA">
        <w:t>4634 Mayhew Rd</w:t>
      </w:r>
    </w:p>
    <w:p w14:paraId="75831B8A" w14:textId="2A49CA56" w:rsidR="00BC4DD6" w:rsidRPr="002F66EA" w:rsidRDefault="002F66EA" w:rsidP="002F66EA">
      <w:pPr>
        <w:spacing w:after="0" w:line="240" w:lineRule="auto"/>
      </w:pPr>
      <w:r w:rsidRPr="002F66EA">
        <w:t>Sacramento, CA 95827</w:t>
      </w:r>
    </w:p>
    <w:p w14:paraId="281F0A99" w14:textId="24A464CA" w:rsidR="002F66EA" w:rsidRDefault="002F66EA" w:rsidP="00BC4DD6"/>
    <w:p w14:paraId="41C48547" w14:textId="51BB716C" w:rsidR="00BC4DD6" w:rsidRDefault="002F66EA" w:rsidP="00BC4DD6">
      <w:r>
        <w:t>*</w:t>
      </w:r>
      <w:r w:rsidR="00BC4DD6">
        <w:t xml:space="preserve">MSA supplies the space &amp; lunches only.   Please </w:t>
      </w:r>
      <w:r w:rsidR="00394703">
        <w:t>remember to</w:t>
      </w:r>
      <w:r w:rsidR="00BC4DD6">
        <w:t xml:space="preserve"> bring your own </w:t>
      </w:r>
      <w:r w:rsidR="00394703">
        <w:t>tables, chairs</w:t>
      </w:r>
      <w:r w:rsidR="00BC4DD6">
        <w:t xml:space="preserve"> and any other </w:t>
      </w:r>
      <w:r w:rsidR="00394703">
        <w:t>supplies you</w:t>
      </w:r>
      <w:r w:rsidR="00BC4DD6">
        <w:t xml:space="preserve"> may require along </w:t>
      </w:r>
      <w:r w:rsidR="00394703">
        <w:t>with a</w:t>
      </w:r>
      <w:r w:rsidR="00BC4DD6">
        <w:t xml:space="preserve"> </w:t>
      </w:r>
      <w:r w:rsidR="00394703">
        <w:t>RAFFLE prize.</w:t>
      </w:r>
    </w:p>
    <w:p w14:paraId="2B39D048" w14:textId="0963CC33" w:rsidR="00BC4DD6" w:rsidRDefault="00BC4DD6" w:rsidP="00BC4DD6">
      <w:r>
        <w:t>Thank you for your participation and we lo</w:t>
      </w:r>
      <w:r w:rsidR="00394703">
        <w:t xml:space="preserve">ok forward to seeing you on </w:t>
      </w:r>
      <w:r w:rsidR="004D02CF">
        <w:t>May 4th</w:t>
      </w:r>
      <w:r w:rsidR="009D2AE5">
        <w:t xml:space="preserve"> </w:t>
      </w:r>
      <w:r w:rsidR="00394703">
        <w:t>in Rohnert Park.</w:t>
      </w:r>
    </w:p>
    <w:p w14:paraId="63F82BAD" w14:textId="77777777" w:rsidR="00BC4DD6" w:rsidRDefault="00BC4DD6" w:rsidP="00BC4DD6"/>
    <w:p w14:paraId="42B07DAA" w14:textId="77777777" w:rsidR="00BC4DD6" w:rsidRDefault="00BC4DD6" w:rsidP="00BC4DD6"/>
    <w:p w14:paraId="07D1B93B" w14:textId="77777777" w:rsidR="00BC4DD6" w:rsidRDefault="00BC4DD6" w:rsidP="00BC4DD6">
      <w:r>
        <w:t xml:space="preserve"> </w:t>
      </w:r>
      <w:r w:rsidR="00AC69C6">
        <w:rPr>
          <w:noProof/>
        </w:rPr>
        <w:drawing>
          <wp:inline distT="0" distB="0" distL="0" distR="0" wp14:anchorId="648CD4A5" wp14:editId="09C6AA5E">
            <wp:extent cx="5943600" cy="724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246620"/>
                    </a:xfrm>
                    <a:prstGeom prst="rect">
                      <a:avLst/>
                    </a:prstGeom>
                  </pic:spPr>
                </pic:pic>
              </a:graphicData>
            </a:graphic>
          </wp:inline>
        </w:drawing>
      </w:r>
    </w:p>
    <w:p w14:paraId="13BBB114" w14:textId="77777777" w:rsidR="00BC4DD6" w:rsidRDefault="00BC4DD6" w:rsidP="00BC4DD6"/>
    <w:p w14:paraId="2284F8ED" w14:textId="77777777" w:rsidR="00AC69C6" w:rsidRDefault="00AC69C6" w:rsidP="00AC69C6">
      <w:pPr>
        <w:jc w:val="center"/>
      </w:pPr>
      <w:r>
        <w:rPr>
          <w:noProof/>
        </w:rPr>
        <w:drawing>
          <wp:anchor distT="0" distB="0" distL="114300" distR="114300" simplePos="0" relativeHeight="251660288" behindDoc="1" locked="0" layoutInCell="1" allowOverlap="1" wp14:anchorId="25828542" wp14:editId="1B3EF5CB">
            <wp:simplePos x="0" y="0"/>
            <wp:positionH relativeFrom="column">
              <wp:posOffset>2241550</wp:posOffset>
            </wp:positionH>
            <wp:positionV relativeFrom="paragraph">
              <wp:posOffset>0</wp:posOffset>
            </wp:positionV>
            <wp:extent cx="1463040" cy="14509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040" cy="1450975"/>
                    </a:xfrm>
                    <a:prstGeom prst="rect">
                      <a:avLst/>
                    </a:prstGeom>
                    <a:noFill/>
                  </pic:spPr>
                </pic:pic>
              </a:graphicData>
            </a:graphic>
          </wp:anchor>
        </w:drawing>
      </w:r>
    </w:p>
    <w:p w14:paraId="624E5976" w14:textId="77777777" w:rsidR="00AC69C6" w:rsidRDefault="00AC69C6" w:rsidP="00AC69C6">
      <w:pPr>
        <w:jc w:val="center"/>
      </w:pPr>
    </w:p>
    <w:p w14:paraId="72CAFB00" w14:textId="77777777" w:rsidR="00AC69C6" w:rsidRDefault="00AC69C6" w:rsidP="00AC69C6">
      <w:pPr>
        <w:jc w:val="center"/>
      </w:pPr>
    </w:p>
    <w:p w14:paraId="700C27DB" w14:textId="77777777" w:rsidR="00AC69C6" w:rsidRDefault="00AC69C6" w:rsidP="00AC69C6">
      <w:pPr>
        <w:jc w:val="center"/>
      </w:pPr>
    </w:p>
    <w:p w14:paraId="1D61FC50" w14:textId="77777777" w:rsidR="00AC69C6" w:rsidRDefault="00AC69C6" w:rsidP="00AC69C6">
      <w:pPr>
        <w:jc w:val="center"/>
      </w:pPr>
    </w:p>
    <w:p w14:paraId="5319575D" w14:textId="77777777" w:rsidR="00AC69C6" w:rsidRDefault="00AC69C6" w:rsidP="00AC69C6">
      <w:pPr>
        <w:jc w:val="center"/>
      </w:pPr>
    </w:p>
    <w:p w14:paraId="0E395D82" w14:textId="77777777" w:rsidR="00BC4DD6" w:rsidRPr="00AC69C6" w:rsidRDefault="00BC4DD6" w:rsidP="00AC69C6">
      <w:pPr>
        <w:jc w:val="center"/>
        <w:rPr>
          <w:color w:val="FF0000"/>
          <w:sz w:val="32"/>
          <w:szCs w:val="32"/>
        </w:rPr>
      </w:pPr>
      <w:r w:rsidRPr="00AC69C6">
        <w:rPr>
          <w:color w:val="FF0000"/>
          <w:sz w:val="32"/>
          <w:szCs w:val="32"/>
        </w:rPr>
        <w:t>REDWOOD EMPIRE CHAPTER</w:t>
      </w:r>
    </w:p>
    <w:p w14:paraId="06472657" w14:textId="77777777" w:rsidR="002F66EA" w:rsidRDefault="00BC4DD6" w:rsidP="00AC69C6">
      <w:pPr>
        <w:jc w:val="center"/>
        <w:rPr>
          <w:b/>
          <w:sz w:val="28"/>
          <w:szCs w:val="28"/>
          <w:u w:val="single"/>
        </w:rPr>
      </w:pPr>
      <w:r w:rsidRPr="00AC69C6">
        <w:rPr>
          <w:b/>
          <w:sz w:val="28"/>
          <w:szCs w:val="28"/>
          <w:u w:val="single"/>
        </w:rPr>
        <w:t>MEMBERSHIP APPLICATION</w:t>
      </w:r>
      <w:r w:rsidR="002F66EA">
        <w:rPr>
          <w:b/>
          <w:sz w:val="28"/>
          <w:szCs w:val="28"/>
          <w:u w:val="single"/>
        </w:rPr>
        <w:t xml:space="preserve"> </w:t>
      </w:r>
    </w:p>
    <w:p w14:paraId="49C50C15" w14:textId="6D879AB6" w:rsidR="00BC4DD6" w:rsidRPr="002F66EA" w:rsidRDefault="002F66EA" w:rsidP="00AC69C6">
      <w:pPr>
        <w:jc w:val="center"/>
        <w:rPr>
          <w:i/>
          <w:iCs/>
          <w:color w:val="538135" w:themeColor="accent6"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66EA">
        <w:rPr>
          <w:i/>
          <w:iCs/>
          <w:color w:val="538135" w:themeColor="accent6"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Registration available at redwoodempiremsa.org)</w:t>
      </w:r>
    </w:p>
    <w:p w14:paraId="276D62E3" w14:textId="77777777" w:rsidR="00AC69C6" w:rsidRPr="00AC69C6" w:rsidRDefault="00AC69C6" w:rsidP="00AC69C6">
      <w:pPr>
        <w:jc w:val="center"/>
        <w:rPr>
          <w:sz w:val="28"/>
        </w:rPr>
      </w:pPr>
    </w:p>
    <w:p w14:paraId="2A776F77" w14:textId="77777777" w:rsidR="00BC4DD6" w:rsidRPr="00AC69C6" w:rsidRDefault="00AC69C6" w:rsidP="00AC69C6">
      <w:pPr>
        <w:rPr>
          <w:b/>
          <w:sz w:val="28"/>
          <w:u w:val="single"/>
        </w:rPr>
      </w:pPr>
      <w:r w:rsidRPr="00AC69C6">
        <w:rPr>
          <w:noProof/>
          <w:sz w:val="28"/>
          <w:u w:val="single"/>
        </w:rPr>
        <mc:AlternateContent>
          <mc:Choice Requires="wps">
            <w:drawing>
              <wp:anchor distT="0" distB="0" distL="114300" distR="114300" simplePos="0" relativeHeight="251661312" behindDoc="0" locked="0" layoutInCell="1" allowOverlap="1" wp14:anchorId="596824CB" wp14:editId="0B58547E">
                <wp:simplePos x="0" y="0"/>
                <wp:positionH relativeFrom="margin">
                  <wp:align>left</wp:align>
                </wp:positionH>
                <wp:positionV relativeFrom="paragraph">
                  <wp:posOffset>241935</wp:posOffset>
                </wp:positionV>
                <wp:extent cx="450850" cy="2286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450850"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4DF9F" id="Rectangle 5" o:spid="_x0000_s1026" style="position:absolute;margin-left:0;margin-top:19.05pt;width:35.5pt;height:1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" fillcolor="white [3201]" strokecolor="#70ad47 [3209]" strokeweight="1pt">
                <w10:wrap anchorx="margin"/>
              </v:rect>
            </w:pict>
          </mc:Fallback>
        </mc:AlternateContent>
      </w:r>
      <w:r w:rsidRPr="00AC69C6">
        <w:rPr>
          <w:b/>
          <w:sz w:val="28"/>
          <w:u w:val="single"/>
        </w:rPr>
        <w:t xml:space="preserve">MEMBERSHIP TYPE AND ANNUAL FEE (PLEASE </w:t>
      </w:r>
      <w:r w:rsidR="00BC4DD6" w:rsidRPr="00AC69C6">
        <w:rPr>
          <w:b/>
          <w:sz w:val="28"/>
          <w:u w:val="single"/>
        </w:rPr>
        <w:t>CHECK ONE BELOW)</w:t>
      </w:r>
    </w:p>
    <w:p w14:paraId="5530C904" w14:textId="1581E95F" w:rsidR="00AC69C6" w:rsidRDefault="00AC69C6" w:rsidP="002F66EA">
      <w:r>
        <w:tab/>
      </w:r>
      <w:r w:rsidR="00BC4DD6">
        <w:t xml:space="preserve"> REGULAR MEMBER ($50.00 PER YEAR) Public employees and supervisors</w:t>
      </w:r>
      <w:r>
        <w:rPr>
          <w:noProof/>
        </w:rPr>
        <w:drawing>
          <wp:anchor distT="0" distB="0" distL="114300" distR="114300" simplePos="0" relativeHeight="251662336" behindDoc="1" locked="0" layoutInCell="1" allowOverlap="1" wp14:anchorId="56AE29F5" wp14:editId="728C8114">
            <wp:simplePos x="0" y="0"/>
            <wp:positionH relativeFrom="margin">
              <wp:align>left</wp:align>
            </wp:positionH>
            <wp:positionV relativeFrom="paragraph">
              <wp:posOffset>254635</wp:posOffset>
            </wp:positionV>
            <wp:extent cx="463550" cy="243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 cy="243840"/>
                    </a:xfrm>
                    <a:prstGeom prst="rect">
                      <a:avLst/>
                    </a:prstGeom>
                    <a:noFill/>
                  </pic:spPr>
                </pic:pic>
              </a:graphicData>
            </a:graphic>
          </wp:anchor>
        </w:drawing>
      </w:r>
    </w:p>
    <w:p w14:paraId="4B9C8D32" w14:textId="77777777" w:rsidR="00BC4DD6" w:rsidRDefault="00AC69C6" w:rsidP="00AC69C6">
      <w:pPr>
        <w:ind w:firstLine="720"/>
      </w:pPr>
      <w:r>
        <w:t xml:space="preserve">  </w:t>
      </w:r>
      <w:r w:rsidR="00BC4DD6">
        <w:t>SUSTAINING MEMBER ($50.00 PER YEAR) Manufacturer's representative or vendor</w:t>
      </w:r>
    </w:p>
    <w:p w14:paraId="4FE1A2D6" w14:textId="77777777" w:rsidR="00AC69C6" w:rsidRDefault="00AC69C6" w:rsidP="00BC4DD6">
      <w:pPr>
        <w:rPr>
          <w:i/>
          <w:u w:val="single"/>
        </w:rPr>
      </w:pPr>
    </w:p>
    <w:p w14:paraId="1E30C642" w14:textId="77777777" w:rsidR="00BC4DD6" w:rsidRDefault="00BC4DD6" w:rsidP="00BC4DD6">
      <w:pPr>
        <w:rPr>
          <w:b/>
        </w:rPr>
      </w:pPr>
      <w:r w:rsidRPr="00AC69C6">
        <w:rPr>
          <w:b/>
          <w:i/>
          <w:u w:val="single"/>
        </w:rPr>
        <w:t>INSTRUCTIONS:</w:t>
      </w:r>
      <w:r w:rsidRPr="00AC69C6">
        <w:rPr>
          <w:b/>
        </w:rPr>
        <w:t xml:space="preserve">    </w:t>
      </w:r>
      <w:r w:rsidR="00AC69C6" w:rsidRPr="00AC69C6">
        <w:rPr>
          <w:b/>
        </w:rPr>
        <w:t xml:space="preserve">PLEASE FILL IN ALL INFORMATION </w:t>
      </w:r>
      <w:r w:rsidRPr="00AC69C6">
        <w:rPr>
          <w:b/>
        </w:rPr>
        <w:t>FOR OUR RECORDS</w:t>
      </w:r>
    </w:p>
    <w:p w14:paraId="503295A3" w14:textId="77777777" w:rsidR="00AC69C6" w:rsidRPr="00AC69C6" w:rsidRDefault="00AC69C6" w:rsidP="00BC4DD6">
      <w:pPr>
        <w:rPr>
          <w:b/>
        </w:rPr>
      </w:pPr>
      <w:proofErr w:type="gramStart"/>
      <w:r>
        <w:rPr>
          <w:b/>
        </w:rPr>
        <w:t>NAME:_</w:t>
      </w:r>
      <w:proofErr w:type="gramEnd"/>
      <w:r>
        <w:rPr>
          <w:b/>
        </w:rPr>
        <w:t>_______________________________________</w:t>
      </w:r>
      <w:r>
        <w:rPr>
          <w:b/>
        </w:rPr>
        <w:tab/>
      </w:r>
      <w:r>
        <w:rPr>
          <w:b/>
        </w:rPr>
        <w:tab/>
        <w:t>DATE:___________________________</w:t>
      </w:r>
    </w:p>
    <w:p w14:paraId="3FA368E1" w14:textId="77777777" w:rsidR="00AC69C6" w:rsidRPr="00870921" w:rsidRDefault="00AC69C6" w:rsidP="00BC4DD6">
      <w:pPr>
        <w:rPr>
          <w:b/>
        </w:rPr>
      </w:pPr>
      <w:r w:rsidRPr="00870921">
        <w:rPr>
          <w:b/>
        </w:rPr>
        <w:t>AGENCY/</w:t>
      </w:r>
      <w:proofErr w:type="gramStart"/>
      <w:r w:rsidRPr="00870921">
        <w:rPr>
          <w:b/>
        </w:rPr>
        <w:t>COMPANY:_</w:t>
      </w:r>
      <w:proofErr w:type="gramEnd"/>
      <w:r w:rsidRPr="00870921">
        <w:rPr>
          <w:b/>
        </w:rPr>
        <w:t>___________________________________________________________________</w:t>
      </w:r>
    </w:p>
    <w:p w14:paraId="7AFB5155" w14:textId="77777777" w:rsidR="00AC69C6" w:rsidRPr="00870921" w:rsidRDefault="00870921" w:rsidP="00BC4DD6">
      <w:pPr>
        <w:rPr>
          <w:b/>
        </w:rPr>
      </w:pPr>
      <w:r w:rsidRPr="00870921">
        <w:rPr>
          <w:b/>
        </w:rPr>
        <w:t>TITLE: _</w:t>
      </w:r>
      <w:r w:rsidR="00AC69C6" w:rsidRPr="00870921">
        <w:rPr>
          <w:b/>
        </w:rPr>
        <w:t>_______________________________________________________________________________</w:t>
      </w:r>
    </w:p>
    <w:p w14:paraId="166C22AB" w14:textId="77777777" w:rsidR="00AC69C6" w:rsidRPr="00870921" w:rsidRDefault="00AC69C6" w:rsidP="00BC4DD6">
      <w:pPr>
        <w:rPr>
          <w:b/>
        </w:rPr>
      </w:pPr>
      <w:proofErr w:type="gramStart"/>
      <w:r w:rsidRPr="00870921">
        <w:rPr>
          <w:b/>
        </w:rPr>
        <w:t>CITY:_</w:t>
      </w:r>
      <w:proofErr w:type="gramEnd"/>
      <w:r w:rsidRPr="00870921">
        <w:rPr>
          <w:b/>
        </w:rPr>
        <w:t>___________________________________  State:________________     Zip:__________________</w:t>
      </w:r>
    </w:p>
    <w:p w14:paraId="4D7AA61A" w14:textId="77777777" w:rsidR="00AC69C6" w:rsidRPr="00870921" w:rsidRDefault="00870921" w:rsidP="00BC4DD6">
      <w:pPr>
        <w:rPr>
          <w:b/>
        </w:rPr>
      </w:pPr>
      <w:r w:rsidRPr="00870921">
        <w:rPr>
          <w:b/>
        </w:rPr>
        <w:t>BUSINESS PHONE: __________________________________________</w:t>
      </w:r>
    </w:p>
    <w:p w14:paraId="7543252F" w14:textId="77777777" w:rsidR="00870921" w:rsidRPr="00870921" w:rsidRDefault="00870921" w:rsidP="00BC4DD6">
      <w:pPr>
        <w:rPr>
          <w:b/>
        </w:rPr>
      </w:pPr>
      <w:r w:rsidRPr="00870921">
        <w:rPr>
          <w:b/>
        </w:rPr>
        <w:t xml:space="preserve">EMAIL </w:t>
      </w:r>
      <w:proofErr w:type="gramStart"/>
      <w:r w:rsidRPr="00870921">
        <w:rPr>
          <w:b/>
        </w:rPr>
        <w:t>ADDRESS:_</w:t>
      </w:r>
      <w:proofErr w:type="gramEnd"/>
      <w:r w:rsidRPr="00870921">
        <w:rPr>
          <w:b/>
        </w:rPr>
        <w:t>__________________________________________</w:t>
      </w:r>
    </w:p>
    <w:p w14:paraId="287DD363" w14:textId="7A5CC502" w:rsidR="00AC69C6" w:rsidRPr="00870921" w:rsidRDefault="00AC69C6" w:rsidP="00AC69C6">
      <w:pPr>
        <w:rPr>
          <w:b/>
          <w:u w:val="single"/>
        </w:rPr>
      </w:pPr>
      <w:r w:rsidRPr="00870921">
        <w:rPr>
          <w:b/>
          <w:u w:val="single"/>
        </w:rPr>
        <w:t xml:space="preserve">MAKE CHECKS </w:t>
      </w:r>
      <w:r w:rsidR="00BC4DD6" w:rsidRPr="00870921">
        <w:rPr>
          <w:b/>
          <w:u w:val="single"/>
        </w:rPr>
        <w:t>PAYABLE</w:t>
      </w:r>
      <w:r w:rsidR="00870921" w:rsidRPr="00870921">
        <w:rPr>
          <w:b/>
          <w:u w:val="single"/>
        </w:rPr>
        <w:t xml:space="preserve"> TO MSA </w:t>
      </w:r>
      <w:r w:rsidR="002F66EA" w:rsidRPr="00870921">
        <w:rPr>
          <w:b/>
          <w:u w:val="single"/>
        </w:rPr>
        <w:t>REDWOOD EMPIRE</w:t>
      </w:r>
      <w:r w:rsidR="00870921" w:rsidRPr="00870921">
        <w:rPr>
          <w:b/>
          <w:u w:val="single"/>
        </w:rPr>
        <w:t xml:space="preserve"> CHAPTER</w:t>
      </w:r>
      <w:r w:rsidRPr="00870921">
        <w:rPr>
          <w:b/>
          <w:u w:val="single"/>
        </w:rPr>
        <w:t xml:space="preserve"> </w:t>
      </w:r>
    </w:p>
    <w:p w14:paraId="7E235693" w14:textId="77777777" w:rsidR="00AC69C6" w:rsidRPr="00AC69C6" w:rsidRDefault="00AC69C6" w:rsidP="00AC69C6">
      <w:pPr>
        <w:spacing w:after="0"/>
      </w:pPr>
      <w:r>
        <w:t xml:space="preserve">MAIL </w:t>
      </w:r>
      <w:r w:rsidR="00BC4DD6">
        <w:t>TO</w:t>
      </w:r>
      <w:r>
        <w:t xml:space="preserve">:  </w:t>
      </w:r>
      <w:r>
        <w:tab/>
      </w:r>
      <w:r w:rsidRPr="00AC69C6">
        <w:rPr>
          <w:i/>
        </w:rPr>
        <w:t xml:space="preserve">MSA REDWOOD EMPIRE CHAPTER </w:t>
      </w:r>
    </w:p>
    <w:p w14:paraId="75888D04" w14:textId="579AD42A" w:rsidR="00BC4DD6" w:rsidRDefault="002F66EA" w:rsidP="00AC69C6">
      <w:pPr>
        <w:spacing w:after="0"/>
        <w:ind w:left="720" w:firstLine="720"/>
        <w:rPr>
          <w:i/>
        </w:rPr>
      </w:pPr>
      <w:r>
        <w:rPr>
          <w:i/>
        </w:rPr>
        <w:t>C/O Bryce Newell</w:t>
      </w:r>
    </w:p>
    <w:p w14:paraId="69CA3084" w14:textId="39D21F27" w:rsidR="002F66EA" w:rsidRDefault="002F66EA" w:rsidP="00AC69C6">
      <w:pPr>
        <w:spacing w:after="0"/>
        <w:ind w:left="720" w:firstLine="720"/>
        <w:rPr>
          <w:i/>
        </w:rPr>
      </w:pPr>
      <w:r>
        <w:rPr>
          <w:i/>
        </w:rPr>
        <w:t>4634 Mayhew Rd</w:t>
      </w:r>
    </w:p>
    <w:p w14:paraId="1296CCE4" w14:textId="0FBC4FB3" w:rsidR="00BC4DD6" w:rsidRPr="002F66EA" w:rsidRDefault="002F66EA" w:rsidP="002F66EA">
      <w:pPr>
        <w:spacing w:after="0"/>
        <w:ind w:left="720" w:firstLine="720"/>
        <w:rPr>
          <w:i/>
        </w:rPr>
      </w:pPr>
      <w:r>
        <w:rPr>
          <w:i/>
        </w:rPr>
        <w:t>Sacramento, CA 95827</w:t>
      </w:r>
    </w:p>
    <w:p w14:paraId="7351CFF8" w14:textId="77777777" w:rsidR="002F66EA" w:rsidRDefault="00AC69C6" w:rsidP="002F66EA">
      <w:pPr>
        <w:jc w:val="center"/>
        <w:rPr>
          <w:i/>
          <w:iCs/>
        </w:rPr>
      </w:pPr>
      <w:r w:rsidRPr="002F66EA">
        <w:rPr>
          <w:i/>
          <w:iCs/>
        </w:rPr>
        <w:t xml:space="preserve"> </w:t>
      </w:r>
    </w:p>
    <w:p w14:paraId="3E3EF2D0" w14:textId="6E70AAB5" w:rsidR="00781551" w:rsidRPr="002F66EA" w:rsidRDefault="00BC4DD6" w:rsidP="002F66EA">
      <w:pPr>
        <w:jc w:val="center"/>
        <w:rPr>
          <w:i/>
          <w:iCs/>
        </w:rPr>
      </w:pPr>
      <w:r w:rsidRPr="002F66EA">
        <w:rPr>
          <w:i/>
          <w:iCs/>
        </w:rPr>
        <w:t xml:space="preserve">PLEASE CONTACT </w:t>
      </w:r>
      <w:r w:rsidR="002F66EA" w:rsidRPr="002F66EA">
        <w:rPr>
          <w:i/>
          <w:iCs/>
        </w:rPr>
        <w:t xml:space="preserve">BRYCE NEWELL AT </w:t>
      </w:r>
      <w:hyperlink r:id="rId9" w:history="1">
        <w:r w:rsidR="002F66EA" w:rsidRPr="00B82BA7">
          <w:rPr>
            <w:rStyle w:val="Hyperlink"/>
            <w:i/>
            <w:iCs/>
          </w:rPr>
          <w:t>BNEWELL@SOURCE-MME.COM</w:t>
        </w:r>
      </w:hyperlink>
      <w:r w:rsidR="002F66EA">
        <w:rPr>
          <w:i/>
          <w:iCs/>
        </w:rPr>
        <w:t xml:space="preserve"> WITH QUESTIONS</w:t>
      </w:r>
    </w:p>
    <w:sectPr w:rsidR="00781551" w:rsidRPr="002F6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D6"/>
    <w:rsid w:val="0016017B"/>
    <w:rsid w:val="002D0CD8"/>
    <w:rsid w:val="002F66EA"/>
    <w:rsid w:val="00306DE4"/>
    <w:rsid w:val="00394703"/>
    <w:rsid w:val="003D6254"/>
    <w:rsid w:val="004D02CF"/>
    <w:rsid w:val="00781551"/>
    <w:rsid w:val="007D09F7"/>
    <w:rsid w:val="00866413"/>
    <w:rsid w:val="00870921"/>
    <w:rsid w:val="009D2AE5"/>
    <w:rsid w:val="00A04CD7"/>
    <w:rsid w:val="00A61122"/>
    <w:rsid w:val="00AC69C6"/>
    <w:rsid w:val="00BC4DD6"/>
    <w:rsid w:val="00E113AF"/>
    <w:rsid w:val="00FC22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9711"/>
  <w15:chartTrackingRefBased/>
  <w15:docId w15:val="{5E06F046-06B8-4AF8-A626-14BBA153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271"/>
    <w:rPr>
      <w:rFonts w:ascii="Segoe UI" w:hAnsi="Segoe UI" w:cs="Segoe UI"/>
      <w:sz w:val="18"/>
      <w:szCs w:val="18"/>
    </w:rPr>
  </w:style>
  <w:style w:type="character" w:styleId="Hyperlink">
    <w:name w:val="Hyperlink"/>
    <w:basedOn w:val="DefaultParagraphFont"/>
    <w:uiPriority w:val="99"/>
    <w:unhideWhenUsed/>
    <w:rsid w:val="002F66EA"/>
    <w:rPr>
      <w:color w:val="0563C1" w:themeColor="hyperlink"/>
      <w:u w:val="single"/>
    </w:rPr>
  </w:style>
  <w:style w:type="character" w:styleId="UnresolvedMention">
    <w:name w:val="Unresolved Mention"/>
    <w:basedOn w:val="DefaultParagraphFont"/>
    <w:uiPriority w:val="99"/>
    <w:semiHidden/>
    <w:unhideWhenUsed/>
    <w:rsid w:val="002F6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BNEWELL@SOURCE-M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Newell</dc:creator>
  <cp:keywords/>
  <dc:description/>
  <cp:lastModifiedBy>Bryce Newell</cp:lastModifiedBy>
  <cp:revision>3</cp:revision>
  <dcterms:created xsi:type="dcterms:W3CDTF">2022-03-21T17:06:00Z</dcterms:created>
  <dcterms:modified xsi:type="dcterms:W3CDTF">2022-03-21T17:17:00Z</dcterms:modified>
</cp:coreProperties>
</file>