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441C" w14:textId="77777777" w:rsidR="00B05973" w:rsidRDefault="001D4420" w:rsidP="001D4420">
      <w:pPr>
        <w:jc w:val="center"/>
        <w:rPr>
          <w:sz w:val="36"/>
          <w:szCs w:val="36"/>
        </w:rPr>
      </w:pPr>
      <w:r>
        <w:rPr>
          <w:sz w:val="36"/>
          <w:szCs w:val="36"/>
        </w:rPr>
        <w:t>WTA 2019 FALL RENDEZVOUS DEMO LINE UP</w:t>
      </w:r>
    </w:p>
    <w:p w14:paraId="6214DAFC" w14:textId="77777777" w:rsidR="001D4420" w:rsidRPr="00E121EC" w:rsidRDefault="001D4420" w:rsidP="001D4420">
      <w:pPr>
        <w:rPr>
          <w:b/>
          <w:bCs/>
          <w:sz w:val="28"/>
          <w:szCs w:val="28"/>
        </w:rPr>
      </w:pPr>
      <w:r w:rsidRPr="00E121EC">
        <w:rPr>
          <w:b/>
          <w:bCs/>
          <w:sz w:val="28"/>
          <w:szCs w:val="28"/>
        </w:rPr>
        <w:t>Friday September 6, 2019</w:t>
      </w:r>
    </w:p>
    <w:p w14:paraId="5521D634" w14:textId="77777777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>8 AM Larry Boettcher- WI Beaver late, fall, winter and spring</w:t>
      </w:r>
    </w:p>
    <w:p w14:paraId="0E236EDF" w14:textId="0B1D635A" w:rsidR="001D4420" w:rsidRDefault="00433EED" w:rsidP="001D4420">
      <w:pPr>
        <w:rPr>
          <w:sz w:val="28"/>
          <w:szCs w:val="28"/>
        </w:rPr>
      </w:pPr>
      <w:r>
        <w:rPr>
          <w:sz w:val="28"/>
          <w:szCs w:val="28"/>
        </w:rPr>
        <w:t>9 AM Trapper Jack Hill- Making baits &amp; lures &amp; how to select which and when to use</w:t>
      </w:r>
    </w:p>
    <w:p w14:paraId="00611CA9" w14:textId="609AC9FE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 xml:space="preserve">10 AM Wayne (smoky) Henderson </w:t>
      </w:r>
      <w:r w:rsidR="00C97EEF">
        <w:rPr>
          <w:sz w:val="28"/>
          <w:szCs w:val="28"/>
        </w:rPr>
        <w:t>-</w:t>
      </w:r>
      <w:r>
        <w:rPr>
          <w:sz w:val="28"/>
          <w:szCs w:val="28"/>
        </w:rPr>
        <w:t>WI coyotes</w:t>
      </w:r>
    </w:p>
    <w:p w14:paraId="289522FD" w14:textId="77777777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>11 AM Mike Widner-WI How to setup and operate late season rat water trap lines</w:t>
      </w:r>
    </w:p>
    <w:p w14:paraId="7C6C0219" w14:textId="77777777" w:rsidR="001D4420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12 PM Arnie Groe</w:t>
      </w:r>
      <w:r w:rsidR="001D4420">
        <w:rPr>
          <w:sz w:val="28"/>
          <w:szCs w:val="28"/>
        </w:rPr>
        <w:t>hler-WI Urban and populated farm area coon trapping</w:t>
      </w:r>
    </w:p>
    <w:p w14:paraId="56997E87" w14:textId="77777777" w:rsidR="001D4420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1 PM Lee Re</w:t>
      </w:r>
      <w:r w:rsidR="001D4420">
        <w:rPr>
          <w:sz w:val="28"/>
          <w:szCs w:val="28"/>
        </w:rPr>
        <w:t>uswaat-SD Predators –Healthy predators don’</w:t>
      </w:r>
      <w:r>
        <w:rPr>
          <w:sz w:val="28"/>
          <w:szCs w:val="28"/>
        </w:rPr>
        <w:t>t starve-how to</w:t>
      </w:r>
      <w:r w:rsidR="001D4420">
        <w:rPr>
          <w:sz w:val="28"/>
          <w:szCs w:val="28"/>
        </w:rPr>
        <w:t xml:space="preserve"> catch them</w:t>
      </w:r>
    </w:p>
    <w:p w14:paraId="5997EE36" w14:textId="77777777" w:rsidR="001D4420" w:rsidRDefault="00476192" w:rsidP="001D4420">
      <w:pPr>
        <w:rPr>
          <w:sz w:val="28"/>
          <w:szCs w:val="28"/>
        </w:rPr>
      </w:pPr>
      <w:r>
        <w:rPr>
          <w:sz w:val="28"/>
          <w:szCs w:val="28"/>
        </w:rPr>
        <w:t>2 PM Scot Stewart</w:t>
      </w:r>
      <w:r w:rsidR="001D4420">
        <w:rPr>
          <w:sz w:val="28"/>
          <w:szCs w:val="28"/>
        </w:rPr>
        <w:t>- WI planning, setting and running a mink line</w:t>
      </w:r>
    </w:p>
    <w:p w14:paraId="349A8069" w14:textId="77777777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>3 PM Mike Kortenhof-WI trapping northern WI coyotes</w:t>
      </w:r>
      <w:r w:rsidR="0067318D">
        <w:rPr>
          <w:sz w:val="28"/>
          <w:szCs w:val="28"/>
        </w:rPr>
        <w:t>- trees, trees and more trees</w:t>
      </w:r>
    </w:p>
    <w:p w14:paraId="263CFA1D" w14:textId="77777777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>4 PM Mike Wilhite-WI basics, insights and tips for fishe</w:t>
      </w:r>
      <w:r w:rsidR="008B41F0">
        <w:rPr>
          <w:sz w:val="28"/>
          <w:szCs w:val="28"/>
        </w:rPr>
        <w:t>r</w:t>
      </w:r>
      <w:r>
        <w:rPr>
          <w:sz w:val="28"/>
          <w:szCs w:val="28"/>
        </w:rPr>
        <w:t>, bobcat and otter</w:t>
      </w:r>
    </w:p>
    <w:p w14:paraId="0C53E655" w14:textId="77777777" w:rsidR="001D4420" w:rsidRDefault="001D4420" w:rsidP="001D4420">
      <w:pPr>
        <w:rPr>
          <w:sz w:val="28"/>
          <w:szCs w:val="28"/>
        </w:rPr>
      </w:pPr>
    </w:p>
    <w:p w14:paraId="09B7FC69" w14:textId="77777777" w:rsidR="001D4420" w:rsidRPr="00E121EC" w:rsidRDefault="001D4420" w:rsidP="001D4420">
      <w:pPr>
        <w:rPr>
          <w:b/>
          <w:bCs/>
          <w:sz w:val="28"/>
          <w:szCs w:val="28"/>
        </w:rPr>
      </w:pPr>
      <w:r w:rsidRPr="00E121EC">
        <w:rPr>
          <w:b/>
          <w:bCs/>
          <w:sz w:val="28"/>
          <w:szCs w:val="28"/>
        </w:rPr>
        <w:t>Saturday September 7, 2019</w:t>
      </w:r>
    </w:p>
    <w:p w14:paraId="725AFE17" w14:textId="77777777" w:rsidR="001D4420" w:rsidRDefault="001D4420" w:rsidP="001D4420">
      <w:pPr>
        <w:rPr>
          <w:sz w:val="28"/>
          <w:szCs w:val="28"/>
        </w:rPr>
      </w:pPr>
      <w:r>
        <w:rPr>
          <w:sz w:val="28"/>
          <w:szCs w:val="28"/>
        </w:rPr>
        <w:t xml:space="preserve">8 AM Larry Meyer-WI </w:t>
      </w:r>
      <w:r w:rsidR="0067318D">
        <w:rPr>
          <w:sz w:val="28"/>
          <w:szCs w:val="28"/>
        </w:rPr>
        <w:t>so you want to catch some muskrats!</w:t>
      </w:r>
    </w:p>
    <w:p w14:paraId="27D2B02B" w14:textId="1F50DB20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9 AM Guy Groen</w:t>
      </w:r>
      <w:r w:rsidR="00E121EC">
        <w:rPr>
          <w:sz w:val="28"/>
          <w:szCs w:val="28"/>
        </w:rPr>
        <w:t>e</w:t>
      </w:r>
      <w:r>
        <w:rPr>
          <w:sz w:val="28"/>
          <w:szCs w:val="28"/>
        </w:rPr>
        <w:t>w</w:t>
      </w:r>
      <w:r w:rsidR="00C97EEF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>ld –ILL GWF wild fur market update and insights on the ranch fur i</w:t>
      </w:r>
      <w:r w:rsidR="008B41F0">
        <w:rPr>
          <w:sz w:val="28"/>
          <w:szCs w:val="28"/>
        </w:rPr>
        <w:t xml:space="preserve">ndustry </w:t>
      </w:r>
    </w:p>
    <w:p w14:paraId="58BD262E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476192">
        <w:rPr>
          <w:sz w:val="28"/>
          <w:szCs w:val="28"/>
        </w:rPr>
        <w:t>AM Wayne Smith-WI Trap Line Safety- so you think you can swim?</w:t>
      </w:r>
    </w:p>
    <w:p w14:paraId="6B6E9444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476192">
        <w:rPr>
          <w:sz w:val="28"/>
          <w:szCs w:val="28"/>
        </w:rPr>
        <w:t>AM Gerald Houtler-WI some new trap line tips and hints and some ones too</w:t>
      </w:r>
    </w:p>
    <w:p w14:paraId="0C3AE194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12 PM Nick Beder-WI Coyotes north and south- keeping things simple to make it fast</w:t>
      </w:r>
    </w:p>
    <w:p w14:paraId="49EC9B65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1 PM Chris and Jod</w:t>
      </w:r>
      <w:r w:rsidR="00433EED">
        <w:rPr>
          <w:sz w:val="28"/>
          <w:szCs w:val="28"/>
        </w:rPr>
        <w:t>y Hamerla-WI “First Catch”</w:t>
      </w:r>
    </w:p>
    <w:p w14:paraId="1512471D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2 PM Skye Goode-WI Skunks how to trap and how to market the products</w:t>
      </w:r>
    </w:p>
    <w:p w14:paraId="793ED9B5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3PM Dan Carroll-WI cable restraints /attendees participation</w:t>
      </w:r>
    </w:p>
    <w:p w14:paraId="7B32DB1A" w14:textId="77777777" w:rsidR="0067318D" w:rsidRDefault="0067318D" w:rsidP="001D4420">
      <w:pPr>
        <w:rPr>
          <w:sz w:val="28"/>
          <w:szCs w:val="28"/>
        </w:rPr>
      </w:pPr>
      <w:r>
        <w:rPr>
          <w:sz w:val="28"/>
          <w:szCs w:val="28"/>
        </w:rPr>
        <w:t>4 PM Trapper Art-WI Lots of misses with your hay sets?- Art will share some new twists</w:t>
      </w:r>
    </w:p>
    <w:p w14:paraId="690C7971" w14:textId="77777777" w:rsidR="0067318D" w:rsidRPr="001D4420" w:rsidRDefault="0067318D" w:rsidP="001D4420">
      <w:pPr>
        <w:rPr>
          <w:sz w:val="28"/>
          <w:szCs w:val="28"/>
        </w:rPr>
      </w:pPr>
    </w:p>
    <w:sectPr w:rsidR="0067318D" w:rsidRPr="001D4420" w:rsidSect="006731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20"/>
    <w:rsid w:val="001D4420"/>
    <w:rsid w:val="00433EED"/>
    <w:rsid w:val="00476192"/>
    <w:rsid w:val="0067318D"/>
    <w:rsid w:val="008B41F0"/>
    <w:rsid w:val="00A039DE"/>
    <w:rsid w:val="00B05973"/>
    <w:rsid w:val="00C97EEF"/>
    <w:rsid w:val="00E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0A15"/>
  <w15:chartTrackingRefBased/>
  <w15:docId w15:val="{8048C5AA-B4FC-4F86-8891-1EA2679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Larson</dc:creator>
  <cp:keywords/>
  <dc:description/>
  <cp:lastModifiedBy>Pam Mather</cp:lastModifiedBy>
  <cp:revision>5</cp:revision>
  <dcterms:created xsi:type="dcterms:W3CDTF">2019-08-14T15:03:00Z</dcterms:created>
  <dcterms:modified xsi:type="dcterms:W3CDTF">2019-08-14T21:14:00Z</dcterms:modified>
</cp:coreProperties>
</file>