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1AD9" w14:textId="24663B57" w:rsidR="004A3B01" w:rsidRPr="004A3B01" w:rsidRDefault="004A3B01" w:rsidP="004A3B01">
      <w:pPr>
        <w:jc w:val="center"/>
      </w:pPr>
      <w:r w:rsidRPr="004A3B01">
        <w:rPr>
          <w:noProof/>
        </w:rPr>
        <w:drawing>
          <wp:inline distT="0" distB="0" distL="0" distR="0" wp14:anchorId="3BCB0B87" wp14:editId="5DB1C5FD">
            <wp:extent cx="1905000" cy="1905000"/>
            <wp:effectExtent l="0" t="0" r="0" b="0"/>
            <wp:docPr id="18124880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277" cy="190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49DE8" w14:textId="77777777" w:rsidR="004A3B01" w:rsidRDefault="004A3B01"/>
    <w:sectPr w:rsidR="004A3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01"/>
    <w:rsid w:val="00035A74"/>
    <w:rsid w:val="00067910"/>
    <w:rsid w:val="000B3F99"/>
    <w:rsid w:val="00103A0A"/>
    <w:rsid w:val="00141044"/>
    <w:rsid w:val="00161E29"/>
    <w:rsid w:val="00276985"/>
    <w:rsid w:val="00374117"/>
    <w:rsid w:val="00390F4A"/>
    <w:rsid w:val="003C71AA"/>
    <w:rsid w:val="003E7B70"/>
    <w:rsid w:val="003F225A"/>
    <w:rsid w:val="00473332"/>
    <w:rsid w:val="004A3B01"/>
    <w:rsid w:val="00502EDF"/>
    <w:rsid w:val="00527BFC"/>
    <w:rsid w:val="0054237A"/>
    <w:rsid w:val="00610A6C"/>
    <w:rsid w:val="00683E2B"/>
    <w:rsid w:val="0073366C"/>
    <w:rsid w:val="00751741"/>
    <w:rsid w:val="007D4E1E"/>
    <w:rsid w:val="007D5194"/>
    <w:rsid w:val="007E7E35"/>
    <w:rsid w:val="007F4E00"/>
    <w:rsid w:val="008843F0"/>
    <w:rsid w:val="00891EF4"/>
    <w:rsid w:val="00933CBF"/>
    <w:rsid w:val="00933D2D"/>
    <w:rsid w:val="009B728D"/>
    <w:rsid w:val="00A24CF9"/>
    <w:rsid w:val="00AA4E59"/>
    <w:rsid w:val="00B308AE"/>
    <w:rsid w:val="00B566A5"/>
    <w:rsid w:val="00BB5CC5"/>
    <w:rsid w:val="00BF577A"/>
    <w:rsid w:val="00C34255"/>
    <w:rsid w:val="00C76885"/>
    <w:rsid w:val="00D7704B"/>
    <w:rsid w:val="00DE2757"/>
    <w:rsid w:val="00DE3916"/>
    <w:rsid w:val="00E4296B"/>
    <w:rsid w:val="00E83FD2"/>
    <w:rsid w:val="00E91DF1"/>
    <w:rsid w:val="00EC7D0B"/>
    <w:rsid w:val="00F91FFC"/>
    <w:rsid w:val="00F95353"/>
    <w:rsid w:val="00FE6AFD"/>
    <w:rsid w:val="00FE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D5FE"/>
  <w15:chartTrackingRefBased/>
  <w15:docId w15:val="{E16EB0AE-C248-4398-A9F9-D9BAFF8A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B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B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B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B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Davis</dc:creator>
  <cp:keywords/>
  <dc:description/>
  <cp:lastModifiedBy>Nora Hernandez Hendrix</cp:lastModifiedBy>
  <cp:revision>4</cp:revision>
  <cp:lastPrinted>2026-02-04T18:13:00Z</cp:lastPrinted>
  <dcterms:created xsi:type="dcterms:W3CDTF">2026-02-04T18:06:00Z</dcterms:created>
  <dcterms:modified xsi:type="dcterms:W3CDTF">2026-02-04T18:23:00Z</dcterms:modified>
</cp:coreProperties>
</file>