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4BC8" w14:textId="6C0D7791" w:rsidR="00DB1C79" w:rsidRDefault="00DB1C79" w:rsidP="00DB1C79">
      <w:pPr>
        <w:pStyle w:val="Heading1"/>
        <w:spacing w:before="0"/>
        <w:ind w:left="3600" w:hanging="360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B0E578" wp14:editId="62F213CC">
            <wp:simplePos x="0" y="0"/>
            <wp:positionH relativeFrom="column">
              <wp:posOffset>474345</wp:posOffset>
            </wp:positionH>
            <wp:positionV relativeFrom="paragraph">
              <wp:posOffset>0</wp:posOffset>
            </wp:positionV>
            <wp:extent cx="1113790" cy="497205"/>
            <wp:effectExtent l="0" t="0" r="0" b="0"/>
            <wp:wrapSquare wrapText="bothSides"/>
            <wp:docPr id="2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text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SOUTH EAST DISTRICT OF THE FLORIDA CONFERENCE</w:t>
      </w:r>
    </w:p>
    <w:p w14:paraId="2FB5B8E5" w14:textId="222A8D78" w:rsidR="00761300" w:rsidRDefault="00DB1C79" w:rsidP="00DB1C79">
      <w:pPr>
        <w:pStyle w:val="Heading1"/>
        <w:spacing w:before="0"/>
        <w:ind w:left="3600" w:hanging="3600"/>
        <w:jc w:val="center"/>
      </w:pPr>
      <w:r>
        <w:t>UNITED WOMEN IN FAITH</w:t>
      </w:r>
    </w:p>
    <w:p w14:paraId="5581F33C" w14:textId="46D178BA" w:rsidR="00D2481D" w:rsidRDefault="00D2481D" w:rsidP="00D2481D">
      <w:pPr>
        <w:pStyle w:val="Heading1"/>
        <w:jc w:val="center"/>
      </w:pPr>
      <w:r>
        <w:t>Local Unit Annual Pledge Form</w:t>
      </w:r>
    </w:p>
    <w:p w14:paraId="6D114A4A" w14:textId="1790593C" w:rsidR="00D2481D" w:rsidRDefault="00D2481D" w:rsidP="00D2481D">
      <w:pPr>
        <w:rPr>
          <w:sz w:val="24"/>
          <w:szCs w:val="24"/>
        </w:rPr>
      </w:pPr>
    </w:p>
    <w:p w14:paraId="17BC08D3" w14:textId="657CE5BA" w:rsidR="00D2481D" w:rsidRDefault="00D2481D" w:rsidP="00D2481D">
      <w:pPr>
        <w:rPr>
          <w:sz w:val="24"/>
          <w:szCs w:val="24"/>
        </w:rPr>
      </w:pPr>
      <w:r>
        <w:rPr>
          <w:sz w:val="24"/>
          <w:szCs w:val="24"/>
        </w:rPr>
        <w:t>Name of Local Unit &amp; Church Affiliation: _________________________________________________________</w:t>
      </w:r>
    </w:p>
    <w:p w14:paraId="48B58560" w14:textId="3F6E9717" w:rsidR="0052718C" w:rsidRDefault="00D2481D" w:rsidP="00D2481D">
      <w:pPr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 w:rsidR="0052718C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_______________________________________</w:t>
      </w:r>
      <w:r w:rsidR="0052718C">
        <w:rPr>
          <w:sz w:val="24"/>
          <w:szCs w:val="24"/>
        </w:rPr>
        <w:t>_____________________________</w:t>
      </w:r>
    </w:p>
    <w:p w14:paraId="0385F102" w14:textId="3088765E" w:rsidR="00D2481D" w:rsidRDefault="00D2481D" w:rsidP="00D2481D">
      <w:pPr>
        <w:rPr>
          <w:sz w:val="24"/>
          <w:szCs w:val="24"/>
        </w:rPr>
      </w:pPr>
      <w:r>
        <w:rPr>
          <w:sz w:val="24"/>
          <w:szCs w:val="24"/>
        </w:rPr>
        <w:t>City: __________________________</w:t>
      </w:r>
      <w:r w:rsidR="0052718C">
        <w:rPr>
          <w:sz w:val="24"/>
          <w:szCs w:val="24"/>
        </w:rPr>
        <w:t>___</w:t>
      </w:r>
      <w:r>
        <w:rPr>
          <w:sz w:val="24"/>
          <w:szCs w:val="24"/>
        </w:rPr>
        <w:t xml:space="preserve">__ </w:t>
      </w:r>
      <w:r w:rsidR="0052718C">
        <w:rPr>
          <w:sz w:val="24"/>
          <w:szCs w:val="24"/>
        </w:rPr>
        <w:t>County: __________________________</w:t>
      </w:r>
      <w:r>
        <w:rPr>
          <w:sz w:val="24"/>
          <w:szCs w:val="24"/>
        </w:rPr>
        <w:t>Zip</w:t>
      </w:r>
      <w:r w:rsidR="0052718C">
        <w:rPr>
          <w:sz w:val="24"/>
          <w:szCs w:val="24"/>
        </w:rPr>
        <w:t xml:space="preserve"> Code</w:t>
      </w:r>
      <w:r>
        <w:rPr>
          <w:sz w:val="24"/>
          <w:szCs w:val="24"/>
        </w:rPr>
        <w:t xml:space="preserve">: </w:t>
      </w:r>
      <w:r w:rsidR="0052718C">
        <w:rPr>
          <w:sz w:val="24"/>
          <w:szCs w:val="24"/>
        </w:rPr>
        <w:t>______</w:t>
      </w:r>
      <w:r>
        <w:rPr>
          <w:sz w:val="24"/>
          <w:szCs w:val="24"/>
        </w:rPr>
        <w:t>_______</w:t>
      </w:r>
    </w:p>
    <w:p w14:paraId="0BE6CE2C" w14:textId="46B52E8F" w:rsidR="00D2481D" w:rsidRDefault="000C3338" w:rsidP="00D2481D">
      <w:pPr>
        <w:ind w:left="-720" w:firstLine="720"/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r w:rsidR="00D2481D">
        <w:rPr>
          <w:sz w:val="24"/>
          <w:szCs w:val="24"/>
        </w:rPr>
        <w:t>Treasurer’s Name: ______________________________________________________________________</w:t>
      </w:r>
    </w:p>
    <w:p w14:paraId="49A4AC2D" w14:textId="6CE8CCB1" w:rsidR="00D2481D" w:rsidRDefault="00D2481D" w:rsidP="00D2481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</w:rPr>
        <w:tab/>
        <w:t>________________________________________________________________________</w:t>
      </w:r>
    </w:p>
    <w:p w14:paraId="77999FF4" w14:textId="61F2A423" w:rsidR="00D2481D" w:rsidRDefault="00D2481D" w:rsidP="00D2481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Phone:</w:t>
      </w:r>
      <w:r w:rsidR="0052718C">
        <w:rPr>
          <w:sz w:val="24"/>
          <w:szCs w:val="24"/>
        </w:rPr>
        <w:tab/>
      </w:r>
      <w:r w:rsidR="0052718C">
        <w:rPr>
          <w:sz w:val="24"/>
          <w:szCs w:val="24"/>
        </w:rPr>
        <w:tab/>
      </w:r>
      <w:r>
        <w:rPr>
          <w:sz w:val="24"/>
          <w:szCs w:val="24"/>
        </w:rPr>
        <w:t xml:space="preserve"> _______________________________________________________________________</w:t>
      </w:r>
    </w:p>
    <w:p w14:paraId="348FB9E4" w14:textId="4070BC3F" w:rsidR="0052718C" w:rsidRDefault="0052718C" w:rsidP="00D2481D">
      <w:pPr>
        <w:ind w:firstLine="720"/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________________________________________________________________________</w:t>
      </w:r>
    </w:p>
    <w:p w14:paraId="3456AD36" w14:textId="4128FB97" w:rsidR="00D2481D" w:rsidRDefault="000C3338" w:rsidP="00D2481D">
      <w:pPr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r w:rsidR="00D2481D">
        <w:rPr>
          <w:sz w:val="24"/>
          <w:szCs w:val="24"/>
        </w:rPr>
        <w:t>President’s Name:</w:t>
      </w:r>
      <w:r>
        <w:rPr>
          <w:sz w:val="24"/>
          <w:szCs w:val="24"/>
        </w:rPr>
        <w:t xml:space="preserve"> _____</w:t>
      </w:r>
      <w:r w:rsidR="00D2481D">
        <w:rPr>
          <w:sz w:val="24"/>
          <w:szCs w:val="24"/>
        </w:rPr>
        <w:t>__________________________________________________________________</w:t>
      </w:r>
    </w:p>
    <w:p w14:paraId="339BFBD8" w14:textId="08F57A89" w:rsidR="00D2481D" w:rsidRDefault="00D2481D" w:rsidP="00D2481D">
      <w:pPr>
        <w:rPr>
          <w:sz w:val="24"/>
          <w:szCs w:val="24"/>
        </w:rPr>
      </w:pPr>
      <w:r>
        <w:rPr>
          <w:sz w:val="24"/>
          <w:szCs w:val="24"/>
        </w:rPr>
        <w:tab/>
        <w:t>Address:</w:t>
      </w:r>
      <w:r>
        <w:rPr>
          <w:sz w:val="24"/>
          <w:szCs w:val="24"/>
        </w:rPr>
        <w:tab/>
        <w:t>________________________________________________________________________</w:t>
      </w:r>
    </w:p>
    <w:p w14:paraId="4C6A9C3B" w14:textId="10A7325D" w:rsidR="00D2481D" w:rsidRDefault="00D2481D" w:rsidP="000C3338">
      <w:pPr>
        <w:spacing w:after="240"/>
        <w:rPr>
          <w:sz w:val="24"/>
          <w:szCs w:val="24"/>
        </w:rPr>
      </w:pPr>
      <w:r>
        <w:rPr>
          <w:sz w:val="24"/>
          <w:szCs w:val="24"/>
        </w:rPr>
        <w:tab/>
        <w:t>Phone:</w:t>
      </w:r>
      <w:r w:rsidR="0052718C">
        <w:rPr>
          <w:sz w:val="24"/>
          <w:szCs w:val="24"/>
        </w:rPr>
        <w:tab/>
      </w:r>
      <w:r w:rsidR="0052718C">
        <w:rPr>
          <w:sz w:val="24"/>
          <w:szCs w:val="24"/>
        </w:rPr>
        <w:tab/>
        <w:t>______________________________</w:t>
      </w:r>
      <w:r w:rsidR="0052718C">
        <w:rPr>
          <w:sz w:val="24"/>
          <w:szCs w:val="24"/>
        </w:rPr>
        <w:tab/>
        <w:t>Email: ____________________________________</w:t>
      </w:r>
      <w:r>
        <w:rPr>
          <w:sz w:val="24"/>
          <w:szCs w:val="24"/>
        </w:rPr>
        <w:tab/>
      </w:r>
    </w:p>
    <w:p w14:paraId="7943C790" w14:textId="28E8C11F" w:rsidR="0052718C" w:rsidRDefault="000C3338" w:rsidP="00D2481D">
      <w:pPr>
        <w:rPr>
          <w:sz w:val="24"/>
          <w:szCs w:val="24"/>
        </w:rPr>
      </w:pPr>
      <w:r>
        <w:rPr>
          <w:sz w:val="24"/>
          <w:szCs w:val="24"/>
        </w:rPr>
        <w:t xml:space="preserve">The Current Budget Year’s Pledge for our Unit is: </w:t>
      </w:r>
      <w:r>
        <w:rPr>
          <w:sz w:val="24"/>
          <w:szCs w:val="24"/>
        </w:rPr>
        <w:tab/>
        <w:t xml:space="preserve">Year: </w:t>
      </w:r>
      <w:r w:rsidR="0052718C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Amount: ____________</w:t>
      </w:r>
    </w:p>
    <w:p w14:paraId="4F1B260E" w14:textId="04459A28" w:rsidR="0052718C" w:rsidRDefault="000C3338" w:rsidP="000C3338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The Next Budget Year’s Pledge for our Unit is: </w:t>
      </w:r>
      <w:r>
        <w:rPr>
          <w:sz w:val="24"/>
          <w:szCs w:val="24"/>
        </w:rPr>
        <w:tab/>
        <w:t xml:space="preserve">Year: </w:t>
      </w:r>
      <w:r w:rsidR="0052718C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Amount: ____________</w:t>
      </w:r>
    </w:p>
    <w:p w14:paraId="42B86A7E" w14:textId="5CEBCA4C" w:rsidR="0052718C" w:rsidRDefault="0052718C" w:rsidP="00E369D9">
      <w:pPr>
        <w:spacing w:befor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consider having your Unit and its members contribute to the </w:t>
      </w:r>
      <w:r w:rsidRPr="0052718C">
        <w:rPr>
          <w:b/>
          <w:bCs/>
          <w:sz w:val="24"/>
          <w:szCs w:val="24"/>
        </w:rPr>
        <w:t>Five Channels of Giving</w:t>
      </w:r>
      <w:r>
        <w:rPr>
          <w:sz w:val="24"/>
          <w:szCs w:val="24"/>
        </w:rPr>
        <w:t>:</w:t>
      </w:r>
    </w:p>
    <w:p w14:paraId="608ADC36" w14:textId="5CBCB434" w:rsidR="0052718C" w:rsidRDefault="0052718C" w:rsidP="000C333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Annual Pledge</w:t>
      </w:r>
    </w:p>
    <w:p w14:paraId="4E5A0CA0" w14:textId="35758EC8" w:rsidR="0052718C" w:rsidRDefault="0052718C" w:rsidP="000C333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Special Mission Recognition</w:t>
      </w:r>
    </w:p>
    <w:p w14:paraId="1E66FFD7" w14:textId="396A1624" w:rsidR="0052718C" w:rsidRDefault="0052718C" w:rsidP="000C333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Gift to Mission</w:t>
      </w:r>
    </w:p>
    <w:p w14:paraId="35E02398" w14:textId="332F71E4" w:rsidR="0052718C" w:rsidRDefault="0052718C" w:rsidP="000C333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Gift in Memory</w:t>
      </w:r>
    </w:p>
    <w:p w14:paraId="3E310C46" w14:textId="5C48AE1D" w:rsidR="0052718C" w:rsidRDefault="0052718C" w:rsidP="0052718C">
      <w:pPr>
        <w:jc w:val="center"/>
        <w:rPr>
          <w:sz w:val="24"/>
          <w:szCs w:val="24"/>
        </w:rPr>
      </w:pPr>
      <w:r>
        <w:rPr>
          <w:sz w:val="24"/>
          <w:szCs w:val="24"/>
        </w:rPr>
        <w:t>World Thank Offering</w:t>
      </w:r>
    </w:p>
    <w:p w14:paraId="6B4C7BB4" w14:textId="02072FED" w:rsidR="000C3338" w:rsidRDefault="000C3338" w:rsidP="00AE33CA">
      <w:pPr>
        <w:spacing w:after="360"/>
        <w:jc w:val="center"/>
        <w:rPr>
          <w:sz w:val="24"/>
          <w:szCs w:val="24"/>
        </w:rPr>
      </w:pPr>
      <w:r>
        <w:rPr>
          <w:sz w:val="24"/>
          <w:szCs w:val="24"/>
        </w:rPr>
        <w:t>For more information about the Five Channels of Giving, how to become a Rainbow Giver, or how to become a Five Star Unit, please contact</w:t>
      </w:r>
      <w:r w:rsidR="00E369D9">
        <w:rPr>
          <w:sz w:val="24"/>
          <w:szCs w:val="24"/>
        </w:rPr>
        <w:t xml:space="preserve"> your South East District Treasurer.</w:t>
      </w:r>
    </w:p>
    <w:p w14:paraId="68C636B7" w14:textId="035B48C7" w:rsidR="00AE33CA" w:rsidRDefault="00AE33CA" w:rsidP="00E369D9">
      <w:pPr>
        <w:spacing w:after="720"/>
        <w:jc w:val="center"/>
        <w:rPr>
          <w:sz w:val="24"/>
          <w:szCs w:val="24"/>
        </w:rPr>
      </w:pPr>
      <w:r>
        <w:rPr>
          <w:sz w:val="24"/>
          <w:szCs w:val="24"/>
        </w:rPr>
        <w:t>Checks for Mission Giving should be made to South East District UMW or South East District</w:t>
      </w:r>
      <w:r w:rsidR="000778B9">
        <w:rPr>
          <w:sz w:val="24"/>
          <w:szCs w:val="24"/>
        </w:rPr>
        <w:t xml:space="preserve"> UM Women</w:t>
      </w:r>
      <w:r w:rsidR="00F63A94">
        <w:rPr>
          <w:sz w:val="24"/>
          <w:szCs w:val="24"/>
        </w:rPr>
        <w:t>.</w:t>
      </w:r>
    </w:p>
    <w:p w14:paraId="130AA492" w14:textId="77777777" w:rsidR="00E369D9" w:rsidRPr="00E369D9" w:rsidRDefault="00E369D9" w:rsidP="00E369D9">
      <w:pPr>
        <w:spacing w:before="360"/>
        <w:jc w:val="center"/>
        <w:rPr>
          <w:b/>
          <w:bCs/>
          <w:sz w:val="24"/>
          <w:szCs w:val="24"/>
        </w:rPr>
      </w:pPr>
      <w:r w:rsidRPr="00E369D9">
        <w:rPr>
          <w:b/>
          <w:bCs/>
          <w:sz w:val="24"/>
          <w:szCs w:val="24"/>
        </w:rPr>
        <w:t>Please complete this form and send it to the South East District Treasurer by December 1</w:t>
      </w:r>
      <w:r w:rsidRPr="00E369D9">
        <w:rPr>
          <w:b/>
          <w:bCs/>
          <w:sz w:val="24"/>
          <w:szCs w:val="24"/>
          <w:vertAlign w:val="superscript"/>
        </w:rPr>
        <w:t>st</w:t>
      </w:r>
      <w:r w:rsidRPr="00E369D9">
        <w:rPr>
          <w:b/>
          <w:bCs/>
          <w:sz w:val="24"/>
          <w:szCs w:val="24"/>
        </w:rPr>
        <w:t>.</w:t>
      </w:r>
    </w:p>
    <w:p w14:paraId="7DE1E429" w14:textId="77777777" w:rsidR="00E369D9" w:rsidRDefault="00E369D9" w:rsidP="00E369D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 H. Peel, South East District Treasurer</w:t>
      </w:r>
    </w:p>
    <w:p w14:paraId="02BFC51C" w14:textId="77777777" w:rsidR="00E369D9" w:rsidRDefault="00E369D9" w:rsidP="00E369D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15265 S.W. 102</w:t>
      </w:r>
      <w:r w:rsidRPr="00E369D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Road</w:t>
      </w:r>
    </w:p>
    <w:p w14:paraId="364E4E97" w14:textId="77777777" w:rsidR="00E369D9" w:rsidRDefault="00E369D9" w:rsidP="00E369D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Miami, FL 33157</w:t>
      </w:r>
    </w:p>
    <w:p w14:paraId="3C779342" w14:textId="02F9CF9E" w:rsidR="00D2481D" w:rsidRPr="00D2481D" w:rsidRDefault="00E369D9" w:rsidP="00AE33C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Email: janhpeel@gmail.com </w:t>
      </w:r>
    </w:p>
    <w:sectPr w:rsidR="00D2481D" w:rsidRPr="00D2481D" w:rsidSect="00CF39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79"/>
    <w:rsid w:val="000778B9"/>
    <w:rsid w:val="00077E5C"/>
    <w:rsid w:val="000B1FDE"/>
    <w:rsid w:val="000C3338"/>
    <w:rsid w:val="00153A27"/>
    <w:rsid w:val="00483466"/>
    <w:rsid w:val="0052718C"/>
    <w:rsid w:val="005E11F2"/>
    <w:rsid w:val="00692779"/>
    <w:rsid w:val="00761300"/>
    <w:rsid w:val="00A73B35"/>
    <w:rsid w:val="00AE33CA"/>
    <w:rsid w:val="00B05069"/>
    <w:rsid w:val="00CF3937"/>
    <w:rsid w:val="00D2481D"/>
    <w:rsid w:val="00DB1C79"/>
    <w:rsid w:val="00E369D9"/>
    <w:rsid w:val="00F63A94"/>
    <w:rsid w:val="00F8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367A"/>
  <w15:chartTrackingRefBased/>
  <w15:docId w15:val="{2A9248EF-E487-4675-8689-707D7A25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Murrell / AVE</dc:creator>
  <cp:keywords/>
  <dc:description/>
  <cp:lastModifiedBy>Jan H. Peel</cp:lastModifiedBy>
  <cp:revision>2</cp:revision>
  <cp:lastPrinted>2024-01-11T16:30:00Z</cp:lastPrinted>
  <dcterms:created xsi:type="dcterms:W3CDTF">2025-11-01T12:22:00Z</dcterms:created>
  <dcterms:modified xsi:type="dcterms:W3CDTF">2025-11-01T12:22:00Z</dcterms:modified>
</cp:coreProperties>
</file>