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A4985" w:rsidRDefault="00CA4985">
      <w:pPr>
        <w:rPr>
          <w:rFonts w:ascii="Helvetica Neue" w:eastAsia="Helvetica Neue" w:hAnsi="Helvetica Neue" w:cs="Helvetica Neue"/>
          <w:color w:val="313131"/>
          <w:sz w:val="24"/>
          <w:szCs w:val="24"/>
        </w:rPr>
      </w:pPr>
    </w:p>
    <w:p w14:paraId="00000002" w14:textId="6133C47E" w:rsidR="00CA4985" w:rsidRDefault="00C73223">
      <w:pPr>
        <w:ind w:left="9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</w:t>
      </w:r>
      <w:r w:rsidR="00524E8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524E8D">
        <w:rPr>
          <w:rFonts w:ascii="Arial" w:eastAsia="Arial" w:hAnsi="Arial" w:cs="Arial"/>
          <w:b/>
          <w:sz w:val="24"/>
          <w:szCs w:val="24"/>
        </w:rPr>
        <w:t>Waterview</w:t>
      </w:r>
      <w:proofErr w:type="spellEnd"/>
      <w:r w:rsidR="00524E8D">
        <w:rPr>
          <w:rFonts w:ascii="Arial" w:eastAsia="Arial" w:hAnsi="Arial" w:cs="Arial"/>
          <w:b/>
          <w:sz w:val="24"/>
          <w:szCs w:val="24"/>
        </w:rPr>
        <w:t xml:space="preserve"> POA February 17, 2025 </w:t>
      </w:r>
      <w:r>
        <w:rPr>
          <w:rFonts w:ascii="Arial" w:eastAsia="Arial" w:hAnsi="Arial" w:cs="Arial"/>
          <w:b/>
          <w:sz w:val="24"/>
          <w:szCs w:val="24"/>
        </w:rPr>
        <w:t>Board Meeting</w:t>
      </w:r>
    </w:p>
    <w:p w14:paraId="5834C628" w14:textId="77777777" w:rsidR="00904715" w:rsidRDefault="00904715">
      <w:pPr>
        <w:ind w:left="96"/>
        <w:rPr>
          <w:rFonts w:ascii="Arial" w:eastAsia="Arial" w:hAnsi="Arial" w:cs="Arial"/>
          <w:b/>
          <w:sz w:val="24"/>
          <w:szCs w:val="24"/>
        </w:rPr>
      </w:pPr>
    </w:p>
    <w:p w14:paraId="7BA2DBCC" w14:textId="77777777" w:rsidR="00904715" w:rsidRDefault="00904715">
      <w:pPr>
        <w:ind w:left="96"/>
        <w:rPr>
          <w:rFonts w:ascii="Arial" w:eastAsia="Arial" w:hAnsi="Arial" w:cs="Arial"/>
          <w:b/>
          <w:sz w:val="24"/>
          <w:szCs w:val="24"/>
        </w:rPr>
      </w:pPr>
    </w:p>
    <w:p w14:paraId="31D71733" w14:textId="77777777" w:rsidR="00904715" w:rsidRDefault="00904715">
      <w:pPr>
        <w:ind w:left="96"/>
        <w:rPr>
          <w:rFonts w:ascii="Arial" w:eastAsia="Arial" w:hAnsi="Arial" w:cs="Arial"/>
          <w:b/>
          <w:sz w:val="24"/>
          <w:szCs w:val="24"/>
        </w:rPr>
      </w:pPr>
    </w:p>
    <w:p w14:paraId="23A1BD32" w14:textId="591916CA" w:rsidR="00904715" w:rsidRDefault="00904715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Roll Call &amp; Establish Quorum</w:t>
      </w:r>
    </w:p>
    <w:p w14:paraId="0EE3ED73" w14:textId="77777777" w:rsidR="00904715" w:rsidRDefault="00904715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</w:p>
    <w:p w14:paraId="328C1E32" w14:textId="3C315EB6" w:rsidR="00904715" w:rsidRDefault="00904715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Welcome attendees/Property owners</w:t>
      </w:r>
    </w:p>
    <w:p w14:paraId="2033B338" w14:textId="77777777" w:rsidR="0008461C" w:rsidRDefault="0008461C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</w:p>
    <w:p w14:paraId="7A6F39F1" w14:textId="4A229CC6" w:rsidR="0008461C" w:rsidRDefault="0008461C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</w:t>
      </w:r>
      <w:r w:rsidR="00524E8D">
        <w:rPr>
          <w:rFonts w:ascii="Arial" w:eastAsia="Arial" w:hAnsi="Arial" w:cs="Arial"/>
          <w:b/>
          <w:sz w:val="24"/>
          <w:szCs w:val="24"/>
        </w:rPr>
        <w:t>’</w:t>
      </w:r>
      <w:r>
        <w:rPr>
          <w:rFonts w:ascii="Arial" w:eastAsia="Arial" w:hAnsi="Arial" w:cs="Arial"/>
          <w:b/>
          <w:sz w:val="24"/>
          <w:szCs w:val="24"/>
        </w:rPr>
        <w:t xml:space="preserve">s announcements </w:t>
      </w:r>
    </w:p>
    <w:p w14:paraId="02E08CC7" w14:textId="77777777" w:rsidR="00904715" w:rsidRDefault="00904715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</w:p>
    <w:p w14:paraId="7B856895" w14:textId="480A2879" w:rsidR="00904715" w:rsidRDefault="00904715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Meeting purpose:</w:t>
      </w:r>
    </w:p>
    <w:p w14:paraId="117B246F" w14:textId="77777777" w:rsidR="00904715" w:rsidRDefault="00904715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</w:p>
    <w:p w14:paraId="4D0B4249" w14:textId="7C04C5A2" w:rsidR="00904715" w:rsidRDefault="00904715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Election of ECC board/Enforcement trustees</w:t>
      </w:r>
    </w:p>
    <w:p w14:paraId="601425AD" w14:textId="4F4CEE8B" w:rsidR="00904715" w:rsidRDefault="00904715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Motions: to appoint of contact person to deal with WPOA Attorney, </w:t>
      </w:r>
    </w:p>
    <w:p w14:paraId="77B4936D" w14:textId="58E5CC6E" w:rsidR="00904715" w:rsidRDefault="00904715" w:rsidP="00904715">
      <w:pPr>
        <w:ind w:left="9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And to have ECC board to appoint one board member to deal with the DEP.</w:t>
      </w:r>
    </w:p>
    <w:p w14:paraId="00000003" w14:textId="77777777" w:rsidR="00CA4985" w:rsidRDefault="00CA4985">
      <w:pPr>
        <w:ind w:left="96"/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CA4985" w:rsidRDefault="00C73223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 w:rsidRPr="0008461C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 xml:space="preserve">Approval of minutes for previous meetings. </w:t>
      </w:r>
    </w:p>
    <w:p w14:paraId="253402E7" w14:textId="77777777" w:rsidR="0008461C" w:rsidRDefault="0008461C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</w:p>
    <w:p w14:paraId="00000006" w14:textId="77777777" w:rsidR="00CA4985" w:rsidRPr="0008461C" w:rsidRDefault="00C73223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 w:rsidRPr="0008461C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>Committee reports</w:t>
      </w:r>
    </w:p>
    <w:p w14:paraId="00000007" w14:textId="72ECEA99" w:rsidR="00CA4985" w:rsidRPr="0008461C" w:rsidRDefault="00C73223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 w:rsidRPr="0008461C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 xml:space="preserve">  </w:t>
      </w:r>
      <w:r w:rsidRPr="0008461C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ab/>
        <w:t xml:space="preserve">Financial </w:t>
      </w:r>
      <w:r w:rsidR="00DF3AF1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>–</w:t>
      </w:r>
      <w:r w:rsidRPr="0008461C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 xml:space="preserve"> Ray</w:t>
      </w:r>
      <w:r w:rsidR="00DF3AF1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 xml:space="preserve">- 2025 Budget review, upcoming expenditure’s </w:t>
      </w:r>
    </w:p>
    <w:p w14:paraId="00000008" w14:textId="395EBB18" w:rsidR="00CA4985" w:rsidRDefault="0008461C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 xml:space="preserve">  </w:t>
      </w:r>
      <w:r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ab/>
        <w:t xml:space="preserve">ECC – update/review current </w:t>
      </w:r>
      <w:r w:rsidR="00DF3AF1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>Violations/</w:t>
      </w:r>
      <w:r w:rsidR="00C73223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>Remedies’</w:t>
      </w:r>
    </w:p>
    <w:p w14:paraId="5B8FA4C5" w14:textId="30B10C82" w:rsidR="0008461C" w:rsidRDefault="0008461C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 xml:space="preserve">         ACC-business</w:t>
      </w:r>
    </w:p>
    <w:p w14:paraId="7634519F" w14:textId="77777777" w:rsidR="0008461C" w:rsidRDefault="0008461C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</w:p>
    <w:p w14:paraId="1339A322" w14:textId="03E745B9" w:rsidR="0008461C" w:rsidRDefault="0008461C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>Unfinished Business</w:t>
      </w:r>
      <w:r w:rsidR="00DF3AF1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>:</w:t>
      </w:r>
    </w:p>
    <w:p w14:paraId="65518850" w14:textId="637A900A" w:rsidR="00DF3AF1" w:rsidRDefault="00DF3AF1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>Liability Insurance for WPOA Land</w:t>
      </w:r>
      <w:r w:rsidR="00C73223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>.</w:t>
      </w:r>
      <w:bookmarkStart w:id="0" w:name="_GoBack"/>
      <w:bookmarkEnd w:id="0"/>
    </w:p>
    <w:p w14:paraId="5A6A89D2" w14:textId="77777777" w:rsidR="00DF3AF1" w:rsidRDefault="00DF3AF1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</w:p>
    <w:p w14:paraId="4B999983" w14:textId="77777777" w:rsidR="0008461C" w:rsidRDefault="0008461C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</w:p>
    <w:p w14:paraId="5EA30CAE" w14:textId="21F4D39D" w:rsidR="0008461C" w:rsidRDefault="0008461C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>New Business:</w:t>
      </w:r>
    </w:p>
    <w:p w14:paraId="654EFAB5" w14:textId="77777777" w:rsidR="0008461C" w:rsidRDefault="0008461C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</w:p>
    <w:p w14:paraId="4866EA0D" w14:textId="71424081" w:rsidR="0008461C" w:rsidRDefault="00524E8D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 xml:space="preserve"> Homeowner open forum</w:t>
      </w:r>
      <w:r>
        <w:rPr>
          <w:rStyle w:val="CommentReference"/>
        </w:rPr>
        <w:commentReference w:id="1"/>
      </w:r>
    </w:p>
    <w:p w14:paraId="39CABA9E" w14:textId="2CE526D5" w:rsidR="00524E8D" w:rsidRPr="0008461C" w:rsidRDefault="00524E8D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>Concerns, ideas, or questions</w:t>
      </w:r>
    </w:p>
    <w:p w14:paraId="782123AB" w14:textId="77777777" w:rsidR="0008461C" w:rsidRPr="0008461C" w:rsidRDefault="0008461C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</w:p>
    <w:p w14:paraId="0000000D" w14:textId="651B8951" w:rsidR="00CA4985" w:rsidRPr="0008461C" w:rsidRDefault="00C73223" w:rsidP="0008461C">
      <w:pPr>
        <w:ind w:left="96"/>
        <w:rPr>
          <w:rFonts w:ascii="Helvetica Neue" w:eastAsia="Helvetica Neue" w:hAnsi="Helvetica Neue" w:cs="Helvetica Neue"/>
          <w:b/>
          <w:color w:val="313131"/>
          <w:sz w:val="24"/>
          <w:szCs w:val="24"/>
        </w:rPr>
      </w:pPr>
      <w:r w:rsidRPr="0008461C">
        <w:rPr>
          <w:rFonts w:ascii="Helvetica Neue" w:eastAsia="Helvetica Neue" w:hAnsi="Helvetica Neue" w:cs="Helvetica Neue"/>
          <w:b/>
          <w:color w:val="313131"/>
          <w:sz w:val="24"/>
          <w:szCs w:val="24"/>
        </w:rPr>
        <w:tab/>
      </w:r>
    </w:p>
    <w:p w14:paraId="00000013" w14:textId="77777777" w:rsidR="00CA4985" w:rsidRPr="0008461C" w:rsidRDefault="00CA4985">
      <w:pPr>
        <w:ind w:left="96"/>
        <w:rPr>
          <w:rFonts w:ascii="Arial" w:eastAsia="Arial" w:hAnsi="Arial" w:cs="Arial"/>
          <w:b/>
          <w:sz w:val="24"/>
          <w:szCs w:val="24"/>
        </w:rPr>
      </w:pPr>
    </w:p>
    <w:sectPr w:rsidR="00CA4985" w:rsidRPr="000846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ud Brobst" w:date="2025-02-12T19:45:00Z" w:initials="BB">
    <w:p w14:paraId="166DA29C" w14:textId="07040B13" w:rsidR="00524E8D" w:rsidRDefault="00524E8D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6DA2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d Brobst">
    <w15:presenceInfo w15:providerId="None" w15:userId="Bud Brob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85"/>
    <w:rsid w:val="0008461C"/>
    <w:rsid w:val="00524E8D"/>
    <w:rsid w:val="00904715"/>
    <w:rsid w:val="00C73223"/>
    <w:rsid w:val="00CA4985"/>
    <w:rsid w:val="00D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18950-9EAF-4858-A633-67498217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52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E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1+FHB6iM+KhgqiSSSdtpLgr32A==">CgMxLjA4AHIhMWVTYzFwOENiTHVtSzJkVHFqc3JCNWxVdFZUS0wwc3Nx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Bliss</dc:creator>
  <cp:lastModifiedBy>Bud Brobst</cp:lastModifiedBy>
  <cp:revision>3</cp:revision>
  <dcterms:created xsi:type="dcterms:W3CDTF">2025-02-13T00:51:00Z</dcterms:created>
  <dcterms:modified xsi:type="dcterms:W3CDTF">2025-02-13T22:46:00Z</dcterms:modified>
</cp:coreProperties>
</file>