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ECC Public meeting Monday 7/14 at 6:30 PM - 7:30 pm Agenda: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30 - 60 minute public session to discuss ACC and ECC topics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Information to join the meeting: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Meeting number: 25505683366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Meeting link: https://webexmeeting-kir-545.my.webex.com/webexmeeting-kir-545.my/j.php?MTID=m7f014a0abfdfb3834200ef7b54790150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Meeting password: 3rMPrmfTD57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Join from a video system or application: 25505683366@webex.com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 can also dial 173.243.2.68 and enter your meeting number.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Meeting password for video system: 37677638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Join by phone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Charged calls: +1-650-479-3208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Access code: 25505683366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IZVJW4lDqvreoB5Q/dMTRVC9g==">CgMxLjA4AHIhMWVWTlQzX1FYdFNpNDNWWEdKbV9LbXJvLXRVNVYzcWMy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