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47F7" w14:textId="33F9F73A" w:rsidR="00CA4985" w:rsidRDefault="002A52C3">
      <w:pPr>
        <w:rPr>
          <w:rFonts w:ascii="Helvetica Neue" w:eastAsia="Helvetica Neue" w:hAnsi="Helvetica Neue" w:cs="Helvetica Neue"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color w:val="313131"/>
          <w:sz w:val="24"/>
          <w:szCs w:val="24"/>
        </w:rPr>
        <w:t xml:space="preserve"> WATERVIEW </w:t>
      </w:r>
      <w:r w:rsidR="00B373DB">
        <w:rPr>
          <w:rFonts w:ascii="Helvetica Neue" w:eastAsia="Helvetica Neue" w:hAnsi="Helvetica Neue" w:cs="Helvetica Neue"/>
          <w:color w:val="313131"/>
          <w:sz w:val="24"/>
          <w:szCs w:val="24"/>
        </w:rPr>
        <w:t>PROPERTY OWNERS</w:t>
      </w:r>
    </w:p>
    <w:p w14:paraId="668247F8" w14:textId="60FA4DD2" w:rsidR="00CA4985" w:rsidRDefault="000F1BA2" w:rsidP="00B373D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B32CE">
        <w:rPr>
          <w:rFonts w:ascii="Arial" w:eastAsia="Arial" w:hAnsi="Arial" w:cs="Arial"/>
          <w:b/>
          <w:sz w:val="24"/>
          <w:szCs w:val="24"/>
        </w:rPr>
        <w:t>Dec 15</w:t>
      </w:r>
      <w:r w:rsidR="00524E8D">
        <w:rPr>
          <w:rFonts w:ascii="Arial" w:eastAsia="Arial" w:hAnsi="Arial" w:cs="Arial"/>
          <w:b/>
          <w:sz w:val="24"/>
          <w:szCs w:val="24"/>
        </w:rPr>
        <w:t xml:space="preserve">, 2025 </w:t>
      </w:r>
      <w:r w:rsidR="00C73223">
        <w:rPr>
          <w:rFonts w:ascii="Arial" w:eastAsia="Arial" w:hAnsi="Arial" w:cs="Arial"/>
          <w:b/>
          <w:sz w:val="24"/>
          <w:szCs w:val="24"/>
        </w:rPr>
        <w:t>Board Meeting</w:t>
      </w:r>
    </w:p>
    <w:p w14:paraId="668247F9" w14:textId="77777777" w:rsidR="00904715" w:rsidRDefault="00904715">
      <w:pPr>
        <w:ind w:left="96"/>
        <w:rPr>
          <w:rFonts w:ascii="Arial" w:eastAsia="Arial" w:hAnsi="Arial" w:cs="Arial"/>
          <w:b/>
          <w:sz w:val="24"/>
          <w:szCs w:val="24"/>
        </w:rPr>
      </w:pPr>
    </w:p>
    <w:p w14:paraId="668247FC" w14:textId="77777777" w:rsidR="00904715" w:rsidRDefault="00904715" w:rsidP="00904715">
      <w:pPr>
        <w:ind w:left="9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Welcome attendees/Property owners</w:t>
      </w:r>
    </w:p>
    <w:p w14:paraId="66824800" w14:textId="19340983" w:rsidR="00904715" w:rsidRDefault="00904715" w:rsidP="000E05C0">
      <w:pPr>
        <w:rPr>
          <w:rFonts w:ascii="Arial" w:eastAsia="Arial" w:hAnsi="Arial" w:cs="Arial"/>
          <w:b/>
          <w:sz w:val="24"/>
          <w:szCs w:val="24"/>
        </w:rPr>
      </w:pPr>
    </w:p>
    <w:p w14:paraId="66824801" w14:textId="7C5D96B1" w:rsidR="00CA4985" w:rsidRDefault="00A60148">
      <w:pPr>
        <w:ind w:left="9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 to Order</w:t>
      </w:r>
    </w:p>
    <w:p w14:paraId="7B5F7437" w14:textId="53F94C2D" w:rsidR="000E05C0" w:rsidRDefault="000E05C0">
      <w:pPr>
        <w:ind w:left="9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 w:rsidR="001441A9">
        <w:rPr>
          <w:rFonts w:ascii="Arial" w:eastAsia="Arial" w:hAnsi="Arial" w:cs="Arial"/>
          <w:b/>
          <w:sz w:val="24"/>
          <w:szCs w:val="24"/>
        </w:rPr>
        <w:t>STABLIS</w:t>
      </w:r>
      <w:r w:rsidR="00A37378">
        <w:rPr>
          <w:rFonts w:ascii="Arial" w:eastAsia="Arial" w:hAnsi="Arial" w:cs="Arial"/>
          <w:b/>
          <w:sz w:val="24"/>
          <w:szCs w:val="24"/>
        </w:rPr>
        <w:t>H QU</w:t>
      </w:r>
      <w:r w:rsidR="00E31156">
        <w:rPr>
          <w:rFonts w:ascii="Arial" w:eastAsia="Arial" w:hAnsi="Arial" w:cs="Arial"/>
          <w:b/>
          <w:sz w:val="24"/>
          <w:szCs w:val="24"/>
        </w:rPr>
        <w:t>ORUM</w:t>
      </w:r>
    </w:p>
    <w:p w14:paraId="09F1233C" w14:textId="77777777" w:rsidR="00E31156" w:rsidRDefault="00E31156">
      <w:pPr>
        <w:ind w:left="96"/>
        <w:rPr>
          <w:rFonts w:ascii="Arial" w:eastAsia="Arial" w:hAnsi="Arial" w:cs="Arial"/>
          <w:b/>
          <w:sz w:val="24"/>
          <w:szCs w:val="24"/>
        </w:rPr>
      </w:pPr>
    </w:p>
    <w:p w14:paraId="66824802" w14:textId="3167F8D1" w:rsidR="00CA4985" w:rsidRDefault="00C73223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 w:rsidRPr="0008461C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Approval o</w:t>
      </w:r>
      <w:r w:rsidR="000F1BA2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f minutes for previous meeting on </w:t>
      </w:r>
      <w:r w:rsidR="00297717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Nov 17</w:t>
      </w:r>
      <w:r w:rsidR="000F1BA2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, 2025</w:t>
      </w:r>
      <w:r w:rsidRPr="0008461C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</w:t>
      </w:r>
    </w:p>
    <w:p w14:paraId="66824803" w14:textId="77777777" w:rsidR="0008461C" w:rsidRDefault="0008461C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04" w14:textId="77777777" w:rsidR="00CA4985" w:rsidRDefault="00C73223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 w:rsidRPr="0008461C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Committee reports</w:t>
      </w:r>
    </w:p>
    <w:p w14:paraId="66824805" w14:textId="77777777" w:rsidR="00D36FED" w:rsidRPr="0008461C" w:rsidRDefault="00D36FED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07" w14:textId="21E7BE98" w:rsidR="00BD195E" w:rsidRDefault="00E31156" w:rsidP="00E31156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</w:t>
      </w:r>
      <w:r w:rsidR="005075F6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TREASURERS REPORT</w:t>
      </w:r>
    </w:p>
    <w:p w14:paraId="51A2B2F8" w14:textId="2CE6258F" w:rsidR="005075F6" w:rsidRDefault="00CA5A87" w:rsidP="00E31156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</w:t>
      </w:r>
    </w:p>
    <w:p w14:paraId="66824808" w14:textId="40CE3BD3" w:rsidR="00D36FED" w:rsidRDefault="00CA5A87" w:rsidP="00370E41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COMMITTEE REPOR</w:t>
      </w:r>
      <w:r w:rsidR="00B8008C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T</w:t>
      </w: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S:</w:t>
      </w:r>
    </w:p>
    <w:p w14:paraId="47E0BC38" w14:textId="77777777" w:rsidR="00CA5A87" w:rsidRDefault="00CA5A87" w:rsidP="00370E41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391389AB" w14:textId="29C0A277" w:rsidR="00CA5A87" w:rsidRDefault="00CA5A87" w:rsidP="00370E41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ECC;</w:t>
      </w:r>
    </w:p>
    <w:p w14:paraId="1C41AA41" w14:textId="77777777" w:rsidR="00AB4E9E" w:rsidRDefault="00AB4E9E" w:rsidP="00370E41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49890E72" w14:textId="779C97A0" w:rsidR="00AB4E9E" w:rsidRPr="0008461C" w:rsidRDefault="00AB4E9E" w:rsidP="00370E41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ACC;</w:t>
      </w:r>
    </w:p>
    <w:p w14:paraId="66824818" w14:textId="4142B8A3" w:rsidR="00D36FED" w:rsidRDefault="007A6693" w:rsidP="005D6EC6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 </w:t>
      </w:r>
    </w:p>
    <w:p w14:paraId="537B2665" w14:textId="77777777" w:rsidR="00717FA2" w:rsidRDefault="003327DC" w:rsidP="00717FA2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NEW BUSINESS:</w:t>
      </w:r>
    </w:p>
    <w:p w14:paraId="6E4FBF9C" w14:textId="77777777" w:rsidR="00717FA2" w:rsidRDefault="00717FA2" w:rsidP="00717FA2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2DBD4394" w14:textId="508B9615" w:rsidR="00BB19B4" w:rsidRDefault="00B936E4" w:rsidP="00717FA2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Discussion on Property owners posting </w:t>
      </w:r>
      <w:r w:rsidR="000B47C4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negatively </w:t>
      </w: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on social media</w:t>
      </w:r>
      <w:r w:rsidR="007E3BA5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etc.</w:t>
      </w:r>
    </w:p>
    <w:p w14:paraId="0E3B70A4" w14:textId="778FFD9C" w:rsidR="007E3BA5" w:rsidRDefault="007E3BA5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Continue discussion on plans for the annual meeting in January.</w:t>
      </w:r>
    </w:p>
    <w:p w14:paraId="65EB307F" w14:textId="58A5B6A3" w:rsidR="002A7392" w:rsidRDefault="001A605B" w:rsidP="002A52C3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</w:t>
      </w:r>
      <w:r w:rsidR="00D57806"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Share with the property owners that we are now have Liability Insurance in place.</w:t>
      </w:r>
    </w:p>
    <w:p w14:paraId="0CA48971" w14:textId="7B25569B" w:rsidR="009B32CF" w:rsidRDefault="009B32CF" w:rsidP="002A52C3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 </w:t>
      </w:r>
    </w:p>
    <w:p w14:paraId="48E18A09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3C94E6EA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2F58C1E7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39D4216D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932BDAC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48F55C25" w14:textId="034AA02B" w:rsidR="00BB19B4" w:rsidRDefault="000B47C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neg</w:t>
      </w:r>
    </w:p>
    <w:p w14:paraId="406EE522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D9C09F8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3AAB6E9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2ACF68FB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4CE48F6A" w14:textId="77777777" w:rsidR="00BB19B4" w:rsidRDefault="00BB19B4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0" w14:textId="77777777" w:rsidR="00D802CE" w:rsidRDefault="00D802CE" w:rsidP="00D802CE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Homeowner open forum</w:t>
      </w:r>
      <w:commentRangeStart w:id="0"/>
      <w:commentRangeEnd w:id="0"/>
      <w:r>
        <w:rPr>
          <w:rStyle w:val="CommentReference"/>
        </w:rPr>
        <w:commentReference w:id="0"/>
      </w:r>
    </w:p>
    <w:p w14:paraId="66824821" w14:textId="77777777" w:rsidR="00D802CE" w:rsidRDefault="00D802CE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2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>Concerns, Ideas, information to share.</w:t>
      </w:r>
    </w:p>
    <w:p w14:paraId="66824823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</w:t>
      </w:r>
    </w:p>
    <w:p w14:paraId="66824824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5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6" w14:textId="77777777" w:rsidR="00B63868" w:rsidRDefault="00B63868" w:rsidP="00B63868">
      <w:pPr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7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8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9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A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B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C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D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E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2F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0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1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2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3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4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5" w14:textId="77777777" w:rsidR="00B63868" w:rsidRDefault="00B63868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6" w14:textId="77777777" w:rsidR="00EF4C40" w:rsidRDefault="00EF4C40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7" w14:textId="77777777" w:rsidR="000F1BA2" w:rsidRDefault="000F1BA2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8" w14:textId="77777777" w:rsidR="0008461C" w:rsidRDefault="0008461C">
      <w:pPr>
        <w:ind w:left="96"/>
        <w:rPr>
          <w:rFonts w:ascii="Helvetica Neue" w:eastAsia="Helvetica Neue" w:hAnsi="Helvetica Neue" w:cs="Helvetica Neue"/>
          <w:b/>
          <w:color w:val="313131"/>
          <w:sz w:val="24"/>
          <w:szCs w:val="24"/>
        </w:rPr>
      </w:pPr>
    </w:p>
    <w:p w14:paraId="66824839" w14:textId="77777777" w:rsidR="00CA4985" w:rsidRPr="0008461C" w:rsidRDefault="00524E8D">
      <w:pPr>
        <w:ind w:left="96"/>
        <w:rPr>
          <w:rFonts w:ascii="Arial" w:eastAsia="Arial" w:hAnsi="Arial" w:cs="Arial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13131"/>
          <w:sz w:val="24"/>
          <w:szCs w:val="24"/>
        </w:rPr>
        <w:t xml:space="preserve"> </w:t>
      </w:r>
    </w:p>
    <w:sectPr w:rsidR="00CA4985" w:rsidRPr="000846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ud Brobst" w:date="2025-02-12T19:45:00Z" w:initials="BB">
    <w:p w14:paraId="6682483A" w14:textId="77777777" w:rsidR="00D802CE" w:rsidRDefault="00D802CE" w:rsidP="00D802C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8248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82483A" w16cid:durableId="668248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d Brobst">
    <w15:presenceInfo w15:providerId="None" w15:userId="Bud Brob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85"/>
    <w:rsid w:val="0008461C"/>
    <w:rsid w:val="000B47C4"/>
    <w:rsid w:val="000E05C0"/>
    <w:rsid w:val="000F1BA2"/>
    <w:rsid w:val="000F7C40"/>
    <w:rsid w:val="001441A9"/>
    <w:rsid w:val="001A605B"/>
    <w:rsid w:val="00297717"/>
    <w:rsid w:val="002A52C3"/>
    <w:rsid w:val="002A7392"/>
    <w:rsid w:val="002F2507"/>
    <w:rsid w:val="002F3763"/>
    <w:rsid w:val="003327DC"/>
    <w:rsid w:val="00370E41"/>
    <w:rsid w:val="00494F71"/>
    <w:rsid w:val="005075F6"/>
    <w:rsid w:val="00524E8D"/>
    <w:rsid w:val="00545E9E"/>
    <w:rsid w:val="005D6EC6"/>
    <w:rsid w:val="00717FA2"/>
    <w:rsid w:val="007A6693"/>
    <w:rsid w:val="007E3BA5"/>
    <w:rsid w:val="00904715"/>
    <w:rsid w:val="009B32CF"/>
    <w:rsid w:val="00A37378"/>
    <w:rsid w:val="00A60148"/>
    <w:rsid w:val="00AB32CE"/>
    <w:rsid w:val="00AB4E9E"/>
    <w:rsid w:val="00B373DB"/>
    <w:rsid w:val="00B63868"/>
    <w:rsid w:val="00B8008C"/>
    <w:rsid w:val="00B936E4"/>
    <w:rsid w:val="00BB19B4"/>
    <w:rsid w:val="00BD195E"/>
    <w:rsid w:val="00C7012B"/>
    <w:rsid w:val="00C73223"/>
    <w:rsid w:val="00CA4985"/>
    <w:rsid w:val="00CA5A87"/>
    <w:rsid w:val="00D36FED"/>
    <w:rsid w:val="00D57806"/>
    <w:rsid w:val="00D802CE"/>
    <w:rsid w:val="00DF3AF1"/>
    <w:rsid w:val="00E31156"/>
    <w:rsid w:val="00EF4C40"/>
    <w:rsid w:val="00F34F40"/>
    <w:rsid w:val="00F6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47F7"/>
  <w15:docId w15:val="{79818950-9EAF-4858-A633-67498217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2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1+FHB6iM+KhgqiSSSdtpLgr32A==">CgMxLjA4AHIhMWVTYzFwOENiTHVtSzJkVHFqc3JCNWxVdFZUS0wwc3Nx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Bliss</dc:creator>
  <cp:lastModifiedBy>George Brobst</cp:lastModifiedBy>
  <cp:revision>2</cp:revision>
  <cp:lastPrinted>2025-03-13T22:33:00Z</cp:lastPrinted>
  <dcterms:created xsi:type="dcterms:W3CDTF">2025-12-09T23:21:00Z</dcterms:created>
  <dcterms:modified xsi:type="dcterms:W3CDTF">2025-12-09T23:21:00Z</dcterms:modified>
</cp:coreProperties>
</file>