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825E" w14:textId="5F61E127" w:rsidR="00201700" w:rsidRDefault="006E56DF" w:rsidP="006E56DF">
      <w:pPr>
        <w:spacing w:after="0" w:line="48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PERFECT COPY WEEK 11</w:t>
      </w:r>
    </w:p>
    <w:p w14:paraId="3CBED6F6" w14:textId="3A8F52F2" w:rsidR="006E56DF" w:rsidRDefault="006E56DF" w:rsidP="006E56DF">
      <w:pPr>
        <w:spacing w:after="0" w:line="48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DUE 11-6-25</w:t>
      </w:r>
    </w:p>
    <w:p w14:paraId="72586492" w14:textId="77777777" w:rsidR="00201700" w:rsidRDefault="00201700" w:rsidP="00201700">
      <w:pPr>
        <w:spacing w:after="0" w:line="480" w:lineRule="auto"/>
        <w:ind w:firstLine="720"/>
        <w:rPr>
          <w:sz w:val="28"/>
          <w:szCs w:val="28"/>
        </w:rPr>
      </w:pPr>
    </w:p>
    <w:p w14:paraId="2E0F4636" w14:textId="387DE7C5" w:rsidR="008B6317" w:rsidRPr="00201700" w:rsidRDefault="00201700" w:rsidP="00201700">
      <w:pPr>
        <w:spacing w:after="0" w:line="480" w:lineRule="auto"/>
        <w:ind w:firstLine="720"/>
        <w:rPr>
          <w:sz w:val="28"/>
          <w:szCs w:val="28"/>
        </w:rPr>
      </w:pPr>
      <w:r w:rsidRPr="00201700">
        <w:rPr>
          <w:sz w:val="28"/>
          <w:szCs w:val="28"/>
        </w:rPr>
        <w:t>Anna has friends in many countries.</w:t>
      </w:r>
      <w:r w:rsidR="00942045">
        <w:rPr>
          <w:sz w:val="28"/>
          <w:szCs w:val="28"/>
        </w:rPr>
        <w:t xml:space="preserve">  </w:t>
      </w:r>
      <w:r w:rsidRPr="00201700">
        <w:rPr>
          <w:sz w:val="28"/>
          <w:szCs w:val="28"/>
        </w:rPr>
        <w:t xml:space="preserve">Her best friend lives in Canada, and they talk every week. </w:t>
      </w:r>
      <w:r>
        <w:rPr>
          <w:sz w:val="28"/>
          <w:szCs w:val="28"/>
        </w:rPr>
        <w:t xml:space="preserve"> </w:t>
      </w:r>
      <w:r w:rsidRPr="00201700">
        <w:rPr>
          <w:sz w:val="28"/>
          <w:szCs w:val="28"/>
        </w:rPr>
        <w:t>She also has a cousin in Mexico who sends her pictures of the beach.</w:t>
      </w:r>
      <w:r w:rsidR="00942045">
        <w:rPr>
          <w:sz w:val="28"/>
          <w:szCs w:val="28"/>
        </w:rPr>
        <w:t xml:space="preserve">  </w:t>
      </w:r>
      <w:r w:rsidRPr="00201700">
        <w:rPr>
          <w:sz w:val="28"/>
          <w:szCs w:val="28"/>
        </w:rPr>
        <w:t xml:space="preserve">Her teacher is from England and tells stories about London. </w:t>
      </w:r>
      <w:r>
        <w:rPr>
          <w:sz w:val="28"/>
          <w:szCs w:val="28"/>
        </w:rPr>
        <w:t xml:space="preserve"> </w:t>
      </w:r>
      <w:r w:rsidRPr="00201700">
        <w:rPr>
          <w:sz w:val="28"/>
          <w:szCs w:val="28"/>
        </w:rPr>
        <w:t>Anna wants to visit Japan to see the cherry blossoms.</w:t>
      </w:r>
      <w:r w:rsidR="00942045">
        <w:rPr>
          <w:sz w:val="28"/>
          <w:szCs w:val="28"/>
        </w:rPr>
        <w:t xml:space="preserve">  </w:t>
      </w:r>
      <w:r w:rsidRPr="00201700">
        <w:rPr>
          <w:sz w:val="28"/>
          <w:szCs w:val="28"/>
        </w:rPr>
        <w:t>She also dreams of going to France to see the Eiffel Tower.</w:t>
      </w:r>
      <w:r w:rsidR="00942045">
        <w:rPr>
          <w:sz w:val="28"/>
          <w:szCs w:val="28"/>
        </w:rPr>
        <w:t xml:space="preserve">  </w:t>
      </w:r>
      <w:r w:rsidRPr="00201700">
        <w:rPr>
          <w:sz w:val="28"/>
          <w:szCs w:val="28"/>
        </w:rPr>
        <w:t>One day, she hopes to travel to Australia to see kangaroos and to Italy to eat real pizza.</w:t>
      </w:r>
    </w:p>
    <w:sectPr w:rsidR="008B6317" w:rsidRPr="00201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00"/>
    <w:rsid w:val="00201700"/>
    <w:rsid w:val="00336646"/>
    <w:rsid w:val="004E2817"/>
    <w:rsid w:val="005828B5"/>
    <w:rsid w:val="005C68D3"/>
    <w:rsid w:val="006E56DF"/>
    <w:rsid w:val="008B6317"/>
    <w:rsid w:val="00942045"/>
    <w:rsid w:val="00B446FB"/>
    <w:rsid w:val="00BC7328"/>
    <w:rsid w:val="00E7303C"/>
    <w:rsid w:val="00F4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8CF5"/>
  <w15:chartTrackingRefBased/>
  <w15:docId w15:val="{C4B1BE83-DEA1-4F70-A512-B88EC9B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cp:lastPrinted>2025-08-18T16:41:00Z</cp:lastPrinted>
  <dcterms:created xsi:type="dcterms:W3CDTF">2025-08-19T16:17:00Z</dcterms:created>
  <dcterms:modified xsi:type="dcterms:W3CDTF">2025-08-19T16:17:00Z</dcterms:modified>
</cp:coreProperties>
</file>