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81F43" w14:textId="0382DFCE" w:rsidR="00512B63" w:rsidRPr="005F7473" w:rsidRDefault="00595F82" w:rsidP="0040172A">
      <w:pPr>
        <w:jc w:val="center"/>
        <w:rPr>
          <w:b/>
          <w:sz w:val="32"/>
          <w:szCs w:val="32"/>
          <w:u w:val="single"/>
        </w:rPr>
      </w:pPr>
      <w:r w:rsidRPr="005F7473">
        <w:rPr>
          <w:b/>
          <w:sz w:val="32"/>
          <w:szCs w:val="32"/>
          <w:u w:val="single"/>
        </w:rPr>
        <w:t>Vocabulary Homework</w:t>
      </w:r>
    </w:p>
    <w:p w14:paraId="7FC435A3" w14:textId="77777777" w:rsidR="00595F82" w:rsidRDefault="00595F82" w:rsidP="00595F82">
      <w:pPr>
        <w:jc w:val="center"/>
        <w:rPr>
          <w:sz w:val="28"/>
          <w:szCs w:val="28"/>
        </w:rPr>
      </w:pPr>
    </w:p>
    <w:p w14:paraId="254AA86D" w14:textId="5DB36DDC" w:rsidR="00757389" w:rsidRPr="005F7473" w:rsidRDefault="00595F82" w:rsidP="00595F82">
      <w:pPr>
        <w:rPr>
          <w:sz w:val="28"/>
          <w:szCs w:val="28"/>
        </w:rPr>
      </w:pPr>
      <w:r w:rsidRPr="005F7473">
        <w:rPr>
          <w:sz w:val="28"/>
          <w:szCs w:val="28"/>
        </w:rPr>
        <w:t xml:space="preserve">As part of the Court Reporting Program at </w:t>
      </w:r>
      <w:r w:rsidR="00672593" w:rsidRPr="005F7473">
        <w:rPr>
          <w:sz w:val="28"/>
          <w:szCs w:val="28"/>
        </w:rPr>
        <w:t>WESTEC</w:t>
      </w:r>
      <w:r w:rsidRPr="005F7473">
        <w:rPr>
          <w:sz w:val="28"/>
          <w:szCs w:val="28"/>
        </w:rPr>
        <w:t>, you are required</w:t>
      </w:r>
      <w:r w:rsidR="00757389" w:rsidRPr="005F7473">
        <w:rPr>
          <w:sz w:val="28"/>
          <w:szCs w:val="28"/>
        </w:rPr>
        <w:t xml:space="preserve"> to complete Vocabulary</w:t>
      </w:r>
      <w:r w:rsidRPr="005F7473">
        <w:rPr>
          <w:sz w:val="28"/>
          <w:szCs w:val="28"/>
        </w:rPr>
        <w:t xml:space="preserve"> homework each week with the exception of a few weeks which are noted on the Homework Schedule</w:t>
      </w:r>
      <w:r w:rsidR="001D725B" w:rsidRPr="005F7473">
        <w:rPr>
          <w:sz w:val="28"/>
          <w:szCs w:val="28"/>
        </w:rPr>
        <w:t xml:space="preserve">. The Homework Schedule </w:t>
      </w:r>
      <w:r w:rsidR="000C35F6" w:rsidRPr="005F7473">
        <w:rPr>
          <w:sz w:val="28"/>
          <w:szCs w:val="28"/>
        </w:rPr>
        <w:t xml:space="preserve">can be found on the </w:t>
      </w:r>
      <w:r w:rsidR="00672593" w:rsidRPr="005F7473">
        <w:rPr>
          <w:sz w:val="28"/>
          <w:szCs w:val="28"/>
        </w:rPr>
        <w:t>WESTEC</w:t>
      </w:r>
      <w:r w:rsidR="000C35F6" w:rsidRPr="005F7473">
        <w:rPr>
          <w:sz w:val="28"/>
          <w:szCs w:val="28"/>
        </w:rPr>
        <w:t xml:space="preserve"> website</w:t>
      </w:r>
      <w:r w:rsidR="00323C01">
        <w:rPr>
          <w:sz w:val="28"/>
          <w:szCs w:val="28"/>
        </w:rPr>
        <w:t xml:space="preserve"> at Westec.org under the Court Reporting Section.</w:t>
      </w:r>
    </w:p>
    <w:p w14:paraId="3C2C1AF7" w14:textId="77777777" w:rsidR="00D04E4C" w:rsidRDefault="00D04E4C" w:rsidP="00595F82">
      <w:pPr>
        <w:rPr>
          <w:sz w:val="28"/>
          <w:szCs w:val="28"/>
        </w:rPr>
      </w:pPr>
      <w:r w:rsidRPr="005F7473">
        <w:rPr>
          <w:sz w:val="28"/>
          <w:szCs w:val="28"/>
        </w:rPr>
        <w:t xml:space="preserve">Please note the following with respect to the </w:t>
      </w:r>
      <w:r w:rsidR="001D725B" w:rsidRPr="005F7473">
        <w:rPr>
          <w:sz w:val="28"/>
          <w:szCs w:val="28"/>
        </w:rPr>
        <w:t>Vocabulary</w:t>
      </w:r>
      <w:r w:rsidR="00757389" w:rsidRPr="005F7473">
        <w:rPr>
          <w:sz w:val="28"/>
          <w:szCs w:val="28"/>
        </w:rPr>
        <w:t>:</w:t>
      </w:r>
    </w:p>
    <w:p w14:paraId="343779C1" w14:textId="38D22721" w:rsidR="000C7361" w:rsidRPr="0040172A" w:rsidRDefault="0040172A" w:rsidP="0040172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</w:t>
      </w:r>
      <w:r w:rsidRPr="005F7473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are two </w:t>
      </w:r>
      <w:r w:rsidRPr="005F7473">
        <w:rPr>
          <w:sz w:val="28"/>
          <w:szCs w:val="28"/>
        </w:rPr>
        <w:t xml:space="preserve">assignments that will be due each week. Make sure you turn </w:t>
      </w:r>
      <w:r>
        <w:rPr>
          <w:b/>
          <w:sz w:val="28"/>
          <w:szCs w:val="28"/>
        </w:rPr>
        <w:t>BOTH</w:t>
      </w:r>
      <w:r>
        <w:rPr>
          <w:sz w:val="28"/>
          <w:szCs w:val="28"/>
        </w:rPr>
        <w:t xml:space="preserve"> of them</w:t>
      </w:r>
      <w:r w:rsidRPr="005F7473">
        <w:rPr>
          <w:sz w:val="28"/>
          <w:szCs w:val="28"/>
        </w:rPr>
        <w:t xml:space="preserve"> in.</w:t>
      </w:r>
    </w:p>
    <w:p w14:paraId="23E07226" w14:textId="4B2303DA" w:rsidR="000C7361" w:rsidRPr="000C7361" w:rsidRDefault="000C7361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Vocabulary assignments can be located</w:t>
      </w:r>
      <w:r w:rsidR="0040172A">
        <w:rPr>
          <w:sz w:val="28"/>
          <w:szCs w:val="28"/>
        </w:rPr>
        <w:t xml:space="preserve"> on the WESTEC website at westec.org under the Court Reporting Section. Keep scrolling until you find both assignments.</w:t>
      </w:r>
    </w:p>
    <w:p w14:paraId="1584955D" w14:textId="45AEEFFE" w:rsidR="00757389" w:rsidRPr="005F7473" w:rsidRDefault="00757389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Complete the assignments and return them to </w:t>
      </w:r>
      <w:hyperlink r:id="rId7" w:history="1">
        <w:r w:rsidRPr="005F7473">
          <w:rPr>
            <w:rStyle w:val="Hyperlink"/>
            <w:sz w:val="28"/>
            <w:szCs w:val="28"/>
          </w:rPr>
          <w:t>vocabctrp@gmail.com</w:t>
        </w:r>
      </w:hyperlink>
      <w:r w:rsidRPr="005F7473">
        <w:rPr>
          <w:sz w:val="28"/>
          <w:szCs w:val="28"/>
        </w:rPr>
        <w:t xml:space="preserve"> </w:t>
      </w:r>
      <w:r w:rsidR="006E5CBA" w:rsidRPr="005F7473">
        <w:rPr>
          <w:sz w:val="28"/>
          <w:szCs w:val="28"/>
        </w:rPr>
        <w:t>by midnight of the due date.</w:t>
      </w:r>
      <w:r w:rsidR="0040172A">
        <w:rPr>
          <w:sz w:val="28"/>
          <w:szCs w:val="28"/>
        </w:rPr>
        <w:t xml:space="preserve"> You can also return them directly to me in Room 7 before the due date.</w:t>
      </w:r>
    </w:p>
    <w:p w14:paraId="1A62C3BE" w14:textId="4A9FF92A" w:rsidR="006E5CBA" w:rsidRPr="005F7473" w:rsidRDefault="006E5CBA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The assignments will be printed and graded. You can pick up the corrected assignments </w:t>
      </w:r>
      <w:r w:rsidR="0040172A">
        <w:rPr>
          <w:sz w:val="28"/>
          <w:szCs w:val="28"/>
        </w:rPr>
        <w:t xml:space="preserve">in Room 7 </w:t>
      </w:r>
      <w:r w:rsidRPr="005F7473">
        <w:rPr>
          <w:sz w:val="28"/>
          <w:szCs w:val="28"/>
        </w:rPr>
        <w:t xml:space="preserve">when you come </w:t>
      </w:r>
      <w:r w:rsidR="005F7473" w:rsidRPr="005F7473">
        <w:rPr>
          <w:sz w:val="28"/>
          <w:szCs w:val="28"/>
        </w:rPr>
        <w:t>to campus</w:t>
      </w:r>
      <w:r w:rsidR="0040172A">
        <w:rPr>
          <w:sz w:val="28"/>
          <w:szCs w:val="28"/>
        </w:rPr>
        <w:t>.</w:t>
      </w:r>
    </w:p>
    <w:p w14:paraId="59FC07EB" w14:textId="45B5403C" w:rsidR="006E5CBA" w:rsidRPr="000C7361" w:rsidRDefault="006E5CBA" w:rsidP="000C7361">
      <w:pPr>
        <w:pStyle w:val="ListParagraph"/>
        <w:numPr>
          <w:ilvl w:val="0"/>
          <w:numId w:val="2"/>
        </w:numPr>
      </w:pPr>
      <w:r w:rsidRPr="005F7473">
        <w:rPr>
          <w:sz w:val="28"/>
          <w:szCs w:val="28"/>
        </w:rPr>
        <w:t>Late assignments will be given 50% of the actual grade earned on the assignments</w:t>
      </w:r>
      <w:r w:rsidR="00AA083D" w:rsidRPr="005F7473">
        <w:rPr>
          <w:sz w:val="28"/>
          <w:szCs w:val="28"/>
        </w:rPr>
        <w:t xml:space="preserve">. </w:t>
      </w:r>
      <w:r w:rsidR="000C7361" w:rsidRPr="000C7361">
        <w:rPr>
          <w:sz w:val="28"/>
          <w:szCs w:val="28"/>
        </w:rPr>
        <w:t>You may turn your homework in after the due date for 50% credit until and including the day that the next homework assignments become due, which would be the following Thursday. After that, you will receive 0% credit.</w:t>
      </w:r>
      <w:r w:rsidR="000C7361" w:rsidRPr="000C7361">
        <w:rPr>
          <w:sz w:val="28"/>
          <w:szCs w:val="28"/>
        </w:rPr>
        <w:t xml:space="preserve"> </w:t>
      </w:r>
      <w:r w:rsidR="000C7361" w:rsidRPr="005F7473">
        <w:rPr>
          <w:sz w:val="28"/>
          <w:szCs w:val="28"/>
        </w:rPr>
        <w:t>It is better to turn them in late for partial credit. Some credit is always better than no credit.</w:t>
      </w:r>
    </w:p>
    <w:p w14:paraId="34C8AF8B" w14:textId="7A4308C2" w:rsidR="006E5CBA" w:rsidRPr="005F7473" w:rsidRDefault="006E5CBA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The grade will be the combined total for </w:t>
      </w:r>
      <w:r w:rsidR="000C7361">
        <w:rPr>
          <w:sz w:val="28"/>
          <w:szCs w:val="28"/>
        </w:rPr>
        <w:t>both</w:t>
      </w:r>
      <w:r w:rsidR="00717E87" w:rsidRPr="005F7473">
        <w:rPr>
          <w:sz w:val="28"/>
          <w:szCs w:val="28"/>
        </w:rPr>
        <w:t xml:space="preserve"> </w:t>
      </w:r>
      <w:r w:rsidRPr="005F7473">
        <w:rPr>
          <w:sz w:val="28"/>
          <w:szCs w:val="28"/>
        </w:rPr>
        <w:t>assignments each week.</w:t>
      </w:r>
    </w:p>
    <w:p w14:paraId="120333ED" w14:textId="4DD6F4AE" w:rsidR="00AA083D" w:rsidRDefault="00AA083D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473">
        <w:rPr>
          <w:sz w:val="28"/>
          <w:szCs w:val="28"/>
        </w:rPr>
        <w:t xml:space="preserve">If you know that you will be unavailable to turn your homework in on the due date </w:t>
      </w:r>
      <w:r w:rsidR="00717E87" w:rsidRPr="005F7473">
        <w:rPr>
          <w:sz w:val="28"/>
          <w:szCs w:val="28"/>
        </w:rPr>
        <w:t xml:space="preserve">for </w:t>
      </w:r>
      <w:r w:rsidR="000C7361">
        <w:rPr>
          <w:sz w:val="28"/>
          <w:szCs w:val="28"/>
        </w:rPr>
        <w:t>any</w:t>
      </w:r>
      <w:r w:rsidR="00717E87" w:rsidRPr="005F7473">
        <w:rPr>
          <w:sz w:val="28"/>
          <w:szCs w:val="28"/>
        </w:rPr>
        <w:t xml:space="preserve"> reason,</w:t>
      </w:r>
      <w:r w:rsidRPr="005F7473">
        <w:rPr>
          <w:sz w:val="28"/>
          <w:szCs w:val="28"/>
        </w:rPr>
        <w:t xml:space="preserve"> turn it in EARLY.</w:t>
      </w:r>
    </w:p>
    <w:p w14:paraId="78B3E16D" w14:textId="3E5D3027" w:rsidR="000C7361" w:rsidRPr="005F7473" w:rsidRDefault="000C7361" w:rsidP="00FA73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are always encouraged to get ahead on your homework.</w:t>
      </w:r>
    </w:p>
    <w:p w14:paraId="338D4CF8" w14:textId="180D3052" w:rsidR="006E5CBA" w:rsidRPr="005F7473" w:rsidRDefault="006E5CBA" w:rsidP="006E5CBA">
      <w:pPr>
        <w:rPr>
          <w:sz w:val="28"/>
          <w:szCs w:val="28"/>
        </w:rPr>
      </w:pPr>
      <w:r w:rsidRPr="005F7473">
        <w:rPr>
          <w:sz w:val="28"/>
          <w:szCs w:val="28"/>
        </w:rPr>
        <w:t>If you have any questions, please contact me.</w:t>
      </w:r>
    </w:p>
    <w:p w14:paraId="4ECE9DFC" w14:textId="48425804" w:rsidR="006E5CBA" w:rsidRPr="005F7473" w:rsidRDefault="006E5CBA" w:rsidP="006E5CBA">
      <w:pPr>
        <w:rPr>
          <w:sz w:val="28"/>
          <w:szCs w:val="28"/>
        </w:rPr>
      </w:pPr>
      <w:r w:rsidRPr="005F7473">
        <w:rPr>
          <w:sz w:val="28"/>
          <w:szCs w:val="28"/>
        </w:rPr>
        <w:t>Lisa Porter</w:t>
      </w:r>
      <w:r w:rsidR="000C7361">
        <w:rPr>
          <w:sz w:val="28"/>
          <w:szCs w:val="28"/>
        </w:rPr>
        <w:t xml:space="preserve"> – lisabwestec@gmail.com</w:t>
      </w:r>
    </w:p>
    <w:p w14:paraId="678FA8DB" w14:textId="77777777" w:rsidR="006E5CBA" w:rsidRPr="006E5CBA" w:rsidRDefault="006E5CBA" w:rsidP="006E5CBA">
      <w:pPr>
        <w:rPr>
          <w:sz w:val="26"/>
          <w:szCs w:val="26"/>
        </w:rPr>
      </w:pPr>
    </w:p>
    <w:p w14:paraId="4B053271" w14:textId="29F711D7" w:rsidR="000C35F6" w:rsidRPr="0040172A" w:rsidRDefault="00585AAD" w:rsidP="0040172A">
      <w:pPr>
        <w:jc w:val="center"/>
        <w:rPr>
          <w:b/>
          <w:bCs/>
          <w:sz w:val="28"/>
          <w:szCs w:val="28"/>
        </w:rPr>
      </w:pPr>
      <w:r w:rsidRPr="0040172A">
        <w:rPr>
          <w:b/>
          <w:bCs/>
          <w:sz w:val="28"/>
          <w:szCs w:val="28"/>
        </w:rPr>
        <w:t>“Success is no accident.”     Pele</w:t>
      </w:r>
      <w:bookmarkStart w:id="0" w:name="_GoBack"/>
      <w:bookmarkEnd w:id="0"/>
    </w:p>
    <w:sectPr w:rsidR="000C35F6" w:rsidRPr="004017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67121" w14:textId="77777777" w:rsidR="00585AAD" w:rsidRDefault="00585AAD" w:rsidP="00585AAD">
      <w:pPr>
        <w:spacing w:after="0" w:line="240" w:lineRule="auto"/>
      </w:pPr>
      <w:r>
        <w:separator/>
      </w:r>
    </w:p>
  </w:endnote>
  <w:endnote w:type="continuationSeparator" w:id="0">
    <w:p w14:paraId="314ECC4E" w14:textId="77777777" w:rsidR="00585AAD" w:rsidRDefault="00585AAD" w:rsidP="0058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2FB31" w14:textId="77777777" w:rsidR="00585AAD" w:rsidRDefault="00585AAD" w:rsidP="00585AAD">
      <w:pPr>
        <w:spacing w:after="0" w:line="240" w:lineRule="auto"/>
      </w:pPr>
      <w:r>
        <w:separator/>
      </w:r>
    </w:p>
  </w:footnote>
  <w:footnote w:type="continuationSeparator" w:id="0">
    <w:p w14:paraId="6D49F99C" w14:textId="77777777" w:rsidR="00585AAD" w:rsidRDefault="00585AAD" w:rsidP="0058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5594F" w14:textId="0EBB6127" w:rsidR="00011EA7" w:rsidRPr="005F7473" w:rsidRDefault="00011EA7">
    <w:pPr>
      <w:pStyle w:val="Header"/>
      <w:rPr>
        <w:b/>
        <w:bCs/>
        <w:sz w:val="24"/>
        <w:szCs w:val="24"/>
      </w:rPr>
    </w:pPr>
    <w:r>
      <w:tab/>
      <w:t xml:space="preserve">                                                                                                                               </w:t>
    </w:r>
    <w:r w:rsidR="006E5CBA">
      <w:t xml:space="preserve">                </w:t>
    </w:r>
    <w:r w:rsidR="000C7361">
      <w:rPr>
        <w:b/>
        <w:bCs/>
        <w:sz w:val="24"/>
        <w:szCs w:val="24"/>
      </w:rPr>
      <w:t>JUNE 5</w:t>
    </w:r>
    <w:r w:rsidR="006E5CBA" w:rsidRPr="005F7473">
      <w:rPr>
        <w:b/>
        <w:bCs/>
        <w:sz w:val="24"/>
        <w:szCs w:val="24"/>
      </w:rPr>
      <w:t>, 202</w:t>
    </w:r>
    <w:r w:rsidR="005F7473">
      <w:rPr>
        <w:b/>
        <w:bCs/>
        <w:sz w:val="24"/>
        <w:szCs w:val="24"/>
      </w:rPr>
      <w:t>5</w:t>
    </w:r>
  </w:p>
  <w:p w14:paraId="788FF846" w14:textId="77777777" w:rsidR="00011EA7" w:rsidRDefault="00011E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30966"/>
    <w:multiLevelType w:val="hybridMultilevel"/>
    <w:tmpl w:val="BA70D3FA"/>
    <w:lvl w:ilvl="0" w:tplc="AE3A8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7937"/>
    <w:multiLevelType w:val="hybridMultilevel"/>
    <w:tmpl w:val="8180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82"/>
    <w:rsid w:val="00011EA7"/>
    <w:rsid w:val="000C35F6"/>
    <w:rsid w:val="000C7361"/>
    <w:rsid w:val="001D725B"/>
    <w:rsid w:val="00262A68"/>
    <w:rsid w:val="00292C64"/>
    <w:rsid w:val="00323C01"/>
    <w:rsid w:val="0040172A"/>
    <w:rsid w:val="004D1C68"/>
    <w:rsid w:val="00506E35"/>
    <w:rsid w:val="00512B63"/>
    <w:rsid w:val="00585AAD"/>
    <w:rsid w:val="005947C4"/>
    <w:rsid w:val="00595F82"/>
    <w:rsid w:val="005E53AD"/>
    <w:rsid w:val="005F7473"/>
    <w:rsid w:val="00672593"/>
    <w:rsid w:val="006B4106"/>
    <w:rsid w:val="006E5CBA"/>
    <w:rsid w:val="00717E87"/>
    <w:rsid w:val="00757389"/>
    <w:rsid w:val="007F4530"/>
    <w:rsid w:val="00867336"/>
    <w:rsid w:val="008A77A3"/>
    <w:rsid w:val="008B3B53"/>
    <w:rsid w:val="00A94819"/>
    <w:rsid w:val="00AA083D"/>
    <w:rsid w:val="00B122EA"/>
    <w:rsid w:val="00BF576D"/>
    <w:rsid w:val="00D003F3"/>
    <w:rsid w:val="00D04E4C"/>
    <w:rsid w:val="00EB0EFF"/>
    <w:rsid w:val="00EF64FB"/>
    <w:rsid w:val="00F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DBF1"/>
  <w15:chartTrackingRefBased/>
  <w15:docId w15:val="{940EF12F-D56F-400E-9C5B-38624FBF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AD"/>
  </w:style>
  <w:style w:type="paragraph" w:styleId="Footer">
    <w:name w:val="footer"/>
    <w:basedOn w:val="Normal"/>
    <w:link w:val="FooterChar"/>
    <w:uiPriority w:val="99"/>
    <w:unhideWhenUsed/>
    <w:rsid w:val="0058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AD"/>
  </w:style>
  <w:style w:type="character" w:styleId="PlaceholderText">
    <w:name w:val="Placeholder Text"/>
    <w:basedOn w:val="DefaultParagraphFont"/>
    <w:uiPriority w:val="99"/>
    <w:semiHidden/>
    <w:rsid w:val="00011E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7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cabct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WESTEC</dc:creator>
  <cp:keywords/>
  <dc:description/>
  <cp:lastModifiedBy>Lisa</cp:lastModifiedBy>
  <cp:revision>2</cp:revision>
  <cp:lastPrinted>2019-01-15T21:34:00Z</cp:lastPrinted>
  <dcterms:created xsi:type="dcterms:W3CDTF">2025-06-03T21:48:00Z</dcterms:created>
  <dcterms:modified xsi:type="dcterms:W3CDTF">2025-06-03T21:48:00Z</dcterms:modified>
</cp:coreProperties>
</file>