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633E" w14:textId="77777777" w:rsidR="001F0C6B" w:rsidRDefault="001F0C6B" w:rsidP="00D106C7">
      <w:pPr>
        <w:spacing w:after="0" w:line="480" w:lineRule="auto"/>
        <w:ind w:left="720"/>
        <w:jc w:val="center"/>
        <w:rPr>
          <w:sz w:val="28"/>
          <w:szCs w:val="28"/>
        </w:rPr>
      </w:pPr>
    </w:p>
    <w:p w14:paraId="10DBC7C3" w14:textId="4A050940" w:rsidR="00D106C7" w:rsidRDefault="00D106C7" w:rsidP="00D106C7">
      <w:pPr>
        <w:spacing w:after="0" w:line="480" w:lineRule="auto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PERFECT COPY WEEK</w:t>
      </w:r>
      <w:r w:rsidR="008E1A8D">
        <w:rPr>
          <w:sz w:val="28"/>
          <w:szCs w:val="28"/>
        </w:rPr>
        <w:t xml:space="preserve"> 6</w:t>
      </w:r>
    </w:p>
    <w:p w14:paraId="286600A7" w14:textId="5A78329A" w:rsidR="00D106C7" w:rsidRPr="00D106C7" w:rsidRDefault="00D106C7" w:rsidP="00D106C7">
      <w:pPr>
        <w:spacing w:after="0" w:line="480" w:lineRule="auto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DUE</w:t>
      </w:r>
      <w:r w:rsidR="008E1A8D">
        <w:rPr>
          <w:sz w:val="28"/>
          <w:szCs w:val="28"/>
        </w:rPr>
        <w:t xml:space="preserve"> 11-5-26</w:t>
      </w:r>
    </w:p>
    <w:p w14:paraId="62485C7D" w14:textId="77777777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</w:p>
    <w:p w14:paraId="6191D899" w14:textId="77777777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</w:p>
    <w:p w14:paraId="622A59B2" w14:textId="0D1108F8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Jordan Miller, M-</w:t>
      </w:r>
      <w:proofErr w:type="spellStart"/>
      <w:r w:rsidRPr="00D106C7">
        <w:rPr>
          <w:sz w:val="28"/>
          <w:szCs w:val="28"/>
        </w:rPr>
        <w:t>i</w:t>
      </w:r>
      <w:proofErr w:type="spellEnd"/>
      <w:r w:rsidRPr="00D106C7">
        <w:rPr>
          <w:sz w:val="28"/>
          <w:szCs w:val="28"/>
        </w:rPr>
        <w:t>-l-l-e-r, 1847 Maple Ridge Drive, Brookhaven, California 90210</w:t>
      </w:r>
    </w:p>
    <w:p w14:paraId="0DBFE552" w14:textId="129E6BEE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Taylor Brooks, B-r-o-o-k-s, 3921 Cedar Lane, Westfield, Texas 75001</w:t>
      </w:r>
    </w:p>
    <w:p w14:paraId="15CD4499" w14:textId="07948C61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Morgan Davis, D-</w:t>
      </w:r>
      <w:proofErr w:type="spellStart"/>
      <w:r w:rsidRPr="00D106C7">
        <w:rPr>
          <w:sz w:val="28"/>
          <w:szCs w:val="28"/>
        </w:rPr>
        <w:t>a-v</w:t>
      </w:r>
      <w:proofErr w:type="spellEnd"/>
      <w:r w:rsidRPr="00D106C7">
        <w:rPr>
          <w:sz w:val="28"/>
          <w:szCs w:val="28"/>
        </w:rPr>
        <w:t>-</w:t>
      </w:r>
      <w:proofErr w:type="spellStart"/>
      <w:r w:rsidRPr="00D106C7">
        <w:rPr>
          <w:sz w:val="28"/>
          <w:szCs w:val="28"/>
        </w:rPr>
        <w:t>i</w:t>
      </w:r>
      <w:proofErr w:type="spellEnd"/>
      <w:r w:rsidRPr="00D106C7">
        <w:rPr>
          <w:sz w:val="28"/>
          <w:szCs w:val="28"/>
        </w:rPr>
        <w:t>-s, 725 Sunset Avenue, Riverton, Florida 33101</w:t>
      </w:r>
    </w:p>
    <w:p w14:paraId="7ECD51D5" w14:textId="1DE9CDB9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Casey Thompson, T-h-o-m-p-s-o-n, 1462 Willow Road, Fairview, Arizona 85001</w:t>
      </w:r>
    </w:p>
    <w:p w14:paraId="25C957AF" w14:textId="629F40D5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 xml:space="preserve">Riley </w:t>
      </w:r>
      <w:proofErr w:type="spellStart"/>
      <w:r w:rsidRPr="00D106C7">
        <w:rPr>
          <w:sz w:val="28"/>
          <w:szCs w:val="28"/>
        </w:rPr>
        <w:t>Ivers</w:t>
      </w:r>
      <w:proofErr w:type="spellEnd"/>
      <w:r w:rsidRPr="00D106C7">
        <w:rPr>
          <w:sz w:val="28"/>
          <w:szCs w:val="28"/>
        </w:rPr>
        <w:t>, I-v-e-r-s, 3089 Pine Street, Lakewood, Colorado 80202</w:t>
      </w:r>
    </w:p>
    <w:p w14:paraId="38359F6E" w14:textId="5B686E5D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Avery Wilson, W-</w:t>
      </w:r>
      <w:proofErr w:type="spellStart"/>
      <w:r w:rsidRPr="00D106C7">
        <w:rPr>
          <w:sz w:val="28"/>
          <w:szCs w:val="28"/>
        </w:rPr>
        <w:t>i</w:t>
      </w:r>
      <w:proofErr w:type="spellEnd"/>
      <w:r w:rsidRPr="00D106C7">
        <w:rPr>
          <w:sz w:val="28"/>
          <w:szCs w:val="28"/>
        </w:rPr>
        <w:t>-l-s-o-n, 517 Oak Meadow Boulevard, Greenfield, Ohio 44101</w:t>
      </w:r>
    </w:p>
    <w:p w14:paraId="7C32040B" w14:textId="53455D3F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Cameron Lee, L-e-e, 2614 Rosewood Drive, Hillcrest, New York 10001</w:t>
      </w:r>
    </w:p>
    <w:p w14:paraId="25D205F8" w14:textId="3B0E0976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Gwen Parker, P-a-r-k-e-r, 839 Birchwood Way, Pleasanton, Georgia 30301</w:t>
      </w:r>
    </w:p>
    <w:p w14:paraId="053BCB32" w14:textId="1287ABDA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Devon Harris, H-a-r-r-</w:t>
      </w:r>
      <w:proofErr w:type="spellStart"/>
      <w:r w:rsidRPr="00D106C7">
        <w:rPr>
          <w:sz w:val="28"/>
          <w:szCs w:val="28"/>
        </w:rPr>
        <w:t>i</w:t>
      </w:r>
      <w:proofErr w:type="spellEnd"/>
      <w:r w:rsidRPr="00D106C7">
        <w:rPr>
          <w:sz w:val="28"/>
          <w:szCs w:val="28"/>
        </w:rPr>
        <w:t>-s, 4156 Elm Grove Court, Clearview, Washington 98101</w:t>
      </w:r>
    </w:p>
    <w:p w14:paraId="61EEF74F" w14:textId="3E24535A" w:rsidR="00D106C7" w:rsidRPr="00D106C7" w:rsidRDefault="00D106C7" w:rsidP="00D106C7">
      <w:pPr>
        <w:spacing w:after="0" w:line="480" w:lineRule="auto"/>
        <w:ind w:left="720"/>
        <w:rPr>
          <w:sz w:val="28"/>
          <w:szCs w:val="28"/>
        </w:rPr>
      </w:pPr>
      <w:r w:rsidRPr="00D106C7">
        <w:rPr>
          <w:sz w:val="28"/>
          <w:szCs w:val="28"/>
        </w:rPr>
        <w:t>Quinn Roberts, R-o-b-e-r-t-s, 1729 Magnolia Street, Stonebridge, Illinois 60601</w:t>
      </w:r>
    </w:p>
    <w:p w14:paraId="3A3FC510" w14:textId="77777777" w:rsidR="00167684" w:rsidRPr="00D106C7" w:rsidRDefault="00167684" w:rsidP="00D106C7">
      <w:pPr>
        <w:spacing w:after="0" w:line="480" w:lineRule="auto"/>
        <w:rPr>
          <w:sz w:val="28"/>
          <w:szCs w:val="28"/>
        </w:rPr>
      </w:pPr>
    </w:p>
    <w:sectPr w:rsidR="00167684" w:rsidRPr="00D106C7" w:rsidSect="00D106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1DCB"/>
    <w:multiLevelType w:val="multilevel"/>
    <w:tmpl w:val="381A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80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C7"/>
    <w:rsid w:val="00167684"/>
    <w:rsid w:val="001F0C6B"/>
    <w:rsid w:val="002A7026"/>
    <w:rsid w:val="007E334F"/>
    <w:rsid w:val="008E1A8D"/>
    <w:rsid w:val="00983011"/>
    <w:rsid w:val="00D106C7"/>
    <w:rsid w:val="00E1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D3C6B"/>
  <w15:chartTrackingRefBased/>
  <w15:docId w15:val="{5115074E-A244-4AF4-A46C-37D78548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5</cp:revision>
  <cp:lastPrinted>2026-09-14T18:54:00Z</cp:lastPrinted>
  <dcterms:created xsi:type="dcterms:W3CDTF">2026-09-14T15:27:00Z</dcterms:created>
  <dcterms:modified xsi:type="dcterms:W3CDTF">2026-09-14T18:54:00Z</dcterms:modified>
</cp:coreProperties>
</file>