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B202" w14:textId="240851D4" w:rsidR="003527D9" w:rsidRDefault="003527D9" w:rsidP="003527D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PERFECT COPY WEEK 14</w:t>
      </w:r>
    </w:p>
    <w:p w14:paraId="7E77C4C3" w14:textId="0D6699A4" w:rsidR="003527D9" w:rsidRPr="003527D9" w:rsidRDefault="003527D9" w:rsidP="003527D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DUE 4-23-26</w:t>
      </w:r>
    </w:p>
    <w:p w14:paraId="3B1C7816" w14:textId="77777777" w:rsidR="00E84F2C" w:rsidRDefault="00E84F2C" w:rsidP="00E84F2C">
      <w:pPr>
        <w:ind w:left="360"/>
        <w:rPr>
          <w:sz w:val="28"/>
          <w:szCs w:val="28"/>
        </w:rPr>
      </w:pPr>
    </w:p>
    <w:p w14:paraId="4A931DFD" w14:textId="70A312FD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Glock 17</w:t>
      </w:r>
    </w:p>
    <w:p w14:paraId="08F2506D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Colt M1911</w:t>
      </w:r>
    </w:p>
    <w:p w14:paraId="53040D16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Beretta 92FS</w:t>
      </w:r>
    </w:p>
    <w:p w14:paraId="5D76D444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SIG Sauer P226</w:t>
      </w:r>
    </w:p>
    <w:p w14:paraId="32BA1549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Smith &amp; Wesson Model 29</w:t>
      </w:r>
    </w:p>
    <w:p w14:paraId="5C1CD12B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AR</w:t>
      </w:r>
      <w:r w:rsidRPr="00E84F2C">
        <w:rPr>
          <w:sz w:val="28"/>
          <w:szCs w:val="28"/>
        </w:rPr>
        <w:noBreakHyphen/>
        <w:t>15</w:t>
      </w:r>
    </w:p>
    <w:p w14:paraId="58914E90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AK</w:t>
      </w:r>
      <w:r w:rsidRPr="00E84F2C">
        <w:rPr>
          <w:sz w:val="28"/>
          <w:szCs w:val="28"/>
        </w:rPr>
        <w:noBreakHyphen/>
        <w:t>47</w:t>
      </w:r>
    </w:p>
    <w:p w14:paraId="597FD263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M4 Carbine</w:t>
      </w:r>
    </w:p>
    <w:p w14:paraId="17B70545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M16</w:t>
      </w:r>
    </w:p>
    <w:p w14:paraId="6351F1B8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Winchester Model 70</w:t>
      </w:r>
    </w:p>
    <w:p w14:paraId="454EFBA6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Remington 870</w:t>
      </w:r>
    </w:p>
    <w:p w14:paraId="0218D957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Mossberg 500</w:t>
      </w:r>
    </w:p>
    <w:p w14:paraId="0E567D68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Benelli M4</w:t>
      </w:r>
    </w:p>
    <w:p w14:paraId="18797E59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Uzi</w:t>
      </w:r>
    </w:p>
    <w:p w14:paraId="3C52AA85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M60 machine gun</w:t>
      </w:r>
    </w:p>
    <w:p w14:paraId="0B5A71A2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Bowie knife</w:t>
      </w:r>
    </w:p>
    <w:p w14:paraId="7A4EB756" w14:textId="77777777" w:rsidR="00E84F2C" w:rsidRDefault="00E84F2C" w:rsidP="00E84F2C">
      <w:pPr>
        <w:ind w:left="360"/>
        <w:rPr>
          <w:sz w:val="28"/>
          <w:szCs w:val="28"/>
        </w:rPr>
      </w:pPr>
    </w:p>
    <w:p w14:paraId="777F3FFC" w14:textId="77777777" w:rsidR="00E84F2C" w:rsidRDefault="00E84F2C" w:rsidP="00E84F2C">
      <w:pPr>
        <w:ind w:left="360"/>
        <w:rPr>
          <w:sz w:val="28"/>
          <w:szCs w:val="28"/>
        </w:rPr>
      </w:pPr>
    </w:p>
    <w:p w14:paraId="4A8D8A5B" w14:textId="77777777" w:rsidR="00E84F2C" w:rsidRDefault="00E84F2C" w:rsidP="00E84F2C">
      <w:pPr>
        <w:ind w:left="360"/>
        <w:rPr>
          <w:sz w:val="28"/>
          <w:szCs w:val="28"/>
        </w:rPr>
      </w:pPr>
    </w:p>
    <w:p w14:paraId="6219B9A1" w14:textId="77777777" w:rsidR="00E84F2C" w:rsidRDefault="00E84F2C" w:rsidP="00E84F2C">
      <w:pPr>
        <w:ind w:left="360"/>
        <w:rPr>
          <w:sz w:val="28"/>
          <w:szCs w:val="28"/>
        </w:rPr>
      </w:pPr>
    </w:p>
    <w:p w14:paraId="7FB357F3" w14:textId="77777777" w:rsidR="00E84F2C" w:rsidRDefault="00E84F2C" w:rsidP="00E84F2C">
      <w:pPr>
        <w:ind w:left="360"/>
        <w:rPr>
          <w:sz w:val="28"/>
          <w:szCs w:val="28"/>
        </w:rPr>
      </w:pPr>
    </w:p>
    <w:p w14:paraId="67969D75" w14:textId="77777777" w:rsidR="00E84F2C" w:rsidRDefault="00E84F2C" w:rsidP="00E84F2C">
      <w:pPr>
        <w:ind w:left="360"/>
        <w:rPr>
          <w:sz w:val="28"/>
          <w:szCs w:val="28"/>
        </w:rPr>
      </w:pPr>
    </w:p>
    <w:p w14:paraId="25E1D237" w14:textId="77777777" w:rsidR="00E84F2C" w:rsidRDefault="00E84F2C" w:rsidP="00E84F2C">
      <w:pPr>
        <w:ind w:left="360"/>
        <w:rPr>
          <w:sz w:val="28"/>
          <w:szCs w:val="28"/>
        </w:rPr>
      </w:pPr>
    </w:p>
    <w:p w14:paraId="739B0D1B" w14:textId="1823863F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Katana</w:t>
      </w:r>
    </w:p>
    <w:p w14:paraId="1E52C2B1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Longsword</w:t>
      </w:r>
    </w:p>
    <w:p w14:paraId="36F0B660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Baton</w:t>
      </w:r>
    </w:p>
    <w:p w14:paraId="4B9146C8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Mace</w:t>
      </w:r>
    </w:p>
    <w:p w14:paraId="1F55528E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War hammer</w:t>
      </w:r>
    </w:p>
    <w:p w14:paraId="274CDAA5" w14:textId="7725C2E9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Club</w:t>
      </w:r>
    </w:p>
    <w:p w14:paraId="4A6CA33D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Brass knuckles</w:t>
      </w:r>
    </w:p>
    <w:p w14:paraId="76ABCF4E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Longbow</w:t>
      </w:r>
    </w:p>
    <w:p w14:paraId="383CEB08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Crossbow</w:t>
      </w:r>
    </w:p>
    <w:p w14:paraId="141169F3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Slingshot</w:t>
      </w:r>
    </w:p>
    <w:p w14:paraId="3BF53B77" w14:textId="67967ACD" w:rsidR="00E84F2C" w:rsidRPr="00E84F2C" w:rsidRDefault="00E84F2C" w:rsidP="00E84F2C">
      <w:pPr>
        <w:ind w:left="360"/>
        <w:rPr>
          <w:sz w:val="28"/>
          <w:szCs w:val="28"/>
        </w:rPr>
      </w:pPr>
      <w:r>
        <w:rPr>
          <w:sz w:val="28"/>
          <w:szCs w:val="28"/>
        </w:rPr>
        <w:t>G</w:t>
      </w:r>
      <w:r w:rsidRPr="00E84F2C">
        <w:rPr>
          <w:sz w:val="28"/>
          <w:szCs w:val="28"/>
        </w:rPr>
        <w:t>renade</w:t>
      </w:r>
    </w:p>
    <w:p w14:paraId="2535CDA6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Flashbang</w:t>
      </w:r>
    </w:p>
    <w:p w14:paraId="1C1F1CF8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Molotov cocktail</w:t>
      </w:r>
    </w:p>
    <w:p w14:paraId="5346964A" w14:textId="77777777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Pepper spray</w:t>
      </w:r>
    </w:p>
    <w:p w14:paraId="56006761" w14:textId="21822094" w:rsidR="00E84F2C" w:rsidRPr="00E84F2C" w:rsidRDefault="00E84F2C" w:rsidP="00E84F2C">
      <w:pPr>
        <w:ind w:left="360"/>
        <w:rPr>
          <w:sz w:val="28"/>
          <w:szCs w:val="28"/>
        </w:rPr>
      </w:pPr>
      <w:r w:rsidRPr="00E84F2C">
        <w:rPr>
          <w:sz w:val="28"/>
          <w:szCs w:val="28"/>
        </w:rPr>
        <w:t>Tear gas</w:t>
      </w:r>
    </w:p>
    <w:p w14:paraId="315BDA0B" w14:textId="77777777" w:rsidR="00167684" w:rsidRPr="00E84F2C" w:rsidRDefault="00167684" w:rsidP="00E84F2C">
      <w:pPr>
        <w:rPr>
          <w:sz w:val="28"/>
          <w:szCs w:val="28"/>
        </w:rPr>
      </w:pPr>
    </w:p>
    <w:sectPr w:rsidR="00167684" w:rsidRPr="00E84F2C" w:rsidSect="00E84F2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EA"/>
    <w:multiLevelType w:val="multilevel"/>
    <w:tmpl w:val="33A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95C81"/>
    <w:multiLevelType w:val="multilevel"/>
    <w:tmpl w:val="F81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B1269"/>
    <w:multiLevelType w:val="multilevel"/>
    <w:tmpl w:val="FD78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5550C"/>
    <w:multiLevelType w:val="multilevel"/>
    <w:tmpl w:val="E0D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10056"/>
    <w:multiLevelType w:val="multilevel"/>
    <w:tmpl w:val="FCD8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C36AB"/>
    <w:multiLevelType w:val="multilevel"/>
    <w:tmpl w:val="18C6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37441"/>
    <w:multiLevelType w:val="multilevel"/>
    <w:tmpl w:val="7AAE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50E34"/>
    <w:multiLevelType w:val="multilevel"/>
    <w:tmpl w:val="216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B5B59"/>
    <w:multiLevelType w:val="multilevel"/>
    <w:tmpl w:val="787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850739">
    <w:abstractNumId w:val="3"/>
  </w:num>
  <w:num w:numId="2" w16cid:durableId="1225681628">
    <w:abstractNumId w:val="5"/>
  </w:num>
  <w:num w:numId="3" w16cid:durableId="901719287">
    <w:abstractNumId w:val="7"/>
  </w:num>
  <w:num w:numId="4" w16cid:durableId="1366054954">
    <w:abstractNumId w:val="4"/>
  </w:num>
  <w:num w:numId="5" w16cid:durableId="1830318389">
    <w:abstractNumId w:val="1"/>
  </w:num>
  <w:num w:numId="6" w16cid:durableId="1629817966">
    <w:abstractNumId w:val="6"/>
  </w:num>
  <w:num w:numId="7" w16cid:durableId="694889326">
    <w:abstractNumId w:val="0"/>
  </w:num>
  <w:num w:numId="8" w16cid:durableId="2145151089">
    <w:abstractNumId w:val="8"/>
  </w:num>
  <w:num w:numId="9" w16cid:durableId="180041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2C"/>
    <w:rsid w:val="00167684"/>
    <w:rsid w:val="003527D9"/>
    <w:rsid w:val="00647822"/>
    <w:rsid w:val="00A70455"/>
    <w:rsid w:val="00D6444E"/>
    <w:rsid w:val="00E12384"/>
    <w:rsid w:val="00E84F2C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0DBB"/>
  <w15:chartTrackingRefBased/>
  <w15:docId w15:val="{04EFF598-F1DC-46F3-B46E-1DFB509A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2026-01-12T19:30:00Z</cp:lastPrinted>
  <dcterms:created xsi:type="dcterms:W3CDTF">2026-01-14T15:34:00Z</dcterms:created>
  <dcterms:modified xsi:type="dcterms:W3CDTF">2026-01-14T15:34:00Z</dcterms:modified>
</cp:coreProperties>
</file>