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A120C" w14:textId="71F355CB" w:rsidR="009324D1" w:rsidRDefault="00EE2303" w:rsidP="00EE2303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PERFECT COPY DUE 7-24-25</w:t>
      </w:r>
    </w:p>
    <w:p w14:paraId="5CD6639C" w14:textId="77777777" w:rsidR="009324D1" w:rsidRPr="00264DA0" w:rsidRDefault="009324D1" w:rsidP="006F1B0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652A0864" w14:textId="77777777" w:rsidR="009324D1" w:rsidRPr="00264DA0" w:rsidRDefault="009324D1" w:rsidP="006F1B0F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7526C9F" w14:textId="65FA1213" w:rsidR="009324D1" w:rsidRDefault="00264DA0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264DA0">
        <w:rPr>
          <w:rFonts w:ascii="Arial" w:hAnsi="Arial" w:cs="Arial"/>
          <w:sz w:val="28"/>
          <w:szCs w:val="28"/>
        </w:rPr>
        <w:t xml:space="preserve">Gene </w:t>
      </w:r>
      <w:r w:rsidR="009324D1" w:rsidRPr="009324D1">
        <w:rPr>
          <w:rFonts w:ascii="Arial" w:hAnsi="Arial" w:cs="Arial"/>
          <w:sz w:val="28"/>
          <w:szCs w:val="28"/>
        </w:rPr>
        <w:t>Thompson</w:t>
      </w:r>
      <w:r w:rsidR="009324D1" w:rsidRPr="00264DA0">
        <w:rPr>
          <w:rFonts w:ascii="Arial" w:hAnsi="Arial" w:cs="Arial"/>
          <w:sz w:val="28"/>
          <w:szCs w:val="28"/>
        </w:rPr>
        <w:t xml:space="preserve">, T-h-o-m-p-s-o-n, </w:t>
      </w:r>
      <w:r w:rsidR="009324D1" w:rsidRPr="009324D1">
        <w:rPr>
          <w:rFonts w:ascii="Arial" w:hAnsi="Arial" w:cs="Arial"/>
          <w:sz w:val="28"/>
          <w:szCs w:val="28"/>
        </w:rPr>
        <w:t>842 Pine Ridge L</w:t>
      </w:r>
      <w:r w:rsidR="009324D1" w:rsidRPr="00264DA0">
        <w:rPr>
          <w:rFonts w:ascii="Arial" w:hAnsi="Arial" w:cs="Arial"/>
          <w:sz w:val="28"/>
          <w:szCs w:val="28"/>
        </w:rPr>
        <w:t>a</w:t>
      </w:r>
      <w:r w:rsidR="009324D1" w:rsidRPr="009324D1">
        <w:rPr>
          <w:rFonts w:ascii="Arial" w:hAnsi="Arial" w:cs="Arial"/>
          <w:sz w:val="28"/>
          <w:szCs w:val="28"/>
        </w:rPr>
        <w:t>ne</w:t>
      </w:r>
    </w:p>
    <w:p w14:paraId="75675FDD" w14:textId="0A92F85D" w:rsidR="00264DA0" w:rsidRPr="009324D1" w:rsidRDefault="00264DA0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Jean Taylor, T-a-y-l-o-r, </w:t>
      </w:r>
      <w:r w:rsidRPr="00264DA0">
        <w:rPr>
          <w:rFonts w:ascii="Arial" w:hAnsi="Arial" w:cs="Arial"/>
          <w:sz w:val="28"/>
          <w:szCs w:val="28"/>
        </w:rPr>
        <w:t>98 Magnolia Street</w:t>
      </w:r>
    </w:p>
    <w:p w14:paraId="46BB5D5C" w14:textId="3E5C15CD" w:rsidR="00264DA0" w:rsidRDefault="00264DA0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264DA0">
        <w:rPr>
          <w:rFonts w:ascii="Arial" w:hAnsi="Arial" w:cs="Arial"/>
          <w:sz w:val="28"/>
          <w:szCs w:val="28"/>
        </w:rPr>
        <w:t>Daniel</w:t>
      </w:r>
      <w:r w:rsidR="009324D1" w:rsidRPr="009324D1">
        <w:rPr>
          <w:rFonts w:ascii="Arial" w:hAnsi="Arial" w:cs="Arial"/>
          <w:sz w:val="28"/>
          <w:szCs w:val="28"/>
        </w:rPr>
        <w:t xml:space="preserve"> Carter</w:t>
      </w:r>
      <w:r w:rsidR="009324D1" w:rsidRPr="00264DA0">
        <w:rPr>
          <w:rFonts w:ascii="Arial" w:hAnsi="Arial" w:cs="Arial"/>
          <w:sz w:val="28"/>
          <w:szCs w:val="28"/>
        </w:rPr>
        <w:t xml:space="preserve">, C-a-r-t-e-r, </w:t>
      </w:r>
      <w:r w:rsidR="009324D1" w:rsidRPr="009324D1">
        <w:rPr>
          <w:rFonts w:ascii="Arial" w:hAnsi="Arial" w:cs="Arial"/>
          <w:sz w:val="28"/>
          <w:szCs w:val="28"/>
        </w:rPr>
        <w:t>1203 Elmwood Drive</w:t>
      </w:r>
    </w:p>
    <w:p w14:paraId="631ED45E" w14:textId="5583CDB7" w:rsidR="00264DA0" w:rsidRPr="00264DA0" w:rsidRDefault="00264DA0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Danielle Roberts, R-o-b-e-r-t-s, 5938 21</w:t>
      </w:r>
      <w:r w:rsidRPr="00264DA0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Avenue</w:t>
      </w:r>
    </w:p>
    <w:p w14:paraId="55C5B40F" w14:textId="294544AA" w:rsidR="009324D1" w:rsidRDefault="00264DA0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264DA0">
        <w:rPr>
          <w:rFonts w:ascii="Arial" w:hAnsi="Arial" w:cs="Arial"/>
          <w:sz w:val="28"/>
          <w:szCs w:val="28"/>
        </w:rPr>
        <w:t xml:space="preserve">Susan </w:t>
      </w:r>
      <w:r w:rsidR="009324D1" w:rsidRPr="009324D1">
        <w:rPr>
          <w:rFonts w:ascii="Arial" w:hAnsi="Arial" w:cs="Arial"/>
          <w:sz w:val="28"/>
          <w:szCs w:val="28"/>
        </w:rPr>
        <w:t>Martinez</w:t>
      </w:r>
      <w:r w:rsidR="009324D1" w:rsidRPr="00264DA0">
        <w:rPr>
          <w:rFonts w:ascii="Arial" w:hAnsi="Arial" w:cs="Arial"/>
          <w:sz w:val="28"/>
          <w:szCs w:val="28"/>
        </w:rPr>
        <w:t>, M-a-r-t-</w:t>
      </w:r>
      <w:proofErr w:type="spellStart"/>
      <w:r w:rsidR="009324D1" w:rsidRPr="00264DA0">
        <w:rPr>
          <w:rFonts w:ascii="Arial" w:hAnsi="Arial" w:cs="Arial"/>
          <w:sz w:val="28"/>
          <w:szCs w:val="28"/>
        </w:rPr>
        <w:t>i</w:t>
      </w:r>
      <w:proofErr w:type="spellEnd"/>
      <w:r w:rsidR="009324D1" w:rsidRPr="00264DA0">
        <w:rPr>
          <w:rFonts w:ascii="Arial" w:hAnsi="Arial" w:cs="Arial"/>
          <w:sz w:val="28"/>
          <w:szCs w:val="28"/>
        </w:rPr>
        <w:t xml:space="preserve">-n-e-z, </w:t>
      </w:r>
      <w:r w:rsidR="009324D1" w:rsidRPr="009324D1">
        <w:rPr>
          <w:rFonts w:ascii="Arial" w:hAnsi="Arial" w:cs="Arial"/>
          <w:sz w:val="28"/>
          <w:szCs w:val="28"/>
        </w:rPr>
        <w:t>456 Meadowbrook Avenue</w:t>
      </w:r>
    </w:p>
    <w:p w14:paraId="03CE1DB4" w14:textId="08364302" w:rsidR="006F1B0F" w:rsidRPr="009324D1" w:rsidRDefault="006F1B0F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Suzanne Bradford, B-r-a-d-f-o-r-d, 839 Acorn Way</w:t>
      </w:r>
    </w:p>
    <w:p w14:paraId="1C9976C6" w14:textId="2DD16230" w:rsidR="009324D1" w:rsidRDefault="00264DA0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264DA0">
        <w:rPr>
          <w:rFonts w:ascii="Arial" w:hAnsi="Arial" w:cs="Arial"/>
          <w:sz w:val="28"/>
          <w:szCs w:val="28"/>
        </w:rPr>
        <w:t xml:space="preserve">Alan </w:t>
      </w:r>
      <w:r w:rsidR="009324D1" w:rsidRPr="009324D1">
        <w:rPr>
          <w:rFonts w:ascii="Arial" w:hAnsi="Arial" w:cs="Arial"/>
          <w:sz w:val="28"/>
          <w:szCs w:val="28"/>
        </w:rPr>
        <w:t>Reynolds</w:t>
      </w:r>
      <w:r w:rsidR="009324D1" w:rsidRPr="00264DA0">
        <w:rPr>
          <w:rFonts w:ascii="Arial" w:hAnsi="Arial" w:cs="Arial"/>
          <w:sz w:val="28"/>
          <w:szCs w:val="28"/>
        </w:rPr>
        <w:t xml:space="preserve">, R-e-y-n-o-l-d-s, </w:t>
      </w:r>
      <w:r w:rsidR="009324D1" w:rsidRPr="009324D1">
        <w:rPr>
          <w:rFonts w:ascii="Arial" w:hAnsi="Arial" w:cs="Arial"/>
          <w:sz w:val="28"/>
          <w:szCs w:val="28"/>
        </w:rPr>
        <w:t>301 Birch</w:t>
      </w:r>
      <w:r w:rsidR="006F1B0F">
        <w:rPr>
          <w:rFonts w:ascii="Arial" w:hAnsi="Arial" w:cs="Arial"/>
          <w:sz w:val="28"/>
          <w:szCs w:val="28"/>
        </w:rPr>
        <w:t xml:space="preserve"> </w:t>
      </w:r>
      <w:r w:rsidR="009324D1" w:rsidRPr="009324D1">
        <w:rPr>
          <w:rFonts w:ascii="Arial" w:hAnsi="Arial" w:cs="Arial"/>
          <w:sz w:val="28"/>
          <w:szCs w:val="28"/>
        </w:rPr>
        <w:t>Road</w:t>
      </w:r>
    </w:p>
    <w:p w14:paraId="6B5AB3E5" w14:textId="30722D7B" w:rsidR="006F1B0F" w:rsidRPr="009324D1" w:rsidRDefault="006F1B0F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Allen Logan, L-o-g-a-n, 59 Arrowhead Street </w:t>
      </w:r>
    </w:p>
    <w:p w14:paraId="62B83F7A" w14:textId="28A7335D" w:rsidR="006F1B0F" w:rsidRDefault="00264DA0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264DA0">
        <w:rPr>
          <w:rFonts w:ascii="Arial" w:hAnsi="Arial" w:cs="Arial"/>
          <w:sz w:val="28"/>
          <w:szCs w:val="28"/>
        </w:rPr>
        <w:t>Aaron Washington, W-a-s-h-</w:t>
      </w:r>
      <w:proofErr w:type="spellStart"/>
      <w:r w:rsidRPr="00264DA0">
        <w:rPr>
          <w:rFonts w:ascii="Arial" w:hAnsi="Arial" w:cs="Arial"/>
          <w:sz w:val="28"/>
          <w:szCs w:val="28"/>
        </w:rPr>
        <w:t>i</w:t>
      </w:r>
      <w:proofErr w:type="spellEnd"/>
      <w:r w:rsidRPr="00264DA0">
        <w:rPr>
          <w:rFonts w:ascii="Arial" w:hAnsi="Arial" w:cs="Arial"/>
          <w:sz w:val="28"/>
          <w:szCs w:val="28"/>
        </w:rPr>
        <w:t xml:space="preserve">-n-g-t-o-n, </w:t>
      </w:r>
      <w:r w:rsidR="009324D1" w:rsidRPr="009324D1">
        <w:rPr>
          <w:rFonts w:ascii="Arial" w:hAnsi="Arial" w:cs="Arial"/>
          <w:sz w:val="28"/>
          <w:szCs w:val="28"/>
        </w:rPr>
        <w:t>755 Lakeside Court</w:t>
      </w:r>
    </w:p>
    <w:p w14:paraId="6C1D3C67" w14:textId="10DC9B24" w:rsidR="009324D1" w:rsidRDefault="006F1B0F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Erin Adams, A-d-a-m-s, 87221 Second Street</w:t>
      </w:r>
      <w:r w:rsidR="009324D1" w:rsidRPr="009324D1">
        <w:rPr>
          <w:rFonts w:ascii="Arial" w:hAnsi="Arial" w:cs="Arial"/>
          <w:sz w:val="28"/>
          <w:szCs w:val="28"/>
        </w:rPr>
        <w:br/>
      </w:r>
      <w:r w:rsidR="00264DA0" w:rsidRPr="00264DA0">
        <w:rPr>
          <w:rFonts w:ascii="Arial" w:hAnsi="Arial" w:cs="Arial"/>
          <w:sz w:val="28"/>
          <w:szCs w:val="28"/>
        </w:rPr>
        <w:t xml:space="preserve">Don </w:t>
      </w:r>
      <w:r w:rsidR="009324D1" w:rsidRPr="009324D1">
        <w:rPr>
          <w:rFonts w:ascii="Arial" w:hAnsi="Arial" w:cs="Arial"/>
          <w:sz w:val="28"/>
          <w:szCs w:val="28"/>
        </w:rPr>
        <w:t>Bennett</w:t>
      </w:r>
      <w:r w:rsidR="00264DA0" w:rsidRPr="00264DA0">
        <w:rPr>
          <w:rFonts w:ascii="Arial" w:hAnsi="Arial" w:cs="Arial"/>
          <w:sz w:val="28"/>
          <w:szCs w:val="28"/>
        </w:rPr>
        <w:t xml:space="preserve">, B-e-n-n-e-t-t, </w:t>
      </w:r>
      <w:r w:rsidR="009324D1" w:rsidRPr="009324D1">
        <w:rPr>
          <w:rFonts w:ascii="Arial" w:hAnsi="Arial" w:cs="Arial"/>
          <w:sz w:val="28"/>
          <w:szCs w:val="28"/>
        </w:rPr>
        <w:t>1600 Willow Creek B</w:t>
      </w:r>
      <w:r>
        <w:rPr>
          <w:rFonts w:ascii="Arial" w:hAnsi="Arial" w:cs="Arial"/>
          <w:sz w:val="28"/>
          <w:szCs w:val="28"/>
        </w:rPr>
        <w:t>oulevard</w:t>
      </w:r>
    </w:p>
    <w:p w14:paraId="553C8BF6" w14:textId="4B76E477" w:rsidR="006F1B0F" w:rsidRPr="009324D1" w:rsidRDefault="006F1B0F" w:rsidP="006F1B0F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Dawn Dover, D-o-v-e-r, 6845 Mulholland Drive</w:t>
      </w:r>
    </w:p>
    <w:p w14:paraId="4BF8248A" w14:textId="77777777" w:rsidR="008B6317" w:rsidRPr="00264DA0" w:rsidRDefault="008B6317" w:rsidP="006F1B0F">
      <w:pPr>
        <w:spacing w:after="0" w:line="480" w:lineRule="auto"/>
        <w:rPr>
          <w:rFonts w:ascii="Arial" w:hAnsi="Arial" w:cs="Arial"/>
          <w:sz w:val="28"/>
          <w:szCs w:val="28"/>
        </w:rPr>
      </w:pPr>
    </w:p>
    <w:sectPr w:rsidR="008B6317" w:rsidRPr="00264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1"/>
    <w:rsid w:val="00264DA0"/>
    <w:rsid w:val="004E2817"/>
    <w:rsid w:val="005828B5"/>
    <w:rsid w:val="006F1B0F"/>
    <w:rsid w:val="00701B92"/>
    <w:rsid w:val="00755541"/>
    <w:rsid w:val="007861F5"/>
    <w:rsid w:val="008B6317"/>
    <w:rsid w:val="009324D1"/>
    <w:rsid w:val="00E7303C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2D5C"/>
  <w15:chartTrackingRefBased/>
  <w15:docId w15:val="{E5B9D7F4-E729-4066-B854-2BD49B9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Lisa</cp:lastModifiedBy>
  <cp:revision>2</cp:revision>
  <cp:lastPrinted>2025-05-27T19:29:00Z</cp:lastPrinted>
  <dcterms:created xsi:type="dcterms:W3CDTF">2025-06-03T16:16:00Z</dcterms:created>
  <dcterms:modified xsi:type="dcterms:W3CDTF">2025-06-03T16:16:00Z</dcterms:modified>
</cp:coreProperties>
</file>