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0D17C3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0D17C3" w:rsidRDefault="000D17C3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3-4-21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0D17C3">
        <w:rPr>
          <w:b/>
          <w:sz w:val="36"/>
          <w:szCs w:val="36"/>
        </w:rPr>
        <w:t xml:space="preserve">Word </w:t>
      </w:r>
      <w:r w:rsidR="00A02E43">
        <w:rPr>
          <w:b/>
          <w:sz w:val="36"/>
          <w:szCs w:val="36"/>
        </w:rPr>
        <w:t>Bank</w:t>
      </w:r>
      <w:r w:rsidR="000D17C3">
        <w:rPr>
          <w:b/>
          <w:sz w:val="36"/>
          <w:szCs w:val="36"/>
        </w:rPr>
        <w:t xml:space="preserve">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5822C2" w:rsidRPr="000D17C3" w:rsidRDefault="00EF10BF" w:rsidP="00EF10B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According to historians, the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 xml:space="preserve"> burial ground is the final resting place of a number of Indian warriors.</w:t>
      </w:r>
    </w:p>
    <w:p w:rsidR="00EF10BF" w:rsidRPr="000D17C3" w:rsidRDefault="00EF10BF" w:rsidP="00EF10B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Considering the applicant’s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 xml:space="preserve"> response to a serious question, Mr. Bailey decided to take his name off of the short list of candidates.</w:t>
      </w:r>
    </w:p>
    <w:p w:rsidR="00EF10BF" w:rsidRPr="000D17C3" w:rsidRDefault="00EF10BF" w:rsidP="00EF10B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Since the relationship between the two warring nations has reached its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>, world leaders are greatly concerned about the risk of nuclear war.</w:t>
      </w:r>
    </w:p>
    <w:p w:rsidR="00EF10BF" w:rsidRPr="000D17C3" w:rsidRDefault="00EF10BF" w:rsidP="00EF10B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Despite the criticism on his healthcare plan, the president did not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 xml:space="preserve"> the policy.</w:t>
      </w:r>
    </w:p>
    <w:p w:rsidR="00EF10BF" w:rsidRPr="000D17C3" w:rsidRDefault="00EF10BF" w:rsidP="00EF10B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If the project becomes too large, it will no longer be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 xml:space="preserve"> by a single manager.</w:t>
      </w:r>
    </w:p>
    <w:p w:rsidR="00EF10BF" w:rsidRPr="000D17C3" w:rsidRDefault="00EF10BF" w:rsidP="00EF10B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Although I have an advanced degree in business, my boss still had the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 xml:space="preserve"> to ask me to bring him coffee.</w:t>
      </w:r>
    </w:p>
    <w:p w:rsidR="00EF10BF" w:rsidRPr="000D17C3" w:rsidRDefault="00EF10BF" w:rsidP="00EF10B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Since Congress is such a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 xml:space="preserve"> group, no one expects them to pass any new legislation this year.</w:t>
      </w:r>
    </w:p>
    <w:p w:rsidR="00EF10BF" w:rsidRPr="000D17C3" w:rsidRDefault="00EF10BF" w:rsidP="00EF10B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Let us hope these thin walls are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 xml:space="preserve"> to the freezing cold tonight!</w:t>
      </w:r>
    </w:p>
    <w:p w:rsidR="00EF10BF" w:rsidRPr="000D17C3" w:rsidRDefault="00EF10BF" w:rsidP="00EF10B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Criticizing his opponent’s argument as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>, the lawyer asked the judge to dismiss the case.</w:t>
      </w:r>
    </w:p>
    <w:p w:rsidR="00320755" w:rsidRPr="000D17C3" w:rsidRDefault="00320755" w:rsidP="0032075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D17C3">
        <w:rPr>
          <w:sz w:val="30"/>
          <w:szCs w:val="30"/>
        </w:rPr>
        <w:t xml:space="preserve">The bank teller gave Kurt </w:t>
      </w:r>
      <w:proofErr w:type="gramStart"/>
      <w:r w:rsidRPr="000D17C3">
        <w:rPr>
          <w:sz w:val="30"/>
          <w:szCs w:val="30"/>
        </w:rPr>
        <w:t>an</w:t>
      </w:r>
      <w:proofErr w:type="gramEnd"/>
      <w:r w:rsidRPr="000D17C3">
        <w:rPr>
          <w:sz w:val="30"/>
          <w:szCs w:val="30"/>
        </w:rPr>
        <w:t xml:space="preserve"> </w:t>
      </w:r>
      <w:r w:rsidR="005E1CDC" w:rsidRPr="000D17C3">
        <w:rPr>
          <w:b/>
          <w:sz w:val="30"/>
          <w:szCs w:val="30"/>
          <w:u w:val="single"/>
        </w:rPr>
        <w:t>_______________</w:t>
      </w:r>
      <w:r w:rsidRPr="000D17C3">
        <w:rPr>
          <w:sz w:val="30"/>
          <w:szCs w:val="30"/>
        </w:rPr>
        <w:t xml:space="preserve"> look when he deposited a real check for twenty million dollars.</w:t>
      </w:r>
    </w:p>
    <w:sectPr w:rsidR="00320755" w:rsidRPr="000D17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C3" w:rsidRDefault="000D17C3" w:rsidP="000D17C3">
      <w:pPr>
        <w:spacing w:after="0" w:line="240" w:lineRule="auto"/>
      </w:pPr>
      <w:r>
        <w:separator/>
      </w:r>
    </w:p>
  </w:endnote>
  <w:endnote w:type="continuationSeparator" w:id="0">
    <w:p w:rsidR="000D17C3" w:rsidRDefault="000D17C3" w:rsidP="000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C3" w:rsidRDefault="006741F0" w:rsidP="000D17C3">
    <w:pPr>
      <w:pStyle w:val="Footer"/>
    </w:pPr>
    <w:r w:rsidRPr="006741F0">
      <w:rPr>
        <w:b/>
      </w:rPr>
      <w:t xml:space="preserve">Word Bank:  </w:t>
    </w:r>
    <w:r w:rsidR="000D17C3">
      <w:t xml:space="preserve">rescind     impervious     impertinent     effrontery     vacuous     primeval     tractable     incredulous     cantankerous     nadir     </w:t>
    </w:r>
  </w:p>
  <w:p w:rsidR="000D17C3" w:rsidRDefault="000D17C3">
    <w:pPr>
      <w:pStyle w:val="Footer"/>
    </w:pPr>
  </w:p>
  <w:p w:rsidR="000D17C3" w:rsidRDefault="000D1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C3" w:rsidRDefault="000D17C3" w:rsidP="000D17C3">
      <w:pPr>
        <w:spacing w:after="0" w:line="240" w:lineRule="auto"/>
      </w:pPr>
      <w:r>
        <w:separator/>
      </w:r>
    </w:p>
  </w:footnote>
  <w:footnote w:type="continuationSeparator" w:id="0">
    <w:p w:rsidR="000D17C3" w:rsidRDefault="000D17C3" w:rsidP="000D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AD" w:rsidRDefault="00EA75AD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5E45C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EA75AD" w:rsidRDefault="00EA7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0D17C3"/>
    <w:rsid w:val="00172040"/>
    <w:rsid w:val="0021460E"/>
    <w:rsid w:val="00250B2B"/>
    <w:rsid w:val="00256A6C"/>
    <w:rsid w:val="00320755"/>
    <w:rsid w:val="003F63DF"/>
    <w:rsid w:val="00492194"/>
    <w:rsid w:val="00493561"/>
    <w:rsid w:val="004B659E"/>
    <w:rsid w:val="004C10ED"/>
    <w:rsid w:val="00573C6B"/>
    <w:rsid w:val="005822C2"/>
    <w:rsid w:val="005A08CB"/>
    <w:rsid w:val="005E1CDC"/>
    <w:rsid w:val="006741F0"/>
    <w:rsid w:val="00776C15"/>
    <w:rsid w:val="00820B2C"/>
    <w:rsid w:val="008949F5"/>
    <w:rsid w:val="008C0D04"/>
    <w:rsid w:val="0091043D"/>
    <w:rsid w:val="00921156"/>
    <w:rsid w:val="00946F09"/>
    <w:rsid w:val="00977AAF"/>
    <w:rsid w:val="009E7C4D"/>
    <w:rsid w:val="00A02E43"/>
    <w:rsid w:val="00A3620C"/>
    <w:rsid w:val="00AC0E52"/>
    <w:rsid w:val="00AE7980"/>
    <w:rsid w:val="00B77556"/>
    <w:rsid w:val="00BC7514"/>
    <w:rsid w:val="00CD552D"/>
    <w:rsid w:val="00EA75AD"/>
    <w:rsid w:val="00EF10BF"/>
    <w:rsid w:val="00EF6DC9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5181B-2198-4DA2-AB38-D8500C16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C3"/>
  </w:style>
  <w:style w:type="paragraph" w:styleId="Footer">
    <w:name w:val="footer"/>
    <w:basedOn w:val="Normal"/>
    <w:link w:val="FooterChar"/>
    <w:uiPriority w:val="99"/>
    <w:unhideWhenUsed/>
    <w:rsid w:val="000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5</cp:revision>
  <dcterms:created xsi:type="dcterms:W3CDTF">2021-01-11T17:48:00Z</dcterms:created>
  <dcterms:modified xsi:type="dcterms:W3CDTF">2021-01-12T15:56:00Z</dcterms:modified>
</cp:coreProperties>
</file>