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34AFE244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D27EA">
        <w:rPr>
          <w:b/>
          <w:sz w:val="36"/>
          <w:szCs w:val="36"/>
        </w:rPr>
        <w:t>6/18</w:t>
      </w:r>
      <w:r w:rsidR="003F4E16">
        <w:rPr>
          <w:b/>
          <w:sz w:val="36"/>
          <w:szCs w:val="36"/>
        </w:rPr>
        <w:t>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7027D123" w14:textId="541276CB" w:rsidR="00CF1558" w:rsidRDefault="008D27EA" w:rsidP="00CF15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FFFFF"/>
        </w:rPr>
      </w:pPr>
      <w:r w:rsidRPr="008269AA">
        <w:rPr>
          <w:rFonts w:cstheme="minorHAnsi"/>
          <w:sz w:val="28"/>
          <w:szCs w:val="28"/>
          <w:shd w:val="clear" w:color="auto" w:fill="FFFFFF"/>
        </w:rPr>
        <w:t>The country faces international </w:t>
      </w:r>
      <w:bookmarkStart w:id="0" w:name="_Hlk230853414"/>
      <w:r w:rsidR="008103DB">
        <w:rPr>
          <w:rStyle w:val="mwtwi"/>
          <w:rFonts w:cstheme="minorHAnsi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_______________</w:t>
      </w:r>
      <w:bookmarkEnd w:id="0"/>
      <w:r w:rsidR="008103DB">
        <w:rPr>
          <w:rStyle w:val="mwtwi"/>
          <w:rFonts w:cstheme="minorHAnsi"/>
          <w:b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8269AA">
        <w:rPr>
          <w:rFonts w:cstheme="minorHAnsi"/>
          <w:sz w:val="28"/>
          <w:szCs w:val="28"/>
          <w:shd w:val="clear" w:color="auto" w:fill="FFFFFF"/>
        </w:rPr>
        <w:t>for its alleged involvement in the assassination.</w:t>
      </w:r>
    </w:p>
    <w:p w14:paraId="4FB2BF62" w14:textId="7529443E" w:rsidR="00CF1558" w:rsidRPr="00CF1558" w:rsidRDefault="008269AA" w:rsidP="00CF15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  <w:shd w:val="clear" w:color="auto" w:fill="FFFFFF"/>
        </w:rPr>
      </w:pPr>
      <w:r w:rsidRPr="00CF1558">
        <w:rPr>
          <w:rFonts w:cstheme="minorHAnsi"/>
          <w:sz w:val="28"/>
          <w:szCs w:val="28"/>
        </w:rPr>
        <w:t xml:space="preserve">Politicians often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CF1558">
        <w:rPr>
          <w:rFonts w:cstheme="minorHAnsi"/>
          <w:sz w:val="28"/>
          <w:szCs w:val="28"/>
        </w:rPr>
        <w:t xml:space="preserve"> to wealthy donors in order to secure campaign funding</w:t>
      </w:r>
      <w:r w:rsidR="00CF1558" w:rsidRPr="00CF1558">
        <w:rPr>
          <w:rFonts w:cstheme="minorHAnsi"/>
          <w:sz w:val="28"/>
          <w:szCs w:val="28"/>
        </w:rPr>
        <w:t>.</w:t>
      </w:r>
    </w:p>
    <w:p w14:paraId="1021E7C2" w14:textId="51FCFDE3" w:rsidR="008269AA" w:rsidRDefault="008269AA" w:rsidP="008D27E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269AA">
        <w:rPr>
          <w:rFonts w:cstheme="minorHAnsi"/>
          <w:sz w:val="28"/>
          <w:szCs w:val="28"/>
        </w:rPr>
        <w:t xml:space="preserve">The painting features a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8269AA">
        <w:rPr>
          <w:rFonts w:cstheme="minorHAnsi"/>
          <w:sz w:val="28"/>
          <w:szCs w:val="28"/>
        </w:rPr>
        <w:t xml:space="preserve"> little girl sitting among the flowers.</w:t>
      </w:r>
    </w:p>
    <w:p w14:paraId="1263AEB7" w14:textId="342684CC" w:rsidR="008269AA" w:rsidRDefault="008269AA" w:rsidP="008D27E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269AA">
        <w:rPr>
          <w:rFonts w:cstheme="minorHAnsi"/>
          <w:sz w:val="28"/>
          <w:szCs w:val="28"/>
        </w:rPr>
        <w:t xml:space="preserve">The heavy rain and muddy trails will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8269AA">
        <w:rPr>
          <w:rFonts w:cstheme="minorHAnsi"/>
          <w:sz w:val="28"/>
          <w:szCs w:val="28"/>
        </w:rPr>
        <w:t xml:space="preserve"> our ability to hike the mountain safely.</w:t>
      </w:r>
    </w:p>
    <w:p w14:paraId="74A837A0" w14:textId="02B9F207" w:rsidR="008269AA" w:rsidRDefault="008269AA" w:rsidP="008D27E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269AA">
        <w:rPr>
          <w:rFonts w:cstheme="minorHAnsi"/>
          <w:sz w:val="28"/>
          <w:szCs w:val="28"/>
        </w:rPr>
        <w:t xml:space="preserve">Good scientists are healthy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8269AA">
        <w:rPr>
          <w:rFonts w:cstheme="minorHAnsi"/>
          <w:sz w:val="28"/>
          <w:szCs w:val="28"/>
        </w:rPr>
        <w:t xml:space="preserve"> who test theories thoroughly before trusting them.</w:t>
      </w:r>
    </w:p>
    <w:p w14:paraId="108BD5B1" w14:textId="1FD7B771" w:rsidR="008269AA" w:rsidRDefault="008269AA" w:rsidP="008D27E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8269AA">
        <w:rPr>
          <w:rFonts w:cstheme="minorHAnsi"/>
          <w:sz w:val="28"/>
          <w:szCs w:val="28"/>
        </w:rPr>
        <w:t xml:space="preserve">The old ladies stood on the porch and began to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8269AA">
        <w:rPr>
          <w:rFonts w:cstheme="minorHAnsi"/>
          <w:sz w:val="28"/>
          <w:szCs w:val="28"/>
        </w:rPr>
        <w:t>about the improper behavior of young girls in the neighborhood.</w:t>
      </w:r>
    </w:p>
    <w:p w14:paraId="45FFE6AE" w14:textId="2B4DB361" w:rsidR="008269AA" w:rsidRDefault="00CF1558" w:rsidP="008D27E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F1558">
        <w:rPr>
          <w:rFonts w:cstheme="minorHAnsi"/>
          <w:sz w:val="28"/>
          <w:szCs w:val="28"/>
        </w:rPr>
        <w:t>A 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CF1558">
        <w:rPr>
          <w:rFonts w:cstheme="minorHAnsi"/>
          <w:sz w:val="28"/>
          <w:szCs w:val="28"/>
        </w:rPr>
        <w:t> sees the difficulty in every opportunity; an optimist sees the opportunity in every difficulty.</w:t>
      </w:r>
    </w:p>
    <w:p w14:paraId="59CA5102" w14:textId="60134EA5" w:rsidR="00CF1558" w:rsidRDefault="00CF1558" w:rsidP="00CF1558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F1558">
        <w:rPr>
          <w:rFonts w:cstheme="minorHAnsi"/>
          <w:sz w:val="28"/>
          <w:szCs w:val="28"/>
        </w:rPr>
        <w:t xml:space="preserve">After losing his job, he lived as a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CF1558">
        <w:rPr>
          <w:rFonts w:cstheme="minorHAnsi"/>
          <w:sz w:val="28"/>
          <w:szCs w:val="28"/>
        </w:rPr>
        <w:t xml:space="preserve"> for several years, sleeping in </w:t>
      </w:r>
      <w:r>
        <w:rPr>
          <w:rFonts w:cstheme="minorHAnsi"/>
          <w:sz w:val="28"/>
          <w:szCs w:val="28"/>
        </w:rPr>
        <w:t>shelters and on the streets.</w:t>
      </w:r>
    </w:p>
    <w:p w14:paraId="6E8EF513" w14:textId="0C7091F9" w:rsidR="001F3FFB" w:rsidRDefault="00CF1558" w:rsidP="001F3FFB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F1558">
        <w:rPr>
          <w:rFonts w:cstheme="minorHAnsi"/>
          <w:sz w:val="28"/>
          <w:szCs w:val="28"/>
        </w:rPr>
        <w:t xml:space="preserve">The new security camera footage surfaced just in time to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CF1558">
        <w:rPr>
          <w:rFonts w:cstheme="minorHAnsi"/>
          <w:sz w:val="28"/>
          <w:szCs w:val="28"/>
        </w:rPr>
        <w:t xml:space="preserve"> the wrongfully accused suspect</w:t>
      </w:r>
      <w:r>
        <w:rPr>
          <w:rFonts w:cstheme="minorHAnsi"/>
          <w:sz w:val="28"/>
          <w:szCs w:val="28"/>
        </w:rPr>
        <w:t xml:space="preserve">. </w:t>
      </w:r>
    </w:p>
    <w:p w14:paraId="3258CF23" w14:textId="40DD8256" w:rsidR="00CF1558" w:rsidRPr="001F3FFB" w:rsidRDefault="001F3FFB" w:rsidP="00B15233">
      <w:pPr>
        <w:pStyle w:val="ListParagraph"/>
        <w:numPr>
          <w:ilvl w:val="0"/>
          <w:numId w:val="2"/>
        </w:numPr>
        <w:ind w:hanging="450"/>
        <w:rPr>
          <w:rFonts w:cstheme="minorHAnsi"/>
          <w:sz w:val="28"/>
          <w:szCs w:val="28"/>
        </w:rPr>
      </w:pPr>
      <w:r w:rsidRPr="001F3FFB">
        <w:rPr>
          <w:rFonts w:cstheme="minorHAnsi"/>
          <w:sz w:val="28"/>
          <w:szCs w:val="28"/>
        </w:rPr>
        <w:t xml:space="preserve">He is a textbook </w:t>
      </w:r>
      <w:r w:rsidR="008103DB" w:rsidRPr="008103DB">
        <w:rPr>
          <w:rFonts w:cstheme="minorHAnsi"/>
          <w:b/>
          <w:bCs/>
          <w:sz w:val="28"/>
          <w:szCs w:val="28"/>
          <w:u w:val="single"/>
        </w:rPr>
        <w:t>_______________</w:t>
      </w:r>
      <w:r w:rsidRPr="001F3FFB">
        <w:rPr>
          <w:rFonts w:cstheme="minorHAnsi"/>
          <w:sz w:val="28"/>
          <w:szCs w:val="28"/>
        </w:rPr>
        <w:t xml:space="preserve"> who expects everyone to drop what they are doing to cater to his needs.</w:t>
      </w:r>
    </w:p>
    <w:p w14:paraId="0CD5108F" w14:textId="77777777" w:rsidR="00CF1558" w:rsidRPr="008269AA" w:rsidRDefault="00CF1558" w:rsidP="00CF1558">
      <w:pPr>
        <w:pStyle w:val="ListParagraph"/>
        <w:rPr>
          <w:rFonts w:cstheme="minorHAnsi"/>
          <w:sz w:val="28"/>
          <w:szCs w:val="28"/>
        </w:rPr>
      </w:pPr>
    </w:p>
    <w:p w14:paraId="5899A2E4" w14:textId="77777777" w:rsidR="00D83398" w:rsidRDefault="00D83398"/>
    <w:sectPr w:rsidR="00D83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F3FFB"/>
    <w:rsid w:val="003F4E16"/>
    <w:rsid w:val="00537676"/>
    <w:rsid w:val="0055640D"/>
    <w:rsid w:val="007E1BF1"/>
    <w:rsid w:val="008103DB"/>
    <w:rsid w:val="00812DC5"/>
    <w:rsid w:val="008269AA"/>
    <w:rsid w:val="008D27EA"/>
    <w:rsid w:val="00982833"/>
    <w:rsid w:val="00A1141F"/>
    <w:rsid w:val="00AD508D"/>
    <w:rsid w:val="00B144B8"/>
    <w:rsid w:val="00B15233"/>
    <w:rsid w:val="00C06A17"/>
    <w:rsid w:val="00CF1558"/>
    <w:rsid w:val="00D83398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3</cp:revision>
  <cp:lastPrinted>2013-08-27T15:18:00Z</cp:lastPrinted>
  <dcterms:created xsi:type="dcterms:W3CDTF">2026-05-28T16:37:00Z</dcterms:created>
  <dcterms:modified xsi:type="dcterms:W3CDTF">2026-05-28T17:23:00Z</dcterms:modified>
</cp:coreProperties>
</file>