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11D563" w14:textId="511F5778" w:rsidR="004A649C" w:rsidRDefault="00A75A11" w:rsidP="00A75A1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Practice Exercise - Due 10/23/25</w:t>
      </w:r>
    </w:p>
    <w:p w14:paraId="496B857A" w14:textId="0BA708B4" w:rsidR="00A75A11" w:rsidRDefault="00A75A11" w:rsidP="00A75A1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Choose the correct word, AFFECT or EFFECT to complete the sentence.</w:t>
      </w:r>
    </w:p>
    <w:p w14:paraId="49DF6952" w14:textId="77777777" w:rsidR="00A75A11" w:rsidRDefault="00A75A11" w:rsidP="00A75A11">
      <w:pPr>
        <w:jc w:val="center"/>
        <w:rPr>
          <w:b/>
          <w:bCs/>
          <w:sz w:val="28"/>
          <w:szCs w:val="28"/>
        </w:rPr>
      </w:pPr>
    </w:p>
    <w:p w14:paraId="78FC3C69" w14:textId="621D661A" w:rsidR="00A75A11" w:rsidRDefault="00A75A11" w:rsidP="00E74167">
      <w:pPr>
        <w:pStyle w:val="ListParagraph"/>
        <w:numPr>
          <w:ilvl w:val="0"/>
          <w:numId w:val="1"/>
        </w:numPr>
        <w:spacing w:line="360" w:lineRule="auto"/>
      </w:pPr>
      <w:r>
        <w:t>What was the _____________of the medicine?</w:t>
      </w:r>
    </w:p>
    <w:p w14:paraId="46DB594F" w14:textId="71154614" w:rsidR="00A75A11" w:rsidRDefault="00A75A11" w:rsidP="00E74167">
      <w:pPr>
        <w:pStyle w:val="ListParagraph"/>
        <w:numPr>
          <w:ilvl w:val="0"/>
          <w:numId w:val="1"/>
        </w:numPr>
        <w:spacing w:line="360" w:lineRule="auto"/>
      </w:pPr>
      <w:proofErr w:type="gramStart"/>
      <w:r>
        <w:t>In __</w:t>
      </w:r>
      <w:proofErr w:type="gramEnd"/>
      <w:r>
        <w:t>__________</w:t>
      </w:r>
      <w:proofErr w:type="spellStart"/>
      <w:r>
        <w:t>ing</w:t>
      </w:r>
      <w:proofErr w:type="spellEnd"/>
      <w:r>
        <w:t xml:space="preserve"> the unpopular law, the senators lost the confidence of the public.</w:t>
      </w:r>
    </w:p>
    <w:p w14:paraId="04A0EF02" w14:textId="7A59C4A9" w:rsidR="00A75A11" w:rsidRDefault="00A75A11" w:rsidP="00E74167">
      <w:pPr>
        <w:pStyle w:val="ListParagraph"/>
        <w:numPr>
          <w:ilvl w:val="0"/>
          <w:numId w:val="1"/>
        </w:numPr>
        <w:spacing w:line="360" w:lineRule="auto"/>
      </w:pPr>
      <w:r>
        <w:t>How did the therapy ____________ her?</w:t>
      </w:r>
    </w:p>
    <w:p w14:paraId="381E2686" w14:textId="1E48CE53" w:rsidR="00A75A11" w:rsidRDefault="00A75A11" w:rsidP="00E74167">
      <w:pPr>
        <w:pStyle w:val="ListParagraph"/>
        <w:numPr>
          <w:ilvl w:val="0"/>
          <w:numId w:val="1"/>
        </w:numPr>
        <w:spacing w:line="360" w:lineRule="auto"/>
      </w:pPr>
      <w:r>
        <w:t>That man always ____________s me unpleasantly.</w:t>
      </w:r>
    </w:p>
    <w:p w14:paraId="6930F637" w14:textId="36D6A1A5" w:rsidR="00A75A11" w:rsidRDefault="00A75A11" w:rsidP="00E74167">
      <w:pPr>
        <w:pStyle w:val="ListParagraph"/>
        <w:numPr>
          <w:ilvl w:val="0"/>
          <w:numId w:val="1"/>
        </w:numPr>
        <w:spacing w:line="360" w:lineRule="auto"/>
      </w:pPr>
      <w:r>
        <w:t>What ____________ does the curfew have on the residents?</w:t>
      </w:r>
    </w:p>
    <w:p w14:paraId="2E2FB864" w14:textId="464340B3" w:rsidR="00A75A11" w:rsidRDefault="00A75A11" w:rsidP="00E74167">
      <w:pPr>
        <w:pStyle w:val="ListParagraph"/>
        <w:numPr>
          <w:ilvl w:val="0"/>
          <w:numId w:val="1"/>
        </w:numPr>
        <w:spacing w:line="360" w:lineRule="auto"/>
      </w:pPr>
      <w:r>
        <w:t xml:space="preserve">She has such </w:t>
      </w:r>
      <w:proofErr w:type="gramStart"/>
      <w:r>
        <w:t>an  _</w:t>
      </w:r>
      <w:proofErr w:type="gramEnd"/>
      <w:r>
        <w:t>___________ed manner.</w:t>
      </w:r>
    </w:p>
    <w:p w14:paraId="238BD3A6" w14:textId="238486FB" w:rsidR="00A75A11" w:rsidRDefault="00A75A11" w:rsidP="00E74167">
      <w:pPr>
        <w:pStyle w:val="ListParagraph"/>
        <w:numPr>
          <w:ilvl w:val="0"/>
          <w:numId w:val="1"/>
        </w:numPr>
        <w:spacing w:line="360" w:lineRule="auto"/>
      </w:pPr>
      <w:r>
        <w:t>The aria deeply ____________ed the audience.</w:t>
      </w:r>
    </w:p>
    <w:p w14:paraId="2859AA4B" w14:textId="3884A143" w:rsidR="00A75A11" w:rsidRDefault="00A75A11" w:rsidP="00E74167">
      <w:pPr>
        <w:pStyle w:val="ListParagraph"/>
        <w:numPr>
          <w:ilvl w:val="0"/>
          <w:numId w:val="1"/>
        </w:numPr>
        <w:spacing w:line="360" w:lineRule="auto"/>
      </w:pPr>
      <w:r>
        <w:t>He was found with no personal ____________s.</w:t>
      </w:r>
    </w:p>
    <w:p w14:paraId="40EE8263" w14:textId="206D7D6B" w:rsidR="00A75A11" w:rsidRDefault="00A75A11" w:rsidP="00E74167">
      <w:pPr>
        <w:pStyle w:val="ListParagraph"/>
        <w:numPr>
          <w:ilvl w:val="0"/>
          <w:numId w:val="1"/>
        </w:numPr>
        <w:spacing w:line="360" w:lineRule="auto"/>
      </w:pPr>
      <w:r>
        <w:t>What ____________ does the climate have on his asthma?</w:t>
      </w:r>
    </w:p>
    <w:p w14:paraId="476A90BA" w14:textId="3666A3D1" w:rsidR="00A75A11" w:rsidRDefault="00A75A11" w:rsidP="00E74167">
      <w:pPr>
        <w:pStyle w:val="ListParagraph"/>
        <w:numPr>
          <w:ilvl w:val="0"/>
          <w:numId w:val="1"/>
        </w:numPr>
        <w:spacing w:line="360" w:lineRule="auto"/>
        <w:ind w:hanging="450"/>
      </w:pPr>
      <w:r>
        <w:t>The ____________ of the drug was immediate.</w:t>
      </w:r>
    </w:p>
    <w:p w14:paraId="1E5A5ADB" w14:textId="5A6A1223" w:rsidR="00A75A11" w:rsidRDefault="00A75A11" w:rsidP="00E74167">
      <w:pPr>
        <w:pStyle w:val="ListParagraph"/>
        <w:numPr>
          <w:ilvl w:val="0"/>
          <w:numId w:val="1"/>
        </w:numPr>
        <w:spacing w:line="360" w:lineRule="auto"/>
        <w:ind w:hanging="450"/>
      </w:pPr>
      <w:r>
        <w:t xml:space="preserve">The minister’s sermon had no ____________ on the young people, but </w:t>
      </w:r>
      <w:proofErr w:type="gramStart"/>
      <w:r>
        <w:t>it __</w:t>
      </w:r>
      <w:proofErr w:type="gramEnd"/>
      <w:r>
        <w:t>__________ed the senior citizens deeply.</w:t>
      </w:r>
    </w:p>
    <w:p w14:paraId="5E57CAE8" w14:textId="4650CC63" w:rsidR="00A75A11" w:rsidRDefault="00A75A11" w:rsidP="00E74167">
      <w:pPr>
        <w:pStyle w:val="ListParagraph"/>
        <w:numPr>
          <w:ilvl w:val="0"/>
          <w:numId w:val="1"/>
        </w:numPr>
        <w:spacing w:line="360" w:lineRule="auto"/>
        <w:ind w:hanging="450"/>
      </w:pPr>
      <w:r>
        <w:t>That does not ____________ my situation in any way.</w:t>
      </w:r>
    </w:p>
    <w:p w14:paraId="1E9422C8" w14:textId="05048D74" w:rsidR="00A75A11" w:rsidRDefault="00A75A11" w:rsidP="00E74167">
      <w:pPr>
        <w:pStyle w:val="ListParagraph"/>
        <w:numPr>
          <w:ilvl w:val="0"/>
          <w:numId w:val="1"/>
        </w:numPr>
        <w:spacing w:line="360" w:lineRule="auto"/>
        <w:ind w:hanging="450"/>
      </w:pPr>
      <w:r>
        <w:t>How did his decision to leave ____________ his friends?</w:t>
      </w:r>
    </w:p>
    <w:p w14:paraId="6B91186E" w14:textId="484316A6" w:rsidR="00A75A11" w:rsidRDefault="00A75A11" w:rsidP="00E74167">
      <w:pPr>
        <w:pStyle w:val="ListParagraph"/>
        <w:numPr>
          <w:ilvl w:val="0"/>
          <w:numId w:val="1"/>
        </w:numPr>
        <w:spacing w:line="360" w:lineRule="auto"/>
        <w:ind w:hanging="450"/>
      </w:pPr>
      <w:r>
        <w:t>What ____________ did the new situation have?</w:t>
      </w:r>
    </w:p>
    <w:p w14:paraId="3FA3713C" w14:textId="0259A766" w:rsidR="00A75A11" w:rsidRDefault="00A75A11" w:rsidP="00E74167">
      <w:pPr>
        <w:pStyle w:val="ListParagraph"/>
        <w:numPr>
          <w:ilvl w:val="0"/>
          <w:numId w:val="1"/>
        </w:numPr>
        <w:spacing w:line="360" w:lineRule="auto"/>
        <w:ind w:hanging="450"/>
      </w:pPr>
      <w:r>
        <w:t>The man returned home to ____________ a reconciliation with her.</w:t>
      </w:r>
    </w:p>
    <w:p w14:paraId="3D4BDF1E" w14:textId="5DA1EE66" w:rsidR="00A75A11" w:rsidRDefault="00A75A11" w:rsidP="00E74167">
      <w:pPr>
        <w:pStyle w:val="ListParagraph"/>
        <w:numPr>
          <w:ilvl w:val="0"/>
          <w:numId w:val="1"/>
        </w:numPr>
        <w:spacing w:line="360" w:lineRule="auto"/>
        <w:ind w:hanging="450"/>
      </w:pPr>
      <w:r>
        <w:t xml:space="preserve">He was </w:t>
      </w:r>
      <w:proofErr w:type="spellStart"/>
      <w:r>
        <w:t>un____________ed</w:t>
      </w:r>
      <w:proofErr w:type="spellEnd"/>
      <w:r>
        <w:t xml:space="preserve"> by the hot weather.</w:t>
      </w:r>
    </w:p>
    <w:p w14:paraId="47B7338C" w14:textId="0035996C" w:rsidR="00A75A11" w:rsidRDefault="00A75A11" w:rsidP="00E74167">
      <w:pPr>
        <w:pStyle w:val="ListParagraph"/>
        <w:numPr>
          <w:ilvl w:val="0"/>
          <w:numId w:val="1"/>
        </w:numPr>
        <w:spacing w:line="360" w:lineRule="auto"/>
        <w:ind w:hanging="450"/>
      </w:pPr>
      <w:r>
        <w:t>We are studying the cause-and-____________ relationship.</w:t>
      </w:r>
    </w:p>
    <w:p w14:paraId="220B497B" w14:textId="0F8E51EE" w:rsidR="00A75A11" w:rsidRDefault="00A75A11" w:rsidP="00E74167">
      <w:pPr>
        <w:pStyle w:val="ListParagraph"/>
        <w:numPr>
          <w:ilvl w:val="0"/>
          <w:numId w:val="1"/>
        </w:numPr>
        <w:spacing w:line="360" w:lineRule="auto"/>
        <w:ind w:hanging="450"/>
      </w:pPr>
      <w:r>
        <w:t>Her negative attitude does not _____________</w:t>
      </w:r>
      <w:r w:rsidR="00E74167">
        <w:t xml:space="preserve"> me.</w:t>
      </w:r>
    </w:p>
    <w:p w14:paraId="62713B78" w14:textId="0C490DF6" w:rsidR="00E74167" w:rsidRDefault="00E74167" w:rsidP="00E74167">
      <w:pPr>
        <w:pStyle w:val="ListParagraph"/>
        <w:numPr>
          <w:ilvl w:val="0"/>
          <w:numId w:val="1"/>
        </w:numPr>
        <w:spacing w:line="360" w:lineRule="auto"/>
        <w:ind w:hanging="450"/>
      </w:pPr>
      <w:r>
        <w:t>The changes will be ____________ed when the new law goes into ____________.</w:t>
      </w:r>
    </w:p>
    <w:p w14:paraId="1F126EAD" w14:textId="56E10DC1" w:rsidR="00E74167" w:rsidRDefault="00E74167" w:rsidP="00E74167">
      <w:pPr>
        <w:pStyle w:val="ListParagraph"/>
        <w:numPr>
          <w:ilvl w:val="0"/>
          <w:numId w:val="1"/>
        </w:numPr>
        <w:spacing w:line="360" w:lineRule="auto"/>
        <w:ind w:hanging="450"/>
      </w:pPr>
      <w:r>
        <w:t xml:space="preserve">I find her charming and </w:t>
      </w:r>
      <w:proofErr w:type="spellStart"/>
      <w:r>
        <w:t>un____________ed</w:t>
      </w:r>
      <w:proofErr w:type="spellEnd"/>
      <w:r>
        <w:t>.</w:t>
      </w:r>
    </w:p>
    <w:p w14:paraId="3E91952C" w14:textId="2E2BD8C5" w:rsidR="00E74167" w:rsidRDefault="00E74167" w:rsidP="00E74167">
      <w:pPr>
        <w:pStyle w:val="ListParagraph"/>
        <w:numPr>
          <w:ilvl w:val="0"/>
          <w:numId w:val="1"/>
        </w:numPr>
        <w:spacing w:line="360" w:lineRule="auto"/>
        <w:ind w:hanging="450"/>
      </w:pPr>
      <w:r>
        <w:t>He returned to the tenement only to find his personal ____________s in the street.</w:t>
      </w:r>
    </w:p>
    <w:p w14:paraId="0B42F9AA" w14:textId="6C598E1B" w:rsidR="00E74167" w:rsidRDefault="00E74167" w:rsidP="00E74167">
      <w:pPr>
        <w:pStyle w:val="ListParagraph"/>
        <w:numPr>
          <w:ilvl w:val="0"/>
          <w:numId w:val="1"/>
        </w:numPr>
        <w:spacing w:line="360" w:lineRule="auto"/>
        <w:ind w:hanging="450"/>
      </w:pPr>
      <w:r>
        <w:t>The ____________ of the decision was far reaching.</w:t>
      </w:r>
    </w:p>
    <w:p w14:paraId="1A18FFAB" w14:textId="40496CD7" w:rsidR="00E74167" w:rsidRPr="00A75A11" w:rsidRDefault="00E74167" w:rsidP="00E74167">
      <w:pPr>
        <w:pStyle w:val="ListParagraph"/>
        <w:numPr>
          <w:ilvl w:val="0"/>
          <w:numId w:val="1"/>
        </w:numPr>
        <w:spacing w:line="360" w:lineRule="auto"/>
        <w:ind w:hanging="450"/>
      </w:pPr>
      <w:r>
        <w:t>The death of his father had a profound ____________ on the boy.</w:t>
      </w:r>
    </w:p>
    <w:p w14:paraId="71D1FAA9" w14:textId="6645BEAA" w:rsidR="00A75A11" w:rsidRPr="00A75A11" w:rsidRDefault="00A75A11" w:rsidP="00A75A11">
      <w:pPr>
        <w:jc w:val="center"/>
        <w:rPr>
          <w:b/>
          <w:bCs/>
          <w:sz w:val="28"/>
          <w:szCs w:val="28"/>
        </w:rPr>
      </w:pPr>
    </w:p>
    <w:sectPr w:rsidR="00A75A11" w:rsidRPr="00A75A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AE7F5C"/>
    <w:multiLevelType w:val="hybridMultilevel"/>
    <w:tmpl w:val="2B50E4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75082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A11"/>
    <w:rsid w:val="004A649C"/>
    <w:rsid w:val="00A75A11"/>
    <w:rsid w:val="00CB57E5"/>
    <w:rsid w:val="00E74167"/>
    <w:rsid w:val="00E96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610D3F"/>
  <w15:chartTrackingRefBased/>
  <w15:docId w15:val="{EAE4025A-5261-4BCE-A92E-CB917AE01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75A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5A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5A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5A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5A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5A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5A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5A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5A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5A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5A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5A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5A1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5A1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5A1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5A1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5A1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5A1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75A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5A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5A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75A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75A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75A1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5A1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75A1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5A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5A1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5A1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Westec Computer #6</dc:creator>
  <cp:keywords/>
  <dc:description/>
  <cp:lastModifiedBy>Westec Computer #6</cp:lastModifiedBy>
  <cp:revision>1</cp:revision>
  <dcterms:created xsi:type="dcterms:W3CDTF">2025-08-18T20:16:00Z</dcterms:created>
  <dcterms:modified xsi:type="dcterms:W3CDTF">2025-08-18T20:30:00Z</dcterms:modified>
</cp:coreProperties>
</file>