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6261F5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6261F5" w:rsidRDefault="006261F5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4-8-21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6261F5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When our city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passed an ordinance prohibiting Sunday alcohol sales, many citizens were upset about the restriction.</w:t>
      </w: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The armed forces were working in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with drug traffickers.</w:t>
      </w: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Everyone is wondering if the singer will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to her latest failed relationship in her new song.</w:t>
      </w: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The takeout menu contains only the restaurant’s most popular items and is not a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list of the eatery’s food choices.</w:t>
      </w: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The union has shown a staunch commitment to providing industrial workers with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salaries and medical insurance.</w:t>
      </w: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While the president’s speech seems original, it contains </w:t>
      </w:r>
      <w:proofErr w:type="gramStart"/>
      <w:r w:rsidRPr="000C7442">
        <w:rPr>
          <w:sz w:val="30"/>
          <w:szCs w:val="30"/>
        </w:rPr>
        <w:t>an</w:t>
      </w:r>
      <w:proofErr w:type="gramEnd"/>
      <w:r w:rsidRPr="000C7442">
        <w:rPr>
          <w:sz w:val="30"/>
          <w:szCs w:val="30"/>
        </w:rPr>
        <w:t xml:space="preserve">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to a speech made by another world leader.</w:t>
      </w:r>
    </w:p>
    <w:p w:rsidR="00444B16" w:rsidRPr="000C7442" w:rsidRDefault="00444B16" w:rsidP="00444B1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The report cited a lack of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between state and local officials.</w:t>
      </w:r>
    </w:p>
    <w:p w:rsidR="00C16E9C" w:rsidRPr="000C7442" w:rsidRDefault="00C16E9C" w:rsidP="00C16E9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In order to receive a refund, I must put my grievance in writing and then mail the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>to the hotel manager.</w:t>
      </w:r>
    </w:p>
    <w:p w:rsidR="00C16E9C" w:rsidRPr="000C7442" w:rsidRDefault="00C16E9C" w:rsidP="00C16E9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Jim does not throw away leftovers because his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 xml:space="preserve"> never lets him forget about the people who are starving somewhere.</w:t>
      </w:r>
    </w:p>
    <w:p w:rsidR="00C16E9C" w:rsidRPr="000C7442" w:rsidRDefault="00C16E9C" w:rsidP="00C16E9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C7442">
        <w:rPr>
          <w:sz w:val="30"/>
          <w:szCs w:val="30"/>
        </w:rPr>
        <w:t xml:space="preserve">Witnesses told of a huge fireball that followed a </w:t>
      </w:r>
      <w:r w:rsidR="000C7442" w:rsidRPr="000C7442">
        <w:rPr>
          <w:b/>
          <w:sz w:val="30"/>
          <w:szCs w:val="30"/>
          <w:u w:val="single"/>
        </w:rPr>
        <w:t>_______________</w:t>
      </w:r>
      <w:r w:rsidRPr="000C7442">
        <w:rPr>
          <w:sz w:val="30"/>
          <w:szCs w:val="30"/>
        </w:rPr>
        <w:t>between at least two trucks and three cars in the tunnel.</w:t>
      </w:r>
    </w:p>
    <w:p w:rsidR="00427375" w:rsidRPr="00F85068" w:rsidRDefault="00427375" w:rsidP="00444B16">
      <w:pPr>
        <w:pStyle w:val="ListParagraph"/>
        <w:rPr>
          <w:sz w:val="32"/>
          <w:szCs w:val="32"/>
        </w:rPr>
      </w:pPr>
    </w:p>
    <w:sectPr w:rsidR="00427375" w:rsidRPr="00F850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F5" w:rsidRDefault="006261F5" w:rsidP="006261F5">
      <w:pPr>
        <w:spacing w:after="0" w:line="240" w:lineRule="auto"/>
      </w:pPr>
      <w:r>
        <w:separator/>
      </w:r>
    </w:p>
  </w:endnote>
  <w:endnote w:type="continuationSeparator" w:id="0">
    <w:p w:rsidR="006261F5" w:rsidRDefault="006261F5" w:rsidP="0062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F5" w:rsidRDefault="00B960DF" w:rsidP="006261F5">
    <w:pPr>
      <w:pStyle w:val="Footer"/>
    </w:pPr>
    <w:r w:rsidRPr="00B960DF">
      <w:rPr>
        <w:b/>
      </w:rPr>
      <w:t>Word Bank:</w:t>
    </w:r>
    <w:r>
      <w:t xml:space="preserve">  </w:t>
    </w:r>
    <w:r w:rsidR="006261F5">
      <w:t>decent     complaint     council     comprehensive     conscience     allude     collision     cooperation     allusion     collusion</w:t>
    </w:r>
  </w:p>
  <w:p w:rsidR="006261F5" w:rsidRDefault="006261F5">
    <w:pPr>
      <w:pStyle w:val="Footer"/>
    </w:pPr>
  </w:p>
  <w:p w:rsidR="006261F5" w:rsidRDefault="00626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F5" w:rsidRDefault="006261F5" w:rsidP="006261F5">
      <w:pPr>
        <w:spacing w:after="0" w:line="240" w:lineRule="auto"/>
      </w:pPr>
      <w:r>
        <w:separator/>
      </w:r>
    </w:p>
  </w:footnote>
  <w:footnote w:type="continuationSeparator" w:id="0">
    <w:p w:rsidR="006261F5" w:rsidRDefault="006261F5" w:rsidP="0062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4" w:rsidRDefault="00FC3B7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7A7C9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FC3B74" w:rsidRDefault="00FC3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0C7442"/>
    <w:rsid w:val="00172040"/>
    <w:rsid w:val="0021460E"/>
    <w:rsid w:val="00250B2B"/>
    <w:rsid w:val="00256A6C"/>
    <w:rsid w:val="00320755"/>
    <w:rsid w:val="00323E4C"/>
    <w:rsid w:val="003F48A6"/>
    <w:rsid w:val="003F63DF"/>
    <w:rsid w:val="00427375"/>
    <w:rsid w:val="00444B16"/>
    <w:rsid w:val="00492194"/>
    <w:rsid w:val="00493561"/>
    <w:rsid w:val="004B659E"/>
    <w:rsid w:val="004C10ED"/>
    <w:rsid w:val="00573C6B"/>
    <w:rsid w:val="005822C2"/>
    <w:rsid w:val="005A08CB"/>
    <w:rsid w:val="006261F5"/>
    <w:rsid w:val="006F2B79"/>
    <w:rsid w:val="006F4773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3620C"/>
    <w:rsid w:val="00AC0E52"/>
    <w:rsid w:val="00AC5014"/>
    <w:rsid w:val="00AE7980"/>
    <w:rsid w:val="00B0156D"/>
    <w:rsid w:val="00B77556"/>
    <w:rsid w:val="00B960DF"/>
    <w:rsid w:val="00BC604F"/>
    <w:rsid w:val="00BC7514"/>
    <w:rsid w:val="00C16E9C"/>
    <w:rsid w:val="00C21726"/>
    <w:rsid w:val="00CC6F57"/>
    <w:rsid w:val="00CD552D"/>
    <w:rsid w:val="00D94474"/>
    <w:rsid w:val="00EF10BF"/>
    <w:rsid w:val="00EF6DC9"/>
    <w:rsid w:val="00F30340"/>
    <w:rsid w:val="00F85068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BBD6A-176B-4640-982B-915778B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F5"/>
  </w:style>
  <w:style w:type="paragraph" w:styleId="Footer">
    <w:name w:val="footer"/>
    <w:basedOn w:val="Normal"/>
    <w:link w:val="FooterChar"/>
    <w:uiPriority w:val="99"/>
    <w:unhideWhenUsed/>
    <w:rsid w:val="0062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2021-01-11T18:25:00Z</dcterms:created>
  <dcterms:modified xsi:type="dcterms:W3CDTF">2021-01-12T15:59:00Z</dcterms:modified>
</cp:coreProperties>
</file>