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3D6E" w14:textId="2A226D34" w:rsidR="004A649C" w:rsidRDefault="00A0175E" w:rsidP="00A01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Practice Exercise Due 10/3</w:t>
      </w:r>
      <w:r w:rsidR="00007E1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/25</w:t>
      </w:r>
    </w:p>
    <w:p w14:paraId="4E398AEA" w14:textId="4855B207" w:rsidR="00A0175E" w:rsidRDefault="00A0175E" w:rsidP="00A01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Use the correct </w:t>
      </w:r>
      <w:proofErr w:type="gramStart"/>
      <w:r>
        <w:rPr>
          <w:b/>
          <w:bCs/>
          <w:sz w:val="28"/>
          <w:szCs w:val="28"/>
        </w:rPr>
        <w:t>word</w:t>
      </w:r>
      <w:proofErr w:type="gramEnd"/>
      <w:r>
        <w:rPr>
          <w:b/>
          <w:bCs/>
          <w:sz w:val="28"/>
          <w:szCs w:val="28"/>
        </w:rPr>
        <w:t>, CITE, SIGHT or SITE in the sentences.</w:t>
      </w:r>
    </w:p>
    <w:p w14:paraId="5E188499" w14:textId="77777777" w:rsidR="00A0175E" w:rsidRDefault="00A0175E" w:rsidP="00A0175E">
      <w:pPr>
        <w:jc w:val="center"/>
      </w:pPr>
    </w:p>
    <w:p w14:paraId="1D48DAB2" w14:textId="2173C83C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65FC">
        <w:rPr>
          <w:sz w:val="22"/>
          <w:szCs w:val="22"/>
        </w:rPr>
        <w:t xml:space="preserve">The driver </w:t>
      </w:r>
      <w:proofErr w:type="gramStart"/>
      <w:r w:rsidRPr="004665FC">
        <w:rPr>
          <w:sz w:val="22"/>
          <w:szCs w:val="22"/>
        </w:rPr>
        <w:t>was __</w:t>
      </w:r>
      <w:proofErr w:type="gramEnd"/>
      <w:r w:rsidRPr="004665FC">
        <w:rPr>
          <w:sz w:val="22"/>
          <w:szCs w:val="22"/>
        </w:rPr>
        <w:t>__________d for doing 50 in a 25-mile-an-hour zone.</w:t>
      </w:r>
    </w:p>
    <w:p w14:paraId="35E776AF" w14:textId="58037FD8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65FC">
        <w:rPr>
          <w:sz w:val="22"/>
          <w:szCs w:val="22"/>
        </w:rPr>
        <w:t>We shall be selecting the ____________ for the reunion.</w:t>
      </w:r>
    </w:p>
    <w:p w14:paraId="22042F9D" w14:textId="3C6ACBC2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65FC">
        <w:rPr>
          <w:sz w:val="22"/>
          <w:szCs w:val="22"/>
        </w:rPr>
        <w:t xml:space="preserve">I </w:t>
      </w:r>
      <w:proofErr w:type="gramStart"/>
      <w:r w:rsidRPr="004665FC">
        <w:rPr>
          <w:sz w:val="22"/>
          <w:szCs w:val="22"/>
        </w:rPr>
        <w:t>can __</w:t>
      </w:r>
      <w:proofErr w:type="gramEnd"/>
      <w:r w:rsidRPr="004665FC">
        <w:rPr>
          <w:sz w:val="22"/>
          <w:szCs w:val="22"/>
        </w:rPr>
        <w:t>__________ several reasons for following the prescribed regimen.</w:t>
      </w:r>
    </w:p>
    <w:p w14:paraId="6DF780E6" w14:textId="62EE6CEA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65FC">
        <w:rPr>
          <w:sz w:val="22"/>
          <w:szCs w:val="22"/>
        </w:rPr>
        <w:t xml:space="preserve">The whale </w:t>
      </w:r>
      <w:proofErr w:type="gramStart"/>
      <w:r w:rsidRPr="004665FC">
        <w:rPr>
          <w:sz w:val="22"/>
          <w:szCs w:val="22"/>
        </w:rPr>
        <w:t>was __</w:t>
      </w:r>
      <w:proofErr w:type="gramEnd"/>
      <w:r w:rsidRPr="004665FC">
        <w:rPr>
          <w:sz w:val="22"/>
          <w:szCs w:val="22"/>
        </w:rPr>
        <w:t>__________d just off the coastline.</w:t>
      </w:r>
    </w:p>
    <w:p w14:paraId="60A49477" w14:textId="2D90D517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65FC">
        <w:rPr>
          <w:sz w:val="22"/>
          <w:szCs w:val="22"/>
        </w:rPr>
        <w:t>The cancer had metastasized, but the colon was named the primary ____________.</w:t>
      </w:r>
    </w:p>
    <w:p w14:paraId="773AEB9F" w14:textId="5F2BC8FD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65FC">
        <w:rPr>
          <w:sz w:val="22"/>
          <w:szCs w:val="22"/>
        </w:rPr>
        <w:t xml:space="preserve">You will be asked </w:t>
      </w:r>
      <w:proofErr w:type="gramStart"/>
      <w:r w:rsidRPr="004665FC">
        <w:rPr>
          <w:sz w:val="22"/>
          <w:szCs w:val="22"/>
        </w:rPr>
        <w:t>to ___</w:t>
      </w:r>
      <w:proofErr w:type="gramEnd"/>
      <w:r w:rsidRPr="004665FC">
        <w:rPr>
          <w:sz w:val="22"/>
          <w:szCs w:val="22"/>
        </w:rPr>
        <w:t>_________ your sources.</w:t>
      </w:r>
    </w:p>
    <w:p w14:paraId="4E2F0166" w14:textId="19ED5CFA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65FC">
        <w:rPr>
          <w:sz w:val="22"/>
          <w:szCs w:val="22"/>
        </w:rPr>
        <w:t xml:space="preserve">It is hard to believe that </w:t>
      </w:r>
      <w:proofErr w:type="gramStart"/>
      <w:r w:rsidRPr="004665FC">
        <w:rPr>
          <w:sz w:val="22"/>
          <w:szCs w:val="22"/>
        </w:rPr>
        <w:t>her __</w:t>
      </w:r>
      <w:proofErr w:type="gramEnd"/>
      <w:r w:rsidRPr="004665FC">
        <w:rPr>
          <w:sz w:val="22"/>
          <w:szCs w:val="22"/>
        </w:rPr>
        <w:t>__________ has failed so much in the short time since I have seen her.</w:t>
      </w:r>
    </w:p>
    <w:p w14:paraId="2ED04580" w14:textId="47AE0063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65FC">
        <w:rPr>
          <w:sz w:val="22"/>
          <w:szCs w:val="22"/>
        </w:rPr>
        <w:t>The crew will be working for several weeks at an out-of-</w:t>
      </w:r>
      <w:proofErr w:type="gramStart"/>
      <w:r w:rsidRPr="004665FC">
        <w:rPr>
          <w:sz w:val="22"/>
          <w:szCs w:val="22"/>
        </w:rPr>
        <w:t>town __</w:t>
      </w:r>
      <w:proofErr w:type="gramEnd"/>
      <w:r w:rsidRPr="004665FC">
        <w:rPr>
          <w:sz w:val="22"/>
          <w:szCs w:val="22"/>
        </w:rPr>
        <w:t>__________.</w:t>
      </w:r>
    </w:p>
    <w:p w14:paraId="17070B26" w14:textId="59D33A71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65FC">
        <w:rPr>
          <w:sz w:val="22"/>
          <w:szCs w:val="22"/>
        </w:rPr>
        <w:t>When she arrived home after two nights of being lost in the mountains, she was a ____________.</w:t>
      </w:r>
    </w:p>
    <w:p w14:paraId="21B3F379" w14:textId="7F6EEB10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>The observatory will ____________ the telescope near the center of the building.</w:t>
      </w:r>
    </w:p>
    <w:p w14:paraId="7EBB23A5" w14:textId="3A404944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>An improved ____________ for the rifle will be used in this test.</w:t>
      </w:r>
    </w:p>
    <w:p w14:paraId="04AB9815" w14:textId="304FAE63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 xml:space="preserve">She was taught </w:t>
      </w:r>
      <w:proofErr w:type="gramStart"/>
      <w:r w:rsidRPr="004665FC">
        <w:rPr>
          <w:sz w:val="22"/>
          <w:szCs w:val="22"/>
        </w:rPr>
        <w:t>to __</w:t>
      </w:r>
      <w:proofErr w:type="gramEnd"/>
      <w:r w:rsidRPr="004665FC">
        <w:rPr>
          <w:sz w:val="22"/>
          <w:szCs w:val="22"/>
        </w:rPr>
        <w:t>__________ -read as a child.</w:t>
      </w:r>
    </w:p>
    <w:p w14:paraId="1FD03456" w14:textId="1E1EBBC1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 xml:space="preserve">The brave soldier </w:t>
      </w:r>
      <w:proofErr w:type="gramStart"/>
      <w:r w:rsidRPr="004665FC">
        <w:rPr>
          <w:sz w:val="22"/>
          <w:szCs w:val="22"/>
        </w:rPr>
        <w:t>was __</w:t>
      </w:r>
      <w:proofErr w:type="gramEnd"/>
      <w:r w:rsidRPr="004665FC">
        <w:rPr>
          <w:sz w:val="22"/>
          <w:szCs w:val="22"/>
        </w:rPr>
        <w:t>__________d for his gallantry.</w:t>
      </w:r>
    </w:p>
    <w:p w14:paraId="01CFAB3F" w14:textId="74CAC57C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>A ship was _____________d just of the port bow.</w:t>
      </w:r>
    </w:p>
    <w:p w14:paraId="05594DC3" w14:textId="569D31D9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>The librarian recounted the story of the fire, ____________ing the heroic deeds of the fireman who entered the burning building.</w:t>
      </w:r>
    </w:p>
    <w:p w14:paraId="530EC417" w14:textId="58F39141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 xml:space="preserve">The army </w:t>
      </w:r>
      <w:proofErr w:type="gramStart"/>
      <w:r w:rsidRPr="004665FC">
        <w:rPr>
          <w:sz w:val="22"/>
          <w:szCs w:val="22"/>
        </w:rPr>
        <w:t>will  have</w:t>
      </w:r>
      <w:proofErr w:type="gramEnd"/>
      <w:r w:rsidRPr="004665FC">
        <w:rPr>
          <w:sz w:val="22"/>
          <w:szCs w:val="22"/>
        </w:rPr>
        <w:t xml:space="preserve"> to ____________ the missiles close to the headquarters of the top-secret missions.</w:t>
      </w:r>
    </w:p>
    <w:p w14:paraId="24071353" w14:textId="6367316A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>The swarm of bees was ____________d as it moved slowly toward the picnic area where several hundred children were at play.</w:t>
      </w:r>
    </w:p>
    <w:p w14:paraId="05B5A9B4" w14:textId="1ECBD7D7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>It has been discovered that that ____________ is being used for illegal dumping of toxic waste.</w:t>
      </w:r>
    </w:p>
    <w:p w14:paraId="3A23138B" w14:textId="749C2A54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 xml:space="preserve">Her case </w:t>
      </w:r>
      <w:proofErr w:type="gramStart"/>
      <w:r w:rsidRPr="004665FC">
        <w:rPr>
          <w:sz w:val="22"/>
          <w:szCs w:val="22"/>
        </w:rPr>
        <w:t>was __</w:t>
      </w:r>
      <w:proofErr w:type="gramEnd"/>
      <w:r w:rsidRPr="004665FC">
        <w:rPr>
          <w:sz w:val="22"/>
          <w:szCs w:val="22"/>
        </w:rPr>
        <w:t>__________d in a recent study on divorce.</w:t>
      </w:r>
    </w:p>
    <w:p w14:paraId="6F1A7F61" w14:textId="04E33244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 xml:space="preserve">The tornado </w:t>
      </w:r>
      <w:proofErr w:type="gramStart"/>
      <w:r w:rsidRPr="004665FC">
        <w:rPr>
          <w:sz w:val="22"/>
          <w:szCs w:val="22"/>
        </w:rPr>
        <w:t>was __</w:t>
      </w:r>
      <w:proofErr w:type="gramEnd"/>
      <w:r w:rsidRPr="004665FC">
        <w:rPr>
          <w:sz w:val="22"/>
          <w:szCs w:val="22"/>
        </w:rPr>
        <w:t>__________d as it moved southwest through the countryside.</w:t>
      </w:r>
    </w:p>
    <w:p w14:paraId="39ED3C59" w14:textId="0760F161" w:rsidR="00A0175E" w:rsidRPr="004665FC" w:rsidRDefault="00A0175E" w:rsidP="004665FC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4665FC">
        <w:rPr>
          <w:sz w:val="22"/>
          <w:szCs w:val="22"/>
        </w:rPr>
        <w:t>The attorney will ____________ that case in his final argument.</w:t>
      </w:r>
    </w:p>
    <w:p w14:paraId="59585388" w14:textId="77777777" w:rsidR="00A0175E" w:rsidRPr="00A0175E" w:rsidRDefault="00A0175E" w:rsidP="00A0175E"/>
    <w:sectPr w:rsidR="00A0175E" w:rsidRPr="00A0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A2352"/>
    <w:multiLevelType w:val="hybridMultilevel"/>
    <w:tmpl w:val="3BDA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53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5E"/>
    <w:rsid w:val="00007E1B"/>
    <w:rsid w:val="004665FC"/>
    <w:rsid w:val="004A649C"/>
    <w:rsid w:val="00897CC4"/>
    <w:rsid w:val="00A0175E"/>
    <w:rsid w:val="00E96A6E"/>
    <w:rsid w:val="00E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3273"/>
  <w15:chartTrackingRefBased/>
  <w15:docId w15:val="{0F80A589-8BE3-49E8-A866-8D1911D4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 Computer #6</dc:creator>
  <cp:keywords/>
  <dc:description/>
  <cp:lastModifiedBy>Westec Computer #6</cp:lastModifiedBy>
  <cp:revision>2</cp:revision>
  <dcterms:created xsi:type="dcterms:W3CDTF">2025-08-18T20:37:00Z</dcterms:created>
  <dcterms:modified xsi:type="dcterms:W3CDTF">2025-08-19T14:54:00Z</dcterms:modified>
</cp:coreProperties>
</file>